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A12E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peptide-classifier-xgboost-features-only-multistate-multiplex-probabilistic-blending-ensemble.py</w:t>
      </w:r>
    </w:p>
    <w:p w14:paraId="6E33E5B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801318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D5751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42</w:t>
      </w:r>
    </w:p>
    <w:p w14:paraId="57F9A88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C4281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 nanopore ---</w:t>
      </w:r>
    </w:p>
    <w:p w14:paraId="43424E9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61CE1A6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AD88F1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20F5D70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47A69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61CF211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62360DB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4EB9A19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4279E65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6e6d6c12)</w:t>
      </w:r>
    </w:p>
    <w:p w14:paraId="59867D6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86DF6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/Users/bakrantz/Documents/python/xgboost-classifier-features-only-multiplex-nanopores/processed_data/guesthost_Ala_6a40d213_5c04fa7c22fb8b10.pkl</w:t>
      </w:r>
    </w:p>
    <w:p w14:paraId="2C34F7E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0716A34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0A8265D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f5c3bc59)</w:t>
      </w:r>
    </w:p>
    <w:p w14:paraId="4788849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58f04abc-fe1d-42f9-a321-0e92d031f727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52D51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/Users/bakrantz/Documents/python/xgboost-classifier-features-only-multiplex-nanopores/processed_data/guesthost_Ala_58f04abc_5c04fa7c22fb8b10.pkl</w:t>
      </w:r>
    </w:p>
    <w:p w14:paraId="13C5BD7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58f04abc: 90</w:t>
      </w:r>
    </w:p>
    <w:p w14:paraId="2401ECC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7ba69269)</w:t>
      </w:r>
    </w:p>
    <w:p w14:paraId="78E5356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d5efcdd0)</w:t>
      </w:r>
    </w:p>
    <w:p w14:paraId="0C3EA99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FC61A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/Users/bakrantz/Documents/python/xgboost-classifier-features-only-multiplex-nanopores/processed_data/guesthost_Ala_7ba69269_5c04fa7c22fb8b10.pkl</w:t>
      </w:r>
    </w:p>
    <w:p w14:paraId="1F3B9AD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4CB0DD8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382FB50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3f2110b5)</w:t>
      </w:r>
    </w:p>
    <w:p w14:paraId="1940825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D62C2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/Users/bakrantz/Documents/python/xgboost-classifier-features-only-multiplex-nanopores/processed_data/guesthost_Ala_8766c1e6_5c04fa7c22fb8b10.pkl</w:t>
      </w:r>
    </w:p>
    <w:p w14:paraId="6568FCD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07B84C5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4455CB6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b7a3d2d9)</w:t>
      </w:r>
    </w:p>
    <w:p w14:paraId="2A69C6F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02348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/Users/bakrantz/Documents/python/xgboost-classifier-features-only-multiplex-nanopores/processed_data/guesthost_Ala_282a65d7_5c04fa7c22fb8b10.pkl</w:t>
      </w:r>
    </w:p>
    <w:p w14:paraId="6AA5766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68BD48E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11927000-guesthost_Ala-70_mV-400_Hz-downsampled-rpt_2.csv (ID: c602461b)</w:t>
      </w:r>
    </w:p>
    <w:p w14:paraId="40A3ACA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636f4c2c)</w:t>
      </w:r>
    </w:p>
    <w:p w14:paraId="622436F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5EBFC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/Users/bakrantz/Documents/python/xgboost-classifier-features-only-multiplex-nanopores/processed_data/guesthost_Ala_c602461b_5c04fa7c22fb8b10.pkl</w:t>
      </w:r>
    </w:p>
    <w:p w14:paraId="27F0521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498B296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7AC052D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6fcc9a75)</w:t>
      </w:r>
    </w:p>
    <w:p w14:paraId="3F362C8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57735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/Users/bakrantz/Documents/python/xgboost-classifier-features-only-multiplex-nanopores/processed_data/guesthost_Ala_bc5b37b1_5c04fa7c22fb8b10.pkl</w:t>
      </w:r>
    </w:p>
    <w:p w14:paraId="61F095D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65B12CA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590ACA7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5d3f9997)</w:t>
      </w:r>
    </w:p>
    <w:p w14:paraId="0E05781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DBF94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/Users/bakrantz/Documents/python/xgboost-classifier-features-only-multiplex-nanopores/processed_data/guesthost_Ala_ec57e430_5c04fa7c22fb8b10.pkl</w:t>
      </w:r>
    </w:p>
    <w:p w14:paraId="4BF7994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74BFE2E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0070ABE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guesthost_Ala_e5860abf_5c04fa7c22fb8b10.pkl (ID: 3f4e0d4e)</w:t>
      </w:r>
    </w:p>
    <w:p w14:paraId="7D7FC40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8F940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/Users/bakrantz/Documents/python/xgboost-classifier-features-only-multiplex-nanopores/processed_data/guesthost_Ala_e5860abf_5c04fa7c22fb8b10.pkl</w:t>
      </w:r>
    </w:p>
    <w:p w14:paraId="042F06B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1B20A3F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4E3E471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ca8ac928)</w:t>
      </w:r>
    </w:p>
    <w:p w14:paraId="463B195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474D4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/Users/bakrantz/Documents/python/xgboost-classifier-features-only-multiplex-nanopores/processed_data/guesthost_Ala_da3d0e35_5c04fa7c22fb8b10.pkl</w:t>
      </w:r>
    </w:p>
    <w:p w14:paraId="1E6DA67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6F980A1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36C896B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b9f7c5dc)</w:t>
      </w:r>
    </w:p>
    <w:p w14:paraId="484A82F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8FC03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/Users/bakrantz/Documents/python/xgboost-classifier-features-only-multiplex-nanopores/processed_data/guesthost_Ala_9292e788_5c04fa7c22fb8b10.pkl</w:t>
      </w:r>
    </w:p>
    <w:p w14:paraId="3ECE8A9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14A7F07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09C0D9C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861c0a80)</w:t>
      </w:r>
    </w:p>
    <w:p w14:paraId="466E706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DA9DC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/Users/bakrantz/Documents/python/xgboost-classifier-features-only-multiplex-nanopores/processed_data/guesthost_Ala_de2c8c4f_5c04fa7c22fb8b10.pkl</w:t>
      </w:r>
    </w:p>
    <w:p w14:paraId="7EE3688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de2c8c4f: 1014</w:t>
      </w:r>
    </w:p>
    <w:p w14:paraId="752EEF3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249B225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75796ec2)</w:t>
      </w:r>
    </w:p>
    <w:p w14:paraId="6E80261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42F23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/Users/bakrantz/Documents/python/xgboost-classifier-features-only-multiplex-nanopores/processed_data/guesthost_Ala_78096f83_5c04fa7c22fb8b10.pkl</w:t>
      </w:r>
    </w:p>
    <w:p w14:paraId="3452ECF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6C5A8AE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6890072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56ae32b9)</w:t>
      </w:r>
    </w:p>
    <w:p w14:paraId="786F3C6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6D486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/Users/bakrantz/Documents/python/xgboost-classifier-features-only-multiplex-nanopores/processed_data/guesthost_Ala_1dbac4f2_5c04fa7c22fb8b10.pkl</w:t>
      </w:r>
    </w:p>
    <w:p w14:paraId="21809E5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5E467B0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50EA306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932193ca)</w:t>
      </w:r>
    </w:p>
    <w:p w14:paraId="434ED09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f61378ac-b652-414f-8327-81b944de49b5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A59C3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/Users/bakrantz/Documents/python/xgboost-classifier-features-only-multiplex-nanopores/processed_data/guesthost_Ala_f61378ac_5c04fa7c22fb8b10.pkl</w:t>
      </w:r>
    </w:p>
    <w:p w14:paraId="0966653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3844A44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3C5FEAD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eb47afa8)</w:t>
      </w:r>
    </w:p>
    <w:p w14:paraId="46C16E9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BD201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/Users/bakrantz/Documents/python/xgboost-classifier-features-only-multiplex-nanopores/processed_data/guesthost_Ala_3a695592_5c04fa7c22fb8b10.pkl</w:t>
      </w:r>
    </w:p>
    <w:p w14:paraId="43855F9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6EB0C4A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0E75E9C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fe340b92)</w:t>
      </w:r>
    </w:p>
    <w:p w14:paraId="5C9560E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B3B5A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/Users/bakrantz/Documents/python/xgboost-classifier-features-only-multiplex-nanopores/processed_data/guesthost_Ala_0df32214_5c04fa7c22fb8b10.pkl</w:t>
      </w:r>
    </w:p>
    <w:p w14:paraId="2E4C3D1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3DD0F73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1363</w:t>
      </w:r>
    </w:p>
    <w:p w14:paraId="14A8107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8C236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3138256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51FEBBB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34749EF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11627000-guesthost_Leu-70_mV-400_Hz-rpt_1.csv (ID: a08a4e53)</w:t>
      </w:r>
    </w:p>
    <w:p w14:paraId="7903661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a5871377)</w:t>
      </w:r>
    </w:p>
    <w:p w14:paraId="12712E1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a08a4e53-2588-41e9-ba67-12fefa8950f2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02142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/Users/bakrantz/Documents/python/xgboost-classifier-features-only-multiplex-nanopores/processed_data/guesthost_Leu_a08a4e53_5c04fa7c22fb8b10.pkl</w:t>
      </w:r>
    </w:p>
    <w:p w14:paraId="39CCEAC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055875E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2DAF873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guesthost_Leu_3fb4c79f_5c04fa7c22fb8b10.pkl (ID: c5e7c134)</w:t>
      </w:r>
    </w:p>
    <w:p w14:paraId="41E4201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AF6ED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/Users/bakrantz/Documents/python/xgboost-classifier-features-only-multiplex-nanopores/processed_data/guesthost_Leu_3fb4c79f_5c04fa7c22fb8b10.pkl</w:t>
      </w:r>
    </w:p>
    <w:p w14:paraId="503C043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2979E70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44A1C55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fa7ac979)</w:t>
      </w:r>
    </w:p>
    <w:p w14:paraId="0D1CC93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5F18D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/Users/bakrantz/Documents/python/xgboost-classifier-features-only-multiplex-nanopores/processed_data/guesthost_Leu_ae1b24ac_5c04fa7c22fb8b10.pkl</w:t>
      </w:r>
    </w:p>
    <w:p w14:paraId="6F47F6B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36D0E72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0740BC2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guesthost_Leu_f2525001_5c04fa7c22fb8b10.pkl (ID: 4df1125d)</w:t>
      </w:r>
    </w:p>
    <w:p w14:paraId="597FF19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645FF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/Users/bakrantz/Documents/python/xgboost-classifier-features-only-multiplex-nanopores/processed_data/guesthost_Leu_f2525001_5c04fa7c22fb8b10.pkl</w:t>
      </w:r>
    </w:p>
    <w:p w14:paraId="51C230F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21DE44D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670380E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df820893)</w:t>
      </w:r>
    </w:p>
    <w:p w14:paraId="0C763DB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bcebab93-ae2f-4c5c-98dd-ccd000276948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29AC9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/Users/bakrantz/Documents/python/xgboost-classifier-features-only-multiplex-nanopores/processed_data/guesthost_Leu_bcebab93_5c04fa7c22fb8b10.pkl</w:t>
      </w:r>
    </w:p>
    <w:p w14:paraId="6CCE9E9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4DA6746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05CD393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b7da7b20)</w:t>
      </w:r>
    </w:p>
    <w:p w14:paraId="2D18AEA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EFFA1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/Users/bakrantz/Documents/python/xgboost-classifier-features-only-multiplex-nanopores/processed_data/guesthost_Leu_d89f20f7_5c04fa7c22fb8b10.pkl</w:t>
      </w:r>
    </w:p>
    <w:p w14:paraId="5F59B5D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0FA109F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3008FA7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82e6e1d6)</w:t>
      </w:r>
    </w:p>
    <w:p w14:paraId="637C781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192A8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/Users/bakrantz/Documents/python/xgboost-classifier-features-only-multiplex-nanopores/processed_data/guesthost_Leu_ab8a4b5c_5c04fa7c22fb8b10.pkl</w:t>
      </w:r>
    </w:p>
    <w:p w14:paraId="158090A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003903F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265A23A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66ccdc94)</w:t>
      </w:r>
    </w:p>
    <w:p w14:paraId="6B15857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AF2F3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/Users/bakrantz/Documents/python/xgboost-classifier-features-only-multiplex-nanopores/processed_data/guesthost_Leu_c2c42169_5c04fa7c22fb8b10.pkl</w:t>
      </w:r>
    </w:p>
    <w:p w14:paraId="62B3B90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23CE568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3DD94A3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bd2b8ec9)</w:t>
      </w:r>
    </w:p>
    <w:p w14:paraId="5401C28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91847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/Users/bakrantz/Documents/python/xgboost-classifier-features-only-multiplex-nanopores/processed_data/guesthost_Leu_ab9991c8_5c04fa7c22fb8b10.pkl</w:t>
      </w:r>
    </w:p>
    <w:p w14:paraId="0394DDD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010F7BE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4A118EA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2707cb9a)</w:t>
      </w:r>
    </w:p>
    <w:p w14:paraId="1E9B9EC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507f3699-4e06-4476-976c-70d5f4faaf90 (guesthost_Leu)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26F70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/Users/bakrantz/Documents/python/xgboost-classifier-features-only-multiplex-nanopores/processed_data/guesthost_Leu_507f3699_5c04fa7c22fb8b10.pkl</w:t>
      </w:r>
    </w:p>
    <w:p w14:paraId="18DEE2D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39B1272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5C37BCD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edcb3d90)</w:t>
      </w:r>
    </w:p>
    <w:p w14:paraId="61553EE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5A1A5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/Users/bakrantz/Documents/python/xgboost-classifier-features-only-multiplex-nanopores/processed_data/guesthost_Leu_e1f42d3c_5c04fa7c22fb8b10.pkl</w:t>
      </w:r>
    </w:p>
    <w:p w14:paraId="01B1B5A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1992A20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47c2dea7)</w:t>
      </w:r>
    </w:p>
    <w:p w14:paraId="295EE8F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da544172)</w:t>
      </w:r>
    </w:p>
    <w:p w14:paraId="391D522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E69CD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/Users/bakrantz/Documents/python/xgboost-classifier-features-only-multiplex-nanopores/processed_data/guesthost_Leu_47c2dea7_5c04fa7c22fb8b10.pkl</w:t>
      </w:r>
    </w:p>
    <w:p w14:paraId="0E1C57D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7062F4F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1F5BF54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8adecdff)</w:t>
      </w:r>
    </w:p>
    <w:p w14:paraId="25DE81E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11060ff8-5acc-4dff-851a-70638dd21882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64299F0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/Users/bakrantz/Documents/python/xgboost-classifier-features-only-multiplex-nanopores/processed_data/guesthost_Leu_11060ff8_5c04fa7c22fb8b10.pkl</w:t>
      </w:r>
    </w:p>
    <w:p w14:paraId="2BC7C1C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2961425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468</w:t>
      </w:r>
    </w:p>
    <w:p w14:paraId="133AB7A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A5714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3BF71C7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120CB8A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0D13F4C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51A2F6B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guesthost_Phe_e9990e0d_5c04fa7c22fb8b10.pkl (ID: c1006ef7)</w:t>
      </w:r>
    </w:p>
    <w:p w14:paraId="73DEFA8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e9990e0d-0564-4c15-a942-944f17af3880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3E148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/Users/bakrantz/Documents/python/xgboost-classifier-features-only-multiplex-nanopores/processed_data/guesthost_Phe_e9990e0d_5c04fa7c22fb8b10.pkl</w:t>
      </w:r>
    </w:p>
    <w:p w14:paraId="04A5CF0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680395B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6C94197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6c906c50)</w:t>
      </w:r>
    </w:p>
    <w:p w14:paraId="08A312E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19D64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/Users/bakrantz/Documents/python/xgboost-classifier-features-only-multiplex-nanopores/processed_data/guesthost_Phe_1e66094d_5c04fa7c22fb8b10.pkl</w:t>
      </w:r>
    </w:p>
    <w:p w14:paraId="413D526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688E3A1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3358537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guesthost_Phe_2b73e882_5c04fa7c22fb8b10.pkl (ID: b8381ca9)</w:t>
      </w:r>
    </w:p>
    <w:p w14:paraId="5E85AE8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86404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/Users/bakrantz/Documents/python/xgboost-classifier-features-only-multiplex-nanopores/processed_data/guesthost_Phe_2b73e882_5c04fa7c22fb8b10.pkl</w:t>
      </w:r>
    </w:p>
    <w:p w14:paraId="3E5C8A3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7F2FDA3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69D44A1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fbcc04bc)</w:t>
      </w:r>
    </w:p>
    <w:p w14:paraId="102A94B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f469384f-0316-4d87-a32f-3d8badb156d9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990EB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/Users/bakrantz/Documents/python/xgboost-classifier-features-only-multiplex-nanopores/processed_data/guesthost_Phe_f469384f_5c04fa7c22fb8b10.pkl</w:t>
      </w:r>
    </w:p>
    <w:p w14:paraId="26D59C0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6BD0934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14827b45)</w:t>
      </w:r>
    </w:p>
    <w:p w14:paraId="3BB02FD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501d369b)</w:t>
      </w:r>
    </w:p>
    <w:p w14:paraId="712730F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8ECEA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/Users/bakrantz/Documents/python/xgboost-classifier-features-only-multiplex-nanopores/processed_data/guesthost_Phe_14827b45_5c04fa7c22fb8b10.pkl</w:t>
      </w:r>
    </w:p>
    <w:p w14:paraId="0C9B6CE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41ACF01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22849CD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4d9c37a2)</w:t>
      </w:r>
    </w:p>
    <w:p w14:paraId="5480E9A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914CF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/Users/bakrantz/Documents/python/xgboost-classifier-features-only-multiplex-nanopores/processed_data/guesthost_Phe_9d97a0f6_5c04fa7c22fb8b10.pkl</w:t>
      </w:r>
    </w:p>
    <w:p w14:paraId="114285A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400D72E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755</w:t>
      </w:r>
    </w:p>
    <w:p w14:paraId="5EFD62E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C81C1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4CEABF4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64B9CD1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46FE605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27C3F50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fa23758d)</w:t>
      </w:r>
    </w:p>
    <w:p w14:paraId="239AEEB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C3F98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/Users/bakrantz/Documents/python/xgboost-classifier-features-only-multiplex-nanopores/processed_data/guesthost_Thr_02931ce2_5c04fa7c22fb8b10.pkl</w:t>
      </w:r>
    </w:p>
    <w:p w14:paraId="3E47B7B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605F7F8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4AAC6A0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6a23e854)</w:t>
      </w:r>
    </w:p>
    <w:p w14:paraId="536BB44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EF002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/Users/bakrantz/Documents/python/xgboost-classifier-features-only-multiplex-nanopores/processed_data/guesthost_Thr_79094083_5c04fa7c22fb8b10.pkl</w:t>
      </w:r>
    </w:p>
    <w:p w14:paraId="1CE67AA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79094083: 23</w:t>
      </w:r>
    </w:p>
    <w:p w14:paraId="50FCAE1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08AE81A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60e396a5)</w:t>
      </w:r>
    </w:p>
    <w:p w14:paraId="29B044A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46668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/Users/bakrantz/Documents/python/xgboost-classifier-features-only-multiplex-nanopores/processed_data/guesthost_Thr_085d59ec_5c04fa7c22fb8b10.pkl</w:t>
      </w:r>
    </w:p>
    <w:p w14:paraId="29D7204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3CFF281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23B155A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8e0c5910)</w:t>
      </w:r>
    </w:p>
    <w:p w14:paraId="652F4E4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DA70C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/Users/bakrantz/Documents/python/xgboost-classifier-features-only-multiplex-nanopores/processed_data/guesthost_Thr_f422b425_5c04fa7c22fb8b10.pkl</w:t>
      </w:r>
    </w:p>
    <w:p w14:paraId="71264A1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64F5BB4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5b42bf6e)</w:t>
      </w:r>
    </w:p>
    <w:p w14:paraId="421EB25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3d6f5af6)</w:t>
      </w:r>
    </w:p>
    <w:p w14:paraId="2EAB9C4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96206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/Users/bakrantz/Documents/python/xgboost-classifier-features-only-multiplex-nanopores/processed_data/guesthost_Thr_5b42bf6e_5c04fa7c22fb8b10.pkl</w:t>
      </w:r>
    </w:p>
    <w:p w14:paraId="0265475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026E922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11502006-guesthost_Thr-70_mV-400_Hz-rpt_4.csv (ID: ba378c6c)</w:t>
      </w:r>
    </w:p>
    <w:p w14:paraId="66E88DF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6f363ea1)</w:t>
      </w:r>
    </w:p>
    <w:p w14:paraId="029B6AB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59917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/Users/bakrantz/Documents/python/xgboost-classifier-features-only-multiplex-nanopores/processed_data/guesthost_Thr_ba378c6c_5c04fa7c22fb8b10.pkl</w:t>
      </w:r>
    </w:p>
    <w:p w14:paraId="4A2EA22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7A0EAE4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2041591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64e088da)</w:t>
      </w:r>
    </w:p>
    <w:p w14:paraId="0603020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725F8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/Users/bakrantz/Documents/python/xgboost-classifier-features-only-multiplex-nanopores/processed_data/guesthost_Thr_74d52598_5c04fa7c22fb8b10.pkl</w:t>
      </w:r>
    </w:p>
    <w:p w14:paraId="0AC7775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298</w:t>
      </w:r>
    </w:p>
    <w:p w14:paraId="213B02E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6FEB22C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6c20dc5c)</w:t>
      </w:r>
    </w:p>
    <w:p w14:paraId="2AA1CB0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F61E1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/Users/bakrantz/Documents/python/xgboost-classifier-features-only-multiplex-nanopores/processed_data/guesthost_Thr_9f2922e9_5c04fa7c22fb8b10.pkl</w:t>
      </w:r>
    </w:p>
    <w:p w14:paraId="4BEC1BD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3BF4BA4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369B385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guesthost_Thr_8aee0723_5c04fa7c22fb8b10.pkl (ID: 4bf0d7d8)</w:t>
      </w:r>
    </w:p>
    <w:p w14:paraId="7BCC654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5707B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/Users/bakrantz/Documents/python/xgboost-classifier-features-only-multiplex-nanopores/processed_data/guesthost_Thr_8aee0723_5c04fa7c22fb8b10.pkl</w:t>
      </w:r>
    </w:p>
    <w:p w14:paraId="04CF37D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1C9F116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1D6B300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cf65927b)</w:t>
      </w:r>
    </w:p>
    <w:p w14:paraId="341F2CD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078D2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/Users/bakrantz/Documents/python/xgboost-classifier-features-only-multiplex-nanopores/processed_data/guesthost_Thr_b3c8453a_5c04fa7c22fb8b10.pkl</w:t>
      </w:r>
    </w:p>
    <w:p w14:paraId="5BBE8CE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38301FD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294204C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12ab34db)</w:t>
      </w:r>
    </w:p>
    <w:p w14:paraId="64BDE3F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DF51D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/Users/bakrantz/Documents/python/xgboost-classifier-features-only-multiplex-nanopores/processed_data/guesthost_Thr_06237f4a_5c04fa7c22fb8b10.pkl</w:t>
      </w:r>
    </w:p>
    <w:p w14:paraId="0954BB5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12A4D97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5936AB2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3e6a144c)</w:t>
      </w:r>
    </w:p>
    <w:p w14:paraId="2150CE9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130F8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/Users/bakrantz/Documents/python/xgboost-classifier-features-only-multiplex-nanopores/processed_data/guesthost_Thr_42bc7f57_5c04fa7c22fb8b10.pkl</w:t>
      </w:r>
    </w:p>
    <w:p w14:paraId="5A47E4F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1326DA2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548BD38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a06cc06e)</w:t>
      </w:r>
    </w:p>
    <w:p w14:paraId="133E8ED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FB0C7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/Users/bakrantz/Documents/python/xgboost-classifier-features-only-multiplex-nanopores/processed_data/guesthost_Thr_4d162b24_5c04fa7c22fb8b10.pkl</w:t>
      </w:r>
    </w:p>
    <w:p w14:paraId="771B530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6E4D2D2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21CA038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c3bdc0c3)</w:t>
      </w:r>
    </w:p>
    <w:p w14:paraId="5DF5AA6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972E4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/Users/bakrantz/Documents/python/xgboost-classifier-features-only-multiplex-nanopores/processed_data/guesthost_Thr_c95545f4_5c04fa7c22fb8b10.pkl</w:t>
      </w:r>
    </w:p>
    <w:p w14:paraId="26D6184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c95545f4: 731</w:t>
      </w:r>
    </w:p>
    <w:p w14:paraId="7E6D48A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4188529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87bbde74)</w:t>
      </w:r>
    </w:p>
    <w:p w14:paraId="25D4EEF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a10d618d-9fec-4113-a354-3a8b35bd939e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E0C64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/Users/bakrantz/Documents/python/xgboost-classifier-features-only-multiplex-nanopores/processed_data/guesthost_Thr_a10d618d_5c04fa7c22fb8b10.pkl</w:t>
      </w:r>
    </w:p>
    <w:p w14:paraId="6E23B3B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6AB23B2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529573D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0ad48822)</w:t>
      </w:r>
    </w:p>
    <w:p w14:paraId="4A89929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C9670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/Users/bakrantz/Documents/python/xgboost-classifier-features-only-multiplex-nanopores/processed_data/guesthost_Thr_af04df80_5c04fa7c22fb8b10.pkl</w:t>
      </w:r>
    </w:p>
    <w:p w14:paraId="3B82258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0AE759E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6871D2C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6b4cb7eb)</w:t>
      </w:r>
    </w:p>
    <w:p w14:paraId="71B01BE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2B06D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/Users/bakrantz/Documents/python/xgboost-classifier-features-only-multiplex-nanopores/processed_data/guesthost_Thr_a6b369c9_5c04fa7c22fb8b10.pkl</w:t>
      </w:r>
    </w:p>
    <w:p w14:paraId="69B2607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1205</w:t>
      </w:r>
    </w:p>
    <w:p w14:paraId="7B2B807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4EEBF06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436b054b)</w:t>
      </w:r>
    </w:p>
    <w:p w14:paraId="4C73836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dd1fcc32-fc18-4fd6-83a0-23261a1ac9cd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0684DF4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/Users/bakrantz/Documents/python/xgboost-classifier-features-only-multiplex-nanopores/processed_data/guesthost_Thr_dd1fcc32_5c04fa7c22fb8b10.pkl</w:t>
      </w:r>
    </w:p>
    <w:p w14:paraId="3276B75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0F63FA1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097F1A4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67754d60)</w:t>
      </w:r>
    </w:p>
    <w:p w14:paraId="6C1F02C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BAA45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/Users/bakrantz/Documents/python/xgboost-classifier-features-only-multiplex-nanopores/processed_data/guesthost_Thr_965e2469_5c04fa7c22fb8b10.pkl</w:t>
      </w:r>
    </w:p>
    <w:p w14:paraId="1F3ECCC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474208C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4B571C5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e3b0d746)</w:t>
      </w:r>
    </w:p>
    <w:p w14:paraId="67E65CD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838E6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/Users/bakrantz/Documents/python/xgboost-classifier-features-only-multiplex-nanopores/processed_data/guesthost_Thr_b80d766b_5c04fa7c22fb8b10.pkl</w:t>
      </w:r>
    </w:p>
    <w:p w14:paraId="50FABC0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3E0CB56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0899291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cde04e42)</w:t>
      </w:r>
    </w:p>
    <w:p w14:paraId="76C9E89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AECBA2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/Users/bakrantz/Documents/python/xgboost-classifier-features-only-multiplex-nanopores/processed_data/guesthost_Thr_14f635b6_5c04fa7c22fb8b10.pkl</w:t>
      </w:r>
    </w:p>
    <w:p w14:paraId="26AE472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06EC8CF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3BE8CBD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8c0e3d60)</w:t>
      </w:r>
    </w:p>
    <w:p w14:paraId="6CE1482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99F7D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/Users/bakrantz/Documents/python/xgboost-classifier-features-only-multiplex-nanopores/processed_data/guesthost_Thr_56de353c_5c04fa7c22fb8b10.pkl</w:t>
      </w:r>
    </w:p>
    <w:p w14:paraId="42C55D0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288DB2C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5F11283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02ec0eb6)</w:t>
      </w:r>
    </w:p>
    <w:p w14:paraId="30413D6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DD1CF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/Users/bakrantz/Documents/python/xgboost-classifier-features-only-multiplex-nanopores/processed_data/guesthost_Thr_f0ce387a_5c04fa7c22fb8b10.pkl</w:t>
      </w:r>
    </w:p>
    <w:p w14:paraId="2AADF2D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6E49451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0BED802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2c78a3d0)</w:t>
      </w:r>
    </w:p>
    <w:p w14:paraId="3159C2A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8DC89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/Users/bakrantz/Documents/python/xgboost-classifier-features-only-multiplex-nanopores/processed_data/guesthost_Thr_5972f4a1_5c04fa7c22fb8b10.pkl</w:t>
      </w:r>
    </w:p>
    <w:p w14:paraId="6954A0E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5972f4a1: 1840</w:t>
      </w:r>
    </w:p>
    <w:p w14:paraId="6EAE385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2CB3CA0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19a97912)</w:t>
      </w:r>
    </w:p>
    <w:p w14:paraId="085959F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DD04C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/Users/bakrantz/Documents/python/xgboost-classifier-features-only-multiplex-nanopores/processed_data/guesthost_Thr_938de481_5c04fa7c22fb8b10.pkl</w:t>
      </w:r>
    </w:p>
    <w:p w14:paraId="480D8BB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4AB6505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4F33DC9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1d296fe8)</w:t>
      </w:r>
    </w:p>
    <w:p w14:paraId="13A14F7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714E5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/Users/bakrantz/Documents/python/xgboost-classifier-features-only-multiplex-nanopores/processed_data/guesthost_Thr_101f30ec_5c04fa7c22fb8b10.pkl</w:t>
      </w:r>
    </w:p>
    <w:p w14:paraId="4BD6FA2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1146A95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5EDC4BC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1921c799)</w:t>
      </w:r>
    </w:p>
    <w:p w14:paraId="4453AF7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802FF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multiplex-nanopores/processed_data/guesthost_Thr_9a192a5e_5c04fa7c22fb8b10.pkl</w:t>
      </w:r>
    </w:p>
    <w:p w14:paraId="25BD039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2498</w:t>
      </w:r>
    </w:p>
    <w:p w14:paraId="5F4001D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359449B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575a3597)</w:t>
      </w:r>
    </w:p>
    <w:p w14:paraId="14DD91F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35239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/Users/bakrantz/Documents/python/xgboost-classifier-features-only-multiplex-nanopores/processed_data/guesthost_Thr_173e3118_5c04fa7c22fb8b10.pkl</w:t>
      </w:r>
    </w:p>
    <w:p w14:paraId="78A4466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512DCDB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653A89E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62dd02e5)</w:t>
      </w:r>
    </w:p>
    <w:p w14:paraId="11CA20C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57C69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/Users/bakrantz/Documents/python/xgboost-classifier-features-only-multiplex-nanopores/processed_data/guesthost_Thr_1680509f_5c04fa7c22fb8b10.pkl</w:t>
      </w:r>
    </w:p>
    <w:p w14:paraId="4C6B2C7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4696546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1030FEF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62e1aec7)</w:t>
      </w:r>
    </w:p>
    <w:p w14:paraId="42B0F8E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49AD3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/Users/bakrantz/Documents/python/xgboost-classifier-features-only-multiplex-nanopores/processed_data/guesthost_Thr_cfdcef95_5c04fa7c22fb8b10.pkl</w:t>
      </w:r>
    </w:p>
    <w:p w14:paraId="1786845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cfdcef95: 3255</w:t>
      </w:r>
    </w:p>
    <w:p w14:paraId="1E8F353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76F9BA1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b76eccce)</w:t>
      </w:r>
    </w:p>
    <w:p w14:paraId="65645A1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E139D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/Users/bakrantz/Documents/python/xgboost-classifier-features-only-multiplex-nanopores/processed_data/guesthost_Thr_f5eadd38_5c04fa7c22fb8b10.pkl</w:t>
      </w:r>
    </w:p>
    <w:p w14:paraId="3C74AEE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63664D1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66A8A3F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1b202376)</w:t>
      </w:r>
    </w:p>
    <w:p w14:paraId="6EA79D3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480AD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/Users/bakrantz/Documents/python/xgboost-classifier-features-only-multiplex-nanopores/processed_data/guesthost_Thr_1eb2560e_5c04fa7c22fb8b10.pkl</w:t>
      </w:r>
    </w:p>
    <w:p w14:paraId="79D3F61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5394244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754158F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12a94f6c)</w:t>
      </w:r>
    </w:p>
    <w:p w14:paraId="66FDED8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8DC43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/Users/bakrantz/Documents/python/xgboost-classifier-features-only-multiplex-nanopores/processed_data/guesthost_Thr_050802bb_5c04fa7c22fb8b10.pkl</w:t>
      </w:r>
    </w:p>
    <w:p w14:paraId="77ADFF1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6921337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11d14003-guesthost_Thr-70_mV-400_Hz-downsampled-rpt_7.csv (ID: 2c0c2210)</w:t>
      </w:r>
    </w:p>
    <w:p w14:paraId="39C0F33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8efdc2b5)</w:t>
      </w:r>
    </w:p>
    <w:p w14:paraId="3A3E5BC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544F0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/Users/bakrantz/Documents/python/xgboost-classifier-features-only-multiplex-nanopores/processed_data/guesthost_Thr_2c0c2210_5c04fa7c22fb8b10.pkl</w:t>
      </w:r>
    </w:p>
    <w:p w14:paraId="0E6919B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2c0c2210: 3976</w:t>
      </w:r>
    </w:p>
    <w:p w14:paraId="710D18B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1E7AE38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43b1fbf3)</w:t>
      </w:r>
    </w:p>
    <w:p w14:paraId="6B7775D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F114C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/Users/bakrantz/Documents/python/xgboost-classifier-features-only-multiplex-nanopores/processed_data/guesthost_Thr_93e0214c_5c04fa7c22fb8b10.pkl</w:t>
      </w:r>
    </w:p>
    <w:p w14:paraId="1BB79F7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6E6D6B6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4236</w:t>
      </w:r>
    </w:p>
    <w:p w14:paraId="76BE19B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ED96C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36BF83D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6C32176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58B81EF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2A888FB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4296e131)</w:t>
      </w:r>
    </w:p>
    <w:p w14:paraId="53FE633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30A82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/Users/bakrantz/Documents/python/xgboost-classifier-features-only-multiplex-nanopores/processed_data/guesthost_Trp_72ec48be_5c04fa7c22fb8b10.pkl</w:t>
      </w:r>
    </w:p>
    <w:p w14:paraId="22B0512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61258B8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78675FE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bbe27d36)</w:t>
      </w:r>
    </w:p>
    <w:p w14:paraId="30D7569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7041e498-2aad-4612-b97a-9fc36203afd9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22D7A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/Users/bakrantz/Documents/python/xgboost-classifier-features-only-multiplex-nanopores/processed_data/guesthost_Trp_7041e498_5c04fa7c22fb8b10.pkl</w:t>
      </w:r>
    </w:p>
    <w:p w14:paraId="63B8A70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3DEC33D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298ECFA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75462901)</w:t>
      </w:r>
    </w:p>
    <w:p w14:paraId="66C1D54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1FA57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/Users/bakrantz/Documents/python/xgboost-classifier-features-only-multiplex-nanopores/processed_data/guesthost_Trp_4673e2e5_5c04fa7c22fb8b10.pkl</w:t>
      </w:r>
    </w:p>
    <w:p w14:paraId="1A1B813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2C38597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08CE1A0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4256ab11)</w:t>
      </w:r>
    </w:p>
    <w:p w14:paraId="65CA586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AE9F5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multiplex-nanopores/processed_data/guesthost_Trp_8882ea49_5c04fa7c22fb8b10.pkl</w:t>
      </w:r>
    </w:p>
    <w:p w14:paraId="2C24B03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16890A5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225F909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5aa49810)</w:t>
      </w:r>
    </w:p>
    <w:p w14:paraId="4739CB0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2F199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/Users/bakrantz/Documents/python/xgboost-classifier-features-only-multiplex-nanopores/processed_data/guesthost_Trp_ea66922d_5c04fa7c22fb8b10.pkl</w:t>
      </w:r>
    </w:p>
    <w:p w14:paraId="1CF5C9B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1C474D3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d4903f38)</w:t>
      </w:r>
    </w:p>
    <w:p w14:paraId="766AF10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7d53c8e8)</w:t>
      </w:r>
    </w:p>
    <w:p w14:paraId="7FAC970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2A64A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/Users/bakrantz/Documents/python/xgboost-classifier-features-only-multiplex-nanopores/processed_data/guesthost_Trp_d4903f38_5c04fa7c22fb8b10.pkl</w:t>
      </w:r>
    </w:p>
    <w:p w14:paraId="4462FE7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24C8880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3C18216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c71a37f2)</w:t>
      </w:r>
    </w:p>
    <w:p w14:paraId="04C56B1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AA3DE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/Users/bakrantz/Documents/python/xgboost-classifier-features-only-multiplex-nanopores/processed_data/guesthost_Trp_6a64cad6_5c04fa7c22fb8b10.pkl</w:t>
      </w:r>
    </w:p>
    <w:p w14:paraId="32168E8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6a64cad6: 349</w:t>
      </w:r>
    </w:p>
    <w:p w14:paraId="2665C9C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29FB764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397cbb75)</w:t>
      </w:r>
    </w:p>
    <w:p w14:paraId="2EF502C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7800E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/Users/bakrantz/Documents/python/xgboost-classifier-features-only-multiplex-nanopores/processed_data/guesthost_Trp_ede3cad5_5c04fa7c22fb8b10.pkl</w:t>
      </w:r>
    </w:p>
    <w:p w14:paraId="7EC786B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4789054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6E9C885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096c0175)</w:t>
      </w:r>
    </w:p>
    <w:p w14:paraId="0626CAF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4463E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/Users/bakrantz/Documents/python/xgboost-classifier-features-only-multiplex-nanopores/processed_data/guesthost_Trp_e5b3289a_5c04fa7c22fb8b10.pkl</w:t>
      </w:r>
    </w:p>
    <w:p w14:paraId="6FB890E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169B791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6580F70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251bceea)</w:t>
      </w:r>
    </w:p>
    <w:p w14:paraId="1F912CD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73276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/Users/bakrantz/Documents/python/xgboost-classifier-features-only-multiplex-nanopores/processed_data/guesthost_Trp_c0c4e5eb_5c04fa7c22fb8b10.pkl</w:t>
      </w:r>
    </w:p>
    <w:p w14:paraId="1FBA68D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4D54C73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11d08003-guesthost_Trp-70_mV-400_Hz-downsampled.csv (ID: 571efcac)</w:t>
      </w:r>
    </w:p>
    <w:p w14:paraId="486B4AE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7c7e42ce)</w:t>
      </w:r>
    </w:p>
    <w:p w14:paraId="5725ED3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0A3AA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/Users/bakrantz/Documents/python/xgboost-classifier-features-only-multiplex-nanopores/processed_data/guesthost_Trp_571efcac_5c04fa7c22fb8b10.pkl</w:t>
      </w:r>
    </w:p>
    <w:p w14:paraId="5478490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25961B6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1466</w:t>
      </w:r>
    </w:p>
    <w:p w14:paraId="0AA74A4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D8DD7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70B59C2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0234C0F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3CDC798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26842f5d)</w:t>
      </w:r>
    </w:p>
    <w:p w14:paraId="7130400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04f9e159)</w:t>
      </w:r>
    </w:p>
    <w:p w14:paraId="6314947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91AB1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/Users/bakrantz/Documents/python/xgboost-classifier-features-only-multiplex-nanopores/processed_data/guesthost_TrpDL_26842f5d_5c04fa7c22fb8b10.pkl</w:t>
      </w:r>
    </w:p>
    <w:p w14:paraId="1A5CB0B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70F390B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4B04174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71291e81)</w:t>
      </w:r>
    </w:p>
    <w:p w14:paraId="76FD9AE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A2BFB1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/Users/bakrantz/Documents/python/xgboost-classifier-features-only-multiplex-nanopores/processed_data/guesthost_TrpDL_dcfcbf97_5c04fa7c22fb8b10.pkl</w:t>
      </w:r>
    </w:p>
    <w:p w14:paraId="044C682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0244DFC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274900C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465aebf7)</w:t>
      </w:r>
    </w:p>
    <w:p w14:paraId="36AF89F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4CB80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/Users/bakrantz/Documents/python/xgboost-classifier-features-only-multiplex-nanopores/processed_data/guesthost_TrpDL_c07ea745_5c04fa7c22fb8b10.pkl</w:t>
      </w:r>
    </w:p>
    <w:p w14:paraId="253BA7B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7C9E483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5F46127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guesthost_TrpDL_aad23624_5c04fa7c22fb8b10.pkl (ID: d0c4e1c1)</w:t>
      </w:r>
    </w:p>
    <w:p w14:paraId="1E3E616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2C6D6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/Users/bakrantz/Documents/python/xgboost-classifier-features-only-multiplex-nanopores/processed_data/guesthost_TrpDL_aad23624_5c04fa7c22fb8b10.pkl</w:t>
      </w:r>
    </w:p>
    <w:p w14:paraId="756E34A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1FE7C16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18F2EC6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78ac5116)</w:t>
      </w:r>
    </w:p>
    <w:p w14:paraId="3A64D5E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6FFE7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/Users/bakrantz/Documents/python/xgboost-classifier-features-only-multiplex-nanopores/processed_data/guesthost_TrpDL_a1493797_5c04fa7c22fb8b10.pkl</w:t>
      </w:r>
    </w:p>
    <w:p w14:paraId="6882613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6CD76A9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1F21223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e2226456)</w:t>
      </w:r>
    </w:p>
    <w:p w14:paraId="552B298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E599D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/Users/bakrantz/Documents/python/xgboost-classifier-features-only-multiplex-nanopores/processed_data/guesthost_TrpDL_4023a696_5c04fa7c22fb8b10.pkl</w:t>
      </w:r>
    </w:p>
    <w:p w14:paraId="4A4C30A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67F3B5F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531</w:t>
      </w:r>
    </w:p>
    <w:p w14:paraId="0B986DC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B8CCE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599990A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7350707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6FF6D4A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6B49D61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guesthost_Tyr_b50e62d1_5c04fa7c22fb8b10.pkl (ID: f3f083da)</w:t>
      </w:r>
    </w:p>
    <w:p w14:paraId="0AA6800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8A606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/Users/bakrantz/Documents/python/xgboost-classifier-features-only-multiplex-nanopores/processed_data/guesthost_Tyr_b50e62d1_5c04fa7c22fb8b10.pkl</w:t>
      </w:r>
    </w:p>
    <w:p w14:paraId="47A0999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7732329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5BCABB4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eacb175f)</w:t>
      </w:r>
    </w:p>
    <w:p w14:paraId="0B80053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bc1dd425-1179-4527-a42f-60313fafa381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53CD3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/Users/bakrantz/Documents/python/xgboost-classifier-features-only-multiplex-nanopores/processed_data/guesthost_Tyr_bc1dd425_5c04fa7c22fb8b10.pkl</w:t>
      </w:r>
    </w:p>
    <w:p w14:paraId="2EF49B7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78FCC79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1482083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f011a13a)</w:t>
      </w:r>
    </w:p>
    <w:p w14:paraId="5B829C9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df838bcf-d1cf-4e36-a95d-36f5b4baf546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BD5E6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/Users/bakrantz/Documents/python/xgboost-classifier-features-only-multiplex-nanopores/processed_data/guesthost_Tyr_df838bcf_5c04fa7c22fb8b10.pkl</w:t>
      </w:r>
    </w:p>
    <w:p w14:paraId="47DBC60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5548B2E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61039F1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43cbb6cf)</w:t>
      </w:r>
    </w:p>
    <w:p w14:paraId="62FAC2B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5e7db3f3-7b71-4e42-a787-45c766a66479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0BE6E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/Users/bakrantz/Documents/python/xgboost-classifier-features-only-multiplex-nanopores/processed_data/guesthost_Tyr_5e7db3f3_5c04fa7c22fb8b10.pkl</w:t>
      </w:r>
    </w:p>
    <w:p w14:paraId="68A512C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1FCDB88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322DE0C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1327d683)</w:t>
      </w:r>
    </w:p>
    <w:p w14:paraId="2514E6D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3c7b1471-7519-45b9-8fa5-0fc59d2693d0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2DE7C66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/Users/bakrantz/Documents/python/xgboost-classifier-features-only-multiplex-nanopores/processed_data/guesthost_Tyr_3c7b1471_5c04fa7c22fb8b10.pkl</w:t>
      </w:r>
    </w:p>
    <w:p w14:paraId="2FB4300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2EA3034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3EC1EEB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583acccc)</w:t>
      </w:r>
    </w:p>
    <w:p w14:paraId="30EF011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090AA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/Users/bakrantz/Documents/python/xgboost-classifier-features-only-multiplex-nanopores/processed_data/guesthost_Tyr_51e5a263_5c04fa7c22fb8b10.pkl</w:t>
      </w:r>
    </w:p>
    <w:p w14:paraId="61EA467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739F0E7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37FBAC8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9a33cdbc)</w:t>
      </w:r>
    </w:p>
    <w:p w14:paraId="4D1665B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494A4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/Users/bakrantz/Documents/python/xgboost-classifier-features-only-multiplex-nanopores/processed_data/guesthost_Tyr_32724745_5c04fa7c22fb8b10.pkl</w:t>
      </w:r>
    </w:p>
    <w:p w14:paraId="69B2E74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0F602B4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7769D08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18d98238)</w:t>
      </w:r>
    </w:p>
    <w:p w14:paraId="3171EE0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AC4C59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/Users/bakrantz/Documents/python/xgboost-classifier-features-only-multiplex-nanopores/processed_data/guesthost_Tyr_34898419_5c04fa7c22fb8b10.pkl</w:t>
      </w:r>
    </w:p>
    <w:p w14:paraId="69DE717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15B433C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3D34418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626fd43a)</w:t>
      </w:r>
    </w:p>
    <w:p w14:paraId="18C37E4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D09BF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/Users/bakrantz/Documents/python/xgboost-classifier-features-only-multiplex-nanopores/processed_data/guesthost_Tyr_2a5e9fc8_5c04fa7c22fb8b10.pkl</w:t>
      </w:r>
    </w:p>
    <w:p w14:paraId="43FC770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476FEE2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2C107CD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1bcf38c8)</w:t>
      </w:r>
    </w:p>
    <w:p w14:paraId="0F91940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E7ACA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/Users/bakrantz/Documents/python/xgboost-classifier-features-only-multiplex-nanopores/processed_data/guesthost_Tyr_07b2c493_5c04fa7c22fb8b10.pkl</w:t>
      </w:r>
    </w:p>
    <w:p w14:paraId="78D8392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07b2c493: 1141</w:t>
      </w:r>
    </w:p>
    <w:p w14:paraId="1A161C0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e11f755e)</w:t>
      </w:r>
    </w:p>
    <w:p w14:paraId="5D3E510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08e2ebf2)</w:t>
      </w:r>
    </w:p>
    <w:p w14:paraId="3AB71F2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33226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/Users/bakrantz/Documents/python/xgboost-classifier-features-only-multiplex-nanopores/processed_data/guesthost_Tyr_e11f755e_5c04fa7c22fb8b10.pkl</w:t>
      </w:r>
    </w:p>
    <w:p w14:paraId="2ABC110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0BE60F3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13E16F8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7e14d6a1)</w:t>
      </w:r>
    </w:p>
    <w:p w14:paraId="4A7FF4F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E4A12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/Users/bakrantz/Documents/python/xgboost-classifier-features-only-multiplex-nanopores/processed_data/guesthost_Tyr_e4465032_5c04fa7c22fb8b10.pkl</w:t>
      </w:r>
    </w:p>
    <w:p w14:paraId="4307730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0FD53BF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026A842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e4b0521b)</w:t>
      </w:r>
    </w:p>
    <w:p w14:paraId="4B5D2EC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D7606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/Users/bakrantz/Documents/python/xgboost-classifier-features-only-multiplex-nanopores/processed_data/guesthost_Tyr_42439e53_5c04fa7c22fb8b10.pkl</w:t>
      </w:r>
    </w:p>
    <w:p w14:paraId="719957E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22CE43F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5E12F92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91ce3a36)</w:t>
      </w:r>
    </w:p>
    <w:p w14:paraId="18EE435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9AFE9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multiplex-nanopores/processed_data/guesthost_Tyr_0cc0ec78_5c04fa7c22fb8b10.pkl</w:t>
      </w:r>
    </w:p>
    <w:p w14:paraId="6026668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3C37802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383BA2A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130edd0d)</w:t>
      </w:r>
    </w:p>
    <w:p w14:paraId="62DC5FC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54019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/Users/bakrantz/Documents/python/xgboost-classifier-features-only-multiplex-nanopores/processed_data/guesthost_Tyr_104a95f8_5c04fa7c22fb8b10.pkl</w:t>
      </w:r>
    </w:p>
    <w:p w14:paraId="20CE71C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2AEE8F7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1D01C0D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65886763)</w:t>
      </w:r>
    </w:p>
    <w:p w14:paraId="674FA2F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2BB3A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/Users/bakrantz/Documents/python/xgboost-classifier-features-only-multiplex-nanopores/processed_data/guesthost_Tyr_c65b368a_5c04fa7c22fb8b10.pkl</w:t>
      </w:r>
    </w:p>
    <w:p w14:paraId="2898B47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054EF63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414796E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044dbbad)</w:t>
      </w:r>
    </w:p>
    <w:p w14:paraId="72752BB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1A880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/Users/bakrantz/Documents/python/xgboost-classifier-features-only-multiplex-nanopores/processed_data/guesthost_Tyr_2ba7dfc1_5c04fa7c22fb8b10.pkl</w:t>
      </w:r>
    </w:p>
    <w:p w14:paraId="58E18D7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2ba7dfc1: 3148</w:t>
      </w:r>
    </w:p>
    <w:p w14:paraId="5FFD2A6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0E4FB9C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c84375bd)</w:t>
      </w:r>
    </w:p>
    <w:p w14:paraId="23961E3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13176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/Users/bakrantz/Documents/python/xgboost-classifier-features-only-multiplex-nanopores/processed_data/guesthost_Tyr_f69a59c5_5c04fa7c22fb8b10.pkl</w:t>
      </w:r>
    </w:p>
    <w:p w14:paraId="64758CF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0CAD51D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702A9AB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2e1927d1)</w:t>
      </w:r>
    </w:p>
    <w:p w14:paraId="2D7D91D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5052E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/Users/bakrantz/Documents/python/xgboost-classifier-features-only-multiplex-nanopores/processed_data/guesthost_Tyr_959b6a4a_5c04fa7c22fb8b10.pkl</w:t>
      </w:r>
    </w:p>
    <w:p w14:paraId="3589161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6720AC8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6B8841E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29618564)</w:t>
      </w:r>
    </w:p>
    <w:p w14:paraId="65566E2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CD940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/Users/bakrantz/Documents/python/xgboost-classifier-features-only-multiplex-nanopores/processed_data/guesthost_Tyr_88b4e47d_5c04fa7c22fb8b10.pkl</w:t>
      </w:r>
    </w:p>
    <w:p w14:paraId="4CB4CF0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88b4e47d: 4808</w:t>
      </w:r>
    </w:p>
    <w:p w14:paraId="4F76E40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11n16003-guesthost_Tyr-70_mV-400_Hz-downsampled-rpt_2.csv (ID: ca28dc20)</w:t>
      </w:r>
    </w:p>
    <w:p w14:paraId="1F16F25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99aadb2f)</w:t>
      </w:r>
    </w:p>
    <w:p w14:paraId="4E5C52A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DC3A2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/Users/bakrantz/Documents/python/xgboost-classifier-features-only-multiplex-nanopores/processed_data/guesthost_Tyr_ca28dc20_5c04fa7c22fb8b10.pkl</w:t>
      </w:r>
    </w:p>
    <w:p w14:paraId="09AF76F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2B74575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5273</w:t>
      </w:r>
    </w:p>
    <w:p w14:paraId="2947B4D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F18F3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540F4B0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69BD370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1AF52DA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E57A9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609DF18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0): 12531 events</w:t>
      </w:r>
    </w:p>
    <w:p w14:paraId="264720E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1): 3019 events</w:t>
      </w:r>
    </w:p>
    <w:p w14:paraId="11C72B5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2): 2514 events</w:t>
      </w:r>
    </w:p>
    <w:p w14:paraId="20D6A37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3): 53683 events</w:t>
      </w:r>
    </w:p>
    <w:p w14:paraId="654AC80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4): 5570 events</w:t>
      </w:r>
    </w:p>
    <w:p w14:paraId="00E98C2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5): 1480 events</w:t>
      </w:r>
    </w:p>
    <w:p w14:paraId="1AB3014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6): 39939 events</w:t>
      </w:r>
    </w:p>
    <w:p w14:paraId="6043AD7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Downsampling all peptides to 1480 events based on 'guesthost_TrpDL'.</w:t>
      </w:r>
    </w:p>
    <w:p w14:paraId="1F63BDC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12531 to 1480 events.</w:t>
      </w:r>
    </w:p>
    <w:p w14:paraId="5074A5A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3019 to 1480 events.</w:t>
      </w:r>
    </w:p>
    <w:p w14:paraId="2604E00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2514 to 1480 events.</w:t>
      </w:r>
    </w:p>
    <w:p w14:paraId="2412270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53683 to 1480 events.</w:t>
      </w:r>
    </w:p>
    <w:p w14:paraId="67703F3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5570 to 1480 events.</w:t>
      </w:r>
    </w:p>
    <w:p w14:paraId="5836DF2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kept 1480 events (no downsampling needed).</w:t>
      </w:r>
    </w:p>
    <w:p w14:paraId="4C1AB1E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39939 to 1480 events.</w:t>
      </w:r>
    </w:p>
    <w:p w14:paraId="3727DE9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0F93CB8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F3F77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PA_F427A nanopore ---</w:t>
      </w:r>
    </w:p>
    <w:p w14:paraId="3169B95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Attempting to load raw database from: /Users/bakrantz/Documents/python/database/peptide_data.json</w:t>
      </w:r>
    </w:p>
    <w:p w14:paraId="3FF83D6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157BF5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0E53D47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0B39C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66B4E2A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4469276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111A178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31055FD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5fe3b760)</w:t>
      </w:r>
    </w:p>
    <w:p w14:paraId="363ADE7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74BAB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182BEFA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68948B3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25AE934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3f2a0b97)</w:t>
      </w:r>
    </w:p>
    <w:p w14:paraId="3553F44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CE8B6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3EC6B8D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68AD385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58582D1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e65c2434)</w:t>
      </w:r>
    </w:p>
    <w:p w14:paraId="49C6950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24F5CC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19A6D2C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2FEFD9C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1F8292D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04c1a6a4)</w:t>
      </w:r>
    </w:p>
    <w:p w14:paraId="6F47288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E9A8C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79FC413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5D5DD46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73AA914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86c218bc)</w:t>
      </w:r>
    </w:p>
    <w:p w14:paraId="7194B93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92846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/Users/bakrantz/Documents/python/xgboost-classifier-features-only/processed_data/guesthost_Ala_b44ef9d0_5c04fa7c22fb8b10.pkl</w:t>
      </w:r>
    </w:p>
    <w:p w14:paraId="1CEEC61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0F31B29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009C8BE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9cf445a3)</w:t>
      </w:r>
    </w:p>
    <w:p w14:paraId="10B07A0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465F9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6FCD412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cbf8689c: 419</w:t>
      </w:r>
    </w:p>
    <w:p w14:paraId="3048BCD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7180ADB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4ad6d94d)</w:t>
      </w:r>
    </w:p>
    <w:p w14:paraId="70950EC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641B0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186E447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59468B4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02595BF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e42816db)</w:t>
      </w:r>
    </w:p>
    <w:p w14:paraId="392AB9C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26AC7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61B41F0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56177E2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578</w:t>
      </w:r>
    </w:p>
    <w:p w14:paraId="5E4E740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C5372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62E1EFD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10BB040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7196EAE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45BF19C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guesthost_Leu_07af411f_5c04fa7c22fb8b10.pkl (ID: 67342de3)</w:t>
      </w:r>
    </w:p>
    <w:p w14:paraId="4F4DC4F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8AC68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/Users/bakrantz/Documents/python/xgboost-classifier-features-only/processed_data/guesthost_Leu_07af411f_5c04fa7c22fb8b10.pkl</w:t>
      </w:r>
    </w:p>
    <w:p w14:paraId="67EEC76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4E64108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6FDB1D0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922833b9)</w:t>
      </w:r>
    </w:p>
    <w:p w14:paraId="43F482E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4EEC8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6CD3CBC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143CA27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7531E36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837923dc)</w:t>
      </w:r>
    </w:p>
    <w:p w14:paraId="15EEED3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104E2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2E92CD7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662</w:t>
      </w:r>
    </w:p>
    <w:p w14:paraId="50E20B6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0ADC43D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e11abcaa)</w:t>
      </w:r>
    </w:p>
    <w:p w14:paraId="3F23454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259B2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08BDB8E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716C37C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11o12001-guesthost_Leu-70_mV-F427A-400_Hz-downsampled-rpt_1.csv (ID: 216b50a7)</w:t>
      </w:r>
    </w:p>
    <w:p w14:paraId="5FA5E6A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185c6e74)</w:t>
      </w:r>
    </w:p>
    <w:p w14:paraId="7A8D6DA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B47E3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0D5B59C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048EFD0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7C8EE7E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a0ee806a)</w:t>
      </w:r>
    </w:p>
    <w:p w14:paraId="1163D01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32617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50D1CFA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1C18D13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1712</w:t>
      </w:r>
    </w:p>
    <w:p w14:paraId="7F1F6C7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902B1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7CD26E9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'PA_F427A', 'voltage': 70, 'time_sampling': 400, 'peptide_conc': {'$gte': 5, '$lte': 20}}</w:t>
      </w:r>
    </w:p>
    <w:p w14:paraId="2FEA8C1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540C854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7F62B0F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8478c4fb)</w:t>
      </w:r>
    </w:p>
    <w:p w14:paraId="082CC7D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FAFBD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/Users/bakrantz/Documents/python/xgboost-classifier-features-only/processed_data/guesthost_Phe_dbde43cc_5c04fa7c22fb8b10.pkl</w:t>
      </w:r>
    </w:p>
    <w:p w14:paraId="0F9C293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74E51E9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14D3158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b016dfdb)</w:t>
      </w:r>
    </w:p>
    <w:p w14:paraId="00EE400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1C024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0090F3B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53E21A6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241ADAD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2c3a975a)</w:t>
      </w:r>
    </w:p>
    <w:p w14:paraId="354A937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07436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76B06DD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6974067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2328BFD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ca199bd2)</w:t>
      </w:r>
    </w:p>
    <w:p w14:paraId="6D54BFA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4918A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7A436DF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07DDCE5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11o18002-guesthost_Phe-70_mV-F427A-400_Hz-downsampled-rpt_1.csv (ID: 839c89e4)</w:t>
      </w:r>
    </w:p>
    <w:p w14:paraId="6342530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a6d32cae)</w:t>
      </w:r>
    </w:p>
    <w:p w14:paraId="0278D2F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42453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39672A8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45D64C2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4933BA2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eb1bf1bd)</w:t>
      </w:r>
    </w:p>
    <w:p w14:paraId="607A138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4D2C2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19A4319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4B0EF14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2703</w:t>
      </w:r>
    </w:p>
    <w:p w14:paraId="174BFE7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6D55B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527D784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'guesthost_Thr', 'experimental': True, 'nanopore_name': 'PA_F427A', 'voltage': 70, 'time_sampling': 400, 'peptide_conc': {'$gte': 5, '$lte': 20}}</w:t>
      </w:r>
    </w:p>
    <w:p w14:paraId="327C749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6B90B5A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2996368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d7b004ae)</w:t>
      </w:r>
    </w:p>
    <w:p w14:paraId="02B728A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4f7ff9ae-4b6a-4d48-bd99-66bee8b49aff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A00E7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/Users/bakrantz/Documents/python/xgboost-classifier-features-only/processed_data/guesthost_Thr_4f7ff9ae_5c04fa7c22fb8b10.pkl</w:t>
      </w:r>
    </w:p>
    <w:p w14:paraId="6258167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6861DFC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0DD23F9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e6708c5f)</w:t>
      </w:r>
    </w:p>
    <w:p w14:paraId="55DD5D9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5C416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7644B95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45874B0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7255E7C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54f184ec)</w:t>
      </w:r>
    </w:p>
    <w:p w14:paraId="64AA1C9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173EB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2FCCFFD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667FB86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4CD1B3A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e6168f1b)</w:t>
      </w:r>
    </w:p>
    <w:p w14:paraId="23E54FD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353DA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/Users/bakrantz/Documents/python/xgboost-classifier-features-only/processed_data/guesthost_Thr_dd649dcb_5c04fa7c22fb8b10.pkl</w:t>
      </w:r>
    </w:p>
    <w:p w14:paraId="288B193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7B5436B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11830001-guesthost_Thr-70_mV-F427A-400_Hz-downsampled-rpt_3.csv (ID: ef9eb3a7)</w:t>
      </w:r>
    </w:p>
    <w:p w14:paraId="68C4DAF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3b73158e)</w:t>
      </w:r>
    </w:p>
    <w:p w14:paraId="6311C5C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DDEB3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4B94869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1BFC869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41C3C44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1a893eb5)</w:t>
      </w:r>
    </w:p>
    <w:p w14:paraId="0E4E33A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1FA52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7E0F475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2B31D39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627</w:t>
      </w:r>
    </w:p>
    <w:p w14:paraId="318E233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EAB28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2ACFB6F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'PA_F427A', 'voltage': 70, 'time_sampling': 400, 'peptide_conc': {'$gte': 5, '$lte': 20}}</w:t>
      </w:r>
    </w:p>
    <w:p w14:paraId="7DAA037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7E546DE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0809509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5c6a2817)</w:t>
      </w:r>
    </w:p>
    <w:p w14:paraId="6865C60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6B39E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/Users/bakrantz/Documents/python/xgboost-classifier-features-only/processed_data/guesthost_Trp_46286d7f_5c04fa7c22fb8b10.pkl</w:t>
      </w:r>
    </w:p>
    <w:p w14:paraId="6399760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115221A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16E2744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e8af741a)</w:t>
      </w:r>
    </w:p>
    <w:p w14:paraId="089311B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1AADF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5390771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68361E3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7F33561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9b7b6ce9)</w:t>
      </w:r>
    </w:p>
    <w:p w14:paraId="6F7B80B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05886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1F4FB45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4FC7038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829</w:t>
      </w:r>
    </w:p>
    <w:p w14:paraId="20DEAD7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B208F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5E0E0DC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5C3320F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3083D0B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4BEAA61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f47bf301)</w:t>
      </w:r>
    </w:p>
    <w:p w14:paraId="03F1ACC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67fe6e79-0965-4ca6-bede-d9ab9416859c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697CFBA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7ACFB89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0DEA7C0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77A4473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cc0559c2)</w:t>
      </w:r>
    </w:p>
    <w:p w14:paraId="744E12A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2E778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7BACF87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35C4FFD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6198AD4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f89548ac)</w:t>
      </w:r>
    </w:p>
    <w:p w14:paraId="393B8D0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9D128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/Users/bakrantz/Documents/python/xgboost-classifier-features-only/processed_data/guesthost_TrpDL_9433b764_5c04fa7c22fb8b10.pkl</w:t>
      </w:r>
    </w:p>
    <w:p w14:paraId="70DD144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6C606B1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49FA511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1b877820)</w:t>
      </w:r>
    </w:p>
    <w:p w14:paraId="2304B3B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6E883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/Users/bakrantz/Documents/python/xgboost-classifier-features-only/processed_data/guesthost_TrpDL_f070b1d5_5c04fa7c22fb8b10.pkl</w:t>
      </w:r>
    </w:p>
    <w:p w14:paraId="596B48B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03D185E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180B88B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4aed8a86)</w:t>
      </w:r>
    </w:p>
    <w:p w14:paraId="0D8900D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F1231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4CDB5EE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16D3A27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500BDEE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86017be5)</w:t>
      </w:r>
    </w:p>
    <w:p w14:paraId="72734EE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A7184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415C7C7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141FE56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26B08A2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0c40bb4b)</w:t>
      </w:r>
    </w:p>
    <w:p w14:paraId="5DB06C3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34F58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0EBB99E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4E0B06C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11o28000-guesthost_TrpDL-70_mV-F427A-400_Hz-downsampled.csv (ID: 4872896d)</w:t>
      </w:r>
    </w:p>
    <w:p w14:paraId="1811044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9514720b)</w:t>
      </w:r>
    </w:p>
    <w:p w14:paraId="5FDDB96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1FC68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560FA51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313C8BB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1536</w:t>
      </w:r>
    </w:p>
    <w:p w14:paraId="7AC7CB3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CB9C2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67324D3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0FC9615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3BA92EF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647A743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7f9a05e7)</w:t>
      </w:r>
    </w:p>
    <w:p w14:paraId="48C969A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E7E9D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/Users/bakrantz/Documents/python/xgboost-classifier-features-only/processed_data/guesthost_Tyr_080ea8c5_5c04fa7c22fb8b10.pkl</w:t>
      </w:r>
    </w:p>
    <w:p w14:paraId="6901B3D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015D32E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6F7560D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d86662b4)</w:t>
      </w:r>
    </w:p>
    <w:p w14:paraId="0510EB0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1639F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/Users/bakrantz/Documents/python/xgboost-classifier-features-only/processed_data/guesthost_Tyr_6e42f09d_5c04fa7c22fb8b10.pkl</w:t>
      </w:r>
    </w:p>
    <w:p w14:paraId="70B9EC2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27A57BF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1290BC6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2e12b5f8)</w:t>
      </w:r>
    </w:p>
    <w:p w14:paraId="559935F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B8A13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530EB72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7695B8D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68E0461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320538bf)</w:t>
      </w:r>
    </w:p>
    <w:p w14:paraId="7EED356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274700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16DBB1E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0543C75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14438D8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fd4f86e1)</w:t>
      </w:r>
    </w:p>
    <w:p w14:paraId="7E9958F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F715A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3105C52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4568AF0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7894</w:t>
      </w:r>
    </w:p>
    <w:p w14:paraId="5C0F54D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35B56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E7C5A2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139C479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6D7249A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7FC26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4451377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0): 3044 events</w:t>
      </w:r>
    </w:p>
    <w:p w14:paraId="7AC8BDF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1): 4998 events</w:t>
      </w:r>
    </w:p>
    <w:p w14:paraId="022CBDB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2): 7200 events</w:t>
      </w:r>
    </w:p>
    <w:p w14:paraId="0977019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3): 2087 events</w:t>
      </w:r>
    </w:p>
    <w:p w14:paraId="35854EE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4): 2264 events</w:t>
      </w:r>
    </w:p>
    <w:p w14:paraId="5631029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5): 6058 events</w:t>
      </w:r>
    </w:p>
    <w:p w14:paraId="313C85F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6): 22230 events</w:t>
      </w:r>
    </w:p>
    <w:p w14:paraId="79EC0FE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Downsampling all peptides to 2087 events based on 'guesthost_Thr'.</w:t>
      </w:r>
    </w:p>
    <w:p w14:paraId="702BBD9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3044 to 2087 events.</w:t>
      </w:r>
    </w:p>
    <w:p w14:paraId="5915BA4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4998 to 2087 events.</w:t>
      </w:r>
    </w:p>
    <w:p w14:paraId="3198F17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7200 to 2087 events.</w:t>
      </w:r>
    </w:p>
    <w:p w14:paraId="537445B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kept 2087 events (no downsampling needed).</w:t>
      </w:r>
    </w:p>
    <w:p w14:paraId="2EA41F8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2264 to 2087 events.</w:t>
      </w:r>
    </w:p>
    <w:p w14:paraId="695A5CE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6058 to 2087 events.</w:t>
      </w:r>
    </w:p>
    <w:p w14:paraId="4AAAE21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22230 to 2087 events.</w:t>
      </w:r>
    </w:p>
    <w:p w14:paraId="18B11DF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5DD8809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CA59E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19975</w:t>
      </w:r>
    </w:p>
    <w:p w14:paraId="4EE8CBF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4994</w:t>
      </w:r>
    </w:p>
    <w:p w14:paraId="53E587A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9262C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Classifiers (one per nanopore) ---</w:t>
      </w:r>
    </w:p>
    <w:p w14:paraId="35E4DE0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 WT classifier trained successfully.</w:t>
      </w:r>
    </w:p>
    <w:p w14:paraId="2825F1E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 F427A classifier trained successfully.</w:t>
      </w:r>
    </w:p>
    <w:p w14:paraId="52BD27F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B2354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78B2876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PA Aromatic classifier trained successfully.</w:t>
      </w:r>
    </w:p>
    <w:p w14:paraId="74019DD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PA Non-Aromatic classifier trained successfully.</w:t>
      </w:r>
    </w:p>
    <w:p w14:paraId="7D10FAB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PA F427A Aromatic classifier trained successfully.</w:t>
      </w:r>
    </w:p>
    <w:p w14:paraId="0F6F7F4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PA F427A Non-Aromatic classifier trained successfully.</w:t>
      </w:r>
    </w:p>
    <w:p w14:paraId="437261D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2064E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73CBA5B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66A064D8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49A1B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4DCE9F6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C556A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4F994B2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[[629  10   6  44   6   1  17]</w:t>
      </w:r>
    </w:p>
    <w:p w14:paraId="46E43FB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[ 12 610  56  12   1   4  18]</w:t>
      </w:r>
    </w:p>
    <w:p w14:paraId="3D6D9D6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[ 13  84 561  18   2   4  31]</w:t>
      </w:r>
    </w:p>
    <w:p w14:paraId="313B9823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[ 73  11   7 559  11   1  52]</w:t>
      </w:r>
    </w:p>
    <w:p w14:paraId="564840E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[ 10  13   6  17 661   4   3]</w:t>
      </w:r>
    </w:p>
    <w:p w14:paraId="2CEE644A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4  24   2  16   9 648  10]</w:t>
      </w:r>
    </w:p>
    <w:p w14:paraId="508A2F3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[ 16  57  37  53   3   4 544]]</w:t>
      </w:r>
    </w:p>
    <w:p w14:paraId="604243F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37608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0C7E310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602B65D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EE6E1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0.83      0.88      0.86       713</w:t>
      </w:r>
    </w:p>
    <w:p w14:paraId="0503A1FD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0.75      0.86      0.80       713</w:t>
      </w:r>
    </w:p>
    <w:p w14:paraId="776A0AA6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0.83      0.79      0.81       713</w:t>
      </w:r>
    </w:p>
    <w:p w14:paraId="3A2774C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0.78      0.78      0.78       714</w:t>
      </w:r>
    </w:p>
    <w:p w14:paraId="16B87E91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0.95      0.93      0.94       714</w:t>
      </w:r>
    </w:p>
    <w:p w14:paraId="3EDC4CF4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0.97      0.91      0.94       713</w:t>
      </w:r>
    </w:p>
    <w:p w14:paraId="2481030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0.81      0.76      0.78       714</w:t>
      </w:r>
    </w:p>
    <w:p w14:paraId="045E344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096B7B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0.84      4994</w:t>
      </w:r>
    </w:p>
    <w:p w14:paraId="5D6D0AAC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0.85      0.84      0.84      4994</w:t>
      </w:r>
    </w:p>
    <w:p w14:paraId="3B3F632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0.85      0.84      0.84      4994</w:t>
      </w:r>
    </w:p>
    <w:p w14:paraId="09CB432F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DD1327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34980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0.8434</w:t>
      </w:r>
    </w:p>
    <w:p w14:paraId="05B95515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0.8466</w:t>
      </w:r>
    </w:p>
    <w:p w14:paraId="3201C8DE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0.8434</w:t>
      </w:r>
    </w:p>
    <w:p w14:paraId="0983B60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0.8441</w:t>
      </w:r>
    </w:p>
    <w:p w14:paraId="1CEA1789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95AE12" w14:textId="77777777" w:rsidR="008A113B" w:rsidRDefault="008A113B" w:rsidP="008A1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/Users/bakrantz/Documents/python/xgboost-classifier-features-only-multiplex-nanopores/plots/peptide-classifier-xgboost-hierarchical-blending-nanopore-specialist-confusion_matrix.png</w:t>
      </w:r>
    </w:p>
    <w:p w14:paraId="135C04BF" w14:textId="77777777" w:rsidR="00897701" w:rsidRDefault="00897701"/>
    <w:sectPr w:rsidR="00897701" w:rsidSect="008A113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441E6"/>
    <w:rsid w:val="000705C3"/>
    <w:rsid w:val="00145CCF"/>
    <w:rsid w:val="00185B92"/>
    <w:rsid w:val="002137A7"/>
    <w:rsid w:val="0022063C"/>
    <w:rsid w:val="002814EF"/>
    <w:rsid w:val="002B35A4"/>
    <w:rsid w:val="002E088C"/>
    <w:rsid w:val="002E3D0D"/>
    <w:rsid w:val="00302F0A"/>
    <w:rsid w:val="00342861"/>
    <w:rsid w:val="00347AA4"/>
    <w:rsid w:val="0041249E"/>
    <w:rsid w:val="00474C53"/>
    <w:rsid w:val="00481413"/>
    <w:rsid w:val="004D2201"/>
    <w:rsid w:val="004E67F4"/>
    <w:rsid w:val="004E6F3E"/>
    <w:rsid w:val="004F7761"/>
    <w:rsid w:val="00527013"/>
    <w:rsid w:val="00584B1B"/>
    <w:rsid w:val="00596508"/>
    <w:rsid w:val="005C5D50"/>
    <w:rsid w:val="00641466"/>
    <w:rsid w:val="006F091E"/>
    <w:rsid w:val="008076FE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B0FF8"/>
    <w:rsid w:val="00A013C2"/>
    <w:rsid w:val="00B32423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53</Pages>
  <Words>20909</Words>
  <Characters>119183</Characters>
  <Application>Microsoft Office Word</Application>
  <DocSecurity>0</DocSecurity>
  <Lines>993</Lines>
  <Paragraphs>279</Paragraphs>
  <ScaleCrop>false</ScaleCrop>
  <Company/>
  <LinksUpToDate>false</LinksUpToDate>
  <CharactersWithSpaces>139813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3</cp:revision>
  <dcterms:created xsi:type="dcterms:W3CDTF">2025-08-10T12:23:00Z</dcterms:created>
  <dcterms:modified xsi:type="dcterms:W3CDTF">2025-08-10T12:36:00Z</dcterms:modified>
</cp:coreProperties>
</file>