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0DC0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7FA65787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2B78C577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3C1D9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42</w:t>
      </w:r>
    </w:p>
    <w:p w14:paraId="44487FB3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57DF4E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421E6EAE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488DDA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1AC44B5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8D4A2F4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7C444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4A5354BE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79E6E2C6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2996B965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16532E16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101BC60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88D1B0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5FE109ED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5746C3C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50D0AA37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701ED76B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A3B2319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79BE604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177F8637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11o12002-guesthost_Ala-70_mV-F427A-400_Hz-downsampled-rpt_3.csv (ID: 7124bc4b)</w:t>
      </w:r>
    </w:p>
    <w:p w14:paraId="124CB557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23D5776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F52E8C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3ABA3C1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15A037F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3E8FD10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2E51D7C6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CF9A8D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7B68E1F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01B1E3A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2076469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747FFEE7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62DD26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04CAF6F7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79711474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022AA539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39113195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3A7EB9C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3C069F4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419</w:t>
      </w:r>
    </w:p>
    <w:p w14:paraId="65195E4D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1943A550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5329B2C5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BC1F10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29006714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0F7F41F0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20114C3C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52A66E8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5EB8EAE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48CD8E4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10D88800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5DE616AE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00F144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4234B8A9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7B9D080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5248FBA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54EC4303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guesthost_Leu_07af411f_5c04fa7c22fb8b10.pkl (ID: 6becc05e)</w:t>
      </w:r>
    </w:p>
    <w:p w14:paraId="06D3AD26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A6433B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/Users/bakrantz/Documents/python/xgboost-classifier-features-only/processed_data/guesthost_Leu_07af411f_5c04fa7c22fb8b10.pkl</w:t>
      </w:r>
    </w:p>
    <w:p w14:paraId="626DD94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2B35E83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4E196BD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404B720C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6306C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5707167E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45F6CDB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283DEB0D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6A6F0CD7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4C7A0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2DF179C4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23D9224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5C04E1F9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425DE1AD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2adda4d2-792e-49c2-b58e-0a294811c694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6A789FC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04653DC0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3AFEA0E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556E9F1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0FD94C6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E541316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1A6CF169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6076086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2B2C7D2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64C9398C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B1928B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354F9A7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49E4A084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62EEBC05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B0045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2AA4BAAE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0C9A7CF5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1DB86B05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46EE5224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3FD2192D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1CB4F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/Users/bakrantz/Documents/python/xgboost-classifier-features-only/processed_data/guesthost_Phe_dbde43cc_5c04fa7c22fb8b10.pkl</w:t>
      </w:r>
    </w:p>
    <w:p w14:paraId="3A57CEA9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559FFC30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759AB29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4AC38143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42B8C9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1FB7E1D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6C60DC3C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5AEDDAC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71EF4DEC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8D4F13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3C1F3470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142B90CB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665E88F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53BA82E4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53C4004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6370B577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75EE722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579EB097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7DE969F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E9241A0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4BEC99B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4ED23F20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72CC7E3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2A12409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45E25D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2909D205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78CAC12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1562313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060E1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A56D09C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7F8DC51D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7CCFDE9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4D9A7C9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3AAAF9A3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4f7ff9ae-4b6a-4d48-bd99-66bee8b49aff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37A5F3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/Users/bakrantz/Documents/python/xgboost-classifier-features-only/processed_data/guesthost_Thr_4f7ff9ae_5c04fa7c22fb8b10.pkl</w:t>
      </w:r>
    </w:p>
    <w:p w14:paraId="0DE63CE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54BB841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38C86C0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7BE64A45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BC3C9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6C6C581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137D881D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51DB74C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6B1B2777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BC5FD24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458CF9C3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4C5683B5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2E0796BD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742E9E4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B7B374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/Users/bakrantz/Documents/python/xgboost-classifier-features-only/processed_data/guesthost_Thr_dd649dcb_5c04fa7c22fb8b10.pkl</w:t>
      </w:r>
    </w:p>
    <w:p w14:paraId="01037F46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7E365EEB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06E449F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7EF58F6B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D8BF927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6DE21B9E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164A5D0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3DE0C810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7367EFD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568153E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3503D027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6E553FE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57819C05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4B458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CB64FF6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39267200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12F0377B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248D161E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53964BB9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7E3D55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/Users/bakrantz/Documents/python/xgboost-classifier-features-only/processed_data/guesthost_Trp_46286d7f_5c04fa7c22fb8b10.pkl</w:t>
      </w:r>
    </w:p>
    <w:p w14:paraId="0A7C625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60D5877C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7ABB7EC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05FAA2BC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B41BA1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238C3216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546A3EE6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0AFBCD4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78FF00D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9CF64E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54600D33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03E7385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58694123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F4CC4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24CD31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184A443D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7428A4C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5647926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12C9821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79191E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06978FC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7F72BF7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70284F0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556DE503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F799F3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7CD9F4C3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508FD5D9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390BCD29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14CA63E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3667B3E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7D92BE74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01A16C8B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28CDC27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78AA7BB7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F59061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554A8F85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2870B6E3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0724E694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2DAE7384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9247D4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3EDA3E5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5595B35E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6B0F065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3A735F1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130E2D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3113CFFB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601E9EC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11BE4D4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4CA66DFC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7D63F4E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6147563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08C49099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77EBEBA9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30BCA76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701C86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78031A4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2A14926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724052B3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B19776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400C5C10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3534B59E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42284624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1E17A175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0B99B8D5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54871E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7CD0452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5CFA501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09DFA1E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63520390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C5F887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58027526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715516AE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6854164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7CE7B8C5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A85DFE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362ABFD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210EDB39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51FCE90E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6E85A5A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30391B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0D0B8107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0D619036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72E6109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7F17CB7E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E6A206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00E2A6C3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12242D8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10F27D37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BA73AB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8F450A9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3FC723FC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55BC440D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8B87D5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2DE6B97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0764ED56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45F1A215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61E3CF0D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7B8B143D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2194654B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54FEAEC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49833160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490A151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22D86F7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643A27F0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261B02F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754EBE2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68E31133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6A17C29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2C911EBB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5654B9C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68234C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11687</w:t>
      </w:r>
    </w:p>
    <w:p w14:paraId="351ED4D4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2922</w:t>
      </w:r>
    </w:p>
    <w:p w14:paraId="7AD7A805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55D44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7DBEA45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15B3FFBE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66D6D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454CE67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323381A9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7D01FCF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5052A85C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0E11AB6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E9BAC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5FAE4F4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3D238C5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CAC423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58D33BD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ABB219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67DC40B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07ACCD29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Level2_guesthost_Leu_proba    0.182231</w:t>
      </w:r>
    </w:p>
    <w:p w14:paraId="0B47555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Level2_guesthost_TrpDL_proba    0.176522</w:t>
      </w:r>
    </w:p>
    <w:p w14:paraId="4AA1D454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  Level2_guesthost_Tyr_proba    0.146134</w:t>
      </w:r>
    </w:p>
    <w:p w14:paraId="3D5B7FAB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Level2_guesthost_Trp_proba    0.143053</w:t>
      </w:r>
    </w:p>
    <w:p w14:paraId="7A3DA533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Level2_guesthost_Phe_proba    0.131209</w:t>
      </w:r>
    </w:p>
    <w:p w14:paraId="29F78CD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1    Level2_guesthost_Ala_proba    0.115073</w:t>
      </w:r>
    </w:p>
    <w:p w14:paraId="18E1E7F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Level2_guesthost_Thr_proba    0.105616</w:t>
      </w:r>
    </w:p>
    <w:p w14:paraId="2D8DF2B6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Level1_PA_F427A_proba    0.000162</w:t>
      </w:r>
    </w:p>
    <w:p w14:paraId="39A4F820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08CFAC76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17CD43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062A4521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AAC8E6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8E9E517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[[398   5   0  14   0   0   0]</w:t>
      </w:r>
    </w:p>
    <w:p w14:paraId="60066C69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2 407   0   8   0   0   0]</w:t>
      </w:r>
    </w:p>
    <w:p w14:paraId="7179D5CD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0 375   0   5   7  30]</w:t>
      </w:r>
    </w:p>
    <w:p w14:paraId="6A0C1B9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 4   0 410   0   0   0]</w:t>
      </w:r>
    </w:p>
    <w:p w14:paraId="6D8C903B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8   0 404   6   0]</w:t>
      </w:r>
    </w:p>
    <w:p w14:paraId="44860FBC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13   0  19 374  11]</w:t>
      </w:r>
    </w:p>
    <w:p w14:paraId="66167324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44   0  17  15 342]]</w:t>
      </w:r>
    </w:p>
    <w:p w14:paraId="064C0FBD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04691A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5740E110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6F06FBC0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F4E5E3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0.99      0.95      0.97       417</w:t>
      </w:r>
    </w:p>
    <w:p w14:paraId="4324404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0.98      0.98      0.98       417</w:t>
      </w:r>
    </w:p>
    <w:p w14:paraId="60C3E080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0.85      0.90      0.88       417</w:t>
      </w:r>
    </w:p>
    <w:p w14:paraId="55888B7B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0.95      0.98      0.96       418</w:t>
      </w:r>
    </w:p>
    <w:p w14:paraId="725BC69F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0.91      0.97      0.94       418</w:t>
      </w:r>
    </w:p>
    <w:p w14:paraId="45DFB2E7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0.93      0.90      0.91       417</w:t>
      </w:r>
    </w:p>
    <w:p w14:paraId="31DF2C66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0.89      0.82      0.85       418</w:t>
      </w:r>
    </w:p>
    <w:p w14:paraId="59B70EC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BF04AB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0.93      2922</w:t>
      </w:r>
    </w:p>
    <w:p w14:paraId="6122F12E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0.93      0.93      0.93      2922</w:t>
      </w:r>
    </w:p>
    <w:p w14:paraId="148B627B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0.93      0.93      0.93      2922</w:t>
      </w:r>
    </w:p>
    <w:p w14:paraId="424DCA5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578A20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5ABB66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0.9274</w:t>
      </w:r>
    </w:p>
    <w:p w14:paraId="4DD426B9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0.9280</w:t>
      </w:r>
    </w:p>
    <w:p w14:paraId="5EDE6BE9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0.9275</w:t>
      </w:r>
    </w:p>
    <w:p w14:paraId="15DEA848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0.9272</w:t>
      </w:r>
    </w:p>
    <w:p w14:paraId="19EA9572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73EE3C" w14:textId="77777777" w:rsidR="004E4535" w:rsidRDefault="004E4535" w:rsidP="004E45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4E453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202EB"/>
    <w:rsid w:val="000441E6"/>
    <w:rsid w:val="00060202"/>
    <w:rsid w:val="000705C3"/>
    <w:rsid w:val="000E3CBA"/>
    <w:rsid w:val="00145CCF"/>
    <w:rsid w:val="00162198"/>
    <w:rsid w:val="00185B92"/>
    <w:rsid w:val="00193122"/>
    <w:rsid w:val="00204E1D"/>
    <w:rsid w:val="002137A7"/>
    <w:rsid w:val="00214064"/>
    <w:rsid w:val="0022063C"/>
    <w:rsid w:val="00221BD7"/>
    <w:rsid w:val="0028085A"/>
    <w:rsid w:val="002814EF"/>
    <w:rsid w:val="002B35A4"/>
    <w:rsid w:val="002C3FD6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4353A"/>
    <w:rsid w:val="0046680D"/>
    <w:rsid w:val="00466B0E"/>
    <w:rsid w:val="00474C53"/>
    <w:rsid w:val="00481413"/>
    <w:rsid w:val="00494CFE"/>
    <w:rsid w:val="004C2BF1"/>
    <w:rsid w:val="004C738F"/>
    <w:rsid w:val="004D2201"/>
    <w:rsid w:val="004E4535"/>
    <w:rsid w:val="004E67F4"/>
    <w:rsid w:val="004E6F3E"/>
    <w:rsid w:val="004F7761"/>
    <w:rsid w:val="00513C26"/>
    <w:rsid w:val="00527013"/>
    <w:rsid w:val="00550A78"/>
    <w:rsid w:val="00584B1B"/>
    <w:rsid w:val="00596508"/>
    <w:rsid w:val="005C5D50"/>
    <w:rsid w:val="005F4533"/>
    <w:rsid w:val="005F47D1"/>
    <w:rsid w:val="006111DD"/>
    <w:rsid w:val="00641466"/>
    <w:rsid w:val="006F091E"/>
    <w:rsid w:val="0079732A"/>
    <w:rsid w:val="008076FE"/>
    <w:rsid w:val="0081081D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8454D"/>
    <w:rsid w:val="009B0FF8"/>
    <w:rsid w:val="009B70DF"/>
    <w:rsid w:val="00A013C2"/>
    <w:rsid w:val="00A67A3B"/>
    <w:rsid w:val="00AB7B6E"/>
    <w:rsid w:val="00B32423"/>
    <w:rsid w:val="00B6261B"/>
    <w:rsid w:val="00C4261A"/>
    <w:rsid w:val="00C549F6"/>
    <w:rsid w:val="00C76AB6"/>
    <w:rsid w:val="00C96A44"/>
    <w:rsid w:val="00CC3F9C"/>
    <w:rsid w:val="00CD0C5E"/>
    <w:rsid w:val="00D07078"/>
    <w:rsid w:val="00D672F5"/>
    <w:rsid w:val="00D77C53"/>
    <w:rsid w:val="00D80170"/>
    <w:rsid w:val="00D958E8"/>
    <w:rsid w:val="00E27F8A"/>
    <w:rsid w:val="00E37D88"/>
    <w:rsid w:val="00E77C9B"/>
    <w:rsid w:val="00E8154F"/>
    <w:rsid w:val="00F014EE"/>
    <w:rsid w:val="00F05720"/>
    <w:rsid w:val="00FD42F7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6381</Words>
  <Characters>36377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42</cp:revision>
  <dcterms:created xsi:type="dcterms:W3CDTF">2025-08-10T12:23:00Z</dcterms:created>
  <dcterms:modified xsi:type="dcterms:W3CDTF">2025-08-12T10:59:00Z</dcterms:modified>
</cp:coreProperties>
</file>