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8151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298F211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72F4B56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E153D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2</w:t>
      </w:r>
    </w:p>
    <w:p w14:paraId="4F5B3EB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82E9B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0B4D2AD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2A720CD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74647D6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4E2BFA0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2423D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6D7F5FD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4A8BD30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712BA85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32E68BB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518AD17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92578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6A34068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68EBE70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3D0BAE6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042F30C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6E864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282218A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3F19783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11729001-guesthost_Ala-70_mV-400_Hz.csv (ID: 7ba69269)</w:t>
      </w:r>
    </w:p>
    <w:p w14:paraId="4F26C2B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1D09627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13439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5A1532A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7A4503F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44B6DA2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35DBCA8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F59E5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28C9699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51E5BAB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753838D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08EAA6A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08B7E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/Users/bakrantz/Documents/python/xgboost-classifier-features-only/processed_data/guesthost_Ala_282a65d7_5c04fa7c22fb8b10.pkl</w:t>
      </w:r>
    </w:p>
    <w:p w14:paraId="4284D5B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7D07A66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2988480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6C3F7F9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0DCDC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3B9BCE3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6342F10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1A25FD6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3E771A0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2F696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07EC220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08E1956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512D286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4C73895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681EC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40727CA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03251F3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422C115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2FA240E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EA19A6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18ADB7F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5B764D8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6488F7A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7590AF2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9D73C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157004C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0574B59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6968280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5BD4157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4770C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39BE959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5F7E12D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02A53FB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1889E3C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F4787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49BEC4B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de2c8c4f: 1014</w:t>
      </w:r>
    </w:p>
    <w:p w14:paraId="368DD65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7A644EA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752A12F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27684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04D822B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72B8A5C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30BD120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6069295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642BE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46F4037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1A35FD4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2442F2E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376D346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810F6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3938485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3F3C29B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021931D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1B99CF3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AF16B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36087CD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7EAA540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6767013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75A65EF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9513B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142287B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0BBC187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4A04846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5802B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0D6DE3A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4BC3531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1F574F8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7392D46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62EB052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326B2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4244E4B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680854B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22A6EED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guesthost_Leu_3fb4c79f_5c04fa7c22fb8b10.pkl (ID: 6756540d)</w:t>
      </w:r>
    </w:p>
    <w:p w14:paraId="79245E7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49620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3141D1F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45202E5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7E9ED95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2F056DC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51063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056767A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6B007A6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0C64FAF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18FBBF8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EE641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/Users/bakrantz/Documents/python/xgboost-classifier-features-only/processed_data/guesthost_Leu_f2525001_5c04fa7c22fb8b10.pkl</w:t>
      </w:r>
    </w:p>
    <w:p w14:paraId="3081E6D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0280EFC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277BE8A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579856E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bcebab93-ae2f-4c5c-98dd-ccd000276948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4BF5A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1F1ADD0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649F4B6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4E1DCA0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67DB325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26693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5F9EBB9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678E950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63F8D25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5BAB0DE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423CA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241CA5C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7A11CE5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1824C44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558AC35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73C70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/Users/bakrantz/Documents/python/xgboost-classifier-features-only/processed_data/guesthost_Leu_c2c42169_5c04fa7c22fb8b10.pkl</w:t>
      </w:r>
    </w:p>
    <w:p w14:paraId="3FA63D4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6789339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158E0D0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05970DE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FD258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2095278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151B039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4865C0F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02A8F9B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815CA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28CBD40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2E91CFD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2ADFF10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6C2F808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6277B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5D98461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35C564E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11803001-guesthost_Leu-70_mV-400_Hz-rpt_2.csv (ID: 47c2dea7)</w:t>
      </w:r>
    </w:p>
    <w:p w14:paraId="70BDB50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38D5F08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7A67E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2CF0ED7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31D30BA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08730E9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41027EA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C2C74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2663E87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61DA698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1310799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15DCF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33C9D4C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60F4BE3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283241B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2B0FB50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guesthost_Phe_e9990e0d_5c04fa7c22fb8b10.pkl (ID: 2092a2b4)</w:t>
      </w:r>
    </w:p>
    <w:p w14:paraId="14A0226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53F1D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/Users/bakrantz/Documents/python/xgboost-classifier-features-only/processed_data/guesthost_Phe_e9990e0d_5c04fa7c22fb8b10.pkl</w:t>
      </w:r>
    </w:p>
    <w:p w14:paraId="55711EE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6FBAF89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72E01BB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1A94FBC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8CAEB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10180BC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0589CFC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12F5CFE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7B34AD7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F0DB4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6918C2C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75F4340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347D39E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432222E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A22B0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5B58571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67131BF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11803002-guesthost_Phe-70_mV-400_Hz-rpt_2.csv (ID: 14827b45)</w:t>
      </w:r>
    </w:p>
    <w:p w14:paraId="632505E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1E5F948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D2E32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5C621C2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3ADEBFB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0E6E78A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3F173A9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308FB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57067B4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2EB35EB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3245F7E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44868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7CE9BD8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2E1A12F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39560C2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351D3B7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3D8005E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6F1A1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/Users/bakrantz/Documents/python/xgboost-classifier-features-only/processed_data/guesthost_Thr_02931ce2_5c04fa7c22fb8b10.pkl</w:t>
      </w:r>
    </w:p>
    <w:p w14:paraId="08483CB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564E356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1162E8F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1A8F0E1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1C461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40B9FA5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39C5733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66E19A6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77ED860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3BE39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0A969C9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4F019E5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0C23B7B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514B87A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9EDC0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3E6C607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5EBCD61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5b42bf6e)</w:t>
      </w:r>
    </w:p>
    <w:p w14:paraId="0D6D568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369CE7F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7B925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6BA9385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55E358A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0DCD63B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1B77949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8D0DC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1F571EE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6C487A6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338D758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54E26BE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53193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47FA728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298</w:t>
      </w:r>
    </w:p>
    <w:p w14:paraId="6E09477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75077B9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3B1C53B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C3D4C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1BC63BC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1EEFC2D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6F13915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5CBCB15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ED447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2268FAA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3064959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1DCB68D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1F81052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AF59D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69179C6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49D7CD7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76F25B5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4AA633C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51C3A3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06F25EA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1B25B3C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106F09A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0ED2FBA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0D0C4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429D257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21B2EAA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67E0A06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2F7718F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058B6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7AC0E54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5529856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34EE9BF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40E19E9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8D83C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12057EB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c95545f4: 731</w:t>
      </w:r>
    </w:p>
    <w:p w14:paraId="77DA7A3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138F33A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77BD2C7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5F9DC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0235DA1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66FCF15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10C42F1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514E651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88C28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649B7E1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3C4162B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3375EED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4E57689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54708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646EA93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1205</w:t>
      </w:r>
    </w:p>
    <w:p w14:paraId="045D79B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1113552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2DB73DD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CC5E8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60538A2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7FE7F8F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014642A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7F77689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F5437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362A68A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13FE880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26B4F31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06DFB4C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27A2F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3EA4BC8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50E20B4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0AD729B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7B6713A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C6B1D1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74486A4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1922EF7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6C49FD8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6D90E91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4AA2D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2955243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425A0D7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13C2973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2B3114A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F1BFB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19552ED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73F2DA0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46A2216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54E8E39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70941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4AED131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5972f4a1: 1840</w:t>
      </w:r>
    </w:p>
    <w:p w14:paraId="040214B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5EE0EB7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75B64FA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19C90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6E42D16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1468935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0AE8731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12947CC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83609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7C1E591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334C194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0972778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075F915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578BA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51953F5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2498</w:t>
      </w:r>
    </w:p>
    <w:p w14:paraId="65ACA76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2B9E10D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69F9422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6BAC8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2FC6B97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75C6F9A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6D65590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64166DF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865F2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7CFCFF4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10DA5C2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240D11E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2475132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6B99A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4CF26C2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0B2B7E1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1E90159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1899EDC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44462B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2E8B8B0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3A624EA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686F7FA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1882267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0A0DB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20BD6D6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1E1A607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74F42FA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56D4821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8E97C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4661595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1FADA40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637B055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018A036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B0490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53ED57A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2c0c2210: 3976</w:t>
      </w:r>
    </w:p>
    <w:p w14:paraId="534847B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16F3455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0DB8E87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BBC5E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03A2DA4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199C763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2270CE9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B234D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3BA13E7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33E5734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048553A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09E6D8C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7816289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20502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43B072B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632CA77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4320B4A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58BE53C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A0406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/Users/bakrantz/Documents/python/xgboost-classifier-features-only/processed_data/guesthost_Trp_7041e498_5c04fa7c22fb8b10.pkl</w:t>
      </w:r>
    </w:p>
    <w:p w14:paraId="56D44E3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29CA86A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599C7E3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63A41EF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44A8A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2707982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696465C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4BA0A4A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6CD9B16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7867C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04314A2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71F5A6E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7811FB9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64ED7E6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166E2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/Users/bakrantz/Documents/python/xgboost-classifier-features-only/processed_data/guesthost_Trp_ea66922d_5c04fa7c22fb8b10.pkl</w:t>
      </w:r>
    </w:p>
    <w:p w14:paraId="258CFEB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2D13F0C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11601000-guesthost_Trp-70_mV-400_Hz-rpt_3.csv (ID: d4903f38)</w:t>
      </w:r>
    </w:p>
    <w:p w14:paraId="710883F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6EBA8E3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EFA45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5580398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332CCCE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58BDD5B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05BBD95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8DC9F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648A60D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2BB152C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4CC2354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51829E1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F896A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4DB84F8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32CF8CC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5F5800C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4E23FB9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77830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64EAA61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18F1C40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0DFAF37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6F5A5C9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9FEB1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2A09EAE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59867AC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17205D9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4FB2252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48C3E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028F5FB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515896B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4E9A2C5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A462B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3C6C078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1768D7D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2C2C8C1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11811000-guesthost_TrpDL-70_mV-400_Hz-downsampled-rpt_1.csv (ID: 26842f5d)</w:t>
      </w:r>
    </w:p>
    <w:p w14:paraId="4406874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497F6DA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9D88F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0E9D210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3D0928E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2373804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210C495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66F8A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5C5F162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46E0F7F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3F964C0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03EF54F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9BC9A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66939C1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47D77CA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30D55D1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guesthost_TrpDL_aad23624_5c04fa7c22fb8b10.pkl (ID: 66ec9d91)</w:t>
      </w:r>
    </w:p>
    <w:p w14:paraId="0461406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F1863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49B6C60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03D87A9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22E3266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7F46194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45D34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74C6192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6EBF3A3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39293C6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7DFF0EF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EDE18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0CF138E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1D1FE4D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6B9B8C9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6D26F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7B7CAEB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79478C4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48DD6BE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7181CE0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guesthost_Tyr_b50e62d1_5c04fa7c22fb8b10.pkl (ID: 02e2b864)</w:t>
      </w:r>
    </w:p>
    <w:p w14:paraId="1BCA544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0F672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35F4403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764F848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639BD1A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6BC7171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CD86E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1ABD129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627E764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288B883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0BF4547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59D19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0BCB799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180330A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4D6E380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1867673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5e7db3f3-7b71-4e42-a787-45c766a66479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EE7AB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44E5EBD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43953D2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4F587EF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110B127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CF043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50E18E4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781CA4B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7DE7052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22BD5D6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B4B66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10C61E3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1B817EB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51E80E4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4E795A3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85E8D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/Users/bakrantz/Documents/python/xgboost-classifier-features-only/processed_data/guesthost_Tyr_32724745_5c04fa7c22fb8b10.pkl</w:t>
      </w:r>
    </w:p>
    <w:p w14:paraId="4C41335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7C5AE71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46606BC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7C14301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870C4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30EDB7D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2AB161C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720015F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08583B7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EE12A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374F7DD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7F9C939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34D8432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6794394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6749E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618A808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1141</w:t>
      </w:r>
    </w:p>
    <w:p w14:paraId="1971869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11n09002-guesthost_Tyr-70_mV-400_Hz-downsampled-rpt_4.csv (ID: e11f755e)</w:t>
      </w:r>
    </w:p>
    <w:p w14:paraId="33446C7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63024B3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0BDD4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643519B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6428D71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0DD0D4D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1F811DA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5AA32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2B32A83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516C795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4978926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3195DE1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764D0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1E751D1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0DE9F39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6333BC5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52CCCAB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8AA7E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03580A5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6391284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52C438D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4CC5574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B27AC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5F1D671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06095AD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2FEEB06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72F1AE5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BA1A6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4A945A6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385D11F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6586DD7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01EAE29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B02A15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1EF3E66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0DDA50C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0B5918C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7418CFF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EEA3E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3C137E4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52E173F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2E2BA23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5AFA70F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CBB56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25FB00D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295B27F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2918367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20EE855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7E3C1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7AD3FDE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31C0153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30FB469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32CFAD4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374CE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388DA75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2D59664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59B5C26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EFD8F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0864272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053E89F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4B4076B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163E9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076BFBF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12531 events</w:t>
      </w:r>
    </w:p>
    <w:p w14:paraId="54AE667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3019 events</w:t>
      </w:r>
    </w:p>
    <w:p w14:paraId="419E8A8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2514 events</w:t>
      </w:r>
    </w:p>
    <w:p w14:paraId="7A34AE9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53683 events</w:t>
      </w:r>
    </w:p>
    <w:p w14:paraId="521A990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5570 events</w:t>
      </w:r>
    </w:p>
    <w:p w14:paraId="616D174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1480 events</w:t>
      </w:r>
    </w:p>
    <w:p w14:paraId="3122DD0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39939 events</w:t>
      </w:r>
    </w:p>
    <w:p w14:paraId="218728E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1480 events based on 'guesthost_TrpDL'.</w:t>
      </w:r>
    </w:p>
    <w:p w14:paraId="5938A59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12531 to 1480 events.</w:t>
      </w:r>
    </w:p>
    <w:p w14:paraId="6D3682B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3019 to 1480 events.</w:t>
      </w:r>
    </w:p>
    <w:p w14:paraId="5F41FBB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2514 to 1480 events.</w:t>
      </w:r>
    </w:p>
    <w:p w14:paraId="0162E67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53683 to 1480 events.</w:t>
      </w:r>
    </w:p>
    <w:p w14:paraId="4A30192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5570 to 1480 events.</w:t>
      </w:r>
    </w:p>
    <w:p w14:paraId="3242CB2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1480 to 1480 events.</w:t>
      </w:r>
    </w:p>
    <w:p w14:paraId="4778B3D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39939 to 1480 events.</w:t>
      </w:r>
    </w:p>
    <w:p w14:paraId="7C98380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76AAB7E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5E759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8288</w:t>
      </w:r>
    </w:p>
    <w:p w14:paraId="58D1AC6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Total testing events: 2072</w:t>
      </w:r>
    </w:p>
    <w:p w14:paraId="7ED0762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51F55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 nanopore ---</w:t>
      </w:r>
    </w:p>
    <w:p w14:paraId="493CBFA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classifier trained successfully.</w:t>
      </w:r>
    </w:p>
    <w:p w14:paraId="3A90347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3A97A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67D9696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1AADEFB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1DD2CC2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3AEF9BC3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1537514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359E3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52031E6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5CB3779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FFD1F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5025EE9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3E907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2D39D46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1E95D70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Level2_guesthost_Phe_proba    0.239528</w:t>
      </w:r>
    </w:p>
    <w:p w14:paraId="7566BAB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Level2_guesthost_TrpDL_proba    0.152853</w:t>
      </w:r>
    </w:p>
    <w:p w14:paraId="0116383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  Level2_guesthost_Tyr_proba    0.152745</w:t>
      </w:r>
    </w:p>
    <w:p w14:paraId="4C77EE0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Level2_guesthost_Thr_proba    0.127598</w:t>
      </w:r>
    </w:p>
    <w:p w14:paraId="2FF2432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Level2_guesthost_Ala_proba    0.120834</w:t>
      </w:r>
    </w:p>
    <w:p w14:paraId="7C07FE1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Level2_guesthost_Trp_proba    0.118983</w:t>
      </w:r>
    </w:p>
    <w:p w14:paraId="59ABDC5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Level2_guesthost_Leu_proba    0.087217</w:t>
      </w:r>
    </w:p>
    <w:p w14:paraId="313219E1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      Level1_PA_proba    0.000243</w:t>
      </w:r>
    </w:p>
    <w:p w14:paraId="6A179FC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2758B93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C5F708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72A29A0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FC4AF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03D4138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[[249   2   0  45   0   0   0]</w:t>
      </w:r>
    </w:p>
    <w:p w14:paraId="79FE3EA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4 285   0   7   0   0   0]</w:t>
      </w:r>
    </w:p>
    <w:p w14:paraId="29B60B8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0 272   0   2   0  22]</w:t>
      </w:r>
    </w:p>
    <w:p w14:paraId="47E5B7FA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[ 63  17   0 216   0   0   0]</w:t>
      </w:r>
    </w:p>
    <w:p w14:paraId="52CFBB8D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1   0 276   9  10]</w:t>
      </w:r>
    </w:p>
    <w:p w14:paraId="065ADFE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0   0   3 293   0]</w:t>
      </w:r>
    </w:p>
    <w:p w14:paraId="674B4B1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18   0   3   1 274]]</w:t>
      </w:r>
    </w:p>
    <w:p w14:paraId="4E8BE24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75B256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29476B94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33F6DA8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2ACEC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0.79      0.84      0.81       296</w:t>
      </w:r>
    </w:p>
    <w:p w14:paraId="254C732E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0.94      0.96      0.95       296</w:t>
      </w:r>
    </w:p>
    <w:p w14:paraId="00EB63F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0.93      0.92      0.93       296</w:t>
      </w:r>
    </w:p>
    <w:p w14:paraId="61677DD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0.81      0.73      0.77       296</w:t>
      </w:r>
    </w:p>
    <w:p w14:paraId="5A533290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guesthost_Trp       0.97      0.93      0.95       296</w:t>
      </w:r>
    </w:p>
    <w:p w14:paraId="44C7AFFB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0.97      0.99      0.98       296</w:t>
      </w:r>
    </w:p>
    <w:p w14:paraId="3BB6F8B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0.90      0.93      0.91       296</w:t>
      </w:r>
    </w:p>
    <w:p w14:paraId="757057B9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E24CD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0.90      2072</w:t>
      </w:r>
    </w:p>
    <w:p w14:paraId="11AABEE2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0.90      0.90      0.90      2072</w:t>
      </w:r>
    </w:p>
    <w:p w14:paraId="5E69916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0.90      0.90      0.90      2072</w:t>
      </w:r>
    </w:p>
    <w:p w14:paraId="12FD250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82E90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3320D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0.9001</w:t>
      </w:r>
    </w:p>
    <w:p w14:paraId="2D809E4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0.9001</w:t>
      </w:r>
    </w:p>
    <w:p w14:paraId="3A448AC5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0.9001</w:t>
      </w:r>
    </w:p>
    <w:p w14:paraId="728C68E7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0.8995</w:t>
      </w:r>
    </w:p>
    <w:p w14:paraId="0FA14EBF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56AD5C" w14:textId="77777777" w:rsidR="005F47D1" w:rsidRDefault="005F47D1" w:rsidP="005F47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193122" w:rsidRDefault="00897701" w:rsidP="00193122"/>
    <w:sectPr w:rsidR="00897701" w:rsidRPr="00193122" w:rsidSect="005F47D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202EB"/>
    <w:rsid w:val="000441E6"/>
    <w:rsid w:val="00060202"/>
    <w:rsid w:val="000705C3"/>
    <w:rsid w:val="00145CCF"/>
    <w:rsid w:val="00162198"/>
    <w:rsid w:val="00185B92"/>
    <w:rsid w:val="00193122"/>
    <w:rsid w:val="00204E1D"/>
    <w:rsid w:val="002137A7"/>
    <w:rsid w:val="00214064"/>
    <w:rsid w:val="0022063C"/>
    <w:rsid w:val="00221BD7"/>
    <w:rsid w:val="0028085A"/>
    <w:rsid w:val="002814EF"/>
    <w:rsid w:val="002B35A4"/>
    <w:rsid w:val="002C3FD6"/>
    <w:rsid w:val="002E088C"/>
    <w:rsid w:val="002E3D0D"/>
    <w:rsid w:val="002E3F8A"/>
    <w:rsid w:val="00302F0A"/>
    <w:rsid w:val="00332B2B"/>
    <w:rsid w:val="00342861"/>
    <w:rsid w:val="00347AA4"/>
    <w:rsid w:val="00382407"/>
    <w:rsid w:val="003E0859"/>
    <w:rsid w:val="0041249E"/>
    <w:rsid w:val="00424AE9"/>
    <w:rsid w:val="0044353A"/>
    <w:rsid w:val="0046680D"/>
    <w:rsid w:val="00466B0E"/>
    <w:rsid w:val="00474C53"/>
    <w:rsid w:val="00481413"/>
    <w:rsid w:val="00494CFE"/>
    <w:rsid w:val="004C2BF1"/>
    <w:rsid w:val="004C738F"/>
    <w:rsid w:val="004D2201"/>
    <w:rsid w:val="004E67F4"/>
    <w:rsid w:val="004E6F3E"/>
    <w:rsid w:val="004F7761"/>
    <w:rsid w:val="00513C26"/>
    <w:rsid w:val="00527013"/>
    <w:rsid w:val="00550A78"/>
    <w:rsid w:val="00584B1B"/>
    <w:rsid w:val="00596508"/>
    <w:rsid w:val="005C5D50"/>
    <w:rsid w:val="005F4533"/>
    <w:rsid w:val="005F47D1"/>
    <w:rsid w:val="006111DD"/>
    <w:rsid w:val="00641466"/>
    <w:rsid w:val="006F091E"/>
    <w:rsid w:val="0079732A"/>
    <w:rsid w:val="008076FE"/>
    <w:rsid w:val="0081081D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8454D"/>
    <w:rsid w:val="009B0FF8"/>
    <w:rsid w:val="009B70DF"/>
    <w:rsid w:val="00A013C2"/>
    <w:rsid w:val="00A67A3B"/>
    <w:rsid w:val="00AB7B6E"/>
    <w:rsid w:val="00B32423"/>
    <w:rsid w:val="00B6261B"/>
    <w:rsid w:val="00C4261A"/>
    <w:rsid w:val="00C549F6"/>
    <w:rsid w:val="00C76AB6"/>
    <w:rsid w:val="00C96A44"/>
    <w:rsid w:val="00CC3F9C"/>
    <w:rsid w:val="00CD0C5E"/>
    <w:rsid w:val="00D07078"/>
    <w:rsid w:val="00D672F5"/>
    <w:rsid w:val="00D77C53"/>
    <w:rsid w:val="00D80170"/>
    <w:rsid w:val="00D958E8"/>
    <w:rsid w:val="00E27F8A"/>
    <w:rsid w:val="00E37D88"/>
    <w:rsid w:val="00E77C9B"/>
    <w:rsid w:val="00E8154F"/>
    <w:rsid w:val="00F014EE"/>
    <w:rsid w:val="00F05720"/>
    <w:rsid w:val="00FD42F7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37</Pages>
  <Words>14732</Words>
  <Characters>83978</Characters>
  <Application>Microsoft Office Word</Application>
  <DocSecurity>0</DocSecurity>
  <Lines>699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40</cp:revision>
  <dcterms:created xsi:type="dcterms:W3CDTF">2025-08-10T12:23:00Z</dcterms:created>
  <dcterms:modified xsi:type="dcterms:W3CDTF">2025-08-12T10:56:00Z</dcterms:modified>
</cp:coreProperties>
</file>