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F28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4B4D5C3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1D76E8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885B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71ED9DC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BE5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00245E4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E4246C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FA115F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1D52B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EF36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90716C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00125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70E90A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54D0EC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6E1C37C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947E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1AB55BF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3A96145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A97CA0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C2EB97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D461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11C7E8D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D3BF7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09254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48C1518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6262E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4878A8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57E186F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020425E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742FA74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3203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10B47E2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7758835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19B2C2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79EAB6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5522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303C88F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1D5E4DE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45E08F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52DFE5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239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08DD66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30ACCF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709CB50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46D9798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7FB7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53180D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CCEBE4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267D61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648CC75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C8E53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410D98A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1A682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BD64E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579A2AF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07063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2AB266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7AEC199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E9FE66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75778C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C239D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333115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7D24750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AAB69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1CED2F7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42DA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9CAD3C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252BE32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1FB5D87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E3DEE6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090F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4FF6CEA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4A6335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B0E6F6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53D5C36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B6043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43CD46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3503E79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71D8410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10448E9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E8B2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7BCDF4C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2734F97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365355D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610425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CDD06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7AC1069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5A269C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164B1BA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A6F746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D29FB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2B45FDB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3722D48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4E3F56B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EEE26F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5970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F4197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25D84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48B315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B077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43B53C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30AAF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C0CB3E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E5E685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26D647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E183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3742953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0627C0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D3BE7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6E3AD74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61E8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612A26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90B2B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2C84AF8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94E6E6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EE9D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6D2EF54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D83A7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7EB872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04FD343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C82E3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1AA1DBD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4E7B4AC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6AF095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2AB022C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34155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324C3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47AD3C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71B084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7319723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3FB3C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0E170B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73AD69D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5EC1CBF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4BB9EC5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AC8E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14F266A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2597D8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E322C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55CF6C3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77873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18B583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49C527C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B92D9C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BBA5A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26103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0A49C1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4A993CF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73C454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DF14A3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9D47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4018859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07C9B9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0E65C5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00729F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6C15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757E50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09E192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2DC633D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7BFDC9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7EF8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501BD02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60D2F6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2E1387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2540459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B9635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3C255C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066B81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7FAFF4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35B0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2C6683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09890E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7FC752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B26C3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2935C5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DAA7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55C2DE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C5B211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F120F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72ED7E7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191D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0A8F9C5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26D819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7E1112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6FECD19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2235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7D81A59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1B9FFC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079717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A72C3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B08BD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22F21FC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3DB92F1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045068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BC542C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A07F9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1D4B00B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16776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93136B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500C074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802C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684A21C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7EFF8B1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C88C8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92F8D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F5FFC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072625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F33BF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F3EFE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2EB2CB5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001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78A35D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2E55446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82DD7C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31BC5F5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A14E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148188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65E0FB1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030D35E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CD9167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3F94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6527FF0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4A6F48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A3CF64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7FC08F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E2AE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66D1582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082FC7C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2C0F0D0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5874B90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EB7E2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552E5D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484792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7CD43FC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759EE80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8BD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57CA805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0EAA3CE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33F0608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27B52F9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EF34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FC1F1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3E4B67B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DD66ED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5667BB2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846B5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715BE3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282F423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380CD41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F32079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5B23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4C64027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33BFCC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0265C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3AC3B64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33F73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41A0C34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4F6FD4F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04984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6F67909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22E2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1C58F74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C1385D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34012B5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BE7A97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5C97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08313F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644B8CB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1612F0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855F9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4CF6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490B4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E75AA8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531B55B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5AB3CC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C202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33F2E07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07994B1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1EE1498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43CE9A0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8048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30D20D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054D6D6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66B8C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670AE90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9B2FA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47EE4C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731C072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154B40F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0308A08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03D9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17C1976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78D998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ECB3A3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6584620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2C7B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FA5AC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51CDE0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621C136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6A211FD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CFA1F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F8594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62A4207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4D7F04C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1CE6DD9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CFFC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492492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1B1B383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7E4828C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3151979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30426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30707A7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66178D5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3095EF1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303015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56CC8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DF14F2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7D76828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67A5C7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5F394E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80348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356C0A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CE3E8F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E6E424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06F2384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65A70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77C589F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704A9B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92C19B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2BE37E6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746E0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7AAD3EF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63551CF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345E3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3B39BF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6F885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1ECE298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61B00A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4F592E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4C11D8F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BDAA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7E4720E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09C700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2678D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49AFC4B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1A07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3CB0F2D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6B5FEC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59F199C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4A55C8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DC97B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07B42E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266ABB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7A9F2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7DC44B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830D4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34A2146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8F637C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8C748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002D9ED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1339B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63DCF3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2E73187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107EDA8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6D9287E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52D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0F60176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46F1E0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5DF57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42C671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7BFA4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0D3C771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63B1815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BBC24E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6BE159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397FC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BE72DB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0ED273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3AA9501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C72028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D6F6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2DC0BB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55D315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1DFAACD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5304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BDA303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C799E8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0C473D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B9DF4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35A765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DD23A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BAE904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02E17A9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F29A0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1B0B4C3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77C6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5CF7B16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255DB41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16D2402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1AF4E12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6F6B9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307F5D7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21308C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E99122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315AB63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0D377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615C81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CAAF25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5204A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62E31F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42EA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83CEB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42880E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60E578E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E5C1A1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6205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61723B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765256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4FC853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32514C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AA7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5813F79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110E8DB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66047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669F252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61765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7005459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154B79D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0B8EF31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0611ABF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FE72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3271ED7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57AF135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285E42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158E3C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C8AF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82B953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B096D3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33B00D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0408B9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C9EA4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262DEAE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4A9A825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2486B0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DEC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2C8685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D5858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134FC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28BDED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195307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5A09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16299B4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5536E17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574509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4A43CF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82E32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06506D8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568706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15234F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69ABD5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5DB2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1A867BF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44DA6F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220C1A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4573548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7E1D2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25321D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E9A86E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936691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176B80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3C47E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2D9F2EA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4ECE80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330567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5073230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14663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5A12F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73AF03C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1C317DE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B8DE9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C410DF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6C2A4C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4379E5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14C3213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1CDEF7B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D186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711C6CA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A8259A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5B7357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08AD4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F8847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20FE0BC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4D172BC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CF78AF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0F9B3A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2D0F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8B5300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6A0019D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20EC27C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1EBE822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9457A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EF4808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4F4B95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B769B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2025B79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007B6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478B526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6E4D2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535BCD2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3DA88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BF9B7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5EBCAA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6E7E09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089F633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65ACDE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E4ED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7065DD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EF59E7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7FCD48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0150CD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DFA7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062FBE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0B8DE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F48A3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0A99E4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A50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067D33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A1F21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476364F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4B263D3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0731C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00CC3F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14C657B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182096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354B9E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EA73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00021DB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6C3A871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C5D4B2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2182D7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943CF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35F2AAD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398FCF6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5D151E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0E366A0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8F1E4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058A8F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2FA72A5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3B1081D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35198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59209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324350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5B8123B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4450F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686FCB4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D57A3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4FBD94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6E85FC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0BAFFC9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7979DA6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BCD8C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31D4C35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4A56251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5DA9AD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E72BA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618BB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5339B55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7EF680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675E98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548D6B0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F330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09662ED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30200C5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5886CA8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613DA0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A13C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7E99012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ECE65A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F1D92E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C99715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E3D7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52A9122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3B29B7F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A840E4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4724511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47F2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7E29C22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30A79B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63EBF44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7850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18889E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5E1F740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7B410B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1BE8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22631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4E36B54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23D4F77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3C25D9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13115FF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1C9A642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6A0066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2C659F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51B2B35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4F9699B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5F9514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753B4E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F31757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2773837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15861E4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554370C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74AD2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0C96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63BC5C9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4C39390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A4E1E3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1E9AE7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D71BE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356D68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057179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6D6119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411762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392A8E4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A057F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125A63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30A768F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17261D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3C20189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5D695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89F502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52D2B35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83631B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21F47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5152D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68917B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304A391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2A7CCC5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10B928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40CA3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129A72A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4A2C4B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2054874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65D5993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647DB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0037DD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7A357EE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153210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1D2673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21B9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13E2824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755114d1: 117</w:t>
      </w:r>
    </w:p>
    <w:p w14:paraId="73ABF71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27321FE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8FE4A1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6C38A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78C64D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6A9D406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2DBD8A1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5B683F5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51FC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95F70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0D7DD8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FE76A6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5BE9212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A5A3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3753E9E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294097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E0515F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142853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17A3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27D7E06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1FC79FD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84CA4B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3F5812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DC6BB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131C36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3C6768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6208C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09BEE0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AB6F0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1DCF0E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2B58E12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BC2762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E3A851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117B0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47AAB9E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7BAAA9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D3105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3CBECE3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F8F2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2F6DF5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286AEA1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28A3777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B7E9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9A3C5E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AEB72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58CCFE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610F29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23384A2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80865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7AAE93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166A8F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112125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3FB7295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dd87e238-6b6f-46a6-abfb-3082db424d1f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B8D69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7E0CB08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47DDE15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2619E7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ACE06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DD027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25B398F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7601305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26A8ABA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2FCD55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414B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617AAB7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3A117E2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4C216A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38F7AE1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DD8E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/Users/bakrantz/Documents/python/xgboost-classifier-features-only/processed_data/guesthost_Leu_b64da0d4_5c04fa7c22fb8b10.pkl</w:t>
      </w:r>
    </w:p>
    <w:p w14:paraId="1EAECE8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333621C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3EBBB2F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41CE042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8306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8A2A8A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332DF2A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4C2C98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3FBA509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B226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7276AD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4DEB010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4B93819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74DEACE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9D20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2FE424E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5E67E3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11823006-guesthost_Leu-70_mV-F427Y-400_Hz-downsampled-rpt_5.csv (ID: d300dcab)</w:t>
      </w:r>
    </w:p>
    <w:p w14:paraId="529CA4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E718D3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436FF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472C242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3741E4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18BA340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BC1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2F0B87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77E2CD0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52DF9C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6789346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5ABC0F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1769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12381BB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0D8AF8E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277B276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3AA2AB4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92748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/Users/bakrantz/Documents/python/xgboost-classifier-features-only/processed_data/guesthost_Phe_a7bf67a0_5c04fa7c22fb8b10.pkl</w:t>
      </w:r>
    </w:p>
    <w:p w14:paraId="468C2FE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0B17D1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2BBC72F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7921B0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23E47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AFF712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64A3F4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00D57FB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199275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7D15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0E70E3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3B197C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5BC86B3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32C6B88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A139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202DA12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118AF9D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11819003-guesthost_Phe-70_mV-F427Y-400_Hz-downsampled-rpt_6.csv (ID: 8241adfe)</w:t>
      </w:r>
    </w:p>
    <w:p w14:paraId="1BA007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6539469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512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17A158D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3DA99E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44E422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194C9DD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5052D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4386E71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295CF15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6DA2899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0F85458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C9975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7EBF1C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04C763C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704BDC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946BEB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10197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6AE15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F768BE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51E1947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5608EBD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BD4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0B2993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55070CF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0A88F95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3D2F68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490E3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00B2EDA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6B5511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9937E5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6A630E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533DD7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61C529C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63E08C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38801EC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2629C92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5D5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5C9CFF5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0DFB9B1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0879CB4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43790BC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C6DEF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096375C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47A93B6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259243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70CFB34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1DFF2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78D1D9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80023e10: 5067</w:t>
      </w:r>
    </w:p>
    <w:p w14:paraId="2581956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774C7E3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38F0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3E2C1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3D17002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366E903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4AA088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0BADA22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327F0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6F40B0C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1FCA65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329F549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257BDF7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39D40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718879B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1BB26B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26E136B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28FD934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07E1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/Users/bakrantz/Documents/python/xgboost-classifier-features-only/processed_data/guesthost_Thr_c9cd1da8_5c04fa7c22fb8b10.pkl</w:t>
      </w:r>
    </w:p>
    <w:p w14:paraId="006231F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2234AA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2EF41A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659FDDD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0E841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4EDE09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14CDB4D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32A011A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41D1C9D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395A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3B589EA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51CC280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2028F5A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3EDD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AA82E7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10B718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0F0E5FB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357BDBD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6BAE469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D7B7A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9AD213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1E0008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598091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3447D76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1ECCC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0FA1CF2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4D949FC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9C246E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0D26A27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33C94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43BDBA6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60A3F24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0C9376B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3E6FA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64D0D7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150B4F6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6DF0DCF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4C5A71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44C075E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e5205387-eb47-4d77-9edf-4b46f2be525b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778F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53C851D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46F8EED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6EE7A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15DE71A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BA850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3B8F5A2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0583665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1CFAB4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8EAC37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58FAC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0D9982A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5535284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7356810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58A00E6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56709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/Users/bakrantz/Documents/python/xgboost-classifier-features-only/processed_data/guesthost_TrpDL_5f94f61e_5c04fa7c22fb8b10.pkl</w:t>
      </w:r>
    </w:p>
    <w:p w14:paraId="022A60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2ED302D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70208B9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7BA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6E1801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43FC259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3B3AB18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55BA41B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65770A7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D9C8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7F682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6700116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8A834C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7FD44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409C4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BB749A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7192201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0DE57BF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37D10D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A0529C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632102B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47252F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0E5AC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762394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0ADCD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11C77FB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2D7B9E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7A80048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C39E0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71A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556B70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15B4806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48AE9F1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6E1963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096B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076457B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971a5e03: 6331</w:t>
      </w:r>
    </w:p>
    <w:p w14:paraId="2F8686D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56EF9AC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1B8B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FE8C21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7F6BA6C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FE91A3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0BE8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DB9FA2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32BDFA4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3D37C0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1ED169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62C58AF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4F709A1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2DD544D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69BDF08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36C216E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4EF5994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3F05E7D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609C4C5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672A988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682944F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1248534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7BAEF16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16FE1E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8FF9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14336</w:t>
      </w:r>
    </w:p>
    <w:p w14:paraId="71B29DB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3584</w:t>
      </w:r>
    </w:p>
    <w:p w14:paraId="6C5A95C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0FAF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741993F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144DBB8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FF3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35C3A3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2D639F9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E52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0ECCA4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BC7800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F86670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322B480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Level 2 Non-Aromatic classifier trained successfully.</w:t>
      </w:r>
    </w:p>
    <w:p w14:paraId="41769E7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9187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381D392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42704A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A79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793C316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FF95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524D25A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74A9F6C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0.206494</w:t>
      </w:r>
    </w:p>
    <w:p w14:paraId="376CB68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0.197275</w:t>
      </w:r>
    </w:p>
    <w:p w14:paraId="60A29C6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0.139956</w:t>
      </w:r>
    </w:p>
    <w:p w14:paraId="5957DD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0.137197</w:t>
      </w:r>
    </w:p>
    <w:p w14:paraId="1AD7C5D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0.119029</w:t>
      </w:r>
    </w:p>
    <w:p w14:paraId="62CEB2D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0.113842</w:t>
      </w:r>
    </w:p>
    <w:p w14:paraId="2EB07A4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0.084389</w:t>
      </w:r>
    </w:p>
    <w:p w14:paraId="434F3C1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Level1_PA_F427Y_proba    0.001013</w:t>
      </w:r>
    </w:p>
    <w:p w14:paraId="51C16A2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0.000805</w:t>
      </w:r>
    </w:p>
    <w:p w14:paraId="0412BA5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5D83FA84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E8268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324D8B3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1FEF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FFE2E1A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[[443  16   0  53   0   0   0]</w:t>
      </w:r>
    </w:p>
    <w:p w14:paraId="053B916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[ 11 490   0  11   0   0   0]</w:t>
      </w:r>
    </w:p>
    <w:p w14:paraId="594532B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0 405   0  21  12  74]</w:t>
      </w:r>
    </w:p>
    <w:p w14:paraId="4EB6A53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[ 64  31   0 417   0   0   0]</w:t>
      </w:r>
    </w:p>
    <w:p w14:paraId="4FEC0A1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30   0 433  23  26]</w:t>
      </w:r>
    </w:p>
    <w:p w14:paraId="2D4AE9AC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9   0  23 468  12]</w:t>
      </w:r>
    </w:p>
    <w:p w14:paraId="2DF3278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81   0  11  12 408]]</w:t>
      </w:r>
    </w:p>
    <w:p w14:paraId="643F464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8A18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0DABD8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2A57799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A121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0.86      0.87      0.86       512</w:t>
      </w:r>
    </w:p>
    <w:p w14:paraId="1EC47FE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0.91      0.96      0.93       512</w:t>
      </w:r>
    </w:p>
    <w:p w14:paraId="736AA2D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0.77      0.79      0.78       512</w:t>
      </w:r>
    </w:p>
    <w:p w14:paraId="5CF52216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0.87      0.81      0.84       512</w:t>
      </w:r>
    </w:p>
    <w:p w14:paraId="43299111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0.85      0.87       512</w:t>
      </w:r>
    </w:p>
    <w:p w14:paraId="2CAF024F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0.91      0.91       512</w:t>
      </w:r>
    </w:p>
    <w:p w14:paraId="50F84EF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0.78      0.80      0.79       512</w:t>
      </w:r>
    </w:p>
    <w:p w14:paraId="60FA316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5DD75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0.85      3584</w:t>
      </w:r>
    </w:p>
    <w:p w14:paraId="084DD5AE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0.85      0.85      3584</w:t>
      </w:r>
    </w:p>
    <w:p w14:paraId="2D0B3793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0.85      0.85      3584</w:t>
      </w:r>
    </w:p>
    <w:p w14:paraId="225FC13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356E2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8ED07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0.8549</w:t>
      </w:r>
    </w:p>
    <w:p w14:paraId="2E99DF9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0.8552</w:t>
      </w:r>
    </w:p>
    <w:p w14:paraId="60245B1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0.8549</w:t>
      </w:r>
    </w:p>
    <w:p w14:paraId="6DC8092D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0.8548</w:t>
      </w:r>
    </w:p>
    <w:p w14:paraId="2E14F28B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A98740" w14:textId="77777777" w:rsidR="00424AE9" w:rsidRDefault="00424AE9" w:rsidP="00424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24AE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19312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A67A3B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22484</Words>
  <Characters>128164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13</cp:revision>
  <dcterms:created xsi:type="dcterms:W3CDTF">2025-08-10T12:23:00Z</dcterms:created>
  <dcterms:modified xsi:type="dcterms:W3CDTF">2025-08-12T10:17:00Z</dcterms:modified>
</cp:coreProperties>
</file>