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22D0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peptide-classifier-xgboost-features-only-multistate-multiplex-probabilistic-blending-ensemble-w-new-features.py</w:t>
      </w:r>
    </w:p>
    <w:p w14:paraId="5546056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A49885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01837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3F1C8BA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26340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65A79AE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69EE9B5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1CAF38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1EDA3D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B2429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5B2B95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647DD1F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49ECDEF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1F31F18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6e6d6c12)</w:t>
      </w:r>
    </w:p>
    <w:p w14:paraId="5A0BE5C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7A779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/Users/bakrantz/Documents/python/xgboost-classifier-features-only-multiplex-nanopores/processed_data/guesthost_Ala_6a40d213_5c04fa7c22fb8b10.pkl</w:t>
      </w:r>
    </w:p>
    <w:p w14:paraId="164B424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6039CCB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246F9A8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f5c3bc59)</w:t>
      </w:r>
    </w:p>
    <w:p w14:paraId="6887947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57834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/Users/bakrantz/Documents/python/xgboost-classifier-features-only-multiplex-nanopores/processed_data/guesthost_Ala_58f04abc_5c04fa7c22fb8b10.pkl</w:t>
      </w:r>
    </w:p>
    <w:p w14:paraId="1C532F4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58f04abc: 90</w:t>
      </w:r>
    </w:p>
    <w:p w14:paraId="3E49886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7ba69269)</w:t>
      </w:r>
    </w:p>
    <w:p w14:paraId="260236C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d5efcdd0)</w:t>
      </w:r>
    </w:p>
    <w:p w14:paraId="3DFB361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57287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/Users/bakrantz/Documents/python/xgboost-classifier-features-only-multiplex-nanopores/processed_data/guesthost_Ala_7ba69269_5c04fa7c22fb8b10.pkl</w:t>
      </w:r>
    </w:p>
    <w:p w14:paraId="4FB8065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61D9134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5FC5371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3f2110b5)</w:t>
      </w:r>
    </w:p>
    <w:p w14:paraId="2BDEBB2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BEAC8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/Users/bakrantz/Documents/python/xgboost-classifier-features-only-multiplex-nanopores/processed_data/guesthost_Ala_8766c1e6_5c04fa7c22fb8b10.pkl</w:t>
      </w:r>
    </w:p>
    <w:p w14:paraId="1FEE477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1339249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123E2FD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b7a3d2d9)</w:t>
      </w:r>
    </w:p>
    <w:p w14:paraId="76BF1E2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F4BB7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/Users/bakrantz/Documents/python/xgboost-classifier-features-only-multiplex-nanopores/processed_data/guesthost_Ala_282a65d7_5c04fa7c22fb8b10.pkl</w:t>
      </w:r>
    </w:p>
    <w:p w14:paraId="73C7F93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59B106B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11927000-guesthost_Ala-70_mV-400_Hz-downsampled-rpt_2.csv (ID: c602461b)</w:t>
      </w:r>
    </w:p>
    <w:p w14:paraId="775BF38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636f4c2c)</w:t>
      </w:r>
    </w:p>
    <w:p w14:paraId="1D9B23D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BBC59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/Users/bakrantz/Documents/python/xgboost-classifier-features-only-multiplex-nanopores/processed_data/guesthost_Ala_c602461b_5c04fa7c22fb8b10.pkl</w:t>
      </w:r>
    </w:p>
    <w:p w14:paraId="3598898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37DFC43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1E76A40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6fcc9a75)</w:t>
      </w:r>
    </w:p>
    <w:p w14:paraId="48808A8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4EFD9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/Users/bakrantz/Documents/python/xgboost-classifier-features-only-multiplex-nanopores/processed_data/guesthost_Ala_bc5b37b1_5c04fa7c22fb8b10.pkl</w:t>
      </w:r>
    </w:p>
    <w:p w14:paraId="1F6250B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19BF0FF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51D432E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5d3f9997)</w:t>
      </w:r>
    </w:p>
    <w:p w14:paraId="54B175E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05CCC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/Users/bakrantz/Documents/python/xgboost-classifier-features-only-multiplex-nanopores/processed_data/guesthost_Ala_ec57e430_5c04fa7c22fb8b10.pkl</w:t>
      </w:r>
    </w:p>
    <w:p w14:paraId="748ECE2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2587ADC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6122454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guesthost_Ala_e5860abf_5c04fa7c22fb8b10.pkl (ID: 3f4e0d4e)</w:t>
      </w:r>
    </w:p>
    <w:p w14:paraId="7AC9293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3EC3B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/Users/bakrantz/Documents/python/xgboost-classifier-features-only-multiplex-nanopores/processed_data/guesthost_Ala_e5860abf_5c04fa7c22fb8b10.pkl</w:t>
      </w:r>
    </w:p>
    <w:p w14:paraId="0CE7789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2709C6F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3D21EB1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ca8ac928)</w:t>
      </w:r>
    </w:p>
    <w:p w14:paraId="5944752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4FEC1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/Users/bakrantz/Documents/python/xgboost-classifier-features-only-multiplex-nanopores/processed_data/guesthost_Ala_da3d0e35_5c04fa7c22fb8b10.pkl</w:t>
      </w:r>
    </w:p>
    <w:p w14:paraId="3F20A5F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628BC16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26869F7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b9f7c5dc)</w:t>
      </w:r>
    </w:p>
    <w:p w14:paraId="15A0BAC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2930C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/Users/bakrantz/Documents/python/xgboost-classifier-features-only-multiplex-nanopores/processed_data/guesthost_Ala_9292e788_5c04fa7c22fb8b10.pkl</w:t>
      </w:r>
    </w:p>
    <w:p w14:paraId="1140A0F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776B6AA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6EE6B95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861c0a80)</w:t>
      </w:r>
    </w:p>
    <w:p w14:paraId="24604AF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29C1C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/Users/bakrantz/Documents/python/xgboost-classifier-features-only-multiplex-nanopores/processed_data/guesthost_Ala_de2c8c4f_5c04fa7c22fb8b10.pkl</w:t>
      </w:r>
    </w:p>
    <w:p w14:paraId="65FB980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de2c8c4f: 1014</w:t>
      </w:r>
    </w:p>
    <w:p w14:paraId="000523B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6038A42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75796ec2)</w:t>
      </w:r>
    </w:p>
    <w:p w14:paraId="77FF847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8934A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/Users/bakrantz/Documents/python/xgboost-classifier-features-only-multiplex-nanopores/processed_data/guesthost_Ala_78096f83_5c04fa7c22fb8b10.pkl</w:t>
      </w:r>
    </w:p>
    <w:p w14:paraId="4AB4B9E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124D0D0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30FA19F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56ae32b9)</w:t>
      </w:r>
    </w:p>
    <w:p w14:paraId="05C2F0B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98BFF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/Users/bakrantz/Documents/python/xgboost-classifier-features-only-multiplex-nanopores/processed_data/guesthost_Ala_1dbac4f2_5c04fa7c22fb8b10.pkl</w:t>
      </w:r>
    </w:p>
    <w:p w14:paraId="5908743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3460336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69A00DA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932193ca)</w:t>
      </w:r>
    </w:p>
    <w:p w14:paraId="3C39358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f61378ac-b652-414f-8327-81b944de49b5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C694A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/Users/bakrantz/Documents/python/xgboost-classifier-features-only-multiplex-nanopores/processed_data/guesthost_Ala_f61378ac_5c04fa7c22fb8b10.pkl</w:t>
      </w:r>
    </w:p>
    <w:p w14:paraId="52413E4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2C00116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19A75DF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eb47afa8)</w:t>
      </w:r>
    </w:p>
    <w:p w14:paraId="44CC177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ACB7B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/Users/bakrantz/Documents/python/xgboost-classifier-features-only-multiplex-nanopores/processed_data/guesthost_Ala_3a695592_5c04fa7c22fb8b10.pkl</w:t>
      </w:r>
    </w:p>
    <w:p w14:paraId="5111145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1746292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79A62F1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fe340b92)</w:t>
      </w:r>
    </w:p>
    <w:p w14:paraId="776A32D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2E457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/Users/bakrantz/Documents/python/xgboost-classifier-features-only-multiplex-nanopores/processed_data/guesthost_Ala_0df32214_5c04fa7c22fb8b10.pkl</w:t>
      </w:r>
    </w:p>
    <w:p w14:paraId="4A2CBA5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30F5144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45172FD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92713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E0D3FD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5D56E92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6A3C6DE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11627000-guesthost_Leu-70_mV-400_Hz-rpt_1.csv (ID: a08a4e53)</w:t>
      </w:r>
    </w:p>
    <w:p w14:paraId="2B50980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a5871377)</w:t>
      </w:r>
    </w:p>
    <w:p w14:paraId="4DE5E47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7B915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/Users/bakrantz/Documents/python/xgboost-classifier-features-only-multiplex-nanopores/processed_data/guesthost_Leu_a08a4e53_5c04fa7c22fb8b10.pkl</w:t>
      </w:r>
    </w:p>
    <w:p w14:paraId="2A8368B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0E55BBA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0A0BE65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guesthost_Leu_3fb4c79f_5c04fa7c22fb8b10.pkl (ID: c5e7c134)</w:t>
      </w:r>
    </w:p>
    <w:p w14:paraId="0590125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1D383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/Users/bakrantz/Documents/python/xgboost-classifier-features-only-multiplex-nanopores/processed_data/guesthost_Leu_3fb4c79f_5c04fa7c22fb8b10.pkl</w:t>
      </w:r>
    </w:p>
    <w:p w14:paraId="1301E22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4A4CF18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04DA4A8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fa7ac979)</w:t>
      </w:r>
    </w:p>
    <w:p w14:paraId="4569839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E934C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/Users/bakrantz/Documents/python/xgboost-classifier-features-only-multiplex-nanopores/processed_data/guesthost_Leu_ae1b24ac_5c04fa7c22fb8b10.pkl</w:t>
      </w:r>
    </w:p>
    <w:p w14:paraId="3C9BA89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3A9F75F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127D0E5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guesthost_Leu_f2525001_5c04fa7c22fb8b10.pkl (ID: 4df1125d)</w:t>
      </w:r>
    </w:p>
    <w:p w14:paraId="629B433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6E969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/Users/bakrantz/Documents/python/xgboost-classifier-features-only-multiplex-nanopores/processed_data/guesthost_Leu_f2525001_5c04fa7c22fb8b10.pkl</w:t>
      </w:r>
    </w:p>
    <w:p w14:paraId="22949B4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3A163DC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024CB13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df820893)</w:t>
      </w:r>
    </w:p>
    <w:p w14:paraId="533868F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bcebab93-ae2f-4c5c-98dd-ccd000276948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1FDCF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/Users/bakrantz/Documents/python/xgboost-classifier-features-only-multiplex-nanopores/processed_data/guesthost_Leu_bcebab93_5c04fa7c22fb8b10.pkl</w:t>
      </w:r>
    </w:p>
    <w:p w14:paraId="7F6BFB2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6C8E7C0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313809C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b7da7b20)</w:t>
      </w:r>
    </w:p>
    <w:p w14:paraId="4DDCFCC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DA291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/Users/bakrantz/Documents/python/xgboost-classifier-features-only-multiplex-nanopores/processed_data/guesthost_Leu_d89f20f7_5c04fa7c22fb8b10.pkl</w:t>
      </w:r>
    </w:p>
    <w:p w14:paraId="19667C0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0BB0958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1065EB8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82e6e1d6)</w:t>
      </w:r>
    </w:p>
    <w:p w14:paraId="3108B74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6C5C4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/Users/bakrantz/Documents/python/xgboost-classifier-features-only-multiplex-nanopores/processed_data/guesthost_Leu_ab8a4b5c_5c04fa7c22fb8b10.pkl</w:t>
      </w:r>
    </w:p>
    <w:p w14:paraId="761D448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5BDA80A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6886548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66ccdc94)</w:t>
      </w:r>
    </w:p>
    <w:p w14:paraId="0465419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921E7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/Users/bakrantz/Documents/python/xgboost-classifier-features-only-multiplex-nanopores/processed_data/guesthost_Leu_c2c42169_5c04fa7c22fb8b10.pkl</w:t>
      </w:r>
    </w:p>
    <w:p w14:paraId="6FA68DB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6396CBC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2B14F46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bd2b8ec9)</w:t>
      </w:r>
    </w:p>
    <w:p w14:paraId="5DF0DC1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388C4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/Users/bakrantz/Documents/python/xgboost-classifier-features-only-multiplex-nanopores/processed_data/guesthost_Leu_ab9991c8_5c04fa7c22fb8b10.pkl</w:t>
      </w:r>
    </w:p>
    <w:p w14:paraId="2069D6B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175FAF7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4CDAE81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2707cb9a)</w:t>
      </w:r>
    </w:p>
    <w:p w14:paraId="0506398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507f3699-4e06-4476-976c-70d5f4faaf90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D9F05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/Users/bakrantz/Documents/python/xgboost-classifier-features-only-multiplex-nanopores/processed_data/guesthost_Leu_507f3699_5c04fa7c22fb8b10.pkl</w:t>
      </w:r>
    </w:p>
    <w:p w14:paraId="75E5526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79981B3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5B59750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edcb3d90)</w:t>
      </w:r>
    </w:p>
    <w:p w14:paraId="11EBA29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C8C61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/Users/bakrantz/Documents/python/xgboost-classifier-features-only-multiplex-nanopores/processed_data/guesthost_Leu_e1f42d3c_5c04fa7c22fb8b10.pkl</w:t>
      </w:r>
    </w:p>
    <w:p w14:paraId="0C64D87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13D050B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47c2dea7)</w:t>
      </w:r>
    </w:p>
    <w:p w14:paraId="39B4C13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da544172)</w:t>
      </w:r>
    </w:p>
    <w:p w14:paraId="66651AD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C2BAD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/Users/bakrantz/Documents/python/xgboost-classifier-features-only-multiplex-nanopores/processed_data/guesthost_Leu_47c2dea7_5c04fa7c22fb8b10.pkl</w:t>
      </w:r>
    </w:p>
    <w:p w14:paraId="7C8687B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50109D5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2870FF2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8adecdff)</w:t>
      </w:r>
    </w:p>
    <w:p w14:paraId="11FA42C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11060ff8-5acc-4dff-851a-70638dd21882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48DFC50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/Users/bakrantz/Documents/python/xgboost-classifier-features-only-multiplex-nanopores/processed_data/guesthost_Leu_11060ff8_5c04fa7c22fb8b10.pkl</w:t>
      </w:r>
    </w:p>
    <w:p w14:paraId="4B973C8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03F9880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16E3E92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7465F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C799F8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70EA119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5EB1273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4D39672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c1006ef7)</w:t>
      </w:r>
    </w:p>
    <w:p w14:paraId="2E363F2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21465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/Users/bakrantz/Documents/python/xgboost-classifier-features-only-multiplex-nanopores/processed_data/guesthost_Phe_e9990e0d_5c04fa7c22fb8b10.pkl</w:t>
      </w:r>
    </w:p>
    <w:p w14:paraId="0194073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26E4B44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2EE3BFB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6c906c50)</w:t>
      </w:r>
    </w:p>
    <w:p w14:paraId="723F756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87303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/Users/bakrantz/Documents/python/xgboost-classifier-features-only-multiplex-nanopores/processed_data/guesthost_Phe_1e66094d_5c04fa7c22fb8b10.pkl</w:t>
      </w:r>
    </w:p>
    <w:p w14:paraId="6852918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42A54A5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5A22FB0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guesthost_Phe_2b73e882_5c04fa7c22fb8b10.pkl (ID: b8381ca9)</w:t>
      </w:r>
    </w:p>
    <w:p w14:paraId="0B05E1B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B0E19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/Users/bakrantz/Documents/python/xgboost-classifier-features-only-multiplex-nanopores/processed_data/guesthost_Phe_2b73e882_5c04fa7c22fb8b10.pkl</w:t>
      </w:r>
    </w:p>
    <w:p w14:paraId="4BCBACA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5FAB8F7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53AB60F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fbcc04bc)</w:t>
      </w:r>
    </w:p>
    <w:p w14:paraId="70B36E9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A6A40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/Users/bakrantz/Documents/python/xgboost-classifier-features-only-multiplex-nanopores/processed_data/guesthost_Phe_f469384f_5c04fa7c22fb8b10.pkl</w:t>
      </w:r>
    </w:p>
    <w:p w14:paraId="49EF35B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78EDC9B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14827b45)</w:t>
      </w:r>
    </w:p>
    <w:p w14:paraId="556119F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501d369b)</w:t>
      </w:r>
    </w:p>
    <w:p w14:paraId="092E35D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D4E89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/Users/bakrantz/Documents/python/xgboost-classifier-features-only-multiplex-nanopores/processed_data/guesthost_Phe_14827b45_5c04fa7c22fb8b10.pkl</w:t>
      </w:r>
    </w:p>
    <w:p w14:paraId="1EEB3D5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419C5E8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26E38F4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4d9c37a2)</w:t>
      </w:r>
    </w:p>
    <w:p w14:paraId="02FB702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0A633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/Users/bakrantz/Documents/python/xgboost-classifier-features-only-multiplex-nanopores/processed_data/guesthost_Phe_9d97a0f6_5c04fa7c22fb8b10.pkl</w:t>
      </w:r>
    </w:p>
    <w:p w14:paraId="408CB65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713BAFB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19D0032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16A22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B576C9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13EE909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422DA45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6C06228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fa23758d)</w:t>
      </w:r>
    </w:p>
    <w:p w14:paraId="4268549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82D95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/Users/bakrantz/Documents/python/xgboost-classifier-features-only-multiplex-nanopores/processed_data/guesthost_Thr_02931ce2_5c04fa7c22fb8b10.pkl</w:t>
      </w:r>
    </w:p>
    <w:p w14:paraId="31D88AF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5B57ED9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574274B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6a23e854)</w:t>
      </w:r>
    </w:p>
    <w:p w14:paraId="2B85BAC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5A18C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/Users/bakrantz/Documents/python/xgboost-classifier-features-only-multiplex-nanopores/processed_data/guesthost_Thr_79094083_5c04fa7c22fb8b10.pkl</w:t>
      </w:r>
    </w:p>
    <w:p w14:paraId="4F75CA5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79094083: 23</w:t>
      </w:r>
    </w:p>
    <w:p w14:paraId="74E00D9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5277786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60e396a5)</w:t>
      </w:r>
    </w:p>
    <w:p w14:paraId="4C5414E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B31FA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/Users/bakrantz/Documents/python/xgboost-classifier-features-only-multiplex-nanopores/processed_data/guesthost_Thr_085d59ec_5c04fa7c22fb8b10.pkl</w:t>
      </w:r>
    </w:p>
    <w:p w14:paraId="02D186C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3B2B927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119E14A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8e0c5910)</w:t>
      </w:r>
    </w:p>
    <w:p w14:paraId="788C2BF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7F1A3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/Users/bakrantz/Documents/python/xgboost-classifier-features-only-multiplex-nanopores/processed_data/guesthost_Thr_f422b425_5c04fa7c22fb8b10.pkl</w:t>
      </w:r>
    </w:p>
    <w:p w14:paraId="0B1C888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60AE0B1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5b42bf6e)</w:t>
      </w:r>
    </w:p>
    <w:p w14:paraId="0FEB603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3d6f5af6)</w:t>
      </w:r>
    </w:p>
    <w:p w14:paraId="53D7246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9C580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/Users/bakrantz/Documents/python/xgboost-classifier-features-only-multiplex-nanopores/processed_data/guesthost_Thr_5b42bf6e_5c04fa7c22fb8b10.pkl</w:t>
      </w:r>
    </w:p>
    <w:p w14:paraId="2BE947B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2F708B5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11502006-guesthost_Thr-70_mV-400_Hz-rpt_4.csv (ID: ba378c6c)</w:t>
      </w:r>
    </w:p>
    <w:p w14:paraId="0B9EAFB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6f363ea1)</w:t>
      </w:r>
    </w:p>
    <w:p w14:paraId="61C71BC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8077A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/Users/bakrantz/Documents/python/xgboost-classifier-features-only-multiplex-nanopores/processed_data/guesthost_Thr_ba378c6c_5c04fa7c22fb8b10.pkl</w:t>
      </w:r>
    </w:p>
    <w:p w14:paraId="117B38E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3F41E93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5E9C451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64e088da)</w:t>
      </w:r>
    </w:p>
    <w:p w14:paraId="2C1324A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70DA7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/Users/bakrantz/Documents/python/xgboost-classifier-features-only-multiplex-nanopores/processed_data/guesthost_Thr_74d52598_5c04fa7c22fb8b10.pkl</w:t>
      </w:r>
    </w:p>
    <w:p w14:paraId="057A57A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4182947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498756E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6c20dc5c)</w:t>
      </w:r>
    </w:p>
    <w:p w14:paraId="681EA1E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370D8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/Users/bakrantz/Documents/python/xgboost-classifier-features-only-multiplex-nanopores/processed_data/guesthost_Thr_9f2922e9_5c04fa7c22fb8b10.pkl</w:t>
      </w:r>
    </w:p>
    <w:p w14:paraId="2D0E439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1742D79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7A555B0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guesthost_Thr_8aee0723_5c04fa7c22fb8b10.pkl (ID: 4bf0d7d8)</w:t>
      </w:r>
    </w:p>
    <w:p w14:paraId="3791E49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FB9F5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/Users/bakrantz/Documents/python/xgboost-classifier-features-only-multiplex-nanopores/processed_data/guesthost_Thr_8aee0723_5c04fa7c22fb8b10.pkl</w:t>
      </w:r>
    </w:p>
    <w:p w14:paraId="3A1BC92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5701D2F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7C07EF4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cf65927b)</w:t>
      </w:r>
    </w:p>
    <w:p w14:paraId="5772650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9BBF3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/Users/bakrantz/Documents/python/xgboost-classifier-features-only-multiplex-nanopores/processed_data/guesthost_Thr_b3c8453a_5c04fa7c22fb8b10.pkl</w:t>
      </w:r>
    </w:p>
    <w:p w14:paraId="2402DDB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1CFFCB2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1C21A10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12ab34db)</w:t>
      </w:r>
    </w:p>
    <w:p w14:paraId="512BB88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51E55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/Users/bakrantz/Documents/python/xgboost-classifier-features-only-multiplex-nanopores/processed_data/guesthost_Thr_06237f4a_5c04fa7c22fb8b10.pkl</w:t>
      </w:r>
    </w:p>
    <w:p w14:paraId="01D8D29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7614A2D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10B892E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3e6a144c)</w:t>
      </w:r>
    </w:p>
    <w:p w14:paraId="13E7EB7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40849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/Users/bakrantz/Documents/python/xgboost-classifier-features-only-multiplex-nanopores/processed_data/guesthost_Thr_42bc7f57_5c04fa7c22fb8b10.pkl</w:t>
      </w:r>
    </w:p>
    <w:p w14:paraId="1D2AE78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1200DDA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4643ADE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a06cc06e)</w:t>
      </w:r>
    </w:p>
    <w:p w14:paraId="2D72474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259E5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/Users/bakrantz/Documents/python/xgboost-classifier-features-only-multiplex-nanopores/processed_data/guesthost_Thr_4d162b24_5c04fa7c22fb8b10.pkl</w:t>
      </w:r>
    </w:p>
    <w:p w14:paraId="0238AC9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534160F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0E329EB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c3bdc0c3)</w:t>
      </w:r>
    </w:p>
    <w:p w14:paraId="47004E1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C0A03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/Users/bakrantz/Documents/python/xgboost-classifier-features-only-multiplex-nanopores/processed_data/guesthost_Thr_c95545f4_5c04fa7c22fb8b10.pkl</w:t>
      </w:r>
    </w:p>
    <w:p w14:paraId="05D06D3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c95545f4: 731</w:t>
      </w:r>
    </w:p>
    <w:p w14:paraId="27FA0EF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3F1D514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87bbde74)</w:t>
      </w:r>
    </w:p>
    <w:p w14:paraId="62C4F7E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a10d618d-9fec-4113-a354-3a8b35bd939e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6809B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/Users/bakrantz/Documents/python/xgboost-classifier-features-only-multiplex-nanopores/processed_data/guesthost_Thr_a10d618d_5c04fa7c22fb8b10.pkl</w:t>
      </w:r>
    </w:p>
    <w:p w14:paraId="6749FB1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1C33598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78FD9F1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0ad48822)</w:t>
      </w:r>
    </w:p>
    <w:p w14:paraId="34CE72B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143D2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/Users/bakrantz/Documents/python/xgboost-classifier-features-only-multiplex-nanopores/processed_data/guesthost_Thr_af04df80_5c04fa7c22fb8b10.pkl</w:t>
      </w:r>
    </w:p>
    <w:p w14:paraId="767C185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11BE29B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4752BA7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6b4cb7eb)</w:t>
      </w:r>
    </w:p>
    <w:p w14:paraId="4BC8BD3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102AE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/Users/bakrantz/Documents/python/xgboost-classifier-features-only-multiplex-nanopores/processed_data/guesthost_Thr_a6b369c9_5c04fa7c22fb8b10.pkl</w:t>
      </w:r>
    </w:p>
    <w:p w14:paraId="5A4B52D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16B5B0F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5351AED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436b054b)</w:t>
      </w:r>
    </w:p>
    <w:p w14:paraId="7FAC7AA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dd1fcc32-fc18-4fd6-83a0-23261a1ac9cd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16E9C2F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/Users/bakrantz/Documents/python/xgboost-classifier-features-only-multiplex-nanopores/processed_data/guesthost_Thr_dd1fcc32_5c04fa7c22fb8b10.pkl</w:t>
      </w:r>
    </w:p>
    <w:p w14:paraId="20E8577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0C7047C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4A7D4A3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67754d60)</w:t>
      </w:r>
    </w:p>
    <w:p w14:paraId="43952C6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D507A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/Users/bakrantz/Documents/python/xgboost-classifier-features-only-multiplex-nanopores/processed_data/guesthost_Thr_965e2469_5c04fa7c22fb8b10.pkl</w:t>
      </w:r>
    </w:p>
    <w:p w14:paraId="2393F0F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7D8FA59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0ACF9F3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e3b0d746)</w:t>
      </w:r>
    </w:p>
    <w:p w14:paraId="5A1BDE4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2AB60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/Users/bakrantz/Documents/python/xgboost-classifier-features-only-multiplex-nanopores/processed_data/guesthost_Thr_b80d766b_5c04fa7c22fb8b10.pkl</w:t>
      </w:r>
    </w:p>
    <w:p w14:paraId="53956CB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2678FB1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0A4604F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cde04e42)</w:t>
      </w:r>
    </w:p>
    <w:p w14:paraId="3B3A310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276DE1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/Users/bakrantz/Documents/python/xgboost-classifier-features-only-multiplex-nanopores/processed_data/guesthost_Thr_14f635b6_5c04fa7c22fb8b10.pkl</w:t>
      </w:r>
    </w:p>
    <w:p w14:paraId="6531D87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444A201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6ABE5B3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8c0e3d60)</w:t>
      </w:r>
    </w:p>
    <w:p w14:paraId="23BF0C2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42EC1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/Users/bakrantz/Documents/python/xgboost-classifier-features-only-multiplex-nanopores/processed_data/guesthost_Thr_56de353c_5c04fa7c22fb8b10.pkl</w:t>
      </w:r>
    </w:p>
    <w:p w14:paraId="6968351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5DC90A5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049FAAA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02ec0eb6)</w:t>
      </w:r>
    </w:p>
    <w:p w14:paraId="7C621E0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270B8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/Users/bakrantz/Documents/python/xgboost-classifier-features-only-multiplex-nanopores/processed_data/guesthost_Thr_f0ce387a_5c04fa7c22fb8b10.pkl</w:t>
      </w:r>
    </w:p>
    <w:p w14:paraId="03F2D04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152C11A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56ADE47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2c78a3d0)</w:t>
      </w:r>
    </w:p>
    <w:p w14:paraId="6821CCC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B975D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/Users/bakrantz/Documents/python/xgboost-classifier-features-only-multiplex-nanopores/processed_data/guesthost_Thr_5972f4a1_5c04fa7c22fb8b10.pkl</w:t>
      </w:r>
    </w:p>
    <w:p w14:paraId="2CEB600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5972f4a1: 1840</w:t>
      </w:r>
    </w:p>
    <w:p w14:paraId="5CCF9D9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23DEB5A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19a97912)</w:t>
      </w:r>
    </w:p>
    <w:p w14:paraId="31EAA54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D43D3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/Users/bakrantz/Documents/python/xgboost-classifier-features-only-multiplex-nanopores/processed_data/guesthost_Thr_938de481_5c04fa7c22fb8b10.pkl</w:t>
      </w:r>
    </w:p>
    <w:p w14:paraId="163D09F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3EB468A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2A1EB3C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1d296fe8)</w:t>
      </w:r>
    </w:p>
    <w:p w14:paraId="76E43B4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C2E60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/Users/bakrantz/Documents/python/xgboost-classifier-features-only-multiplex-nanopores/processed_data/guesthost_Thr_101f30ec_5c04fa7c22fb8b10.pkl</w:t>
      </w:r>
    </w:p>
    <w:p w14:paraId="4BFFDFF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32406B9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6C6B42C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1921c799)</w:t>
      </w:r>
    </w:p>
    <w:p w14:paraId="69EEF4A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2DD69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multiplex-nanopores/processed_data/guesthost_Thr_9a192a5e_5c04fa7c22fb8b10.pkl</w:t>
      </w:r>
    </w:p>
    <w:p w14:paraId="6C8DF96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1DA4E39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59BCF51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575a3597)</w:t>
      </w:r>
    </w:p>
    <w:p w14:paraId="41138B9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DFBD1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/Users/bakrantz/Documents/python/xgboost-classifier-features-only-multiplex-nanopores/processed_data/guesthost_Thr_173e3118_5c04fa7c22fb8b10.pkl</w:t>
      </w:r>
    </w:p>
    <w:p w14:paraId="1366A20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6363C67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05C23CE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62dd02e5)</w:t>
      </w:r>
    </w:p>
    <w:p w14:paraId="07A6D95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ED72C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/Users/bakrantz/Documents/python/xgboost-classifier-features-only-multiplex-nanopores/processed_data/guesthost_Thr_1680509f_5c04fa7c22fb8b10.pkl</w:t>
      </w:r>
    </w:p>
    <w:p w14:paraId="7E599D7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4EFA3E7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713B0E1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62e1aec7)</w:t>
      </w:r>
    </w:p>
    <w:p w14:paraId="0199087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E66AD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/Users/bakrantz/Documents/python/xgboost-classifier-features-only-multiplex-nanopores/processed_data/guesthost_Thr_cfdcef95_5c04fa7c22fb8b10.pkl</w:t>
      </w:r>
    </w:p>
    <w:p w14:paraId="309E6B8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cfdcef95: 3255</w:t>
      </w:r>
    </w:p>
    <w:p w14:paraId="488F73F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4261338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b76eccce)</w:t>
      </w:r>
    </w:p>
    <w:p w14:paraId="2602CFF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F0C4E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/Users/bakrantz/Documents/python/xgboost-classifier-features-only-multiplex-nanopores/processed_data/guesthost_Thr_f5eadd38_5c04fa7c22fb8b10.pkl</w:t>
      </w:r>
    </w:p>
    <w:p w14:paraId="33BE455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257693F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511631A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1b202376)</w:t>
      </w:r>
    </w:p>
    <w:p w14:paraId="5B7BE13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7B8CA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/Users/bakrantz/Documents/python/xgboost-classifier-features-only-multiplex-nanopores/processed_data/guesthost_Thr_1eb2560e_5c04fa7c22fb8b10.pkl</w:t>
      </w:r>
    </w:p>
    <w:p w14:paraId="30D02A8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3CFB5B0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11E0C07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12a94f6c)</w:t>
      </w:r>
    </w:p>
    <w:p w14:paraId="764363C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58848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/Users/bakrantz/Documents/python/xgboost-classifier-features-only-multiplex-nanopores/processed_data/guesthost_Thr_050802bb_5c04fa7c22fb8b10.pkl</w:t>
      </w:r>
    </w:p>
    <w:p w14:paraId="68E09C1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0BD0D38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11d14003-guesthost_Thr-70_mV-400_Hz-downsampled-rpt_7.csv (ID: 2c0c2210)</w:t>
      </w:r>
    </w:p>
    <w:p w14:paraId="6550C71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8efdc2b5)</w:t>
      </w:r>
    </w:p>
    <w:p w14:paraId="66F2119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99F16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/Users/bakrantz/Documents/python/xgboost-classifier-features-only-multiplex-nanopores/processed_data/guesthost_Thr_2c0c2210_5c04fa7c22fb8b10.pkl</w:t>
      </w:r>
    </w:p>
    <w:p w14:paraId="7FCFAA1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2c0c2210: 3976</w:t>
      </w:r>
    </w:p>
    <w:p w14:paraId="5CBCA60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4C3AD9A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43b1fbf3)</w:t>
      </w:r>
    </w:p>
    <w:p w14:paraId="08BD87F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16829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/Users/bakrantz/Documents/python/xgboost-classifier-features-only-multiplex-nanopores/processed_data/guesthost_Thr_93e0214c_5c04fa7c22fb8b10.pkl</w:t>
      </w:r>
    </w:p>
    <w:p w14:paraId="7C9DF0D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522C60B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0B86F76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CE7A6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33B3DB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02BAEC4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5806F0A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1D4B0B7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4296e131)</w:t>
      </w:r>
    </w:p>
    <w:p w14:paraId="63049C9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F73E9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/Users/bakrantz/Documents/python/xgboost-classifier-features-only-multiplex-nanopores/processed_data/guesthost_Trp_72ec48be_5c04fa7c22fb8b10.pkl</w:t>
      </w:r>
    </w:p>
    <w:p w14:paraId="22281CF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77ECE75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567478E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bbe27d36)</w:t>
      </w:r>
    </w:p>
    <w:p w14:paraId="4D4F36D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F8D3A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/Users/bakrantz/Documents/python/xgboost-classifier-features-only-multiplex-nanopores/processed_data/guesthost_Trp_7041e498_5c04fa7c22fb8b10.pkl</w:t>
      </w:r>
    </w:p>
    <w:p w14:paraId="4EDC111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6B89A44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1A71409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75462901)</w:t>
      </w:r>
    </w:p>
    <w:p w14:paraId="05C6DAA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BF530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/Users/bakrantz/Documents/python/xgboost-classifier-features-only-multiplex-nanopores/processed_data/guesthost_Trp_4673e2e5_5c04fa7c22fb8b10.pkl</w:t>
      </w:r>
    </w:p>
    <w:p w14:paraId="1EE0C78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305432C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292DE6B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4256ab11)</w:t>
      </w:r>
    </w:p>
    <w:p w14:paraId="60F9118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2295C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multiplex-nanopores/processed_data/guesthost_Trp_8882ea49_5c04fa7c22fb8b10.pkl</w:t>
      </w:r>
    </w:p>
    <w:p w14:paraId="1FD9BBE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7F0B66D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7375F81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5aa49810)</w:t>
      </w:r>
    </w:p>
    <w:p w14:paraId="0FBC437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75A28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/Users/bakrantz/Documents/python/xgboost-classifier-features-only-multiplex-nanopores/processed_data/guesthost_Trp_ea66922d_5c04fa7c22fb8b10.pkl</w:t>
      </w:r>
    </w:p>
    <w:p w14:paraId="6FE8A42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4AEF46B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d4903f38)</w:t>
      </w:r>
    </w:p>
    <w:p w14:paraId="5878916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7d53c8e8)</w:t>
      </w:r>
    </w:p>
    <w:p w14:paraId="246EFBB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BBEA3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/Users/bakrantz/Documents/python/xgboost-classifier-features-only-multiplex-nanopores/processed_data/guesthost_Trp_d4903f38_5c04fa7c22fb8b10.pkl</w:t>
      </w:r>
    </w:p>
    <w:p w14:paraId="5414D2B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3DE479B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011D528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c71a37f2)</w:t>
      </w:r>
    </w:p>
    <w:p w14:paraId="5CF37C4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F37FF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/Users/bakrantz/Documents/python/xgboost-classifier-features-only-multiplex-nanopores/processed_data/guesthost_Trp_6a64cad6_5c04fa7c22fb8b10.pkl</w:t>
      </w:r>
    </w:p>
    <w:p w14:paraId="2F8119A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6a64cad6: 349</w:t>
      </w:r>
    </w:p>
    <w:p w14:paraId="06C2A76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749C5AE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397cbb75)</w:t>
      </w:r>
    </w:p>
    <w:p w14:paraId="2D57426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9A589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/Users/bakrantz/Documents/python/xgboost-classifier-features-only-multiplex-nanopores/processed_data/guesthost_Trp_ede3cad5_5c04fa7c22fb8b10.pkl</w:t>
      </w:r>
    </w:p>
    <w:p w14:paraId="474521B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422A942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7681E0D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096c0175)</w:t>
      </w:r>
    </w:p>
    <w:p w14:paraId="6F9ADDE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3F223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/Users/bakrantz/Documents/python/xgboost-classifier-features-only-multiplex-nanopores/processed_data/guesthost_Trp_e5b3289a_5c04fa7c22fb8b10.pkl</w:t>
      </w:r>
    </w:p>
    <w:p w14:paraId="481035E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30EFBE6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78690C3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251bceea)</w:t>
      </w:r>
    </w:p>
    <w:p w14:paraId="7106E27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2BB1F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/Users/bakrantz/Documents/python/xgboost-classifier-features-only-multiplex-nanopores/processed_data/guesthost_Trp_c0c4e5eb_5c04fa7c22fb8b10.pkl</w:t>
      </w:r>
    </w:p>
    <w:p w14:paraId="1756775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6B2D2A0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11d08003-guesthost_Trp-70_mV-400_Hz-downsampled.csv (ID: 571efcac)</w:t>
      </w:r>
    </w:p>
    <w:p w14:paraId="3EB3590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7c7e42ce)</w:t>
      </w:r>
    </w:p>
    <w:p w14:paraId="016BBB8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05532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/Users/bakrantz/Documents/python/xgboost-classifier-features-only-multiplex-nanopores/processed_data/guesthost_Trp_571efcac_5c04fa7c22fb8b10.pkl</w:t>
      </w:r>
    </w:p>
    <w:p w14:paraId="7052D7D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352FBAB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031C0CE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26BEE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776490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0FDBBF3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7C42C98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26842f5d)</w:t>
      </w:r>
    </w:p>
    <w:p w14:paraId="293A8DF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04f9e159)</w:t>
      </w:r>
    </w:p>
    <w:p w14:paraId="46645C7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3B71F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/Users/bakrantz/Documents/python/xgboost-classifier-features-only-multiplex-nanopores/processed_data/guesthost_TrpDL_26842f5d_5c04fa7c22fb8b10.pkl</w:t>
      </w:r>
    </w:p>
    <w:p w14:paraId="6A8F971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21A484C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3F86B94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71291e81)</w:t>
      </w:r>
    </w:p>
    <w:p w14:paraId="2E7FDE9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A8A5CD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/Users/bakrantz/Documents/python/xgboost-classifier-features-only-multiplex-nanopores/processed_data/guesthost_TrpDL_dcfcbf97_5c04fa7c22fb8b10.pkl</w:t>
      </w:r>
    </w:p>
    <w:p w14:paraId="2918306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2005647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09EAFD0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465aebf7)</w:t>
      </w:r>
    </w:p>
    <w:p w14:paraId="16FA7F7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F8C45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/Users/bakrantz/Documents/python/xgboost-classifier-features-only-multiplex-nanopores/processed_data/guesthost_TrpDL_c07ea745_5c04fa7c22fb8b10.pkl</w:t>
      </w:r>
    </w:p>
    <w:p w14:paraId="3C91C5E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3F61150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0A7010D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d0c4e1c1)</w:t>
      </w:r>
    </w:p>
    <w:p w14:paraId="084318D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1DD3C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/Users/bakrantz/Documents/python/xgboost-classifier-features-only-multiplex-nanopores/processed_data/guesthost_TrpDL_aad23624_5c04fa7c22fb8b10.pkl</w:t>
      </w:r>
    </w:p>
    <w:p w14:paraId="4052CFB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43F859F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299FCCB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78ac5116)</w:t>
      </w:r>
    </w:p>
    <w:p w14:paraId="727E6C7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13EA1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/Users/bakrantz/Documents/python/xgboost-classifier-features-only-multiplex-nanopores/processed_data/guesthost_TrpDL_a1493797_5c04fa7c22fb8b10.pkl</w:t>
      </w:r>
    </w:p>
    <w:p w14:paraId="520884E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2BDF078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262FB03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e2226456)</w:t>
      </w:r>
    </w:p>
    <w:p w14:paraId="0E86F07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C4B71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/Users/bakrantz/Documents/python/xgboost-classifier-features-only-multiplex-nanopores/processed_data/guesthost_TrpDL_4023a696_5c04fa7c22fb8b10.pkl</w:t>
      </w:r>
    </w:p>
    <w:p w14:paraId="3AB0B25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27B77EC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4587DF8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97173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27622BF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7C3C6E4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3560713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4FE329F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guesthost_Tyr_b50e62d1_5c04fa7c22fb8b10.pkl (ID: f3f083da)</w:t>
      </w:r>
    </w:p>
    <w:p w14:paraId="58CD8EF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F1A5D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/Users/bakrantz/Documents/python/xgboost-classifier-features-only-multiplex-nanopores/processed_data/guesthost_Tyr_b50e62d1_5c04fa7c22fb8b10.pkl</w:t>
      </w:r>
    </w:p>
    <w:p w14:paraId="31731CD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28263CB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5DF540A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eacb175f)</w:t>
      </w:r>
    </w:p>
    <w:p w14:paraId="24BE3BA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bc1dd425-1179-4527-a42f-60313fafa381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027E1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/Users/bakrantz/Documents/python/xgboost-classifier-features-only-multiplex-nanopores/processed_data/guesthost_Tyr_bc1dd425_5c04fa7c22fb8b10.pkl</w:t>
      </w:r>
    </w:p>
    <w:p w14:paraId="47ABC95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2458D78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7F51B26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f011a13a)</w:t>
      </w:r>
    </w:p>
    <w:p w14:paraId="7C36217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AF8CD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/Users/bakrantz/Documents/python/xgboost-classifier-features-only-multiplex-nanopores/processed_data/guesthost_Tyr_df838bcf_5c04fa7c22fb8b10.pkl</w:t>
      </w:r>
    </w:p>
    <w:p w14:paraId="40BB7C4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739CB8D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5E6CF22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43cbb6cf)</w:t>
      </w:r>
    </w:p>
    <w:p w14:paraId="149232A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5e7db3f3-7b71-4e42-a787-45c766a66479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AE403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/Users/bakrantz/Documents/python/xgboost-classifier-features-only-multiplex-nanopores/processed_data/guesthost_Tyr_5e7db3f3_5c04fa7c22fb8b10.pkl</w:t>
      </w:r>
    </w:p>
    <w:p w14:paraId="02E2F22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57715A8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32ABA18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1327d683)</w:t>
      </w:r>
    </w:p>
    <w:p w14:paraId="7D607B6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3c7b1471-7519-45b9-8fa5-0fc59d2693d0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796B039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/Users/bakrantz/Documents/python/xgboost-classifier-features-only-multiplex-nanopores/processed_data/guesthost_Tyr_3c7b1471_5c04fa7c22fb8b10.pkl</w:t>
      </w:r>
    </w:p>
    <w:p w14:paraId="1974DA1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32E0A84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6FA3D36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583acccc)</w:t>
      </w:r>
    </w:p>
    <w:p w14:paraId="7AF0FD3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2E094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/Users/bakrantz/Documents/python/xgboost-classifier-features-only-multiplex-nanopores/processed_data/guesthost_Tyr_51e5a263_5c04fa7c22fb8b10.pkl</w:t>
      </w:r>
    </w:p>
    <w:p w14:paraId="2325F55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024174E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242D9BA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9a33cdbc)</w:t>
      </w:r>
    </w:p>
    <w:p w14:paraId="04B92D3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075AE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/Users/bakrantz/Documents/python/xgboost-classifier-features-only-multiplex-nanopores/processed_data/guesthost_Tyr_32724745_5c04fa7c22fb8b10.pkl</w:t>
      </w:r>
    </w:p>
    <w:p w14:paraId="683779A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3341FF4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05EB7FA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18d98238)</w:t>
      </w:r>
    </w:p>
    <w:p w14:paraId="368C948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A2B436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/Users/bakrantz/Documents/python/xgboost-classifier-features-only-multiplex-nanopores/processed_data/guesthost_Tyr_34898419_5c04fa7c22fb8b10.pkl</w:t>
      </w:r>
    </w:p>
    <w:p w14:paraId="78C6AFD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7955E0D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6E9F886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626fd43a)</w:t>
      </w:r>
    </w:p>
    <w:p w14:paraId="79417BD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39A50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/Users/bakrantz/Documents/python/xgboost-classifier-features-only-multiplex-nanopores/processed_data/guesthost_Tyr_2a5e9fc8_5c04fa7c22fb8b10.pkl</w:t>
      </w:r>
    </w:p>
    <w:p w14:paraId="1E7CCBF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34AAAFE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132C237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1bcf38c8)</w:t>
      </w:r>
    </w:p>
    <w:p w14:paraId="1F5861B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A8B39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/Users/bakrantz/Documents/python/xgboost-classifier-features-only-multiplex-nanopores/processed_data/guesthost_Tyr_07b2c493_5c04fa7c22fb8b10.pkl</w:t>
      </w:r>
    </w:p>
    <w:p w14:paraId="0EFF98F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7E9B995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e11f755e)</w:t>
      </w:r>
    </w:p>
    <w:p w14:paraId="32566A2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08e2ebf2)</w:t>
      </w:r>
    </w:p>
    <w:p w14:paraId="383277C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2A474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/Users/bakrantz/Documents/python/xgboost-classifier-features-only-multiplex-nanopores/processed_data/guesthost_Tyr_e11f755e_5c04fa7c22fb8b10.pkl</w:t>
      </w:r>
    </w:p>
    <w:p w14:paraId="07FCCF1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08A1D24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430D5A6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7e14d6a1)</w:t>
      </w:r>
    </w:p>
    <w:p w14:paraId="72522A3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2967A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/Users/bakrantz/Documents/python/xgboost-classifier-features-only-multiplex-nanopores/processed_data/guesthost_Tyr_e4465032_5c04fa7c22fb8b10.pkl</w:t>
      </w:r>
    </w:p>
    <w:p w14:paraId="307A410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5D1D1E0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4114E74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e4b0521b)</w:t>
      </w:r>
    </w:p>
    <w:p w14:paraId="59F868C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D77A2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/Users/bakrantz/Documents/python/xgboost-classifier-features-only-multiplex-nanopores/processed_data/guesthost_Tyr_42439e53_5c04fa7c22fb8b10.pkl</w:t>
      </w:r>
    </w:p>
    <w:p w14:paraId="4A76BD7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484EF25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17B2EBD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91ce3a36)</w:t>
      </w:r>
    </w:p>
    <w:p w14:paraId="460E457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8C909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multiplex-nanopores/processed_data/guesthost_Tyr_0cc0ec78_5c04fa7c22fb8b10.pkl</w:t>
      </w:r>
    </w:p>
    <w:p w14:paraId="2793FC4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7342CAB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6467F04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130edd0d)</w:t>
      </w:r>
    </w:p>
    <w:p w14:paraId="0278A76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BA362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/Users/bakrantz/Documents/python/xgboost-classifier-features-only-multiplex-nanopores/processed_data/guesthost_Tyr_104a95f8_5c04fa7c22fb8b10.pkl</w:t>
      </w:r>
    </w:p>
    <w:p w14:paraId="27BCC1C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0F61C11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343936C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65886763)</w:t>
      </w:r>
    </w:p>
    <w:p w14:paraId="11F6EBE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C3AEB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/Users/bakrantz/Documents/python/xgboost-classifier-features-only-multiplex-nanopores/processed_data/guesthost_Tyr_c65b368a_5c04fa7c22fb8b10.pkl</w:t>
      </w:r>
    </w:p>
    <w:p w14:paraId="1612811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5EF01F2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3CE92C4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044dbbad)</w:t>
      </w:r>
    </w:p>
    <w:p w14:paraId="5853C62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E6A34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/Users/bakrantz/Documents/python/xgboost-classifier-features-only-multiplex-nanopores/processed_data/guesthost_Tyr_2ba7dfc1_5c04fa7c22fb8b10.pkl</w:t>
      </w:r>
    </w:p>
    <w:p w14:paraId="4B11FEE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2ba7dfc1: 3148</w:t>
      </w:r>
    </w:p>
    <w:p w14:paraId="0C6DD62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6CBCE93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c84375bd)</w:t>
      </w:r>
    </w:p>
    <w:p w14:paraId="264B970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EED73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/Users/bakrantz/Documents/python/xgboost-classifier-features-only-multiplex-nanopores/processed_data/guesthost_Tyr_f69a59c5_5c04fa7c22fb8b10.pkl</w:t>
      </w:r>
    </w:p>
    <w:p w14:paraId="31C33EB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2A4A7F6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0706426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2e1927d1)</w:t>
      </w:r>
    </w:p>
    <w:p w14:paraId="162D19F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490DD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/Users/bakrantz/Documents/python/xgboost-classifier-features-only-multiplex-nanopores/processed_data/guesthost_Tyr_959b6a4a_5c04fa7c22fb8b10.pkl</w:t>
      </w:r>
    </w:p>
    <w:p w14:paraId="1CA3C78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522AF75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555E8D6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29618564)</w:t>
      </w:r>
    </w:p>
    <w:p w14:paraId="2763A45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A4D4C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/Users/bakrantz/Documents/python/xgboost-classifier-features-only-multiplex-nanopores/processed_data/guesthost_Tyr_88b4e47d_5c04fa7c22fb8b10.pkl</w:t>
      </w:r>
    </w:p>
    <w:p w14:paraId="3284C0F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88b4e47d: 4808</w:t>
      </w:r>
    </w:p>
    <w:p w14:paraId="29EAE32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11n16003-guesthost_Tyr-70_mV-400_Hz-downsampled-rpt_2.csv (ID: ca28dc20)</w:t>
      </w:r>
    </w:p>
    <w:p w14:paraId="3318FD7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99aadb2f)</w:t>
      </w:r>
    </w:p>
    <w:p w14:paraId="60C0EE8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8BE6F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/Users/bakrantz/Documents/python/xgboost-classifier-features-only-multiplex-nanopores/processed_data/guesthost_Tyr_ca28dc20_5c04fa7c22fb8b10.pkl</w:t>
      </w:r>
    </w:p>
    <w:p w14:paraId="662892D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3D95CDF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370A8B3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8B8FB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714B43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0053B62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72 event-level feature names are consistent across all loaded PKL files.</w:t>
      </w:r>
    </w:p>
    <w:p w14:paraId="267F7A7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89021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A2207B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0): 12531 events</w:t>
      </w:r>
    </w:p>
    <w:p w14:paraId="468DFB4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1): 3019 events</w:t>
      </w:r>
    </w:p>
    <w:p w14:paraId="4FEC99F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2): 2514 events</w:t>
      </w:r>
    </w:p>
    <w:p w14:paraId="42DAAEA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3): 53683 events</w:t>
      </w:r>
    </w:p>
    <w:p w14:paraId="5A6A4EE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4): 5570 events</w:t>
      </w:r>
    </w:p>
    <w:p w14:paraId="3B61A36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5): 1480 events</w:t>
      </w:r>
    </w:p>
    <w:p w14:paraId="2BC7463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6): 39939 events</w:t>
      </w:r>
    </w:p>
    <w:p w14:paraId="16DD9FF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Downsampling all peptides to 1480 events based on 'guesthost_TrpDL'.</w:t>
      </w:r>
    </w:p>
    <w:p w14:paraId="4F4ECDD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1D3B049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7C2C3F7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488BA8E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30DC46C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0D93AFA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75C6B3C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62EC64E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21E91E2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35DB1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3823BC6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4E009A1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823F47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666551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DB47B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D5B3B0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6FF5606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3381155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7A1D232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5fe3b760)</w:t>
      </w:r>
    </w:p>
    <w:p w14:paraId="4ADA092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9EC8C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4B8A6F4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18DC254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508FD66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3f2a0b97)</w:t>
      </w:r>
    </w:p>
    <w:p w14:paraId="39205E8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D6E3E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33F177E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5192674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7890369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e65c2434)</w:t>
      </w:r>
    </w:p>
    <w:p w14:paraId="4F8B93C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8B201D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1FFDF4F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6CAC843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3159514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04c1a6a4)</w:t>
      </w:r>
    </w:p>
    <w:p w14:paraId="4A8FF11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204F6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6592F2A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5174523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768264B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86c218bc)</w:t>
      </w:r>
    </w:p>
    <w:p w14:paraId="035D9EF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A71F5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5B6A821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200D36E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3600C6A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9cf445a3)</w:t>
      </w:r>
    </w:p>
    <w:p w14:paraId="56D233C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1A740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66E2E71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cbf8689c: 419</w:t>
      </w:r>
    </w:p>
    <w:p w14:paraId="29C9664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2E659FB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4ad6d94d)</w:t>
      </w:r>
    </w:p>
    <w:p w14:paraId="0BACF4D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3AA3C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35A97C1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420AF2D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39133CE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e42816db)</w:t>
      </w:r>
    </w:p>
    <w:p w14:paraId="3214747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C4A71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744AD71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762BC22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07C583E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6308D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5580A7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2D96143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7192DA3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29CA9EC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67342de3)</w:t>
      </w:r>
    </w:p>
    <w:p w14:paraId="5D3A7C6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C27CA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/Users/bakrantz/Documents/python/xgboost-classifier-features-only/processed_data/guesthost_Leu_07af411f_5c04fa7c22fb8b10.pkl</w:t>
      </w:r>
    </w:p>
    <w:p w14:paraId="6B346C8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553465C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5631BBB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922833b9)</w:t>
      </w:r>
    </w:p>
    <w:p w14:paraId="4CFA4FD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D4C89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331FFD2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6D3FB92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40ADF96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837923dc)</w:t>
      </w:r>
    </w:p>
    <w:p w14:paraId="6D46037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00C42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6271DBA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4504FE3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6B9A898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e11abcaa)</w:t>
      </w:r>
    </w:p>
    <w:p w14:paraId="229B0DA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67CB6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75F34BC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11AE892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11o12001-guesthost_Leu-70_mV-F427A-400_Hz-downsampled-rpt_1.csv (ID: 216b50a7)</w:t>
      </w:r>
    </w:p>
    <w:p w14:paraId="6FCF724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185c6e74)</w:t>
      </w:r>
    </w:p>
    <w:p w14:paraId="045F1B7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AD03F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3B7CDD0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4037993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2FFE177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a0ee806a)</w:t>
      </w:r>
    </w:p>
    <w:p w14:paraId="41D62DE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ACE22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136D7C3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6A440A3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4F49134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75A48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9365E3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15C8FEC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5AE3FFB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77D642B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8478c4fb)</w:t>
      </w:r>
    </w:p>
    <w:p w14:paraId="71CA062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5BBFE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/Users/bakrantz/Documents/python/xgboost-classifier-features-only/processed_data/guesthost_Phe_dbde43cc_5c04fa7c22fb8b10.pkl</w:t>
      </w:r>
    </w:p>
    <w:p w14:paraId="50DD7C0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5BECB9B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239C934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b016dfdb)</w:t>
      </w:r>
    </w:p>
    <w:p w14:paraId="48CA7AF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DCE2E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26F8703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23F684D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4353EEA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2c3a975a)</w:t>
      </w:r>
    </w:p>
    <w:p w14:paraId="05F814E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46A24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45CC7F1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51358F5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0EC9F17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ca199bd2)</w:t>
      </w:r>
    </w:p>
    <w:p w14:paraId="74409C9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C5636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4883C9A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02DCC88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6B06360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a6d32cae)</w:t>
      </w:r>
    </w:p>
    <w:p w14:paraId="68540AA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29A48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07998C3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28A3C94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2E6E943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eb1bf1bd)</w:t>
      </w:r>
    </w:p>
    <w:p w14:paraId="63381A5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57E6E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19412D1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746AAB3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3B37F04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0947E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3B17612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0AF6C38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37B8BC6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4520C6D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d7b004ae)</w:t>
      </w:r>
    </w:p>
    <w:p w14:paraId="1579C10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EF4B4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/Users/bakrantz/Documents/python/xgboost-classifier-features-only/processed_data/guesthost_Thr_4f7ff9ae_5c04fa7c22fb8b10.pkl</w:t>
      </w:r>
    </w:p>
    <w:p w14:paraId="49291C1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4928A5D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376F9F2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e6708c5f)</w:t>
      </w:r>
    </w:p>
    <w:p w14:paraId="503A21F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34F4E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47A4911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0F5F28A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50A652F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54f184ec)</w:t>
      </w:r>
    </w:p>
    <w:p w14:paraId="17C9F3E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9F79E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3615671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6E20D01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7BDB1FE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e6168f1b)</w:t>
      </w:r>
    </w:p>
    <w:p w14:paraId="2063A0D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1DE2F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7A992AE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610F751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11830001-guesthost_Thr-70_mV-F427A-400_Hz-downsampled-rpt_3.csv (ID: ef9eb3a7)</w:t>
      </w:r>
    </w:p>
    <w:p w14:paraId="290D0FB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3b73158e)</w:t>
      </w:r>
    </w:p>
    <w:p w14:paraId="751F9C3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B8DC8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46F1B65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41EDB68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5780EB8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1a893eb5)</w:t>
      </w:r>
    </w:p>
    <w:p w14:paraId="07D79B1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668CE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7A38BDA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6DCFB46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544901C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D5FCD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1F51C43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1EE1FC8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5EA0980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51F478F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5c6a2817)</w:t>
      </w:r>
    </w:p>
    <w:p w14:paraId="2AD084D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84733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/Users/bakrantz/Documents/python/xgboost-classifier-features-only/processed_data/guesthost_Trp_46286d7f_5c04fa7c22fb8b10.pkl</w:t>
      </w:r>
    </w:p>
    <w:p w14:paraId="2045A3C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2AA9FBF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5633FC4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e8af741a)</w:t>
      </w:r>
    </w:p>
    <w:p w14:paraId="23634AC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38733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17A98E7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5ECAC0D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2354197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9b7b6ce9)</w:t>
      </w:r>
    </w:p>
    <w:p w14:paraId="6C6200F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CCAF1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7565123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4177B4A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285B004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267CC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D8EE2F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7DA53E4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4752CD8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4EA3CCF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f47bf301)</w:t>
      </w:r>
    </w:p>
    <w:p w14:paraId="7CFB3BE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4D35154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087D5BD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4C384EC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2732C05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cc0559c2)</w:t>
      </w:r>
    </w:p>
    <w:p w14:paraId="6109D59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53279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7E21C43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7072147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63886EB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f89548ac)</w:t>
      </w:r>
    </w:p>
    <w:p w14:paraId="040BB5E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4E0F7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5DB4636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6C566D7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4AB147A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1b877820)</w:t>
      </w:r>
    </w:p>
    <w:p w14:paraId="0E1726D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39D70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2AFB07F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7B6DD2E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3F40633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4aed8a86)</w:t>
      </w:r>
    </w:p>
    <w:p w14:paraId="242A646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5BC60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20C99E6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71CE289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0CF8D10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86017be5)</w:t>
      </w:r>
    </w:p>
    <w:p w14:paraId="4078943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DC1B6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5313916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30BD568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6AACA75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0c40bb4b)</w:t>
      </w:r>
    </w:p>
    <w:p w14:paraId="7C9DC1C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20AA9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3F3D49E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2D48339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45EF6B6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9514720b)</w:t>
      </w:r>
    </w:p>
    <w:p w14:paraId="0CF79EC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928AF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1AE9DD5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18DCB0D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6577F87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841CC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5513B4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285B56E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532296E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7104808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7f9a05e7)</w:t>
      </w:r>
    </w:p>
    <w:p w14:paraId="54C375A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84C9B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263ACFE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39470F7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7628F85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d86662b4)</w:t>
      </w:r>
    </w:p>
    <w:p w14:paraId="1CCBC63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8131F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076754E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22302EC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2D7E74F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2e12b5f8)</w:t>
      </w:r>
    </w:p>
    <w:p w14:paraId="675ABD5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1E8B9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71DF248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18886F9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452D979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320538bf)</w:t>
      </w:r>
    </w:p>
    <w:p w14:paraId="011D94B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DED29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0D411DA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161C7E1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5E1D348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fd4f86e1)</w:t>
      </w:r>
    </w:p>
    <w:p w14:paraId="2176186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92378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6669EEC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08FAC20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16F2700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C1263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5E506F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5E4927E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72 event-level feature names are consistent across all loaded PKL files.</w:t>
      </w:r>
    </w:p>
    <w:p w14:paraId="378C40D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9FC72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EA8F21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0): 3044 events</w:t>
      </w:r>
    </w:p>
    <w:p w14:paraId="325C806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1): 4998 events</w:t>
      </w:r>
    </w:p>
    <w:p w14:paraId="21B5ADE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2): 7200 events</w:t>
      </w:r>
    </w:p>
    <w:p w14:paraId="51DC63C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3): 2087 events</w:t>
      </w:r>
    </w:p>
    <w:p w14:paraId="0EEBED3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4): 2264 events</w:t>
      </w:r>
    </w:p>
    <w:p w14:paraId="0BF7DB0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5): 6058 events</w:t>
      </w:r>
    </w:p>
    <w:p w14:paraId="3E9A6E0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6): 22230 events</w:t>
      </w:r>
    </w:p>
    <w:p w14:paraId="457C4EF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Downsampling all peptides to 2087 events based on 'guesthost_Thr'.</w:t>
      </w:r>
    </w:p>
    <w:p w14:paraId="4CED878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4F7562A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65561F8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3404FBE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3E408FA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4DD4D9F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79BB4ED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21CD8EF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65F1636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804F6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19975</w:t>
      </w:r>
    </w:p>
    <w:p w14:paraId="6D73C19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4994</w:t>
      </w:r>
    </w:p>
    <w:p w14:paraId="0CD7AD1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17BAA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2E6038B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3C6D7A9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05853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21D57BC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15FB775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1DEE7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76531FD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6DF9E45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26BA622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57537B8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38B7E22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6CF8A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4C8AB38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Meta-classifier trained successfully.</w:t>
      </w:r>
    </w:p>
    <w:p w14:paraId="0016B5C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48C09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3C11B2F5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0B2E6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5E00CF8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[[626  16   0  71   0   0   0]</w:t>
      </w:r>
    </w:p>
    <w:p w14:paraId="6027711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9 683   0  22   0   0   0]</w:t>
      </w:r>
    </w:p>
    <w:p w14:paraId="642B99BC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0 635   0  10  10  58]</w:t>
      </w:r>
    </w:p>
    <w:p w14:paraId="77B5BB9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[ 69  19   0 625   0   0   0]</w:t>
      </w:r>
    </w:p>
    <w:p w14:paraId="11EA076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9   0 678  16  11]</w:t>
      </w:r>
    </w:p>
    <w:p w14:paraId="5A2A4D1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6   0  21 670  16]</w:t>
      </w:r>
    </w:p>
    <w:p w14:paraId="23DC22F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55   0  18  12 629]]</w:t>
      </w:r>
    </w:p>
    <w:p w14:paraId="4F35BBF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77C31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C8478E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211F72E4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874C0D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0.89      0.88      0.88       713</w:t>
      </w:r>
    </w:p>
    <w:p w14:paraId="377D638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0.95      0.96      0.95       714</w:t>
      </w:r>
    </w:p>
    <w:p w14:paraId="606096A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0.90      0.89      0.90       713</w:t>
      </w:r>
    </w:p>
    <w:p w14:paraId="74803F42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0.87      0.88      0.87       713</w:t>
      </w:r>
    </w:p>
    <w:p w14:paraId="7707C8D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0.93      0.95      0.94       714</w:t>
      </w:r>
    </w:p>
    <w:p w14:paraId="00B03E9E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0.95      0.94      0.94       713</w:t>
      </w:r>
    </w:p>
    <w:p w14:paraId="045EDF8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0.88      0.88      0.88       714</w:t>
      </w:r>
    </w:p>
    <w:p w14:paraId="46B23DB9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F6B4F7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0.91      4994</w:t>
      </w:r>
    </w:p>
    <w:p w14:paraId="1989464B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0.91      0.91      0.91      4994</w:t>
      </w:r>
    </w:p>
    <w:p w14:paraId="425A6790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0.91      0.91      0.91      4994</w:t>
      </w:r>
    </w:p>
    <w:p w14:paraId="2143E19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33503A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999523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0.9103</w:t>
      </w:r>
    </w:p>
    <w:p w14:paraId="41FB584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0.9102</w:t>
      </w:r>
    </w:p>
    <w:p w14:paraId="6276594F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0.9103</w:t>
      </w:r>
    </w:p>
    <w:p w14:paraId="714D0A68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0.9102</w:t>
      </w:r>
    </w:p>
    <w:p w14:paraId="33952866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3BAB31" w14:textId="77777777" w:rsidR="00F014EE" w:rsidRDefault="00F014EE" w:rsidP="00F01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77777777" w:rsidR="00897701" w:rsidRPr="00466B0E" w:rsidRDefault="00897701" w:rsidP="00466B0E"/>
    <w:sectPr w:rsidR="00897701" w:rsidRPr="00466B0E" w:rsidSect="00F014E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204E1D"/>
    <w:rsid w:val="002137A7"/>
    <w:rsid w:val="0022063C"/>
    <w:rsid w:val="002814EF"/>
    <w:rsid w:val="002B35A4"/>
    <w:rsid w:val="002E088C"/>
    <w:rsid w:val="002E3D0D"/>
    <w:rsid w:val="00302F0A"/>
    <w:rsid w:val="00342861"/>
    <w:rsid w:val="00347AA4"/>
    <w:rsid w:val="0041249E"/>
    <w:rsid w:val="00466B0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53</Pages>
  <Words>20916</Words>
  <Characters>119224</Characters>
  <Application>Microsoft Office Word</Application>
  <DocSecurity>0</DocSecurity>
  <Lines>993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5</cp:revision>
  <dcterms:created xsi:type="dcterms:W3CDTF">2025-08-10T12:23:00Z</dcterms:created>
  <dcterms:modified xsi:type="dcterms:W3CDTF">2025-08-11T13:05:00Z</dcterms:modified>
</cp:coreProperties>
</file>