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3B5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peptide-classifier-xgboost-features-only-multistate-multiplex-probabilistic-blending-ensemble-w-new-features.py</w:t>
      </w:r>
    </w:p>
    <w:p w14:paraId="1E37890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3910CB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A1984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185BC6C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E61BE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7DC97C0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5A8163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C686D8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D3ECD6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5BB25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1D5114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605166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7C38608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19DCEED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4BC3A46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876F7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05CB225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5CF1006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24A8597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697DD87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E7299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0E32B10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49BE8EC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2E78EA7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6FC8E16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7D03E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3F0B0DE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2620589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41F3694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3219B8A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CCE66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12B00F8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07508F8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389EED9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440D482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9667B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4114FBD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5D0E61B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0BC67D1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58B8F71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EC78E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6CE8568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284C032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0722037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3EEB3E8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CA7C2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300A16C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0E196B2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00305EE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5AB4C1E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80289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46A2176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536794A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47BE3E7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686ED10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E5651D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508F4DF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24AF164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6BF5C2C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4E3E669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F1C8E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38B4316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73D8628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4F48EFF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3C2BD56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A6294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198B763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164316F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26D3D1C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27246C6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60925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02DA563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0D2B451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50056E0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7B5ACCA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696C6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1871319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49885D3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0F6C443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4781F84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1D9C4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6B00E7E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1CCE0EF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2820150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71D3B9C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8C153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3317935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2A7B28D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51DADCE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545A76F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92E02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76AD629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74AC772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1763D87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6C749AE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67A74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3388FEF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29AA686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097512D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61660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1293E7C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4F303B1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08572A1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12F5595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69713AE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EE1AD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4487AEC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2448BC8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157504F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454B8E7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A4F07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18AA473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577B138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27A8CFE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123C8AB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A15D8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448CCFF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69140A9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40E7B32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13D0A6A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96131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0666F23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3667A6F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417D09E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74F2ABC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B4D39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60267A6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3F32E23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1E1D2A2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5FE7E42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2883E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5359500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245FA98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04F6A3F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04FCF60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762B7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0B6EBA1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31E6DFC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0124793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6F4B003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54BBB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6CB135A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656495B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5ED0A15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04C9625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CF5DA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7A47CD2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2F95CE3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21161D9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687996A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96318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6BF606B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586C870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5685DF3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68D0B3C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8E4DC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534AE61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7B6A0AE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2E30EDC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261EA51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AF326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5C2C655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2E398E7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711BE6F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56795DB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0DEFC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76B58AF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2DA25EA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491737C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C32C0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C7CC98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A4B463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4D1521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4D48343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6607403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36BCC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31F5908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34B6BAF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612FCF2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022BE0B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57BCF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08FA3C3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02E3B4B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74996C1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3CD44F0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E8917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702063F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25A87C6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4BB9951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2999A87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E0A28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72C862A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0C7D3DF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3BBF077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2A8E5F2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E5763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27F42EE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5DB7825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640F650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3DA44E5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5EE07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49D5DBD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2C5ECFA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4C51BEC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114C4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DA769F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A9A5CB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EE4974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428D3A3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3F002B2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8332D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3842D94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7796F50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7541EA4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7CC5613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2F301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1C554D6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0F87613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57A8DA3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03C9218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187AA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042567F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2A12B47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2AA2207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28C4F41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D3DA7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286FBF4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6208B57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03259CE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5501E0A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14351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5646B78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71FCC5D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093F6BC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6115951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0491B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0E5783A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4E61A96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13ABCBA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40B172B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8B435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63A2CDB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77BB14B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5F176B0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2071D99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B62F5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4A438F4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1CDD3D4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6E84075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5A1A397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1B988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2CB6FDA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032EF47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3B658DE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420125B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0FDB2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1858526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0F5EC37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417E6C7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2A14448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69608C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24DC497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31FAF50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0397F4F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779DDAF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E5D56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75398A2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3B75754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2421C5F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3EB3868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3C593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0E38202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1A35307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0591DC1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47B620E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19D62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4739568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7DB97A5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4F98559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221976C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EE64B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659BAC8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2037B42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1406291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4B62F55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6A642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4291987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6693EF9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545A66B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2B22660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B1BAB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7A54EEF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275FAC6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1C65DA3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0A72227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9FF91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2F235EA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7AF376E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692538E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540516F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4DDC4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6008DA5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4EAC7B0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49F832A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51BB0CB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E404E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399DCB4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758BE15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1251C20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658DF33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1B963C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10364D8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0E48BAF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173857F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6792685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BA408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624B44B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7C9875C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7FEC185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1F6E4D1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8F7D6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4CCBF99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48340AA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0F88690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7F310CC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C3F7B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54034E5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1DE1738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6D1957D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004C62A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7137F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4B7D11B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181E766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63B12B4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1ED719A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006FC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54CD7AD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69EE578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779FE20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4BB0060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E43DB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61217DE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5CE73B7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2DE1217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30CCC46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97101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5050FB1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4DBCF4F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650FC67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293D5EF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70986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249442A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66CDA4D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7A3A5B7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2BD4ED3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9DBF0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18B6848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2D06003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5A43E08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790A6A7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FA46BD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01CA11E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401E0CA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5BD964C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3DFBF08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4804E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36F1B85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7238A21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01AF1BB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35C6B00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5B6B5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2830AF1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6EB99C5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61B0463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4281BEA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7C32B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65B2375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01032DC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71FEEA5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5B71631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F3AAB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49EA341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38DDDE0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329B93C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81F07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4F312F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6C2C8D9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0440A23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3E9CC37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1F03AD1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14CED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184F9C0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4122239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55BC50A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346E75E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AED07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2980A7D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47B2F26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370A9F2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2D88826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00283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4614EFD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2C4328F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27863A6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637A881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C4711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01334DC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283CB89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3C817FA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4F09E02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E8EAD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2A854C0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56C2D5A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0B8A4B9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5382D25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CC68C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28DCD9A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3B96FEC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2AB94F6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2228930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9CBD7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5D1C92B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2C3510D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0AD4790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1432CDD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10817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20434E1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51182B2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273CBD6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603BF04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7D293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3AA3B60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358B965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4713795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51231AD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C92C8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22BD238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4D08197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4AC642B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32F99DA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21D43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05D796A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3ABA64F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1BC1618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C8530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42660E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7F614A1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52639CF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528A408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1CDAFBE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FE738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17A20A9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3E7DC7F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7A6DC2B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5FD310B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340AA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4A8A676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3AAE1BC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446DA6E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3DA9739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C4491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0D35AE8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5F757EC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398E982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2E6FD88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D35E8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2EDE61E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245F5E6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79B5235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351A2BA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099E8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34137A5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6A49E2A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2F89FD1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5BBF009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86AB9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4E72DBE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276A673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3807457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0173F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4CAEDB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80DC87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3D142C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7DFC485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5270800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EC9CE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504D312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3C626A3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2691DF2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4529C75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D0F99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6205184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7880918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775C34B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2760668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49BBC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7FB5BBB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79EFA0C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78F7631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45A0FB6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D9E2C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00DED5C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7FBAE33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3FABA53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36EE64D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9F132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5BAE757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4EDE30C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3D01F92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0FBFB26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2C92A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7102099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7636132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1388EB2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06B2DF8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3566F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76BC5C1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33268F7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695A944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52F7760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76FB1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418CD0A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522D117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260520E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2DCB5F9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1EBD0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2C46B6F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2FE5301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0671C0F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55046D7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E84EB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5C2180B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0C533D4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706295F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1121433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1D285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2DA17FC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27AEC30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767D2BC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3B044BC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DBE1D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4473D90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2B5AFA2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5C3A8A1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4CD1A1B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35331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10F58B6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36F232B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049105E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4A9B495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58E50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6756D1E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08C0342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509DD22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5194D48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AAF4A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1A784C7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141A21A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49892AB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2E390A7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5382D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67CE9B5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7C2A256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77E9E79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6366596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880C49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2F03D96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41B950B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7D5A4AB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0BF0CD8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08C04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5AC54BA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5DF3C95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6C7FE49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017295B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E5200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280ABB5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3EC27F5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469C16A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6D1E691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B3C3A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056574A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2039BB4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61D1A57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42C5EC4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0600B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07552FD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6A180A2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374AD1A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5A298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9F7A71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6CD1D3A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48B2882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1D7CF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A4F9F7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5BA5779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75EAA4B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45BDE2C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20B21ED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6C563EE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43B7F61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03699A6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0555B33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43C9359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191A08A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16CA888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72E4235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352CB65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0F5B290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3742B99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15D6452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27893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7FC8B91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527239B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31E0E4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317AFD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C174F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4EB2135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209D772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53F0FEF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5F73185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5D7A633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3C9D4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1F6B83E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7AAF916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3C69F28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47895A3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55D20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26675AA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660D286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21D40E0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5F2AD9C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9F1090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7EF3F65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703DFBD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14F31C3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4D8ED50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8F665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475576D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34BDC7B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6FA4742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1307E0F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4F435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6BD857D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65AEEC7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02B323F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2D78A40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39C22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2ADAAE6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2260B96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73B44E3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6728C87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9EE06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4412EC1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24F7013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32F5BDC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187E09E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4ECCD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0816345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56E2E9B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5A2BD6F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E3576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29D5D7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7A18786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17CFC1C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184A290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7015497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B1069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5157BCE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2DF5E9B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4E13F37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6E70CC5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5CF05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207D0A4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78011DE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5DE6649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6AADDDF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29B9F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7ACFA25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0A933E7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4DCF4B4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248858B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BFF72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6878DC5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7FA9112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1402E29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4DBAF51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5995C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3FD4AB8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5CC4E32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084C621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755AA71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C864A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6FC987D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216E5AD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21A0BCD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79FEF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93728A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741FE0E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0604651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71A64B5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13A42BD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334AB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76C57C3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113AEC8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1C90A07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7369535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AE32F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77E57D1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39FD2CB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40A8E29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2A087AB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5988F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5FE9341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107F481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7DFC907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5D3FDCD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08A87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4534583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042A090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5BA94ED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0941C31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E69D1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3C25D46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1253153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1862B57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1DD8EDE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2A7B1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46C0536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5B4D806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47438FF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F5BD9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3F76DD5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4E160EC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3F41964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522FCFA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0F3F198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C34FA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19D3539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5B3AC23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78399A3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54DDE87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2C688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22B23B6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2A9E127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0D3771F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231AF70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84990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65EF32D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247EAD7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2AD160A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3D75F03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8E1A8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169C294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7FE91F4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2D62ACE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3D8F20C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E8975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14025E1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39E0536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6DEC4EF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1D9F1F1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77C33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1989E2D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59D0FAB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41304FA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6C5A1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8C9D6F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52487FB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4257B1D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394D9D2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7193CA0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BA19A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7775FA0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04067FE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086620E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51082EA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F2B17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168F9C5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1E6D9B9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6DF6852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255E59A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A2D9C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1588726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2E9A3A4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6DBA939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BD64A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1CBD95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645E146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0840C06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3722103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30D54E9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0236038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6D321CB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3685A8E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40AD645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56EEF67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72B23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532BA02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4BACC10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3D760BD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74B169A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2F4C7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1295436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0348906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11D8972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3D2BCE4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951DC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77A37C8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55EC69A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699F2BF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1A66E1A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EB703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1E3E240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50F85BF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62EDA4A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51D310F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3E62D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5963ACA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5FE3398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2B22554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5F2EFE0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D34B7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4D02418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6A98040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64E028C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068A6EF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D06E9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622FAE2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5A38444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3BA0A0F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4C655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9D8C89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4C94511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70F7284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54D13EF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7A68E69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63016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623A92E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7C21AB3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32B3136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1AFC6B4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AD3FB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71731C8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681A9CA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5FF9315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75E70C6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D2D86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22C4C84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7245067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5D16E56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526C050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09982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2C1E523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2244666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3519BBF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374CA2D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0FB6C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7FE2906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31CAC98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4BA1777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6FDD2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A83F65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738F156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335763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05462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660C05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78BF038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52F7F22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0D1138A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68B735E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579B096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71C56AC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3D9DEF0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6EE84CF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60DE778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519B516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4E8F99F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76126AA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3B916A6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54AC731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76C852F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7E2368C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778A2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19975</w:t>
      </w:r>
    </w:p>
    <w:p w14:paraId="17FC281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4994</w:t>
      </w:r>
    </w:p>
    <w:p w14:paraId="3F9A514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2D95C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55D7732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45691E5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BDEFE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4DA889B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55B9135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28D2B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1128A0F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5EB38EC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29783AF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047BAA3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173DE39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4FCE26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STEP 3: Training a meta-classifier for final predictions ---</w:t>
      </w:r>
    </w:p>
    <w:p w14:paraId="5CA4628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29654710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63FF1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703ECE4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7B81D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130A9B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[[621  12   0  80   0   0   0]</w:t>
      </w:r>
    </w:p>
    <w:p w14:paraId="42EB831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[ 12 678   0  24   0   0   0]</w:t>
      </w:r>
    </w:p>
    <w:p w14:paraId="60109FE9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0 641   0   7  12  53]</w:t>
      </w:r>
    </w:p>
    <w:p w14:paraId="78D3866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[ 76  14   0 623   0   0   0]</w:t>
      </w:r>
    </w:p>
    <w:p w14:paraId="65D93387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9   0 677  17  11]</w:t>
      </w:r>
    </w:p>
    <w:p w14:paraId="589AAEC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12   0  22 668  11]</w:t>
      </w:r>
    </w:p>
    <w:p w14:paraId="412F5E2F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51   0   9  14 640]]</w:t>
      </w:r>
    </w:p>
    <w:p w14:paraId="513D07C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5FCA1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ED9813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093E19A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6B083E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0.88      0.87      0.87       713</w:t>
      </w:r>
    </w:p>
    <w:p w14:paraId="5B27ED9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0.96      0.95      0.96       714</w:t>
      </w:r>
    </w:p>
    <w:p w14:paraId="25D1B29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0.90      0.90      0.90       713</w:t>
      </w:r>
    </w:p>
    <w:p w14:paraId="78BDE9D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0.86      0.87      0.87       713</w:t>
      </w:r>
    </w:p>
    <w:p w14:paraId="28C05E1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0.95      0.95      0.95       714</w:t>
      </w:r>
    </w:p>
    <w:p w14:paraId="76E60D0A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0.94      0.94      0.94       713</w:t>
      </w:r>
    </w:p>
    <w:p w14:paraId="728F286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0.90      0.90      0.90       714</w:t>
      </w:r>
    </w:p>
    <w:p w14:paraId="790EB7B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AB94E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4994</w:t>
      </w:r>
    </w:p>
    <w:p w14:paraId="057CCB53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4994</w:t>
      </w:r>
    </w:p>
    <w:p w14:paraId="1F90DB5D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4994</w:t>
      </w:r>
    </w:p>
    <w:p w14:paraId="133C38B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583AE5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D80D14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0.9107</w:t>
      </w:r>
    </w:p>
    <w:p w14:paraId="6A7A8058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0.9109</w:t>
      </w:r>
    </w:p>
    <w:p w14:paraId="789AA621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0.9107</w:t>
      </w:r>
    </w:p>
    <w:p w14:paraId="5FE42AFC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0.9108</w:t>
      </w:r>
    </w:p>
    <w:p w14:paraId="4F51EE12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27114B" w14:textId="77777777" w:rsidR="00513C26" w:rsidRDefault="00513C26" w:rsidP="00513C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77777777" w:rsidR="00897701" w:rsidRPr="00466B0E" w:rsidRDefault="00897701" w:rsidP="00466B0E"/>
    <w:sectPr w:rsidR="00897701" w:rsidRPr="00466B0E" w:rsidSect="00513C2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04E1D"/>
    <w:rsid w:val="002137A7"/>
    <w:rsid w:val="0022063C"/>
    <w:rsid w:val="002814EF"/>
    <w:rsid w:val="002B35A4"/>
    <w:rsid w:val="002E088C"/>
    <w:rsid w:val="002E3D0D"/>
    <w:rsid w:val="00302F0A"/>
    <w:rsid w:val="00342861"/>
    <w:rsid w:val="00347AA4"/>
    <w:rsid w:val="0041249E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51</Pages>
  <Words>20595</Words>
  <Characters>117397</Characters>
  <Application>Microsoft Office Word</Application>
  <DocSecurity>0</DocSecurity>
  <Lines>978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6</cp:revision>
  <dcterms:created xsi:type="dcterms:W3CDTF">2025-08-10T12:23:00Z</dcterms:created>
  <dcterms:modified xsi:type="dcterms:W3CDTF">2025-08-11T15:43:00Z</dcterms:modified>
</cp:coreProperties>
</file>