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39EBF" w14:textId="1AD8C34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XGBoost classification of guesthost series at 70 mV where event-length cut-off was 20 ms</w:t>
      </w:r>
    </w:p>
    <w:p w14:paraId="6564CA7E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A66E548" w14:textId="2D164942" w:rsidR="001C1350" w:rsidRDefault="001C1350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random_state=2</w:t>
      </w:r>
    </w:p>
    <w:p w14:paraId="6C662002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FC10E78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(tf-macos) bakrantz@Mac xgboost-classifier-features-only % python peptide-classifier-xgboost-features-only-multistate-database.py</w:t>
      </w:r>
    </w:p>
    <w:p w14:paraId="4C54E25E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6F7D02A4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9DB4D42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Peptides to include in model: ['guesthost_Ala', 'guesthost_Leu', 'guesthost_Phe', 'guesthost_Thr', 'guesthost_Trp', 'guesthost_TrpDL', 'guesthost_Tyr']</w:t>
      </w:r>
    </w:p>
    <w:p w14:paraId="5D2FA43B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7BC61AD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0FBCF16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37446366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55A602D1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5CC6DFB2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4808C59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6295269E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{'peptide_name': 'guesthost_Ala', 'experimental': True, 'nanopore_name': 'PA', 'voltage': 70, 'time_sampling': 400, 'peptide_conc': {'$gte': 5, '$lte': 20}}</w:t>
      </w:r>
    </w:p>
    <w:p w14:paraId="0EF77802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'guesthost_Ala'.</w:t>
      </w:r>
    </w:p>
    <w:p w14:paraId="46C39AD3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56ce1594)</w:t>
      </w:r>
    </w:p>
    <w:p w14:paraId="59177009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guesthost_Ala_56ce1594_29948c42ada374c4.pkl (ID: edcff3a5)</w:t>
      </w:r>
    </w:p>
    <w:p w14:paraId="7331EBDF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56ce1594-b7ef-4cfa-b6b8-840b10664281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D32CBB6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/Users/bakrantz/Documents/python/biosensor-end-to-end-current-with-features-classification/processed_data/guesthost_Ala_56ce1594_29948c42ada374c4.pkl</w:t>
      </w:r>
    </w:p>
    <w:p w14:paraId="00BDEF25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56ce1594: 4</w:t>
      </w:r>
    </w:p>
    <w:p w14:paraId="118C12BF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6d94fa8e)</w:t>
      </w:r>
    </w:p>
    <w:p w14:paraId="45B7D49F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guesthost_Ala_6d94fa8e_29948c42ada374c4.pkl (ID: 2bcf6e80)</w:t>
      </w:r>
    </w:p>
    <w:p w14:paraId="3864B5AF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6d94fa8e-6b47-40da-8a51-c171527bb4d8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A9ADB9C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/Users/bakrantz/Documents/python/biosensor-end-to-end-current-with-features-classification/processed_data/guesthost_Ala_6d94fa8e_29948c42ada374c4.pkl</w:t>
      </w:r>
    </w:p>
    <w:p w14:paraId="71E7ABC3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6d94fa8e: 41</w:t>
      </w:r>
    </w:p>
    <w:p w14:paraId="5FB54B9A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11729001-guesthost_Ala-70_mV-400_Hz.csv (ID: 38e7ada8)</w:t>
      </w:r>
    </w:p>
    <w:p w14:paraId="49224536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guesthost_Ala_38e7ada8_29948c42ada374c4.pkl (ID: 3a8b192a)</w:t>
      </w:r>
    </w:p>
    <w:p w14:paraId="42C60288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38e7ada8-2b2b-4bde-8bbf-c00e09b30e96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15BF40C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/Users/bakrantz/Documents/python/biosensor-end-to-end-current-with-features-classification/processed_data/guesthost_Ala_38e7ada8_29948c42ada374c4.pkl</w:t>
      </w:r>
    </w:p>
    <w:p w14:paraId="7FAE45A0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38e7ada8: 112</w:t>
      </w:r>
    </w:p>
    <w:p w14:paraId="5BB20016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004090f6)</w:t>
      </w:r>
    </w:p>
    <w:p w14:paraId="56BA3AA9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guesthost_Ala_004090f6_29948c42ada374c4.pkl (ID: 114a073c)</w:t>
      </w:r>
    </w:p>
    <w:p w14:paraId="41694A19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004090f6-0a01-4e2c-b769-a8bdf59a69bf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F4C7FB7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/Users/bakrantz/Documents/python/biosensor-end-to-end-current-with-features-classification/processed_data/guesthost_Ala_004090f6_29948c42ada374c4.pkl</w:t>
      </w:r>
    </w:p>
    <w:p w14:paraId="34CC7921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004090f6: 129</w:t>
      </w:r>
    </w:p>
    <w:p w14:paraId="234FC52D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11927000-guesthost_Ala-70_mV-400_Hz-downsampled-rpt_1.csv (ID: 81590dcf)</w:t>
      </w:r>
    </w:p>
    <w:p w14:paraId="464C0F30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guesthost_Ala_81590dcf_29948c42ada374c4.pkl (ID: bcd438ef)</w:t>
      </w:r>
    </w:p>
    <w:p w14:paraId="6EEF74FC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81590dcf-c098-4b80-afa6-90b5260acdda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367CB80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/Users/bakrantz/Documents/python/biosensor-end-to-end-current-with-features-classification/processed_data/guesthost_Ala_81590dcf_29948c42ada374c4.pkl</w:t>
      </w:r>
    </w:p>
    <w:p w14:paraId="6FF6D32D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81590dcf: 187</w:t>
      </w:r>
    </w:p>
    <w:p w14:paraId="6B1051EB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6bf79e43)</w:t>
      </w:r>
    </w:p>
    <w:p w14:paraId="6C2385DA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guesthost_Ala_6bf79e43_29948c42ada374c4.pkl (ID: 8b315901)</w:t>
      </w:r>
    </w:p>
    <w:p w14:paraId="29D2E22D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6bf79e43-3682-4c79-8eb8-7238058d233b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A3B9411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/Users/bakrantz/Documents/python/biosensor-end-to-end-current-with-features-classification/processed_data/guesthost_Ala_6bf79e43_29948c42ada374c4.pkl</w:t>
      </w:r>
    </w:p>
    <w:p w14:paraId="7AAC2118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6bf79e43: 257</w:t>
      </w:r>
    </w:p>
    <w:p w14:paraId="387E9C84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a0852287)</w:t>
      </w:r>
    </w:p>
    <w:p w14:paraId="6C474519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guesthost_Ala_a0852287_29948c42ada374c4.pkl (ID: 19353d22)</w:t>
      </w:r>
    </w:p>
    <w:p w14:paraId="0532C56C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a0852287-39e6-4acd-8c7f-c96248cc55d3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7CC84F3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/Users/bakrantz/Documents/python/biosensor-end-to-end-current-with-features-classification/processed_data/guesthost_Ala_a0852287_29948c42ada374c4.pkl</w:t>
      </w:r>
    </w:p>
    <w:p w14:paraId="4C15010B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a0852287: 293</w:t>
      </w:r>
    </w:p>
    <w:p w14:paraId="5CD5E7A0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d6422446)</w:t>
      </w:r>
    </w:p>
    <w:p w14:paraId="1523BCCB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guesthost_Ala_d6422446_29948c42ada374c4.pkl (ID: 67d31413)</w:t>
      </w:r>
    </w:p>
    <w:p w14:paraId="170E7F28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d6422446-177a-4c8e-9fa8-b73c4e2cd2b4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230D8FB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/Users/bakrantz/Documents/python/biosensor-end-to-end-current-with-features-classification/processed_data/guesthost_Ala_d6422446_29948c42ada374c4.pkl</w:t>
      </w:r>
    </w:p>
    <w:p w14:paraId="4700D88B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d6422446: 356</w:t>
      </w:r>
    </w:p>
    <w:p w14:paraId="068031A7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4bdc3f31)</w:t>
      </w:r>
    </w:p>
    <w:p w14:paraId="7EFD8F62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guesthost_Ala_4bdc3f31_29948c42ada374c4.pkl (ID: c20c192b)</w:t>
      </w:r>
    </w:p>
    <w:p w14:paraId="607299E3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4bdc3f31-63ae-41ef-8b1d-19cbff4bbf62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78679E6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/Users/bakrantz/Documents/python/biosensor-end-to-end-current-with-features-classification/processed_data/guesthost_Ala_4bdc3f31_29948c42ada374c4.pkl</w:t>
      </w:r>
    </w:p>
    <w:p w14:paraId="6CFF3DA0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4bdc3f31: 402</w:t>
      </w:r>
    </w:p>
    <w:p w14:paraId="16EC117F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e6953ea3)</w:t>
      </w:r>
    </w:p>
    <w:p w14:paraId="7967FE0A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guesthost_Ala_e6953ea3_29948c42ada374c4.pkl (ID: 2306e70c)</w:t>
      </w:r>
    </w:p>
    <w:p w14:paraId="2589BBB9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e6953ea3-681a-45d2-99f2-867f74d7fe74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FF365E0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classification/processed_data/guesthost_Ala_e6953ea3_29948c42ada374c4.pkl</w:t>
      </w:r>
    </w:p>
    <w:p w14:paraId="279808A9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e6953ea3: 470</w:t>
      </w:r>
    </w:p>
    <w:p w14:paraId="0E90FD69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d6d19a08)</w:t>
      </w:r>
    </w:p>
    <w:p w14:paraId="6B565998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guesthost_Ala_d6d19a08_29948c42ada374c4.pkl (ID: f1d3885d)</w:t>
      </w:r>
    </w:p>
    <w:p w14:paraId="6AB7FBC0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d6d19a08-001a-43f5-9a1e-764c8b08fa73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F41E55E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/Users/bakrantz/Documents/python/biosensor-end-to-end-current-with-features-classification/processed_data/guesthost_Ala_d6d19a08_29948c42ada374c4.pkl</w:t>
      </w:r>
    </w:p>
    <w:p w14:paraId="0E092137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d6d19a08: 487</w:t>
      </w:r>
    </w:p>
    <w:p w14:paraId="0F4BFB33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7f53861e)</w:t>
      </w:r>
    </w:p>
    <w:p w14:paraId="70F07A30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guesthost_Ala_7f53861e_29948c42ada374c4.pkl (ID: ef02d17f)</w:t>
      </w:r>
    </w:p>
    <w:p w14:paraId="548C7926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7f53861e-ae4f-40fb-af6c-4a41ebe8cbe8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C108E6F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/Users/bakrantz/Documents/python/biosensor-end-to-end-current-with-features-classification/processed_data/guesthost_Ala_7f53861e_29948c42ada374c4.pkl</w:t>
      </w:r>
    </w:p>
    <w:p w14:paraId="1234F3D2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7f53861e: 504</w:t>
      </w:r>
    </w:p>
    <w:p w14:paraId="147A7B4F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4050de7c)</w:t>
      </w:r>
    </w:p>
    <w:p w14:paraId="39D94C22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guesthost_Ala_4050de7c_29948c42ada374c4.pkl (ID: e111de69)</w:t>
      </w:r>
    </w:p>
    <w:p w14:paraId="604A844C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4050de7c-2a75-42cf-a395-1bda1ac12aed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5C2508C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features-classification/processed_data/guesthost_Ala_4050de7c_29948c42ada374c4.pkl</w:t>
      </w:r>
    </w:p>
    <w:p w14:paraId="2A98C4C8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4050de7c: 521</w:t>
      </w:r>
    </w:p>
    <w:p w14:paraId="41C1EFCB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b72a4839)</w:t>
      </w:r>
    </w:p>
    <w:p w14:paraId="48190EFE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guesthost_Ala_b72a4839_29948c42ada374c4.pkl (ID: c62af34c)</w:t>
      </w:r>
    </w:p>
    <w:p w14:paraId="046114B9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b72a4839-27f1-4fc2-8fc9-32989821e0de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B64A6A5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/Users/bakrantz/Documents/python/biosensor-end-to-end-current-with-features-classification/processed_data/guesthost_Ala_b72a4839_29948c42ada374c4.pkl</w:t>
      </w:r>
    </w:p>
    <w:p w14:paraId="7F59CC92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b72a4839: 554</w:t>
      </w:r>
    </w:p>
    <w:p w14:paraId="330A0BEE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42bf3ec3)</w:t>
      </w:r>
    </w:p>
    <w:p w14:paraId="23786BED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guesthost_Ala_42bf3ec3_29948c42ada374c4.pkl (ID: 41c1006d)</w:t>
      </w:r>
    </w:p>
    <w:p w14:paraId="5DD11AFE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42bf3ec3-d895-42ec-9586-ef8aaf18c450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A056F72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/Users/bakrantz/Documents/python/biosensor-end-to-end-current-with-features-classification/processed_data/guesthost_Ala_42bf3ec3_29948c42ada374c4.pkl</w:t>
      </w:r>
    </w:p>
    <w:p w14:paraId="7D9134D6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42bf3ec3: 563</w:t>
      </w:r>
    </w:p>
    <w:p w14:paraId="46A5006F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9c628142)</w:t>
      </w:r>
    </w:p>
    <w:p w14:paraId="430E848E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guesthost_Ala_9c628142_29948c42ada374c4.pkl (ID: ada0e553)</w:t>
      </w:r>
    </w:p>
    <w:p w14:paraId="1F001A73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9c628142-887f-49d3-bd6d-d202cda0af7d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2035F9A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/Users/bakrantz/Documents/python/biosensor-end-to-end-current-with-features-classification/processed_data/guesthost_Ala_9c628142_29948c42ada374c4.pkl</w:t>
      </w:r>
    </w:p>
    <w:p w14:paraId="36778F22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9c628142: 608</w:t>
      </w:r>
    </w:p>
    <w:p w14:paraId="23BACC51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ada61fa6)</w:t>
      </w:r>
    </w:p>
    <w:p w14:paraId="503D0568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guesthost_Ala_ada61fa6_29948c42ada374c4.pkl (ID: 89309194)</w:t>
      </w:r>
    </w:p>
    <w:p w14:paraId="500559A5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ada61fa6-cb80-49bd-a668-7572703bdd3f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84CFA3C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/Users/bakrantz/Documents/python/biosensor-end-to-end-current-with-features-classification/processed_data/guesthost_Ala_ada61fa6_29948c42ada374c4.pkl</w:t>
      </w:r>
    </w:p>
    <w:p w14:paraId="3C28D432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ada61fa6: 676</w:t>
      </w:r>
    </w:p>
    <w:p w14:paraId="05615A82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676</w:t>
      </w:r>
    </w:p>
    <w:p w14:paraId="02D9E6A0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C7140D8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1FD18B92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{'peptide_name': 'guesthost_Leu', 'experimental': True, 'nanopore_name': 'PA', 'voltage': 70, 'time_sampling': 400, 'peptide_conc': {'$gte': 5, '$lte': 20}}</w:t>
      </w:r>
    </w:p>
    <w:p w14:paraId="44E41610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'guesthost_Leu'.</w:t>
      </w:r>
    </w:p>
    <w:p w14:paraId="7D2F3C39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4c0fb932)</w:t>
      </w:r>
    </w:p>
    <w:p w14:paraId="182663CD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guesthost_Leu_4c0fb932_29948c42ada374c4.pkl (ID: 4cb38ce9)</w:t>
      </w:r>
    </w:p>
    <w:p w14:paraId="13CF6426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4c0fb932-91a1-44f6-b189-337a076ce9cd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641D3E2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/Users/bakrantz/Documents/python/biosensor-end-to-end-current-with-features-classification/processed_data/guesthost_Leu_4c0fb932_29948c42ada374c4.pkl</w:t>
      </w:r>
    </w:p>
    <w:p w14:paraId="766A42EA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4c0fb932: 19</w:t>
      </w:r>
    </w:p>
    <w:p w14:paraId="65960597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696fa3b8)</w:t>
      </w:r>
    </w:p>
    <w:p w14:paraId="476151FD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guesthost_Leu_696fa3b8_29948c42ada374c4.pkl (ID: e50066ea)</w:t>
      </w:r>
    </w:p>
    <w:p w14:paraId="7B933278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696fa3b8-5a6d-49d4-8e05-78a123e23004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9042472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/Users/bakrantz/Documents/python/biosensor-end-to-end-current-with-features-classification/processed_data/guesthost_Leu_696fa3b8_29948c42ada374c4.pkl</w:t>
      </w:r>
    </w:p>
    <w:p w14:paraId="0EF71730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696fa3b8: 47</w:t>
      </w:r>
    </w:p>
    <w:p w14:paraId="384143E3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9a7c28f4)</w:t>
      </w:r>
    </w:p>
    <w:p w14:paraId="3AD61ED3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guesthost_Leu_9a7c28f4_29948c42ada374c4.pkl (ID: 25e8c2c9)</w:t>
      </w:r>
    </w:p>
    <w:p w14:paraId="436969CE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9a7c28f4-052c-49b7-8d9b-51b98fd9d408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E0CE5EB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/Users/bakrantz/Documents/python/biosensor-end-to-end-current-with-features-classification/processed_data/guesthost_Leu_9a7c28f4_29948c42ada374c4.pkl</w:t>
      </w:r>
    </w:p>
    <w:p w14:paraId="0FDD394C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9a7c28f4: 55</w:t>
      </w:r>
    </w:p>
    <w:p w14:paraId="34EBD2AE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983d60b9)</w:t>
      </w:r>
    </w:p>
    <w:p w14:paraId="55FE2E48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guesthost_Leu_983d60b9_29948c42ada374c4.pkl (ID: 0131bdc7)</w:t>
      </w:r>
    </w:p>
    <w:p w14:paraId="13426E87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983d60b9-868c-42d6-93ff-331b6540a9f3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696F9DF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/Users/bakrantz/Documents/python/biosensor-end-to-end-current-with-features-classification/processed_data/guesthost_Leu_983d60b9_29948c42ada374c4.pkl</w:t>
      </w:r>
    </w:p>
    <w:p w14:paraId="18FCCF22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983d60b9: 77</w:t>
      </w:r>
    </w:p>
    <w:p w14:paraId="35A30D37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11627001-guesthost_Leu-70_mV-400_Hz-rpt_3.csv (ID: fed8a325)</w:t>
      </w:r>
    </w:p>
    <w:p w14:paraId="4B3EC3DB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guesthost_Leu_fed8a325_29948c42ada374c4.pkl (ID: 4bf6d559)</w:t>
      </w:r>
    </w:p>
    <w:p w14:paraId="41EC9056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fed8a325-7ca8-49c5-8542-e17e836bd5f7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B69FCAC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/Users/bakrantz/Documents/python/biosensor-end-to-end-current-with-features-classification/processed_data/guesthost_Leu_fed8a325_29948c42ada374c4.pkl</w:t>
      </w:r>
    </w:p>
    <w:p w14:paraId="1C0F2CA0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fed8a325: 111</w:t>
      </w:r>
    </w:p>
    <w:p w14:paraId="0D2FBD4F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711a18a9)</w:t>
      </w:r>
    </w:p>
    <w:p w14:paraId="7B7E489A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guesthost_Leu_711a18a9_29948c42ada374c4.pkl (ID: e89f3ff6)</w:t>
      </w:r>
    </w:p>
    <w:p w14:paraId="36B43208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711a18a9-ab75-40e7-a176-33e5191ed407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9F040F0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/Users/bakrantz/Documents/python/biosensor-end-to-end-current-with-features-classification/processed_data/guesthost_Leu_711a18a9_29948c42ada374c4.pkl</w:t>
      </w:r>
    </w:p>
    <w:p w14:paraId="50F7FD78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711a18a9: 147</w:t>
      </w:r>
    </w:p>
    <w:p w14:paraId="54C3CCF8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04033d47)</w:t>
      </w:r>
    </w:p>
    <w:p w14:paraId="769B20E7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guesthost_Leu_04033d47_29948c42ada374c4.pkl (ID: 73a258ba)</w:t>
      </w:r>
    </w:p>
    <w:p w14:paraId="384A43D1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04033d47-b5f7-4e96-aaf6-eecd72d156ad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418732F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/Users/bakrantz/Documents/python/biosensor-end-to-end-current-with-features-classification/processed_data/guesthost_Leu_04033d47_29948c42ada374c4.pkl</w:t>
      </w:r>
    </w:p>
    <w:p w14:paraId="090785C7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04033d47: 173</w:t>
      </w:r>
    </w:p>
    <w:p w14:paraId="00A3E383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5181603d)</w:t>
      </w:r>
    </w:p>
    <w:p w14:paraId="2A5BBF41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guesthost_Leu_5181603d_29948c42ada374c4.pkl (ID: bfb1cd23)</w:t>
      </w:r>
    </w:p>
    <w:p w14:paraId="1CC4EFF7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5181603d-d79e-4738-9225-b93051215dbb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A36A36B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/Users/bakrantz/Documents/python/biosensor-end-to-end-current-with-features-classification/processed_data/guesthost_Leu_5181603d_29948c42ada374c4.pkl</w:t>
      </w:r>
    </w:p>
    <w:p w14:paraId="2D282969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5181603d: 220</w:t>
      </w:r>
    </w:p>
    <w:p w14:paraId="78C961BB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20b02538)</w:t>
      </w:r>
    </w:p>
    <w:p w14:paraId="60B732CD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guesthost_Leu_20b02538_29948c42ada374c4.pkl (ID: 4d80f6b3)</w:t>
      </w:r>
    </w:p>
    <w:p w14:paraId="6F24C3A7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20b02538-d2c3-483b-a47f-2522b90aa8a6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072CE0F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/Users/bakrantz/Documents/python/biosensor-end-to-end-current-with-features-classification/processed_data/guesthost_Leu_20b02538_29948c42ada374c4.pkl</w:t>
      </w:r>
    </w:p>
    <w:p w14:paraId="7F5800F8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20b02538: 221</w:t>
      </w:r>
    </w:p>
    <w:p w14:paraId="6E2A1D1B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6d83453e)</w:t>
      </w:r>
    </w:p>
    <w:p w14:paraId="60AB8E1E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guesthost_Leu_6d83453e_29948c42ada374c4.pkl (ID: 94b9db0f)</w:t>
      </w:r>
    </w:p>
    <w:p w14:paraId="3077F1BC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6d83453e-5d1d-4791-b698-a223e6662a3a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481952A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classification/processed_data/guesthost_Leu_6d83453e_29948c42ada374c4.pkl</w:t>
      </w:r>
    </w:p>
    <w:p w14:paraId="7A4413E4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6d83453e: 242</w:t>
      </w:r>
    </w:p>
    <w:p w14:paraId="20BC1568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5cc6c839)</w:t>
      </w:r>
    </w:p>
    <w:p w14:paraId="6A8DE8C2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guesthost_Leu_5cc6c839_29948c42ada374c4.pkl (ID: 75d7667a)</w:t>
      </w:r>
    </w:p>
    <w:p w14:paraId="61273A3C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5cc6c839-8d90-4ef2-8b5a-27743a87d51b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8F1EEE2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/Users/bakrantz/Documents/python/biosensor-end-to-end-current-with-features-classification/processed_data/guesthost_Leu_5cc6c839_29948c42ada374c4.pkl</w:t>
      </w:r>
    </w:p>
    <w:p w14:paraId="34661AD6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5cc6c839: 252</w:t>
      </w:r>
    </w:p>
    <w:p w14:paraId="4C204933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11803001-guesthost_Leu-70_mV-400_Hz-rpt_2.csv (ID: 0579926b)</w:t>
      </w:r>
    </w:p>
    <w:p w14:paraId="0DA511FB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guesthost_Leu_0579926b_29948c42ada374c4.pkl (ID: 28177d5b)</w:t>
      </w:r>
    </w:p>
    <w:p w14:paraId="10AF859B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0579926b-5cbd-4998-94e7-e27ff429c4e8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8A5405C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/Users/bakrantz/Documents/python/biosensor-end-to-end-current-with-features-classification/processed_data/guesthost_Leu_0579926b_29948c42ada374c4.pkl</w:t>
      </w:r>
    </w:p>
    <w:p w14:paraId="36A2D3FA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0579926b: 316</w:t>
      </w:r>
    </w:p>
    <w:p w14:paraId="1FAAED65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725178e0)</w:t>
      </w:r>
    </w:p>
    <w:p w14:paraId="7B6211C8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guesthost_Leu_725178e0_29948c42ada374c4.pkl (ID: 97ce98a0)</w:t>
      </w:r>
    </w:p>
    <w:p w14:paraId="7C511A8B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725178e0-c37f-489c-a675-e046e392ec57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E742E1F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features-classification/processed_data/guesthost_Leu_725178e0_29948c42ada374c4.pkl</w:t>
      </w:r>
    </w:p>
    <w:p w14:paraId="5A1A3D31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725178e0: 351</w:t>
      </w:r>
    </w:p>
    <w:p w14:paraId="3BAA6A27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351</w:t>
      </w:r>
    </w:p>
    <w:p w14:paraId="13B71C7C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2CC6B01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2731FAC7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'PA', 'voltage': 70, 'time_sampling': 400, 'peptide_conc': {'$gte': 5, '$lte': 20}}</w:t>
      </w:r>
    </w:p>
    <w:p w14:paraId="436E700C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7ECD4855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58c04789)</w:t>
      </w:r>
    </w:p>
    <w:p w14:paraId="245CEC20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guesthost_Phe_58c04789_29948c42ada374c4.pkl (ID: 29e968fd)</w:t>
      </w:r>
    </w:p>
    <w:p w14:paraId="1BDB5C39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58c04789-2482-4cda-8440-847f967ee4fb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96DACF4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/Users/bakrantz/Documents/python/biosensor-end-to-end-current-with-features-classification/processed_data/guesthost_Phe_58c04789_29948c42ada374c4.pkl</w:t>
      </w:r>
    </w:p>
    <w:p w14:paraId="0F90F9F7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58c04789: 126</w:t>
      </w:r>
    </w:p>
    <w:p w14:paraId="47D22CBB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8dd99e16)</w:t>
      </w:r>
    </w:p>
    <w:p w14:paraId="650ADE05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guesthost_Phe_8dd99e16_29948c42ada374c4.pkl (ID: 365df5ce)</w:t>
      </w:r>
    </w:p>
    <w:p w14:paraId="6CF448B8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8dd99e16-e963-4f87-8a85-bb5c2082cd14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296B20D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/Users/bakrantz/Documents/python/biosensor-end-to-end-current-with-features-classification/processed_data/guesthost_Phe_8dd99e16_29948c42ada374c4.pkl</w:t>
      </w:r>
    </w:p>
    <w:p w14:paraId="1A399CA1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8dd99e16: 186</w:t>
      </w:r>
    </w:p>
    <w:p w14:paraId="2F3A825D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afb88f87)</w:t>
      </w:r>
    </w:p>
    <w:p w14:paraId="72A7F443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guesthost_Phe_afb88f87_29948c42ada374c4.pkl (ID: 3edef500)</w:t>
      </w:r>
    </w:p>
    <w:p w14:paraId="30529D4F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afb88f87-0bea-4663-9860-28834fdf68d4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C69B9FC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/Users/bakrantz/Documents/python/biosensor-end-to-end-current-with-features-classification/processed_data/guesthost_Phe_afb88f87_29948c42ada374c4.pkl</w:t>
      </w:r>
    </w:p>
    <w:p w14:paraId="2F10F408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afb88f87: 335</w:t>
      </w:r>
    </w:p>
    <w:p w14:paraId="386E9792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3c77806e)</w:t>
      </w:r>
    </w:p>
    <w:p w14:paraId="05B98C84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guesthost_Phe_3c77806e_29948c42ada374c4.pkl (ID: 0904729f)</w:t>
      </w:r>
    </w:p>
    <w:p w14:paraId="3A505A94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3c77806e-489a-4c46-a181-1238baecd20c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7AFA334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/Users/bakrantz/Documents/python/biosensor-end-to-end-current-with-features-classification/processed_data/guesthost_Phe_3c77806e_29948c42ada374c4.pkl</w:t>
      </w:r>
    </w:p>
    <w:p w14:paraId="6814C7A6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3c77806e: 416</w:t>
      </w:r>
    </w:p>
    <w:p w14:paraId="003C0945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11803002-guesthost_Phe-70_mV-400_Hz-rpt_2.csv (ID: cde2542f)</w:t>
      </w:r>
    </w:p>
    <w:p w14:paraId="1A3C4701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guesthost_Phe_cde2542f_29948c42ada374c4.pkl (ID: 3ef1410e)</w:t>
      </w:r>
    </w:p>
    <w:p w14:paraId="157CA7EA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cde2542f-4509-43f9-b510-2739554ed3db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A4286D7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/Users/bakrantz/Documents/python/biosensor-end-to-end-current-with-features-classification/processed_data/guesthost_Phe_cde2542f_29948c42ada374c4.pkl</w:t>
      </w:r>
    </w:p>
    <w:p w14:paraId="153BD968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cde2542f: 572</w:t>
      </w:r>
    </w:p>
    <w:p w14:paraId="341014AB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aac87e72)</w:t>
      </w:r>
    </w:p>
    <w:p w14:paraId="67F5AC33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guesthost_Phe_aac87e72_29948c42ada374c4.pkl (ID: ceb1b11d)</w:t>
      </w:r>
    </w:p>
    <w:p w14:paraId="56DC16B0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aac87e72-cee6-4547-8405-7e0bba8fe2c4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45F48EF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/Users/bakrantz/Documents/python/biosensor-end-to-end-current-with-features-classification/processed_data/guesthost_Phe_aac87e72_29948c42ada374c4.pkl</w:t>
      </w:r>
    </w:p>
    <w:p w14:paraId="667DE159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aac87e72: 707</w:t>
      </w:r>
    </w:p>
    <w:p w14:paraId="063AFC16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707</w:t>
      </w:r>
    </w:p>
    <w:p w14:paraId="1FE588EC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3C290AA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1A3495D0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{'peptide_name': 'guesthost_Thr', 'experimental': True, 'nanopore_name': 'PA', 'voltage': 70, 'time_sampling': 400, 'peptide_conc': {'$gte': 5, '$lte': 20}}</w:t>
      </w:r>
    </w:p>
    <w:p w14:paraId="6E640E0C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'guesthost_Thr'.</w:t>
      </w:r>
    </w:p>
    <w:p w14:paraId="0F7BD920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ba17e61c)</w:t>
      </w:r>
    </w:p>
    <w:p w14:paraId="1D45505B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guesthost_Thr_ba17e61c_29948c42ada374c4.pkl (ID: d22cfd03)</w:t>
      </w:r>
    </w:p>
    <w:p w14:paraId="07288196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ba17e61c-0dc6-4154-b6d3-6773a46be2aa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80018C1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/Users/bakrantz/Documents/python/biosensor-end-to-end-current-with-features-classification/processed_data/guesthost_Thr_ba17e61c_29948c42ada374c4.pkl</w:t>
      </w:r>
    </w:p>
    <w:p w14:paraId="76C285F7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ba17e61c: 10</w:t>
      </w:r>
    </w:p>
    <w:p w14:paraId="1F9A5D7A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861920ce)</w:t>
      </w:r>
    </w:p>
    <w:p w14:paraId="0000D7D5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guesthost_Thr_861920ce_29948c42ada374c4.pkl (ID: bd647785)</w:t>
      </w:r>
    </w:p>
    <w:p w14:paraId="3B64B6EF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861920ce-fa05-4c53-b8a8-de7c7df98a04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1CABD47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/Users/bakrantz/Documents/python/biosensor-end-to-end-current-with-features-classification/processed_data/guesthost_Thr_861920ce_29948c42ada374c4.pkl</w:t>
      </w:r>
    </w:p>
    <w:p w14:paraId="79CC14DF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861920ce: 17</w:t>
      </w:r>
    </w:p>
    <w:p w14:paraId="2549A52D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5c329ae8)</w:t>
      </w:r>
    </w:p>
    <w:p w14:paraId="1552740F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guesthost_Thr_5c329ae8_29948c42ada374c4.pkl (ID: 6a10d65d)</w:t>
      </w:r>
    </w:p>
    <w:p w14:paraId="173B2C95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5c329ae8-4000-4587-a83c-fb39f74ba4a2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42A0E65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/Users/bakrantz/Documents/python/biosensor-end-to-end-current-with-features-classification/processed_data/guesthost_Thr_5c329ae8_29948c42ada374c4.pkl</w:t>
      </w:r>
    </w:p>
    <w:p w14:paraId="6C77105B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5c329ae8: 26</w:t>
      </w:r>
    </w:p>
    <w:p w14:paraId="2EBB60D4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9a949449)</w:t>
      </w:r>
    </w:p>
    <w:p w14:paraId="657E82E6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guesthost_Thr_9a949449_29948c42ada374c4.pkl (ID: e6b22459)</w:t>
      </w:r>
    </w:p>
    <w:p w14:paraId="4170A23F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9a949449-7712-46b2-95ba-3f8130c9baa8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90D2BEC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/Users/bakrantz/Documents/python/biosensor-end-to-end-current-with-features-classification/processed_data/guesthost_Thr_9a949449_29948c42ada374c4.pkl</w:t>
      </w:r>
    </w:p>
    <w:p w14:paraId="295AB8D4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9a949449: 41</w:t>
      </w:r>
    </w:p>
    <w:p w14:paraId="18716A6B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11502006-guesthost_Thr-70_mV-400_Hz-rpt_3.csv (ID: 175ef457)</w:t>
      </w:r>
    </w:p>
    <w:p w14:paraId="520C56B3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guesthost_Thr_175ef457_29948c42ada374c4.pkl (ID: 08fd1364)</w:t>
      </w:r>
    </w:p>
    <w:p w14:paraId="3E66E3F9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175ef457-cce9-492f-96dc-6a7d8eed73a7 (guesthost_Thr) with parameters: {'high_pass_cutoff_frequency': 0, 'filter_order': 3, 'polynomial_degree': 2, 'apply_polynomial_correction': True, 'sampling_rate_hz': 400, 'min_event_duration_ms':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0C44A439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/Users/bakrantz/Documents/python/biosensor-end-to-end-current-with-features-classification/processed_data/guesthost_Thr_175ef457_29948c42ada374c4.pkl</w:t>
      </w:r>
    </w:p>
    <w:p w14:paraId="405CCD3D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175ef457: 55</w:t>
      </w:r>
    </w:p>
    <w:p w14:paraId="433A6F48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f9dc44d2)</w:t>
      </w:r>
    </w:p>
    <w:p w14:paraId="33CBF9FE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guesthost_Thr_f9dc44d2_29948c42ada374c4.pkl (ID: 42225e25)</w:t>
      </w:r>
    </w:p>
    <w:p w14:paraId="33426123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f9dc44d2-d1c8-4151-8c6d-64d4fecf7cdd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49549B8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/Users/bakrantz/Documents/python/biosensor-end-to-end-current-with-features-classification/processed_data/guesthost_Thr_f9dc44d2_29948c42ada374c4.pkl</w:t>
      </w:r>
    </w:p>
    <w:p w14:paraId="3E39CEB1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f9dc44d2: 99</w:t>
      </w:r>
    </w:p>
    <w:p w14:paraId="4ABB34A4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28a89f5b)</w:t>
      </w:r>
    </w:p>
    <w:p w14:paraId="0ADF5757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guesthost_Thr_28a89f5b_29948c42ada374c4.pkl (ID: fd15df30)</w:t>
      </w:r>
    </w:p>
    <w:p w14:paraId="35265D54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28a89f5b-f313-4a4f-9e1c-bb8b7796eae9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BD72640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/Users/bakrantz/Documents/python/biosensor-end-to-end-current-with-features-classification/processed_data/guesthost_Thr_28a89f5b_29948c42ada374c4.pkl</w:t>
      </w:r>
    </w:p>
    <w:p w14:paraId="27E32AB6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28a89f5b: 170</w:t>
      </w:r>
    </w:p>
    <w:p w14:paraId="50EA4A34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9da83a01)</w:t>
      </w:r>
    </w:p>
    <w:p w14:paraId="472D8EAC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guesthost_Thr_9da83a01_29948c42ada374c4.pkl (ID: 85ef77fc)</w:t>
      </w:r>
    </w:p>
    <w:p w14:paraId="39C737E6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9da83a01-c571-4307-a50f-7ead6304f6aa (guesthost_Thr)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20, 'low_pass_filter_type': 'none', 'low_pass_filter_params': {'bessel': {'cutoff_hz': 250, 'order': 4}, 'median': {'window_size': 3}}}</w:t>
      </w:r>
    </w:p>
    <w:p w14:paraId="2AB83D1C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/Users/bakrantz/Documents/python/biosensor-end-to-end-current-with-features-classification/processed_data/guesthost_Thr_9da83a01_29948c42ada374c4.pkl</w:t>
      </w:r>
    </w:p>
    <w:p w14:paraId="790D2ABE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9da83a01: 209</w:t>
      </w:r>
    </w:p>
    <w:p w14:paraId="092DB77C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734e489f)</w:t>
      </w:r>
    </w:p>
    <w:p w14:paraId="39E4B849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guesthost_Thr_734e489f_29948c42ada374c4.pkl (ID: 1c2ca77c)</w:t>
      </w:r>
    </w:p>
    <w:p w14:paraId="167E90C1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734e489f-c411-4b2a-9c8f-fb9d7cc68da0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083F37D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/Users/bakrantz/Documents/python/biosensor-end-to-end-current-with-features-classification/processed_data/guesthost_Thr_734e489f_29948c42ada374c4.pkl</w:t>
      </w:r>
    </w:p>
    <w:p w14:paraId="3120BECE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734e489f: 231</w:t>
      </w:r>
    </w:p>
    <w:p w14:paraId="5044A7BF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3a51946b)</w:t>
      </w:r>
    </w:p>
    <w:p w14:paraId="74E42C17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guesthost_Thr_3a51946b_29948c42ada374c4.pkl (ID: 98398263)</w:t>
      </w:r>
    </w:p>
    <w:p w14:paraId="707C6929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3a51946b-77aa-43f3-b51b-a9e8bbd799f2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FDB3F01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/Users/bakrantz/Documents/python/biosensor-end-to-end-current-with-features-classification/processed_data/guesthost_Thr_3a51946b_29948c42ada374c4.pkl</w:t>
      </w:r>
    </w:p>
    <w:p w14:paraId="490D05F8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3a51946b: 233</w:t>
      </w:r>
    </w:p>
    <w:p w14:paraId="13AAD7A2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5efa1d19)</w:t>
      </w:r>
    </w:p>
    <w:p w14:paraId="1C1F21D8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guesthost_Thr_5efa1d19_29948c42ada374c4.pkl (ID: 834e4643)</w:t>
      </w:r>
    </w:p>
    <w:p w14:paraId="71621396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5efa1d19-8952-46f0-873b-21f5f1f57761 (guesthost_Thr)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A966391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/Users/bakrantz/Documents/python/biosensor-end-to-end-current-with-features-classification/processed_data/guesthost_Thr_5efa1d19_29948c42ada374c4.pkl</w:t>
      </w:r>
    </w:p>
    <w:p w14:paraId="5676981A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5efa1d19: 237</w:t>
      </w:r>
    </w:p>
    <w:p w14:paraId="1EB602E7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876b9cc5)</w:t>
      </w:r>
    </w:p>
    <w:p w14:paraId="479A0925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guesthost_Thr_876b9cc5_29948c42ada374c4.pkl (ID: 3ea48579)</w:t>
      </w:r>
    </w:p>
    <w:p w14:paraId="7B5DB73D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876b9cc5-9103-4cf6-bd5b-994c10832639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54BA774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/Users/bakrantz/Documents/python/biosensor-end-to-end-current-with-features-classification/processed_data/guesthost_Thr_876b9cc5_29948c42ada374c4.pkl</w:t>
      </w:r>
    </w:p>
    <w:p w14:paraId="5263F690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876b9cc5: 341</w:t>
      </w:r>
    </w:p>
    <w:p w14:paraId="5FF6E1F4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be8d51b1)</w:t>
      </w:r>
    </w:p>
    <w:p w14:paraId="1D474035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guesthost_Thr_be8d51b1_29948c42ada374c4.pkl (ID: c9588511)</w:t>
      </w:r>
    </w:p>
    <w:p w14:paraId="517700AD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be8d51b1-9ca0-4d98-8153-49385f576b55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D61DB5E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/Users/bakrantz/Documents/python/biosensor-end-to-end-current-with-features-classification/processed_data/guesthost_Thr_be8d51b1_29948c42ada374c4.pkl</w:t>
      </w:r>
    </w:p>
    <w:p w14:paraId="0E297BEB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be8d51b1: 392</w:t>
      </w:r>
    </w:p>
    <w:p w14:paraId="6883A6E2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9b7de45e)</w:t>
      </w:r>
    </w:p>
    <w:p w14:paraId="1DA61501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guesthost_Thr_9b7de45e_29948c42ada374c4.pkl (ID: 61286edd)</w:t>
      </w:r>
    </w:p>
    <w:p w14:paraId="0780863B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9b7de45e-45ac-40f9-ae9e-7add7a12ee49 (guesthost_Thr)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8AA481E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/Users/bakrantz/Documents/python/biosensor-end-to-end-current-with-features-classification/processed_data/guesthost_Thr_9b7de45e_29948c42ada374c4.pkl</w:t>
      </w:r>
    </w:p>
    <w:p w14:paraId="679D9A10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9b7de45e: 444</w:t>
      </w:r>
    </w:p>
    <w:p w14:paraId="242C389F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3ca90994)</w:t>
      </w:r>
    </w:p>
    <w:p w14:paraId="4F84F950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guesthost_Thr_3ca90994_29948c42ada374c4.pkl (ID: 7e397a90)</w:t>
      </w:r>
    </w:p>
    <w:p w14:paraId="3B5D4BD4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3ca90994-cef7-4a47-8f36-075b7b476dce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532CEB9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/Users/bakrantz/Documents/python/biosensor-end-to-end-current-with-features-classification/processed_data/guesthost_Thr_3ca90994_29948c42ada374c4.pkl</w:t>
      </w:r>
    </w:p>
    <w:p w14:paraId="0931465C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3ca90994: 484</w:t>
      </w:r>
    </w:p>
    <w:p w14:paraId="4264DEE9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5e8d04af)</w:t>
      </w:r>
    </w:p>
    <w:p w14:paraId="32C85FEB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guesthost_Thr_5e8d04af_29948c42ada374c4.pkl (ID: 01429487)</w:t>
      </w:r>
    </w:p>
    <w:p w14:paraId="4C149AF4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5e8d04af-f4ab-4b6a-b6fc-1571a9b17142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D8961A6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/Users/bakrantz/Documents/python/biosensor-end-to-end-current-with-features-classification/processed_data/guesthost_Thr_5e8d04af_29948c42ada374c4.pkl</w:t>
      </w:r>
    </w:p>
    <w:p w14:paraId="2A74036F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5e8d04af: 630</w:t>
      </w:r>
    </w:p>
    <w:p w14:paraId="3FB482E7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680c529b)</w:t>
      </w:r>
    </w:p>
    <w:p w14:paraId="0B0EBFFF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guesthost_Thr_680c529b_29948c42ada374c4.pkl (ID: 3f735d31)</w:t>
      </w:r>
    </w:p>
    <w:p w14:paraId="4FE85893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680c529b-417b-4b5d-af7c-50e32f33fa7d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F9AEF6C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/Users/bakrantz/Documents/python/biosensor-end-to-end-current-with-features-classification/processed_data/guesthost_Thr_680c529b_29948c42ada374c4.pkl</w:t>
      </w:r>
    </w:p>
    <w:p w14:paraId="15DFCAEB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680c529b: 715</w:t>
      </w:r>
    </w:p>
    <w:p w14:paraId="45785431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02dfd4b6)</w:t>
      </w:r>
    </w:p>
    <w:p w14:paraId="3442A5D5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guesthost_Thr_02dfd4b6_29948c42ada374c4.pkl (ID: 022141ec)</w:t>
      </w:r>
    </w:p>
    <w:p w14:paraId="7BE0A189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02dfd4b6-0692-4fb8-89ec-c5867f6b96f9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3A1F7B5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/Users/bakrantz/Documents/python/biosensor-end-to-end-current-with-features-classification/processed_data/guesthost_Thr_02dfd4b6_29948c42ada374c4.pkl</w:t>
      </w:r>
    </w:p>
    <w:p w14:paraId="27A8CD05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02dfd4b6: 750</w:t>
      </w:r>
    </w:p>
    <w:p w14:paraId="11CE12CF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94ee523e)</w:t>
      </w:r>
    </w:p>
    <w:p w14:paraId="29B44872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guesthost_Thr_94ee523e_29948c42ada374c4.pkl (ID: 03fd1a58)</w:t>
      </w:r>
    </w:p>
    <w:p w14:paraId="044C0E91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94ee523e-6bcb-4e08-9d57-dfa7e613533a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4D77949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/Users/bakrantz/Documents/python/biosensor-end-to-end-current-with-features-classification/processed_data/guesthost_Thr_94ee523e_29948c42ada374c4.pkl</w:t>
      </w:r>
    </w:p>
    <w:p w14:paraId="0954D099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94ee523e: 811</w:t>
      </w:r>
    </w:p>
    <w:p w14:paraId="15D3206D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29fc9aad)</w:t>
      </w:r>
    </w:p>
    <w:p w14:paraId="5F8FBAD4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guesthost_Thr_29fc9aad_29948c42ada374c4.pkl (ID: a69a3cc0)</w:t>
      </w:r>
    </w:p>
    <w:p w14:paraId="27FF50ED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29fc9aad-242d-4470-8f68-5c94f5d618de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8D05BE2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/Users/bakrantz/Documents/python/biosensor-end-to-end-current-with-features-classification/processed_data/guesthost_Thr_29fc9aad_29948c42ada374c4.pkl</w:t>
      </w:r>
    </w:p>
    <w:p w14:paraId="3C61A107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29fc9aad: 847</w:t>
      </w:r>
    </w:p>
    <w:p w14:paraId="086B5EAA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87d7c0fb)</w:t>
      </w:r>
    </w:p>
    <w:p w14:paraId="1A1B606C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guesthost_Thr_87d7c0fb_29948c42ada374c4.pkl (ID: 62582f54)</w:t>
      </w:r>
    </w:p>
    <w:p w14:paraId="274EDFB6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87d7c0fb-88c4-47a1-86d0-c409a5c5b6b6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7E8FFBE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/Users/bakrantz/Documents/python/biosensor-end-to-end-current-with-features-classification/processed_data/guesthost_Thr_87d7c0fb_29948c42ada374c4.pkl</w:t>
      </w:r>
    </w:p>
    <w:p w14:paraId="60A7DF75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87d7c0fb: 890</w:t>
      </w:r>
    </w:p>
    <w:p w14:paraId="233477A1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c01c888e)</w:t>
      </w:r>
    </w:p>
    <w:p w14:paraId="2EDE1316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guesthost_Thr_c01c888e_29948c42ada374c4.pkl (ID: d597a5aa)</w:t>
      </w:r>
    </w:p>
    <w:p w14:paraId="188F044B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c01c888e-cae6-4ab1-9f1a-d42635bc3bd2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1A467CB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/Users/bakrantz/Documents/python/biosensor-end-to-end-current-with-features-classification/processed_data/guesthost_Thr_c01c888e_29948c42ada374c4.pkl</w:t>
      </w:r>
    </w:p>
    <w:p w14:paraId="5B2EB993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c01c888e: 946</w:t>
      </w:r>
    </w:p>
    <w:p w14:paraId="2A922CA6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11d14002-guesthost_Thr-70_mV-400_Hz-downsampled-rpt_7.csv (ID: b8d108b9)</w:t>
      </w:r>
    </w:p>
    <w:p w14:paraId="44C79387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guesthost_Thr_b8d108b9_29948c42ada374c4.pkl (ID: 42a2e222)</w:t>
      </w:r>
    </w:p>
    <w:p w14:paraId="377376DD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b8d108b9-640f-4c6c-b91a-01b02fe7890b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3A3C770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/Users/bakrantz/Documents/python/biosensor-end-to-end-current-with-features-classification/processed_data/guesthost_Thr_b8d108b9_29948c42ada374c4.pkl</w:t>
      </w:r>
    </w:p>
    <w:p w14:paraId="1D26F4A6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b8d108b9: 1014</w:t>
      </w:r>
    </w:p>
    <w:p w14:paraId="7A84396D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a6b0703a)</w:t>
      </w:r>
    </w:p>
    <w:p w14:paraId="3D9C027C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guesthost_Thr_a6b0703a_29948c42ada374c4.pkl (ID: affaa4e4)</w:t>
      </w:r>
    </w:p>
    <w:p w14:paraId="25181A80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a6b0703a-c5e4-4f54-970f-65bbb37bc057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8BD76F8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/Users/bakrantz/Documents/python/biosensor-end-to-end-current-with-features-classification/processed_data/guesthost_Thr_a6b0703a_29948c42ada374c4.pkl</w:t>
      </w:r>
    </w:p>
    <w:p w14:paraId="0789D31A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a6b0703a: 1075</w:t>
      </w:r>
    </w:p>
    <w:p w14:paraId="4D74391A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b364447b)</w:t>
      </w:r>
    </w:p>
    <w:p w14:paraId="7EBF7E2C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guesthost_Thr_b364447b_29948c42ada374c4.pkl (ID: 4282d446)</w:t>
      </w:r>
    </w:p>
    <w:p w14:paraId="13585520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b364447b-5a7a-420f-980f-0b57c4a64853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EC658C2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/Users/bakrantz/Documents/python/biosensor-end-to-end-current-with-features-classification/processed_data/guesthost_Thr_b364447b_29948c42ada374c4.pkl</w:t>
      </w:r>
    </w:p>
    <w:p w14:paraId="5A47E3CA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b364447b: 1327</w:t>
      </w:r>
    </w:p>
    <w:p w14:paraId="12FAAA02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685e0ad8)</w:t>
      </w:r>
    </w:p>
    <w:p w14:paraId="3558B83D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guesthost_Thr_685e0ad8_29948c42ada374c4.pkl (ID: 376b216e)</w:t>
      </w:r>
    </w:p>
    <w:p w14:paraId="27A0C7C4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685e0ad8-4437-4009-9725-ca4558be6df9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E1C683E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/Users/bakrantz/Documents/python/biosensor-end-to-end-current-with-features-classification/processed_data/guesthost_Thr_685e0ad8_29948c42ada374c4.pkl</w:t>
      </w:r>
    </w:p>
    <w:p w14:paraId="02D7FBA7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685e0ad8: 1400</w:t>
      </w:r>
    </w:p>
    <w:p w14:paraId="32DDE313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dfebf867)</w:t>
      </w:r>
    </w:p>
    <w:p w14:paraId="055D2C98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guesthost_Thr_dfebf867_29948c42ada374c4.pkl (ID: f2ff4655)</w:t>
      </w:r>
    </w:p>
    <w:p w14:paraId="628481C8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dfebf867-1175-4dd5-8d6a-2b6caa740193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073C933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/Users/bakrantz/Documents/python/biosensor-end-to-end-current-with-features-classification/processed_data/guesthost_Thr_dfebf867_29948c42ada374c4.pkl</w:t>
      </w:r>
    </w:p>
    <w:p w14:paraId="44FA6073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dfebf867: 1479</w:t>
      </w:r>
    </w:p>
    <w:p w14:paraId="5452FB16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e7d96b9e)</w:t>
      </w:r>
    </w:p>
    <w:p w14:paraId="0E7756A2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guesthost_Thr_e7d96b9e_29948c42ada374c4.pkl (ID: ee5a9eb7)</w:t>
      </w:r>
    </w:p>
    <w:p w14:paraId="13433DF3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e7d96b9e-03b2-4ddf-87a9-ce5b1b80c9c9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5AC567E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classification/processed_data/guesthost_Thr_e7d96b9e_29948c42ada374c4.pkl</w:t>
      </w:r>
    </w:p>
    <w:p w14:paraId="0F7ED0A1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e7d96b9e: 1723</w:t>
      </w:r>
    </w:p>
    <w:p w14:paraId="0F167474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6a5d9900)</w:t>
      </w:r>
    </w:p>
    <w:p w14:paraId="6B7E2FF3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guesthost_Thr_6a5d9900_29948c42ada374c4.pkl (ID: 762cff6d)</w:t>
      </w:r>
    </w:p>
    <w:p w14:paraId="630264C0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6a5d9900-302e-4d5f-8951-e525ef48b546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DE0141B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/Users/bakrantz/Documents/python/biosensor-end-to-end-current-with-features-classification/processed_data/guesthost_Thr_6a5d9900_29948c42ada374c4.pkl</w:t>
      </w:r>
    </w:p>
    <w:p w14:paraId="48704166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6a5d9900: 1854</w:t>
      </w:r>
    </w:p>
    <w:p w14:paraId="1589CDFC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360e1faf)</w:t>
      </w:r>
    </w:p>
    <w:p w14:paraId="62AFED8C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guesthost_Thr_360e1faf_29948c42ada374c4.pkl (ID: 6241fc57)</w:t>
      </w:r>
    </w:p>
    <w:p w14:paraId="12390C1F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360e1faf-5f65-45f1-8736-c7fe12c203d5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192C932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/Users/bakrantz/Documents/python/biosensor-end-to-end-current-with-features-classification/processed_data/guesthost_Thr_360e1faf_29948c42ada374c4.pkl</w:t>
      </w:r>
    </w:p>
    <w:p w14:paraId="673D4506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360e1faf: 1903</w:t>
      </w:r>
    </w:p>
    <w:p w14:paraId="348DEA6C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3a4b1c5a)</w:t>
      </w:r>
    </w:p>
    <w:p w14:paraId="4366F2A6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guesthost_Thr_3a4b1c5a_29948c42ada374c4.pkl (ID: bff1b793)</w:t>
      </w:r>
    </w:p>
    <w:p w14:paraId="5F7793BC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3a4b1c5a-4223-49e0-b533-7ff962b48e4e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96B6D70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features-classification/processed_data/guesthost_Thr_3a4b1c5a_29948c42ada374c4.pkl</w:t>
      </w:r>
    </w:p>
    <w:p w14:paraId="795228DE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3a4b1c5a: 2033</w:t>
      </w:r>
    </w:p>
    <w:p w14:paraId="5FF6BBEA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f33690f5)</w:t>
      </w:r>
    </w:p>
    <w:p w14:paraId="1793F62C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guesthost_Thr_f33690f5_29948c42ada374c4.pkl (ID: d28a41d2)</w:t>
      </w:r>
    </w:p>
    <w:p w14:paraId="2257BA9F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f33690f5-c590-4a26-a761-64ebf0eeb252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A9F27ED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/Users/bakrantz/Documents/python/biosensor-end-to-end-current-with-features-classification/processed_data/guesthost_Thr_f33690f5_29948c42ada374c4.pkl</w:t>
      </w:r>
    </w:p>
    <w:p w14:paraId="66CB717B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f33690f5: 2154</w:t>
      </w:r>
    </w:p>
    <w:p w14:paraId="25CD7957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98d5c52a)</w:t>
      </w:r>
    </w:p>
    <w:p w14:paraId="56B4C988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guesthost_Thr_98d5c52a_29948c42ada374c4.pkl (ID: 9ac6301c)</w:t>
      </w:r>
    </w:p>
    <w:p w14:paraId="70A458D2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98d5c52a-9a02-4991-b918-6b5b6ee27edc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BF05823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/Users/bakrantz/Documents/python/biosensor-end-to-end-current-with-features-classification/processed_data/guesthost_Thr_98d5c52a_29948c42ada374c4.pkl</w:t>
      </w:r>
    </w:p>
    <w:p w14:paraId="7E722D79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98d5c52a: 2244</w:t>
      </w:r>
    </w:p>
    <w:p w14:paraId="7D477769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3ad4e412)</w:t>
      </w:r>
    </w:p>
    <w:p w14:paraId="39BCEC1C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guesthost_Thr_3ad4e412_29948c42ada374c4.pkl (ID: 1f46e4f5)</w:t>
      </w:r>
    </w:p>
    <w:p w14:paraId="1FBAB67B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3ad4e412-e152-4935-b353-fc12c994a0dd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8F74B06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/Users/bakrantz/Documents/python/biosensor-end-to-end-current-with-features-classification/processed_data/guesthost_Thr_3ad4e412_29948c42ada374c4.pkl</w:t>
      </w:r>
    </w:p>
    <w:p w14:paraId="220603D1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3ad4e412: 2318</w:t>
      </w:r>
    </w:p>
    <w:p w14:paraId="5BCD2C36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4bf79491)</w:t>
      </w:r>
    </w:p>
    <w:p w14:paraId="6925F1CD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guesthost_Thr_4bf79491_29948c42ada374c4.pkl (ID: db4c2759)</w:t>
      </w:r>
    </w:p>
    <w:p w14:paraId="6FBA2BAC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4bf79491-1a56-4010-baa7-cd9399c17a9d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42A5C65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/Users/bakrantz/Documents/python/biosensor-end-to-end-current-with-features-classification/processed_data/guesthost_Thr_4bf79491_29948c42ada374c4.pkl</w:t>
      </w:r>
    </w:p>
    <w:p w14:paraId="782772B8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4bf79491: 2444</w:t>
      </w:r>
    </w:p>
    <w:p w14:paraId="1C68E97E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2444</w:t>
      </w:r>
    </w:p>
    <w:p w14:paraId="7FD248C8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13F21D5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2E01C7EA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{'peptide_name': 'guesthost_Trp', 'experimental': True, 'nanopore_name': 'PA', 'voltage': 70, 'time_sampling': 400, 'peptide_conc': {'$gte': 5, '$lte': 20}}</w:t>
      </w:r>
    </w:p>
    <w:p w14:paraId="155F2631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'guesthost_Trp'.</w:t>
      </w:r>
    </w:p>
    <w:p w14:paraId="7E48D288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271fca42)</w:t>
      </w:r>
    </w:p>
    <w:p w14:paraId="4AC1961B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guesthost_Trp_271fca42_29948c42ada374c4.pkl (ID: 3997980e)</w:t>
      </w:r>
    </w:p>
    <w:p w14:paraId="7FA85675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271fca42-9adf-48d0-bf4a-3fc99f92c6b8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809BFBC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/Users/bakrantz/Documents/python/biosensor-end-to-end-current-with-features-classification/processed_data/guesthost_Trp_271fca42_29948c42ada374c4.pkl</w:t>
      </w:r>
    </w:p>
    <w:p w14:paraId="290D8B74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271fca42: 98</w:t>
      </w:r>
    </w:p>
    <w:p w14:paraId="07ABBA3C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1535e6d0)</w:t>
      </w:r>
    </w:p>
    <w:p w14:paraId="62144226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guesthost_Trp_1535e6d0_29948c42ada374c4.pkl (ID: 75f449c8)</w:t>
      </w:r>
    </w:p>
    <w:p w14:paraId="3E3A880B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1535e6d0-aa47-4f17-8c25-ce74a53eaa51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681D879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/Users/bakrantz/Documents/python/biosensor-end-to-end-current-with-features-classification/processed_data/guesthost_Trp_1535e6d0_29948c42ada374c4.pkl</w:t>
      </w:r>
    </w:p>
    <w:p w14:paraId="1E5A88EE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1535e6d0: 109</w:t>
      </w:r>
    </w:p>
    <w:p w14:paraId="1243C650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0adcf65a)</w:t>
      </w:r>
    </w:p>
    <w:p w14:paraId="4D1BB936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guesthost_Trp_0adcf65a_29948c42ada374c4.pkl (ID: 1761caa7)</w:t>
      </w:r>
    </w:p>
    <w:p w14:paraId="3B9D37C4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0adcf65a-5159-454b-a13a-26fccaec3be7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9712A4E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/Users/bakrantz/Documents/python/biosensor-end-to-end-current-with-features-classification/processed_data/guesthost_Trp_0adcf65a_29948c42ada374c4.pkl</w:t>
      </w:r>
    </w:p>
    <w:p w14:paraId="2570AC7B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0adcf65a: 128</w:t>
      </w:r>
    </w:p>
    <w:p w14:paraId="6E95C2B9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fd05404e)</w:t>
      </w:r>
    </w:p>
    <w:p w14:paraId="025C1D76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guesthost_Trp_fd05404e_29948c42ada374c4.pkl (ID: 5a7bcd05)</w:t>
      </w:r>
    </w:p>
    <w:p w14:paraId="22E2DAB6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fd05404e-065a-4a1d-a932-adc41dab59f1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3ED3D5A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/Users/bakrantz/Documents/python/biosensor-end-to-end-current-with-features-classification/processed_data/guesthost_Trp_fd05404e_29948c42ada374c4.pkl</w:t>
      </w:r>
    </w:p>
    <w:p w14:paraId="6F57903E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fd05404e: 159</w:t>
      </w:r>
    </w:p>
    <w:p w14:paraId="0D457F9B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11601000-guesthost_Trp-70_mV-400_Hz-rpt_2.csv (ID: 19a54a8d)</w:t>
      </w:r>
    </w:p>
    <w:p w14:paraId="3E3D1222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guesthost_Trp_19a54a8d_29948c42ada374c4.pkl (ID: 44f7a66d)</w:t>
      </w:r>
    </w:p>
    <w:p w14:paraId="47ED7E5D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19a54a8d-f0f6-451b-bb95-ff8b76dcf662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D1591B8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/Users/bakrantz/Documents/python/biosensor-end-to-end-current-with-features-classification/processed_data/guesthost_Trp_19a54a8d_29948c42ada374c4.pkl</w:t>
      </w:r>
    </w:p>
    <w:p w14:paraId="3F843B2D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19a54a8d: 214</w:t>
      </w:r>
    </w:p>
    <w:p w14:paraId="4EDF0670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11601000-guesthost_Trp-70_mV-400_Hz-rpt_3.csv (ID: 7426683d)</w:t>
      </w:r>
    </w:p>
    <w:p w14:paraId="5D06CF67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guesthost_Trp_7426683d_29948c42ada374c4.pkl (ID: cad8dd97)</w:t>
      </w:r>
    </w:p>
    <w:p w14:paraId="694F7EA7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7426683d-67a2-4505-b122-4e8b1d7987be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9BABD83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/Users/bakrantz/Documents/python/biosensor-end-to-end-current-with-features-classification/processed_data/guesthost_Trp_7426683d_29948c42ada374c4.pkl</w:t>
      </w:r>
    </w:p>
    <w:p w14:paraId="7C051331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7426683d: 263</w:t>
      </w:r>
    </w:p>
    <w:p w14:paraId="69BE3F60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7bb2d542)</w:t>
      </w:r>
    </w:p>
    <w:p w14:paraId="42923A63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guesthost_Trp_7bb2d542_29948c42ada374c4.pkl (ID: 07accdfb)</w:t>
      </w:r>
    </w:p>
    <w:p w14:paraId="7ED6D31C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7bb2d542-c6e3-4649-a9d8-4e1538e61139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26DCFA3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/Users/bakrantz/Documents/python/biosensor-end-to-end-current-with-features-classification/processed_data/guesthost_Trp_7bb2d542_29948c42ada374c4.pkl</w:t>
      </w:r>
    </w:p>
    <w:p w14:paraId="19C35A70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7bb2d542: 318</w:t>
      </w:r>
    </w:p>
    <w:p w14:paraId="76713355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ceef3dcf)</w:t>
      </w:r>
    </w:p>
    <w:p w14:paraId="6FCB2A01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guesthost_Trp_ceef3dcf_29948c42ada374c4.pkl (ID: 660a016d)</w:t>
      </w:r>
    </w:p>
    <w:p w14:paraId="60175861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ceef3dcf-a7d7-42bd-9069-1e3d101c5f4d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AA6705B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/Users/bakrantz/Documents/python/biosensor-end-to-end-current-with-features-classification/processed_data/guesthost_Trp_ceef3dcf_29948c42ada374c4.pkl</w:t>
      </w:r>
    </w:p>
    <w:p w14:paraId="5E313B35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ceef3dcf: 705</w:t>
      </w:r>
    </w:p>
    <w:p w14:paraId="21B94C87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cec5eefa)</w:t>
      </w:r>
    </w:p>
    <w:p w14:paraId="5CB99C93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guesthost_Trp_cec5eefa_29948c42ada374c4.pkl (ID: e7457076)</w:t>
      </w:r>
    </w:p>
    <w:p w14:paraId="57B8A2D2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cec5eefa-d64f-4e6c-8b88-55944cacc854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14B2FF3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/Users/bakrantz/Documents/python/biosensor-end-to-end-current-with-features-classification/processed_data/guesthost_Trp_cec5eefa_29948c42ada374c4.pkl</w:t>
      </w:r>
    </w:p>
    <w:p w14:paraId="1C7B5911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cec5eefa: 798</w:t>
      </w:r>
    </w:p>
    <w:p w14:paraId="4314A835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4d7604d0)</w:t>
      </w:r>
    </w:p>
    <w:p w14:paraId="0A85DA97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guesthost_Trp_4d7604d0_29948c42ada374c4.pkl (ID: 67cb6f0e)</w:t>
      </w:r>
    </w:p>
    <w:p w14:paraId="4C1F8475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4d7604d0-3b1d-4453-b9ee-50d231aa7b67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0295FC8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classification/processed_data/guesthost_Trp_4d7604d0_29948c42ada374c4.pkl</w:t>
      </w:r>
    </w:p>
    <w:p w14:paraId="7E4C6F58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4d7604d0: 984</w:t>
      </w:r>
    </w:p>
    <w:p w14:paraId="55586E31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02ccebb9)</w:t>
      </w:r>
    </w:p>
    <w:p w14:paraId="3C8824F1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guesthost_Trp_02ccebb9_29948c42ada374c4.pkl (ID: e36ec073)</w:t>
      </w:r>
    </w:p>
    <w:p w14:paraId="4DFE14E8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02ccebb9-719f-4a8a-aaa7-c341709861b2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774DC94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/Users/bakrantz/Documents/python/biosensor-end-to-end-current-with-features-classification/processed_data/guesthost_Trp_02ccebb9_29948c42ada374c4.pkl</w:t>
      </w:r>
    </w:p>
    <w:p w14:paraId="493EDA81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02ccebb9: 1333</w:t>
      </w:r>
    </w:p>
    <w:p w14:paraId="0B515E4F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1333</w:t>
      </w:r>
    </w:p>
    <w:p w14:paraId="4B9BAF33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E9D21B4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5D22B8A0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'guesthost_TrpDL', 'experimental': True, 'nanopore_name': 'PA', 'voltage': 70, 'time_sampling': 400, 'peptide_conc': {'$gte': 5, '$lte': 20}}</w:t>
      </w:r>
    </w:p>
    <w:p w14:paraId="1811C1D9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'guesthost_TrpDL'.</w:t>
      </w:r>
    </w:p>
    <w:p w14:paraId="7C464EA3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11811000-guesthost_TrpDL-70_mV-400_Hz-downsampled-rpt_1.csv (ID: c3f93ada)</w:t>
      </w:r>
    </w:p>
    <w:p w14:paraId="3043B4E2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guesthost_TrpDL_c3f93ada_29948c42ada374c4.pkl (ID: 669fd6b7)</w:t>
      </w:r>
    </w:p>
    <w:p w14:paraId="307F0AB5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c3f93ada-43c8-4caf-9b11-66309319a970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4CA9BF8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/Users/bakrantz/Documents/python/biosensor-end-to-end-current-with-features-classification/processed_data/guesthost_TrpDL_c3f93ada_29948c42ada374c4.pkl</w:t>
      </w:r>
    </w:p>
    <w:p w14:paraId="3BCE473F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c3f93ada: 17</w:t>
      </w:r>
    </w:p>
    <w:p w14:paraId="739000AB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c7d7a769)</w:t>
      </w:r>
    </w:p>
    <w:p w14:paraId="76769694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guesthost_TrpDL_c7d7a769_29948c42ada374c4.pkl (ID: aa2ba2b3)</w:t>
      </w:r>
    </w:p>
    <w:p w14:paraId="3E7BB2B6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c7d7a769-d5f7-4f4a-8d48-0e97fbf660f0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A83CF34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/Users/bakrantz/Documents/python/biosensor-end-to-end-current-with-features-classification/processed_data/guesthost_TrpDL_c7d7a769_29948c42ada374c4.pkl</w:t>
      </w:r>
    </w:p>
    <w:p w14:paraId="1DB0C4A0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c7d7a769: 84</w:t>
      </w:r>
    </w:p>
    <w:p w14:paraId="2173F396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70c6489b)</w:t>
      </w:r>
    </w:p>
    <w:p w14:paraId="78548393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guesthost_TrpDL_70c6489b_29948c42ada374c4.pkl (ID: 2ce4188d)</w:t>
      </w:r>
    </w:p>
    <w:p w14:paraId="5D48A68C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70c6489b-5c0d-492b-9f50-d60dcfcbc95e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72A2459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/Users/bakrantz/Documents/python/biosensor-end-to-end-current-with-features-classification/processed_data/guesthost_TrpDL_70c6489b_29948c42ada374c4.pkl</w:t>
      </w:r>
    </w:p>
    <w:p w14:paraId="36C13BDB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70c6489b: 141</w:t>
      </w:r>
    </w:p>
    <w:p w14:paraId="2E220C03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fe527c95)</w:t>
      </w:r>
    </w:p>
    <w:p w14:paraId="6B33A58E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guesthost_TrpDL_fe527c95_29948c42ada374c4.pkl (ID: ec769d05)</w:t>
      </w:r>
    </w:p>
    <w:p w14:paraId="376329F4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fe527c95-4ca1-4e31-8c28-65af5bc73f56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24D48BC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/Users/bakrantz/Documents/python/biosensor-end-to-end-current-with-features-classification/processed_data/guesthost_TrpDL_fe527c95_29948c42ada374c4.pkl</w:t>
      </w:r>
    </w:p>
    <w:p w14:paraId="19EC3EFF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fe527c95: 289</w:t>
      </w:r>
    </w:p>
    <w:p w14:paraId="1739894B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cadaffdc)</w:t>
      </w:r>
    </w:p>
    <w:p w14:paraId="1554AEC2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guesthost_TrpDL_cadaffdc_29948c42ada374c4.pkl (ID: 4116d712)</w:t>
      </w:r>
    </w:p>
    <w:p w14:paraId="6CC0F7E7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cadaffdc-8da2-45d3-9ae9-05c7cc4e9715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1F3584C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/Users/bakrantz/Documents/python/biosensor-end-to-end-current-with-features-classification/processed_data/guesthost_TrpDL_cadaffdc_29948c42ada374c4.pkl</w:t>
      </w:r>
    </w:p>
    <w:p w14:paraId="2F8F2D5C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cadaffdc: 329</w:t>
      </w:r>
    </w:p>
    <w:p w14:paraId="22CBDC6B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7a976d8c)</w:t>
      </w:r>
    </w:p>
    <w:p w14:paraId="01D3BEFB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guesthost_TrpDL_7a976d8c_29948c42ada374c4.pkl (ID: a876ee74)</w:t>
      </w:r>
    </w:p>
    <w:p w14:paraId="335248F3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7a976d8c-680f-4f05-aed4-66dae5cc1677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6C55ABB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/Users/bakrantz/Documents/python/biosensor-end-to-end-current-with-features-classification/processed_data/guesthost_TrpDL_7a976d8c_29948c42ada374c4.pkl</w:t>
      </w:r>
    </w:p>
    <w:p w14:paraId="0C36C195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7a976d8c: 480</w:t>
      </w:r>
    </w:p>
    <w:p w14:paraId="2BAD182B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480</w:t>
      </w:r>
    </w:p>
    <w:p w14:paraId="2A84F573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9C90FB9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416D08F8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{'peptide_name': 'guesthost_Tyr', 'experimental': True, 'nanopore_name': 'PA', 'voltage': 70, 'time_sampling': 400, 'peptide_conc': {'$gte': 5, '$lte': 20}}</w:t>
      </w:r>
    </w:p>
    <w:p w14:paraId="0EFDE6FE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'guesthost_Tyr'.</w:t>
      </w:r>
    </w:p>
    <w:p w14:paraId="3D934A08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68581089)</w:t>
      </w:r>
    </w:p>
    <w:p w14:paraId="568BF1BE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guesthost_Tyr_68581089_29948c42ada374c4.pkl (ID: 747afd88)</w:t>
      </w:r>
    </w:p>
    <w:p w14:paraId="51C5E1E2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68581089-3c7d-4659-931e-fb33264345e4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F778F77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/Users/bakrantz/Documents/python/biosensor-end-to-end-current-with-features-classification/processed_data/guesthost_Tyr_68581089_29948c42ada374c4.pkl</w:t>
      </w:r>
    </w:p>
    <w:p w14:paraId="18C7A572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68581089: 99</w:t>
      </w:r>
    </w:p>
    <w:p w14:paraId="3E22B864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15a729e7)</w:t>
      </w:r>
    </w:p>
    <w:p w14:paraId="5508B416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guesthost_Tyr_15a729e7_29948c42ada374c4.pkl (ID: fe651e72)</w:t>
      </w:r>
    </w:p>
    <w:p w14:paraId="49F18F13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15a729e7-9170-4e88-92a6-fde6ab903eaa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30AB8FF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/Users/bakrantz/Documents/python/biosensor-end-to-end-current-with-features-classification/processed_data/guesthost_Tyr_15a729e7_29948c42ada374c4.pkl</w:t>
      </w:r>
    </w:p>
    <w:p w14:paraId="5D67FA75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15a729e7: 342</w:t>
      </w:r>
    </w:p>
    <w:p w14:paraId="790042F3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20eee760)</w:t>
      </w:r>
    </w:p>
    <w:p w14:paraId="1A156C6D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guesthost_Tyr_20eee760_29948c42ada374c4.pkl (ID: 52fed8d9)</w:t>
      </w:r>
    </w:p>
    <w:p w14:paraId="42ED46B9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20eee760-89ca-4b93-9323-a539d7cb6e6f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3BEF8BB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/Users/bakrantz/Documents/python/biosensor-end-to-end-current-with-features-classification/processed_data/guesthost_Tyr_20eee760_29948c42ada374c4.pkl</w:t>
      </w:r>
    </w:p>
    <w:p w14:paraId="7058E962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20eee760: 450</w:t>
      </w:r>
    </w:p>
    <w:p w14:paraId="1DFE516F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37b9bab4)</w:t>
      </w:r>
    </w:p>
    <w:p w14:paraId="4086DA54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guesthost_Tyr_37b9bab4_29948c42ada374c4.pkl (ID: 1a0904d9)</w:t>
      </w:r>
    </w:p>
    <w:p w14:paraId="10729B8A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37b9bab4-d7d1-43e7-97c8-afdd05868c30 (guesthost_Tyr) with parameters: {'high_pass_cutoff_frequency': 0, 'filter_order': 3, 'polynomial_degree': 2, 'apply_polynomial_correction': True, 'sampling_rate_hz': 400, 'min_event_duration_ms':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17C5BA80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/Users/bakrantz/Documents/python/biosensor-end-to-end-current-with-features-classification/processed_data/guesthost_Tyr_37b9bab4_29948c42ada374c4.pkl</w:t>
      </w:r>
    </w:p>
    <w:p w14:paraId="17909147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37b9bab4: 540</w:t>
      </w:r>
    </w:p>
    <w:p w14:paraId="2021FCEE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c91101f7)</w:t>
      </w:r>
    </w:p>
    <w:p w14:paraId="52F0E969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guesthost_Tyr_c91101f7_29948c42ada374c4.pkl (ID: 2cca2e88)</w:t>
      </w:r>
    </w:p>
    <w:p w14:paraId="7F374EC3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c91101f7-1714-43a6-983e-669757ddb107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7D58515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/Users/bakrantz/Documents/python/biosensor-end-to-end-current-with-features-classification/processed_data/guesthost_Tyr_c91101f7_29948c42ada374c4.pkl</w:t>
      </w:r>
    </w:p>
    <w:p w14:paraId="255F1BDF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c91101f7: 721</w:t>
      </w:r>
    </w:p>
    <w:p w14:paraId="4CBCF80D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b46948b6)</w:t>
      </w:r>
    </w:p>
    <w:p w14:paraId="0884F3DA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guesthost_Tyr_b46948b6_29948c42ada374c4.pkl (ID: 32525491)</w:t>
      </w:r>
    </w:p>
    <w:p w14:paraId="6F8B9F99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b46948b6-0e14-496b-81f6-7b00548768d6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A76B3A1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/Users/bakrantz/Documents/python/biosensor-end-to-end-current-with-features-classification/processed_data/guesthost_Tyr_b46948b6_29948c42ada374c4.pkl</w:t>
      </w:r>
    </w:p>
    <w:p w14:paraId="16D61BDB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b46948b6: 844</w:t>
      </w:r>
    </w:p>
    <w:p w14:paraId="2EF75768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ee264950)</w:t>
      </w:r>
    </w:p>
    <w:p w14:paraId="61E1091F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guesthost_Tyr_ee264950_29948c42ada374c4.pkl (ID: 9fc85402)</w:t>
      </w:r>
    </w:p>
    <w:p w14:paraId="1127CA06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ee264950-6aa3-4fc1-aae0-3a2c3fdea4d6 (guesthost_Tyr)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20, 'low_pass_filter_type': 'none', 'low_pass_filter_params': {'bessel': {'cutoff_hz': 250, 'order': 4}, 'median': {'window_size': 3}}}</w:t>
      </w:r>
    </w:p>
    <w:p w14:paraId="3E7E00E7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/Users/bakrantz/Documents/python/biosensor-end-to-end-current-with-features-classification/processed_data/guesthost_Tyr_ee264950_29948c42ada374c4.pkl</w:t>
      </w:r>
    </w:p>
    <w:p w14:paraId="02F564A8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ee264950: 952</w:t>
      </w:r>
    </w:p>
    <w:p w14:paraId="1B232021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da1a36fe)</w:t>
      </w:r>
    </w:p>
    <w:p w14:paraId="2D945414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guesthost_Tyr_da1a36fe_29948c42ada374c4.pkl (ID: 16d45c66)</w:t>
      </w:r>
    </w:p>
    <w:p w14:paraId="2E6A55B0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da1a36fe-3fc4-4118-8bd4-87586748425d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0661349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/Users/bakrantz/Documents/python/biosensor-end-to-end-current-with-features-classification/processed_data/guesthost_Tyr_da1a36fe_29948c42ada374c4.pkl</w:t>
      </w:r>
    </w:p>
    <w:p w14:paraId="26FEA2E6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da1a36fe: 1008</w:t>
      </w:r>
    </w:p>
    <w:p w14:paraId="11BC210F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7845c78e)</w:t>
      </w:r>
    </w:p>
    <w:p w14:paraId="794CE535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guesthost_Tyr_7845c78e_29948c42ada374c4.pkl (ID: 231335b1)</w:t>
      </w:r>
    </w:p>
    <w:p w14:paraId="16021B44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7845c78e-44b6-40a6-96be-0848c4049d44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9DCC0AA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/Users/bakrantz/Documents/python/biosensor-end-to-end-current-with-features-classification/processed_data/guesthost_Tyr_7845c78e_29948c42ada374c4.pkl</w:t>
      </w:r>
    </w:p>
    <w:p w14:paraId="54D8261A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7845c78e: 1049</w:t>
      </w:r>
    </w:p>
    <w:p w14:paraId="033AA650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2bc9b217)</w:t>
      </w:r>
    </w:p>
    <w:p w14:paraId="7C0B0FFE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guesthost_Tyr_2bc9b217_29948c42ada374c4.pkl (ID: 4853a001)</w:t>
      </w:r>
    </w:p>
    <w:p w14:paraId="4F7187AC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2bc9b217-dc3d-4a7a-b411-2bdfdb06464c (guesthost_Tyr)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16EC0C1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/Users/bakrantz/Documents/python/biosensor-end-to-end-current-with-features-classification/processed_data/guesthost_Tyr_2bc9b217_29948c42ada374c4.pkl</w:t>
      </w:r>
    </w:p>
    <w:p w14:paraId="20E57BD7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2bc9b217: 1078</w:t>
      </w:r>
    </w:p>
    <w:p w14:paraId="1ECCA4C6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11n09002-guesthost_Tyr-70_mV-400_Hz-downsampled-rpt_4.csv (ID: ff81ed1d)</w:t>
      </w:r>
    </w:p>
    <w:p w14:paraId="2BDA0637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guesthost_Tyr_ff81ed1d_29948c42ada374c4.pkl (ID: 5c514bcb)</w:t>
      </w:r>
    </w:p>
    <w:p w14:paraId="662D2DFE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ff81ed1d-b6b8-469c-b0e3-6043ca68b9c3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E4A4416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/Users/bakrantz/Documents/python/biosensor-end-to-end-current-with-features-classification/processed_data/guesthost_Tyr_ff81ed1d_29948c42ada374c4.pkl</w:t>
      </w:r>
    </w:p>
    <w:p w14:paraId="3222DF87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ff81ed1d: 1111</w:t>
      </w:r>
    </w:p>
    <w:p w14:paraId="7EE6084B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3a7c9d6f)</w:t>
      </w:r>
    </w:p>
    <w:p w14:paraId="59D925AC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guesthost_Tyr_3a7c9d6f_29948c42ada374c4.pkl (ID: 7628e79c)</w:t>
      </w:r>
    </w:p>
    <w:p w14:paraId="7A871E0F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3a7c9d6f-f312-4a10-bb69-815042df3e8b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C9918D7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/Users/bakrantz/Documents/python/biosensor-end-to-end-current-with-features-classification/processed_data/guesthost_Tyr_3a7c9d6f_29948c42ada374c4.pkl</w:t>
      </w:r>
    </w:p>
    <w:p w14:paraId="085ABF75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3a7c9d6f: 1249</w:t>
      </w:r>
    </w:p>
    <w:p w14:paraId="1C6FACB2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c82d8fe8)</w:t>
      </w:r>
    </w:p>
    <w:p w14:paraId="0340DD31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guesthost_Tyr_c82d8fe8_29948c42ada374c4.pkl (ID: 944f44d7)</w:t>
      </w:r>
    </w:p>
    <w:p w14:paraId="6A7260F0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c82d8fe8-5168-4c03-ae34-ba6f030ccc3b (guesthost_Tyr)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0FDC39D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/Users/bakrantz/Documents/python/biosensor-end-to-end-current-with-features-classification/processed_data/guesthost_Tyr_c82d8fe8_29948c42ada374c4.pkl</w:t>
      </w:r>
    </w:p>
    <w:p w14:paraId="62462225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c82d8fe8: 1538</w:t>
      </w:r>
    </w:p>
    <w:p w14:paraId="3798C38D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2d503a37)</w:t>
      </w:r>
    </w:p>
    <w:p w14:paraId="7A92D774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guesthost_Tyr_2d503a37_29948c42ada374c4.pkl (ID: 164b160d)</w:t>
      </w:r>
    </w:p>
    <w:p w14:paraId="6E60782C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2d503a37-d0aa-402a-a387-3eb25db7114c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5EF1391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/Users/bakrantz/Documents/python/biosensor-end-to-end-current-with-features-classification/processed_data/guesthost_Tyr_2d503a37_29948c42ada374c4.pkl</w:t>
      </w:r>
    </w:p>
    <w:p w14:paraId="3FCE6496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2d503a37: 1726</w:t>
      </w:r>
    </w:p>
    <w:p w14:paraId="6BF5B032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e60a78f8)</w:t>
      </w:r>
    </w:p>
    <w:p w14:paraId="4B7568F9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guesthost_Tyr_e60a78f8_29948c42ada374c4.pkl (ID: 7301c9e6)</w:t>
      </w:r>
    </w:p>
    <w:p w14:paraId="7248E734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e60a78f8-fa51-4c31-a98c-f322c52370f1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1DAB26B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/Users/bakrantz/Documents/python/biosensor-end-to-end-current-with-features-classification/processed_data/guesthost_Tyr_e60a78f8_29948c42ada374c4.pkl</w:t>
      </w:r>
    </w:p>
    <w:p w14:paraId="6DFBAEBA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e60a78f8: 2233</w:t>
      </w:r>
    </w:p>
    <w:p w14:paraId="6B6AF926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e72b890d)</w:t>
      </w:r>
    </w:p>
    <w:p w14:paraId="01E51015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guesthost_Tyr_e72b890d_29948c42ada374c4.pkl (ID: 52025dc6)</w:t>
      </w:r>
    </w:p>
    <w:p w14:paraId="4BA6B10C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e72b890d-1b16-4576-8128-9a24315b64fb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4E2F4C6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/Users/bakrantz/Documents/python/biosensor-end-to-end-current-with-features-classification/processed_data/guesthost_Tyr_e72b890d_29948c42ada374c4.pkl</w:t>
      </w:r>
    </w:p>
    <w:p w14:paraId="21D5317D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e72b890d: 2847</w:t>
      </w:r>
    </w:p>
    <w:p w14:paraId="0AD84EEC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3a940d8c)</w:t>
      </w:r>
    </w:p>
    <w:p w14:paraId="2758644A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guesthost_Tyr_3a940d8c_29948c42ada374c4.pkl (ID: 6aed1cf8)</w:t>
      </w:r>
    </w:p>
    <w:p w14:paraId="050C3956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3a940d8c-cefb-466a-9895-1c284d5be754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1005289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/Users/bakrantz/Documents/python/biosensor-end-to-end-current-with-features-classification/processed_data/guesthost_Tyr_3a940d8c_29948c42ada374c4.pkl</w:t>
      </w:r>
    </w:p>
    <w:p w14:paraId="446B37BF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3a940d8c: 3006</w:t>
      </w:r>
    </w:p>
    <w:p w14:paraId="60467C64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f818de07)</w:t>
      </w:r>
    </w:p>
    <w:p w14:paraId="0B1EF8A6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guesthost_Tyr_f818de07_29948c42ada374c4.pkl (ID: 8a639b64)</w:t>
      </w:r>
    </w:p>
    <w:p w14:paraId="3E35B67F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f818de07-8968-4cc8-99f4-1b88414ed47e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DA6F6D6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/Users/bakrantz/Documents/python/biosensor-end-to-end-current-with-features-classification/processed_data/guesthost_Tyr_f818de07_29948c42ada374c4.pkl</w:t>
      </w:r>
    </w:p>
    <w:p w14:paraId="79583B44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f818de07: 3680</w:t>
      </w:r>
    </w:p>
    <w:p w14:paraId="48E6A380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6d047d09)</w:t>
      </w:r>
    </w:p>
    <w:p w14:paraId="531B52D2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guesthost_Tyr_6d047d09_29948c42ada374c4.pkl (ID: ea933993)</w:t>
      </w:r>
    </w:p>
    <w:p w14:paraId="5A451CA7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6d047d09-3cf0-48cf-89aa-f630cc0c3a1e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8690EC2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/Users/bakrantz/Documents/python/biosensor-end-to-end-current-with-features-classification/processed_data/guesthost_Tyr_6d047d09_29948c42ada374c4.pkl</w:t>
      </w:r>
    </w:p>
    <w:p w14:paraId="6167E504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6d047d09: 3838</w:t>
      </w:r>
    </w:p>
    <w:p w14:paraId="69C9C1A9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11n16003-guesthost_Tyr-70_mV-400_Hz-downsampled-rpt_1.csv (ID: 5c738423)</w:t>
      </w:r>
    </w:p>
    <w:p w14:paraId="7C177038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guesthost_Tyr_5c738423_29948c42ada374c4.pkl (ID: 5a4058f6)</w:t>
      </w:r>
    </w:p>
    <w:p w14:paraId="2A390FE7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5c738423-7435-4441-9bed-3fb4f3640dba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A23D89F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/Users/bakrantz/Documents/python/biosensor-end-to-end-current-with-features-classification/processed_data/guesthost_Tyr_5c738423_29948c42ada374c4.pkl</w:t>
      </w:r>
    </w:p>
    <w:p w14:paraId="7C3A4571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5c738423: 4607</w:t>
      </w:r>
    </w:p>
    <w:p w14:paraId="6286FFA7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d3f80d9c)</w:t>
      </w:r>
    </w:p>
    <w:p w14:paraId="700A9064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guesthost_Tyr_d3f80d9c_29948c42ada374c4.pkl (ID: 1bfb2cc6)</w:t>
      </w:r>
    </w:p>
    <w:p w14:paraId="60524DA7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d3f80d9c-b9e7-4e80-9785-79ccbfb0e766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079ED23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/Users/bakrantz/Documents/python/biosensor-end-to-end-current-with-features-classification/processed_data/guesthost_Tyr_d3f80d9c_29948c42ada374c4.pkl</w:t>
      </w:r>
    </w:p>
    <w:p w14:paraId="708B4003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d3f80d9c: 5060</w:t>
      </w:r>
    </w:p>
    <w:p w14:paraId="2923AD4D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5060</w:t>
      </w:r>
    </w:p>
    <w:p w14:paraId="58BC2056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4317A61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3930ADBC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86710</w:t>
      </w:r>
    </w:p>
    <w:p w14:paraId="1B85DE9D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79B9F44A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DDDB11E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6CE0BDDD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'guesthost_Ala' (Label 0): 6164 events</w:t>
      </w:r>
    </w:p>
    <w:p w14:paraId="04E0ABC5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'guesthost_Leu' (Label 1): 2231 events</w:t>
      </w:r>
    </w:p>
    <w:p w14:paraId="3A2A4802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'guesthost_Phe' (Label 2): 2342 events</w:t>
      </w:r>
    </w:p>
    <w:p w14:paraId="03194B59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'guesthost_Thr' (Label 3): 31546 events</w:t>
      </w:r>
    </w:p>
    <w:p w14:paraId="7C6C47E8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'guesthost_Trp' (Label 4): 5109 events</w:t>
      </w:r>
    </w:p>
    <w:p w14:paraId="610F806C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'guesthost_TrpDL' (Label 5): 1340 events</w:t>
      </w:r>
    </w:p>
    <w:p w14:paraId="2ABEAAA5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'guesthost_Tyr' (Label 6): 37978 events</w:t>
      </w:r>
    </w:p>
    <w:p w14:paraId="6FA535A2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Downsampling all peptides to 1340 events based on 'guesthost_TrpDL'.</w:t>
      </w:r>
    </w:p>
    <w:p w14:paraId="300782CF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'guesthost_Ala' (Label 0) downsampled from 6164 to 1340 events.</w:t>
      </w:r>
    </w:p>
    <w:p w14:paraId="2B321BE3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'guesthost_Leu' (Label 1) downsampled from 2231 to 1340 events.</w:t>
      </w:r>
    </w:p>
    <w:p w14:paraId="3C64A164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'guesthost_Phe' (Label 2) downsampled from 2342 to 1340 events.</w:t>
      </w:r>
    </w:p>
    <w:p w14:paraId="7B904F91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'guesthost_Thr' (Label 3) downsampled from 31546 to 1340 events.</w:t>
      </w:r>
    </w:p>
    <w:p w14:paraId="6A497080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'guesthost_Trp' (Label 4) downsampled from 5109 to 1340 events.</w:t>
      </w:r>
    </w:p>
    <w:p w14:paraId="1E6DBDE3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'guesthost_TrpDL' (Label 5) kept 1340 events (no downsampling needed).</w:t>
      </w:r>
    </w:p>
    <w:p w14:paraId="731A69B4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'guesthost_Tyr' (Label 6) downsampled from 37978 to 1340 events.</w:t>
      </w:r>
    </w:p>
    <w:p w14:paraId="57562017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9380</w:t>
      </w:r>
    </w:p>
    <w:p w14:paraId="1E19FC62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5F3EFE6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XGBoost classifier...</w:t>
      </w:r>
    </w:p>
    <w:p w14:paraId="5A474283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complete.</w:t>
      </w:r>
    </w:p>
    <w:p w14:paraId="7ACF945F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87BF93A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---</w:t>
      </w:r>
    </w:p>
    <w:p w14:paraId="1714CB2A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3C2BA5D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30744CCA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[[246   4   1  16   0   1   0]</w:t>
      </w:r>
    </w:p>
    <w:p w14:paraId="78B2B466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2 259   4   3   0   0   0]</w:t>
      </w:r>
    </w:p>
    <w:p w14:paraId="7ABFB725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1   3 252   5   1   0   6]</w:t>
      </w:r>
    </w:p>
    <w:p w14:paraId="27E1FDA7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[ 38  14   3 206   2   1   4]</w:t>
      </w:r>
    </w:p>
    <w:p w14:paraId="23CCC936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1   0   2   7 256   1   1]</w:t>
      </w:r>
    </w:p>
    <w:p w14:paraId="024FD26B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 0   0   5 263   0]</w:t>
      </w:r>
    </w:p>
    <w:p w14:paraId="4B481662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2   2   9   5   2   0 248]]</w:t>
      </w:r>
    </w:p>
    <w:p w14:paraId="278F7A55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654D95C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40236707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recall  f1-score   support</w:t>
      </w:r>
    </w:p>
    <w:p w14:paraId="293451C2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7314DA0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guesthost_Ala       0.85      0.92      0.88       268</w:t>
      </w:r>
    </w:p>
    <w:p w14:paraId="197BDE46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guesthost_Leu       0.92      0.97      0.94       268</w:t>
      </w:r>
    </w:p>
    <w:p w14:paraId="400AF387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guesthost_Phe       0.93      0.94      0.94       268</w:t>
      </w:r>
    </w:p>
    <w:p w14:paraId="7F2D628C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guesthost_Thr       0.85      0.77      0.81       268</w:t>
      </w:r>
    </w:p>
    <w:p w14:paraId="0B2A9344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guesthost_Trp       0.96      0.96      0.96       268</w:t>
      </w:r>
    </w:p>
    <w:p w14:paraId="7B605BA9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guesthost_TrpDL       0.99      0.98      0.99       268</w:t>
      </w:r>
    </w:p>
    <w:p w14:paraId="3AA958EF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guesthost_Tyr       0.96      0.93      0.94       268</w:t>
      </w:r>
    </w:p>
    <w:p w14:paraId="0DC589F1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E49901B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0.92      1876</w:t>
      </w:r>
    </w:p>
    <w:p w14:paraId="172A466F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0.92      0.92      0.92      1876</w:t>
      </w:r>
    </w:p>
    <w:p w14:paraId="4BDCD615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0.92      0.92      0.92      1876</w:t>
      </w:r>
    </w:p>
    <w:p w14:paraId="720DC196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4C88F28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D28A827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0.9222</w:t>
      </w:r>
    </w:p>
    <w:p w14:paraId="4BC7C9F7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0.9224</w:t>
      </w:r>
    </w:p>
    <w:p w14:paraId="4A9BF4DA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0.9222</w:t>
      </w:r>
    </w:p>
    <w:p w14:paraId="5C0D2D27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0.9216</w:t>
      </w:r>
    </w:p>
    <w:p w14:paraId="008A28D5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F4D29ED" w14:textId="77777777" w:rsidR="00EA606E" w:rsidRDefault="00EA606E" w:rsidP="00EA60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Confusion matrix plot saved to /Users/bakrantz/Documents/python/xgboost-classifier-features-only/plots/peptide-classifier-xgboost-confusion_matrix_5ms_event_length_cut-off.png</w:t>
      </w:r>
    </w:p>
    <w:p w14:paraId="23A799CD" w14:textId="77777777" w:rsidR="00897701" w:rsidRDefault="00897701"/>
    <w:sectPr w:rsidR="00897701" w:rsidSect="00F7784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84A"/>
    <w:rsid w:val="000441E6"/>
    <w:rsid w:val="00145CCF"/>
    <w:rsid w:val="00185B92"/>
    <w:rsid w:val="001C1350"/>
    <w:rsid w:val="0022063C"/>
    <w:rsid w:val="00286B15"/>
    <w:rsid w:val="002B35A4"/>
    <w:rsid w:val="002E088C"/>
    <w:rsid w:val="00302F0A"/>
    <w:rsid w:val="00347AA4"/>
    <w:rsid w:val="0041249E"/>
    <w:rsid w:val="00427CA7"/>
    <w:rsid w:val="00474C53"/>
    <w:rsid w:val="004E67F4"/>
    <w:rsid w:val="004F7761"/>
    <w:rsid w:val="00561A04"/>
    <w:rsid w:val="005769DA"/>
    <w:rsid w:val="00584B1B"/>
    <w:rsid w:val="00596508"/>
    <w:rsid w:val="006474F9"/>
    <w:rsid w:val="006F091E"/>
    <w:rsid w:val="0084764A"/>
    <w:rsid w:val="00897701"/>
    <w:rsid w:val="008978B1"/>
    <w:rsid w:val="008B4900"/>
    <w:rsid w:val="008D0B04"/>
    <w:rsid w:val="00902029"/>
    <w:rsid w:val="0092151B"/>
    <w:rsid w:val="00924642"/>
    <w:rsid w:val="009B0FF8"/>
    <w:rsid w:val="009E069D"/>
    <w:rsid w:val="00A013C2"/>
    <w:rsid w:val="00A27419"/>
    <w:rsid w:val="00BC28F7"/>
    <w:rsid w:val="00C76AB6"/>
    <w:rsid w:val="00C96A44"/>
    <w:rsid w:val="00CC3F9C"/>
    <w:rsid w:val="00D07078"/>
    <w:rsid w:val="00D77C53"/>
    <w:rsid w:val="00D958E8"/>
    <w:rsid w:val="00E77C9B"/>
    <w:rsid w:val="00E8154F"/>
    <w:rsid w:val="00EA606E"/>
    <w:rsid w:val="00F05720"/>
    <w:rsid w:val="00F3662E"/>
    <w:rsid w:val="00F7784A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C489D1"/>
  <w15:chartTrackingRefBased/>
  <w15:docId w15:val="{85FFBC5E-2AB0-2649-8620-96C5692AC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8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8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8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8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8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8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8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8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8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8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8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8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8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8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8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8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8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8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8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8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8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8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8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8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8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8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8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8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8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41</Pages>
  <Words>15004</Words>
  <Characters>85524</Characters>
  <Application>Microsoft Office Word</Application>
  <DocSecurity>0</DocSecurity>
  <Lines>712</Lines>
  <Paragraphs>200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11</cp:revision>
  <dcterms:created xsi:type="dcterms:W3CDTF">2025-07-10T13:48:00Z</dcterms:created>
  <dcterms:modified xsi:type="dcterms:W3CDTF">2025-07-26T10:20:00Z</dcterms:modified>
</cp:coreProperties>
</file>