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BC6F" w14:textId="3D707462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classification of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series at 70 mV where event-length cut-off was 1</w:t>
      </w: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</w:t>
      </w:r>
    </w:p>
    <w:p w14:paraId="050AA63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A2DC8C" w14:textId="45771919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-classifier-features-only % python peptide-classifier-xgboost-features-only-multistate-database.py</w:t>
      </w:r>
    </w:p>
    <w:p w14:paraId="41F3B8A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3E00D28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99BE1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651F516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82A15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74D7B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7884F94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205BD23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7D9B5A8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EC8D6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4CF9E0F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9384C2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FCF627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0202573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guesthost_Ala_56ce1594_edfad0f3ce30a90f.pkl (ID: 52f7a6de)</w:t>
      </w:r>
    </w:p>
    <w:p w14:paraId="2ED796F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C85DD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/Users/bakrantz/Documents/python/biosensor-end-to-end-current-classification/processed_data/guesthost_Ala_56ce1594_edfad0f3ce30a90f.pkl</w:t>
      </w:r>
    </w:p>
    <w:p w14:paraId="64C53AE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18</w:t>
      </w:r>
    </w:p>
    <w:p w14:paraId="7D7281E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2CEEFCD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guesthost_Ala_6d94fa8e_edfad0f3ce30a90f.pkl (ID: b13926ee)</w:t>
      </w:r>
    </w:p>
    <w:p w14:paraId="6765E61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polynomial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381BF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/Users/bakrantz/Documents/python/biosensor-end-to-end-current-classification/processed_data/guesthost_Ala_6d94fa8e_edfad0f3ce30a90f.pkl</w:t>
      </w:r>
    </w:p>
    <w:p w14:paraId="42952A3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172</w:t>
      </w:r>
    </w:p>
    <w:p w14:paraId="6F808FB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32171BC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guesthost_Ala_38e7ada8_edfad0f3ce30a90f.pkl (ID: c0c96c7a)</w:t>
      </w:r>
    </w:p>
    <w:p w14:paraId="3B9089B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FFF9B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/Users/bakrantz/Documents/python/biosensor-end-to-end-current-classification/processed_data/guesthost_Ala_38e7ada8_edfad0f3ce30a90f.pkl</w:t>
      </w:r>
    </w:p>
    <w:p w14:paraId="211B98D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452</w:t>
      </w:r>
    </w:p>
    <w:p w14:paraId="3AC3C5F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038DE48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guesthost_Ala_004090f6_edfad0f3ce30a90f.pkl (ID: b54186e7)</w:t>
      </w:r>
    </w:p>
    <w:p w14:paraId="7585D6E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933CE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/Users/bakrantz/Documents/python/biosensor-end-to-end-current-classification/processed_data/guesthost_Ala_004090f6_edfad0f3ce30a90f.pkl</w:t>
      </w:r>
    </w:p>
    <w:p w14:paraId="6D945F0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536</w:t>
      </w:r>
    </w:p>
    <w:p w14:paraId="700E8C1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79208A6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guesthost_Ala_81590dcf_edfad0f3ce30a90f.pkl (ID: f4d76017)</w:t>
      </w:r>
    </w:p>
    <w:p w14:paraId="706A284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97C85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/Users/bakrantz/Documents/python/biosensor-end-to-end-current-classification/processed_data/guesthost_Ala_81590dcf_edfad0f3ce30a90f.pkl</w:t>
      </w:r>
    </w:p>
    <w:p w14:paraId="60ED936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734</w:t>
      </w:r>
    </w:p>
    <w:p w14:paraId="153C186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3D800BC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guesthost_Ala_6bf79e43_edfad0f3ce30a90f.pkl (ID: d57ac341)</w:t>
      </w:r>
    </w:p>
    <w:p w14:paraId="74513A5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3731E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/Users/bakrantz/Documents/python/biosensor-end-to-end-current-classification/processed_data/guesthost_Ala_6bf79e43_edfad0f3ce30a90f.pkl</w:t>
      </w:r>
    </w:p>
    <w:p w14:paraId="3F8179B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1001</w:t>
      </w:r>
    </w:p>
    <w:p w14:paraId="6526B6B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193BAF5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guesthost_Ala_a0852287_edfad0f3ce30a90f.pkl (ID: 5c841219)</w:t>
      </w:r>
    </w:p>
    <w:p w14:paraId="21C387C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3CED4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/Users/bakrantz/Documents/python/biosensor-end-to-end-current-classification/processed_data/guesthost_Ala_a0852287_edfad0f3ce30a90f.pkl</w:t>
      </w:r>
    </w:p>
    <w:p w14:paraId="6D68A78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1142</w:t>
      </w:r>
    </w:p>
    <w:p w14:paraId="62EF7F8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18FBE1D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guesthost_Ala_d6422446_edfad0f3ce30a90f.pkl (ID: 4985018e)</w:t>
      </w:r>
    </w:p>
    <w:p w14:paraId="1214BF3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F96CD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/Users/bakrantz/Documents/python/biosensor-end-to-end-current-classification/processed_data/guesthost_Ala_d6422446_edfad0f3ce30a90f.pkl</w:t>
      </w:r>
    </w:p>
    <w:p w14:paraId="3BD13A3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1391</w:t>
      </w:r>
    </w:p>
    <w:p w14:paraId="64B4109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6AEDA0A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guesthost_Ala_4bdc3f31_edfad0f3ce30a90f.pkl (ID: 33d7baa6)</w:t>
      </w:r>
    </w:p>
    <w:p w14:paraId="39386C0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940D4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/Users/bakrantz/Documents/python/biosensor-end-to-end-current-classification/processed_data/guesthost_Ala_4bdc3f31_edfad0f3ce30a90f.pkl</w:t>
      </w:r>
    </w:p>
    <w:p w14:paraId="7ECEF98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1558</w:t>
      </w:r>
    </w:p>
    <w:p w14:paraId="6547462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7A5AE9C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guesthost_Ala_e6953ea3_edfad0f3ce30a90f.pkl (ID: 75a4ef76)</w:t>
      </w:r>
    </w:p>
    <w:p w14:paraId="0CC69C0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5CAF9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/Users/bakrantz/Documents/python/biosensor-end-to-end-current-classification/processed_data/guesthost_Ala_e6953ea3_edfad0f3ce30a90f.pkl</w:t>
      </w:r>
    </w:p>
    <w:p w14:paraId="10C998D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1796</w:t>
      </w:r>
    </w:p>
    <w:p w14:paraId="20F9272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1160D69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guesthost_Ala_d6d19a08_edfad0f3ce30a90f.pkl (ID: e1213d80)</w:t>
      </w:r>
    </w:p>
    <w:p w14:paraId="4B15589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F55F3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/Users/bakrantz/Documents/python/biosensor-end-to-end-current-classification/processed_data/guesthost_Ala_d6d19a08_edfad0f3ce30a90f.pkl</w:t>
      </w:r>
    </w:p>
    <w:p w14:paraId="3C53B00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1858</w:t>
      </w:r>
    </w:p>
    <w:p w14:paraId="7195DD7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1D5D993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guesthost_Ala_7f53861e_edfad0f3ce30a90f.pkl (ID: 7610e7d2)</w:t>
      </w:r>
    </w:p>
    <w:p w14:paraId="2ACB800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FAD34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/Users/bakrantz/Documents/python/biosensor-end-to-end-current-classification/processed_data/guesthost_Ala_7f53861e_edfad0f3ce30a90f.pkl</w:t>
      </w:r>
    </w:p>
    <w:p w14:paraId="4088ED2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1926</w:t>
      </w:r>
    </w:p>
    <w:p w14:paraId="5FFE527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3AADCD7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guesthost_Ala_4050de7c_edfad0f3ce30a90f.pkl (ID: c243fb46)</w:t>
      </w:r>
    </w:p>
    <w:p w14:paraId="38B0E15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C2AC6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/Users/bakrantz/Documents/python/biosensor-end-to-end-current-classification/processed_data/guesthost_Ala_4050de7c_edfad0f3ce30a90f.pkl</w:t>
      </w:r>
    </w:p>
    <w:p w14:paraId="6B5C389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1990</w:t>
      </w:r>
    </w:p>
    <w:p w14:paraId="4BF4D96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0B44C2F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guesthost_Ala_b72a4839_edfad0f3ce30a90f.pkl (ID: 70261cc9)</w:t>
      </w:r>
    </w:p>
    <w:p w14:paraId="67F9792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AA39D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classification/processed_data/guesthost_Ala_b72a4839_edfad0f3ce30a90f.pkl</w:t>
      </w:r>
    </w:p>
    <w:p w14:paraId="657ACBE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2124</w:t>
      </w:r>
    </w:p>
    <w:p w14:paraId="32EDE12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6AE31C0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guesthost_Ala_42bf3ec3_edfad0f3ce30a90f.pkl (ID: eb7843e9)</w:t>
      </w:r>
    </w:p>
    <w:p w14:paraId="25B8609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5D4A8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/Users/bakrantz/Documents/python/biosensor-end-to-end-current-classification/processed_data/guesthost_Ala_42bf3ec3_edfad0f3ce30a90f.pkl</w:t>
      </w:r>
    </w:p>
    <w:p w14:paraId="6F02060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2154</w:t>
      </w:r>
    </w:p>
    <w:p w14:paraId="3BAED9B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3DE430B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guesthost_Ala_9c628142_edfad0f3ce30a90f.pkl (ID: ae74ecb6)</w:t>
      </w:r>
    </w:p>
    <w:p w14:paraId="762D4BB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BDD17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/Users/bakrantz/Documents/python/biosensor-end-to-end-current-classification/processed_data/guesthost_Ala_9c628142_edfad0f3ce30a90f.pkl</w:t>
      </w:r>
    </w:p>
    <w:p w14:paraId="071AA2E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2346</w:t>
      </w:r>
    </w:p>
    <w:p w14:paraId="23E8EA8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397A697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guesthost_Ala_ada61fa6_edfad0f3ce30a90f.pkl (ID: 4575c82c)</w:t>
      </w:r>
    </w:p>
    <w:p w14:paraId="282C5F4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4F31D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/Users/bakrantz/Documents/python/biosensor-end-to-end-current-classification/processed_data/guesthost_Ala_ada61fa6_edfad0f3ce30a90f.pkl</w:t>
      </w:r>
    </w:p>
    <w:p w14:paraId="7E377D7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ada61fa6: 2585</w:t>
      </w:r>
    </w:p>
    <w:p w14:paraId="31D503D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2585</w:t>
      </w:r>
    </w:p>
    <w:p w14:paraId="54011F3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16EE6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6CC4971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CE55DF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652BC4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7F0E9B3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guesthost_Leu_4c0fb932_edfad0f3ce30a90f.pkl (ID: 3cb3bea4)</w:t>
      </w:r>
    </w:p>
    <w:p w14:paraId="6E6513C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B5675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/Users/bakrantz/Documents/python/biosensor-end-to-end-current-classification/processed_data/guesthost_Leu_4c0fb932_edfad0f3ce30a90f.pkl</w:t>
      </w:r>
    </w:p>
    <w:p w14:paraId="6849E2D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25</w:t>
      </w:r>
    </w:p>
    <w:p w14:paraId="759076C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422A536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guesthost_Leu_696fa3b8_edfad0f3ce30a90f.pkl (ID: 2204982c)</w:t>
      </w:r>
    </w:p>
    <w:p w14:paraId="6CCDF0B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9901C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/Users/bakrantz/Documents/python/biosensor-end-to-end-current-classification/processed_data/guesthost_Leu_696fa3b8_edfad0f3ce30a90f.pkl</w:t>
      </w:r>
    </w:p>
    <w:p w14:paraId="0FE568C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67</w:t>
      </w:r>
    </w:p>
    <w:p w14:paraId="6EF1C3C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4BF0A48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guesthost_Leu_9a7c28f4_edfad0f3ce30a90f.pkl (ID: 94b41f29)</w:t>
      </w:r>
    </w:p>
    <w:p w14:paraId="69E5876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88F7A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/Users/bakrantz/Documents/python/biosensor-end-to-end-current-classification/processed_data/guesthost_Leu_9a7c28f4_edfad0f3ce30a90f.pkl</w:t>
      </w:r>
    </w:p>
    <w:p w14:paraId="12927F9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79</w:t>
      </w:r>
    </w:p>
    <w:p w14:paraId="1935923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3737BB2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guesthost_Leu_983d60b9_edfad0f3ce30a90f.pkl (ID: c398370d)</w:t>
      </w:r>
    </w:p>
    <w:p w14:paraId="70127E5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86710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/Users/bakrantz/Documents/python/biosensor-end-to-end-current-classification/processed_data/guesthost_Leu_983d60b9_edfad0f3ce30a90f.pkl</w:t>
      </w:r>
    </w:p>
    <w:p w14:paraId="10ABF3A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120</w:t>
      </w:r>
    </w:p>
    <w:p w14:paraId="2FAE8DF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5689A0E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guesthost_Leu_fed8a325_edfad0f3ce30a90f.pkl (ID: ccb84770)</w:t>
      </w:r>
    </w:p>
    <w:p w14:paraId="78EE01F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CEA1A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/Users/bakrantz/Documents/python/biosensor-end-to-end-current-classification/processed_data/guesthost_Leu_fed8a325_edfad0f3ce30a90f.pkl</w:t>
      </w:r>
    </w:p>
    <w:p w14:paraId="5B1D12D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173</w:t>
      </w:r>
    </w:p>
    <w:p w14:paraId="05685CE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0FC1F15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guesthost_Leu_711a18a9_edfad0f3ce30a90f.pkl (ID: e618f2d7)</w:t>
      </w:r>
    </w:p>
    <w:p w14:paraId="1E54C9D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CFDCC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/Users/bakrantz/Documents/python/biosensor-end-to-end-current-classification/processed_data/guesthost_Leu_711a18a9_edfad0f3ce30a90f.pkl</w:t>
      </w:r>
    </w:p>
    <w:p w14:paraId="025677F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252</w:t>
      </w:r>
    </w:p>
    <w:p w14:paraId="4A443FB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374DA0F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guesthost_Leu_04033d47_edfad0f3ce30a90f.pkl (ID: ed7d2194)</w:t>
      </w:r>
    </w:p>
    <w:p w14:paraId="3825A8E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CE93F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/Users/bakrantz/Documents/python/biosensor-end-to-end-current-classification/processed_data/guesthost_Leu_04033d47_edfad0f3ce30a90f.pkl</w:t>
      </w:r>
    </w:p>
    <w:p w14:paraId="6B0E6A7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321</w:t>
      </w:r>
    </w:p>
    <w:p w14:paraId="2316BF2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3AB115D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guesthost_Leu_5181603d_edfad0f3ce30a90f.pkl (ID: bde40ad3)</w:t>
      </w:r>
    </w:p>
    <w:p w14:paraId="36A0841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F776A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/Users/bakrantz/Documents/python/biosensor-end-to-end-current-classification/processed_data/guesthost_Leu_5181603d_edfad0f3ce30a90f.pkl</w:t>
      </w:r>
    </w:p>
    <w:p w14:paraId="1E8F2BB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422</w:t>
      </w:r>
    </w:p>
    <w:p w14:paraId="758D303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4480CB2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guesthost_Leu_20b02538_edfad0f3ce30a90f.pkl (ID: 11f90db3)</w:t>
      </w:r>
    </w:p>
    <w:p w14:paraId="1BFDC6E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C510F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classification/processed_data/guesthost_Leu_20b02538_edfad0f3ce30a90f.pkl</w:t>
      </w:r>
    </w:p>
    <w:p w14:paraId="3028CDA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426</w:t>
      </w:r>
    </w:p>
    <w:p w14:paraId="2865D47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6593879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guesthost_Leu_6d83453e_edfad0f3ce30a90f.pkl (ID: 6b181c02)</w:t>
      </w:r>
    </w:p>
    <w:p w14:paraId="67C5302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D4230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/Users/bakrantz/Documents/python/biosensor-end-to-end-current-classification/processed_data/guesthost_Leu_6d83453e_edfad0f3ce30a90f.pkl</w:t>
      </w:r>
    </w:p>
    <w:p w14:paraId="6F50907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458</w:t>
      </w:r>
    </w:p>
    <w:p w14:paraId="00C4208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7F20539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guesthost_Leu_5cc6c839_edfad0f3ce30a90f.pkl (ID: 049dcf8c)</w:t>
      </w:r>
    </w:p>
    <w:p w14:paraId="1634FBA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A691C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/Users/bakrantz/Documents/python/biosensor-end-to-end-current-classification/processed_data/guesthost_Leu_5cc6c839_edfad0f3ce30a90f.pkl</w:t>
      </w:r>
    </w:p>
    <w:p w14:paraId="563358E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475</w:t>
      </w:r>
    </w:p>
    <w:p w14:paraId="0AE69F6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4C7E64E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guesthost_Leu_0579926b_edfad0f3ce30a90f.pkl (ID: 21bc1100)</w:t>
      </w:r>
    </w:p>
    <w:p w14:paraId="27F198A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7A3B5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/Users/bakrantz/Documents/python/biosensor-end-to-end-current-classification/processed_data/guesthost_Leu_0579926b_edfad0f3ce30a90f.pkl</w:t>
      </w:r>
    </w:p>
    <w:p w14:paraId="3E43A8C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0579926b: 564</w:t>
      </w:r>
    </w:p>
    <w:p w14:paraId="44AE1C2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667BD44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guesthost_Leu_725178e0_edfad0f3ce30a90f.pkl (ID: 388b8eef)</w:t>
      </w:r>
    </w:p>
    <w:p w14:paraId="378C3B4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CBF50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/Users/bakrantz/Documents/python/biosensor-end-to-end-current-classification/processed_data/guesthost_Leu_725178e0_edfad0f3ce30a90f.pkl</w:t>
      </w:r>
    </w:p>
    <w:p w14:paraId="4084EC2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614</w:t>
      </w:r>
    </w:p>
    <w:p w14:paraId="4663AA3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614</w:t>
      </w:r>
    </w:p>
    <w:p w14:paraId="7886065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AD922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45CC4FC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A1EA52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4B25A5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194012D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guesthost_Phe_58c04789_edfad0f3ce30a90f.pkl (ID: 029a7156)</w:t>
      </w:r>
    </w:p>
    <w:p w14:paraId="4A1FC98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8215F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/Users/bakrantz/Documents/python/biosensor-end-to-end-current-classification/processed_data/guesthost_Phe_58c04789_edfad0f3ce30a90f.pkl</w:t>
      </w:r>
    </w:p>
    <w:p w14:paraId="5991256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145</w:t>
      </w:r>
    </w:p>
    <w:p w14:paraId="3054D29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41207D9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guesthost_Phe_8dd99e16_edfad0f3ce30a90f.pkl (ID: a5caae0f)</w:t>
      </w:r>
    </w:p>
    <w:p w14:paraId="167FF32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A040C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/Users/bakrantz/Documents/python/biosensor-end-to-end-current-classification/processed_data/guesthost_Phe_8dd99e16_edfad0f3ce30a90f.pkl</w:t>
      </w:r>
    </w:p>
    <w:p w14:paraId="2FE2578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216</w:t>
      </w:r>
    </w:p>
    <w:p w14:paraId="1943CCB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5910CAE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guesthost_Phe_afb88f87_edfad0f3ce30a90f.pkl (ID: ec417960)</w:t>
      </w:r>
    </w:p>
    <w:p w14:paraId="74445AD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5D543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/Users/bakrantz/Documents/python/biosensor-end-to-end-current-classification/processed_data/guesthost_Phe_afb88f87_edfad0f3ce30a90f.pkl</w:t>
      </w:r>
    </w:p>
    <w:p w14:paraId="00750D6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391</w:t>
      </w:r>
    </w:p>
    <w:p w14:paraId="259054F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2D18E0E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guesthost_Phe_3c77806e_edfad0f3ce30a90f.pkl (ID: 166c11a5)</w:t>
      </w:r>
    </w:p>
    <w:p w14:paraId="2E77BF7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F9F2E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/Users/bakrantz/Documents/python/biosensor-end-to-end-current-classification/processed_data/guesthost_Phe_3c77806e_edfad0f3ce30a90f.pkl</w:t>
      </w:r>
    </w:p>
    <w:p w14:paraId="09E7FA2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485</w:t>
      </w:r>
    </w:p>
    <w:p w14:paraId="237523F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5FF21E4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guesthost_Phe_cde2542f_edfad0f3ce30a90f.pkl (ID: 5b4319c0)</w:t>
      </w:r>
    </w:p>
    <w:p w14:paraId="6680C90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AC408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/Users/bakrantz/Documents/python/biosensor-end-to-end-current-classification/processed_data/guesthost_Phe_cde2542f_edfad0f3ce30a90f.pkl</w:t>
      </w:r>
    </w:p>
    <w:p w14:paraId="6C35072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669</w:t>
      </w:r>
    </w:p>
    <w:p w14:paraId="495FA01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748E164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guesthost_Phe_aac87e72_edfad0f3ce30a90f.pkl (ID: 342ae4a1)</w:t>
      </w:r>
    </w:p>
    <w:p w14:paraId="09F9A64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6C5DF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/Users/bakrantz/Documents/python/biosensor-end-to-end-current-classification/processed_data/guesthost_Phe_aac87e72_edfad0f3ce30a90f.pkl</w:t>
      </w:r>
    </w:p>
    <w:p w14:paraId="5D5C94D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827</w:t>
      </w:r>
    </w:p>
    <w:p w14:paraId="43C7792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827</w:t>
      </w:r>
    </w:p>
    <w:p w14:paraId="567F1CE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8517B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3DECD2F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165A8F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40EF84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7D575D4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guesthost_Thr_ba17e61c_edfad0f3ce30a90f.pkl (ID: ddf9a602)</w:t>
      </w:r>
    </w:p>
    <w:p w14:paraId="1BA29AD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1B753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/Users/bakrantz/Documents/python/biosensor-end-to-end-current-classification/processed_data/guesthost_Thr_ba17e61c_edfad0f3ce30a90f.pkl</w:t>
      </w:r>
    </w:p>
    <w:p w14:paraId="606D690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29</w:t>
      </w:r>
    </w:p>
    <w:p w14:paraId="6063BA9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6CF911E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guesthost_Thr_861920ce_edfad0f3ce30a90f.pkl (ID: 47c92a0e)</w:t>
      </w:r>
    </w:p>
    <w:p w14:paraId="2A30EB3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BB7EA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/Users/bakrantz/Documents/python/biosensor-end-to-end-current-classification/processed_data/guesthost_Thr_861920ce_edfad0f3ce30a90f.pkl</w:t>
      </w:r>
    </w:p>
    <w:p w14:paraId="00F6D44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40</w:t>
      </w:r>
    </w:p>
    <w:p w14:paraId="183AEBE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2777FE2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guesthost_Thr_5c329ae8_edfad0f3ce30a90f.pkl (ID: 07a03613)</w:t>
      </w:r>
    </w:p>
    <w:p w14:paraId="415D838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8BCF7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/Users/bakrantz/Documents/python/biosensor-end-to-end-current-classification/processed_data/guesthost_Thr_5c329ae8_edfad0f3ce30a90f.pkl</w:t>
      </w:r>
    </w:p>
    <w:p w14:paraId="7DA1C17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72</w:t>
      </w:r>
    </w:p>
    <w:p w14:paraId="4187106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758C042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guesthost_Thr_9a949449_edfad0f3ce30a90f.pkl (ID: 43f62cea)</w:t>
      </w:r>
    </w:p>
    <w:p w14:paraId="1788E8E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5B7C0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/Users/bakrantz/Documents/python/biosensor-end-to-end-current-classification/processed_data/guesthost_Thr_9a949449_edfad0f3ce30a90f.pkl</w:t>
      </w:r>
    </w:p>
    <w:p w14:paraId="22B1BC1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125</w:t>
      </w:r>
    </w:p>
    <w:p w14:paraId="1788690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6732531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guesthost_Thr_175ef457_edfad0f3ce30a90f.pkl (ID: 29c932c7)</w:t>
      </w:r>
    </w:p>
    <w:p w14:paraId="10AA648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DEB02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/Users/bakrantz/Documents/python/biosensor-end-to-end-current-classification/processed_data/guesthost_Thr_175ef457_edfad0f3ce30a90f.pkl</w:t>
      </w:r>
    </w:p>
    <w:p w14:paraId="4119D69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165</w:t>
      </w:r>
    </w:p>
    <w:p w14:paraId="174923E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6BF3741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guesthost_Thr_f9dc44d2_edfad0f3ce30a90f.pkl (ID: ee13903a)</w:t>
      </w:r>
    </w:p>
    <w:p w14:paraId="75B8828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741A2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/Users/bakrantz/Documents/python/biosensor-end-to-end-current-classification/processed_data/guesthost_Thr_f9dc44d2_edfad0f3ce30a90f.pkl</w:t>
      </w:r>
    </w:p>
    <w:p w14:paraId="7B1B60E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286</w:t>
      </w:r>
    </w:p>
    <w:p w14:paraId="6461032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78C3312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guesthost_Thr_28a89f5b_edfad0f3ce30a90f.pkl (ID: 2a36ad07)</w:t>
      </w:r>
    </w:p>
    <w:p w14:paraId="7341AFA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FBCD7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/Users/bakrantz/Documents/python/biosensor-end-to-end-current-classification/processed_data/guesthost_Thr_28a89f5b_edfad0f3ce30a90f.pkl</w:t>
      </w:r>
    </w:p>
    <w:p w14:paraId="0C06329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486</w:t>
      </w:r>
    </w:p>
    <w:p w14:paraId="64CE7A1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602F35B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guesthost_Thr_9da83a01_edfad0f3ce30a90f.pkl (ID: 52c8d917)</w:t>
      </w:r>
    </w:p>
    <w:p w14:paraId="0E2BF05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B00B0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/Users/bakrantz/Documents/python/biosensor-end-to-end-current-classification/processed_data/guesthost_Thr_9da83a01_edfad0f3ce30a90f.pkl</w:t>
      </w:r>
    </w:p>
    <w:p w14:paraId="6AA4DC9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573</w:t>
      </w:r>
    </w:p>
    <w:p w14:paraId="51AEA7A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3461961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guesthost_Thr_734e489f_edfad0f3ce30a90f.pkl (ID: 4294b452)</w:t>
      </w:r>
    </w:p>
    <w:p w14:paraId="1EC8D37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64680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/Users/bakrantz/Documents/python/biosensor-end-to-end-current-classification/processed_data/guesthost_Thr_734e489f_edfad0f3ce30a90f.pkl</w:t>
      </w:r>
    </w:p>
    <w:p w14:paraId="3BF77D1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631</w:t>
      </w:r>
    </w:p>
    <w:p w14:paraId="20864C5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5B2CA5C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guesthost_Thr_3a51946b_edfad0f3ce30a90f.pkl (ID: cb047aaa)</w:t>
      </w:r>
    </w:p>
    <w:p w14:paraId="5AE00E1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8989E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/Users/bakrantz/Documents/python/biosensor-end-to-end-current-classification/processed_data/guesthost_Thr_3a51946b_edfad0f3ce30a90f.pkl</w:t>
      </w:r>
    </w:p>
    <w:p w14:paraId="177C654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639</w:t>
      </w:r>
    </w:p>
    <w:p w14:paraId="1A46CA3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28C7420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guesthost_Thr_5efa1d19_edfad0f3ce30a90f.pkl (ID: 67ae8b50)</w:t>
      </w:r>
    </w:p>
    <w:p w14:paraId="7F3D791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5B19B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/Users/bakrantz/Documents/python/biosensor-end-to-end-current-classification/processed_data/guesthost_Thr_5efa1d19_edfad0f3ce30a90f.pkl</w:t>
      </w:r>
    </w:p>
    <w:p w14:paraId="65F610F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648</w:t>
      </w:r>
    </w:p>
    <w:p w14:paraId="2BF6AAD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3104569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guesthost_Thr_876b9cc5_edfad0f3ce30a90f.pkl (ID: 695c8d11)</w:t>
      </w:r>
    </w:p>
    <w:p w14:paraId="0E7AB4F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7C9CC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/Users/bakrantz/Documents/python/biosensor-end-to-end-current-classification/processed_data/guesthost_Thr_876b9cc5_edfad0f3ce30a90f.pkl</w:t>
      </w:r>
    </w:p>
    <w:p w14:paraId="0B984C1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876</w:t>
      </w:r>
    </w:p>
    <w:p w14:paraId="6CAC3CF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26AAA59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guesthost_Thr_be8d51b1_edfad0f3ce30a90f.pkl (ID: 3fba8095)</w:t>
      </w:r>
    </w:p>
    <w:p w14:paraId="7B9E988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4F09C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/Users/bakrantz/Documents/python/biosensor-end-to-end-current-classification/processed_data/guesthost_Thr_be8d51b1_edfad0f3ce30a90f.pkl</w:t>
      </w:r>
    </w:p>
    <w:p w14:paraId="0936E5B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1012</w:t>
      </w:r>
    </w:p>
    <w:p w14:paraId="1A188AA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3A8D1B3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guesthost_Thr_9b7de45e_edfad0f3ce30a90f.pkl (ID: eaf81c1d)</w:t>
      </w:r>
    </w:p>
    <w:p w14:paraId="5258E27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F3F95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classification/processed_data/guesthost_Thr_9b7de45e_edfad0f3ce30a90f.pkl</w:t>
      </w:r>
    </w:p>
    <w:p w14:paraId="48B26FB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1131</w:t>
      </w:r>
    </w:p>
    <w:p w14:paraId="00741D1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018CC6E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guesthost_Thr_3ca90994_edfad0f3ce30a90f.pkl (ID: 6a7ae67c)</w:t>
      </w:r>
    </w:p>
    <w:p w14:paraId="10B6A98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92E58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/Users/bakrantz/Documents/python/biosensor-end-to-end-current-classification/processed_data/guesthost_Thr_3ca90994_edfad0f3ce30a90f.pkl</w:t>
      </w:r>
    </w:p>
    <w:p w14:paraId="007BC3F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1230</w:t>
      </w:r>
    </w:p>
    <w:p w14:paraId="271AD10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4AD0ABC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guesthost_Thr_5e8d04af_edfad0f3ce30a90f.pkl (ID: de8aab36)</w:t>
      </w:r>
    </w:p>
    <w:p w14:paraId="425B51F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64505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/Users/bakrantz/Documents/python/biosensor-end-to-end-current-classification/processed_data/guesthost_Thr_5e8d04af_edfad0f3ce30a90f.pkl</w:t>
      </w:r>
    </w:p>
    <w:p w14:paraId="576AEAC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1676</w:t>
      </w:r>
    </w:p>
    <w:p w14:paraId="3BBCBD1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52AEE01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guesthost_Thr_680c529b_edfad0f3ce30a90f.pkl (ID: dc455f4d)</w:t>
      </w:r>
    </w:p>
    <w:p w14:paraId="19D6B54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F655F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/Users/bakrantz/Documents/python/biosensor-end-to-end-current-classification/processed_data/guesthost_Thr_680c529b_edfad0f3ce30a90f.pkl</w:t>
      </w:r>
    </w:p>
    <w:p w14:paraId="714CBC6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680c529b: 1931</w:t>
      </w:r>
    </w:p>
    <w:p w14:paraId="27E45C7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7EBBF8C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guesthost_Thr_02dfd4b6_edfad0f3ce30a90f.pkl (ID: df83afd3)</w:t>
      </w:r>
    </w:p>
    <w:p w14:paraId="0C42CE7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F6A61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/Users/bakrantz/Documents/python/biosensor-end-to-end-current-classification/processed_data/guesthost_Thr_02dfd4b6_edfad0f3ce30a90f.pkl</w:t>
      </w:r>
    </w:p>
    <w:p w14:paraId="064E561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2036</w:t>
      </w:r>
    </w:p>
    <w:p w14:paraId="0649576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46AA898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guesthost_Thr_94ee523e_edfad0f3ce30a90f.pkl (ID: f5a2b9dc)</w:t>
      </w:r>
    </w:p>
    <w:p w14:paraId="176A864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AD951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/Users/bakrantz/Documents/python/biosensor-end-to-end-current-classification/processed_data/guesthost_Thr_94ee523e_edfad0f3ce30a90f.pkl</w:t>
      </w:r>
    </w:p>
    <w:p w14:paraId="5A3DDB5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2223</w:t>
      </w:r>
    </w:p>
    <w:p w14:paraId="12146AC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34521E4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guesthost_Thr_29fc9aad_edfad0f3ce30a90f.pkl (ID: fc7fb605)</w:t>
      </w:r>
    </w:p>
    <w:p w14:paraId="4D60618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8A932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/Users/bakrantz/Documents/python/biosensor-end-to-end-current-classification/processed_data/guesthost_Thr_29fc9aad_edfad0f3ce30a90f.pkl</w:t>
      </w:r>
    </w:p>
    <w:p w14:paraId="303BCC2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2307</w:t>
      </w:r>
    </w:p>
    <w:p w14:paraId="0112F81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11d14002-guesthost_Thr-70_mV-400_Hz-downsampled-rpt_5.csv (ID: 87d7c0fb)</w:t>
      </w:r>
    </w:p>
    <w:p w14:paraId="4FC445A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guesthost_Thr_87d7c0fb_edfad0f3ce30a90f.pkl (ID: 546cc5a3)</w:t>
      </w:r>
    </w:p>
    <w:p w14:paraId="37AFD89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156A3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/Users/bakrantz/Documents/python/biosensor-end-to-end-current-classification/processed_data/guesthost_Thr_87d7c0fb_edfad0f3ce30a90f.pkl</w:t>
      </w:r>
    </w:p>
    <w:p w14:paraId="00983A1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2444</w:t>
      </w:r>
    </w:p>
    <w:p w14:paraId="6AF8445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51619C5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guesthost_Thr_c01c888e_edfad0f3ce30a90f.pkl (ID: 632b55bc)</w:t>
      </w:r>
    </w:p>
    <w:p w14:paraId="28B85EF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2133D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/Users/bakrantz/Documents/python/biosensor-end-to-end-current-classification/processed_data/guesthost_Thr_c01c888e_edfad0f3ce30a90f.pkl</w:t>
      </w:r>
    </w:p>
    <w:p w14:paraId="48CF1C8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2619</w:t>
      </w:r>
    </w:p>
    <w:p w14:paraId="4C85EA7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4881A4E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guesthost_Thr_b8d108b9_edfad0f3ce30a90f.pkl (ID: 947a7ac3)</w:t>
      </w:r>
    </w:p>
    <w:p w14:paraId="309F6C6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0DD63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/Users/bakrantz/Documents/python/biosensor-end-to-end-current-classification/processed_data/guesthost_Thr_b8d108b9_edfad0f3ce30a90f.pkl</w:t>
      </w:r>
    </w:p>
    <w:p w14:paraId="00E034C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2845</w:t>
      </w:r>
    </w:p>
    <w:p w14:paraId="3454A71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2E9B8C3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guesthost_Thr_a6b0703a_edfad0f3ce30a90f.pkl (ID: d3138693)</w:t>
      </w:r>
    </w:p>
    <w:p w14:paraId="205F751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1C81D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/Users/bakrantz/Documents/python/biosensor-end-to-end-current-classification/processed_data/guesthost_Thr_a6b0703a_edfad0f3ce30a90f.pkl</w:t>
      </w:r>
    </w:p>
    <w:p w14:paraId="25ACC11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3074</w:t>
      </w:r>
    </w:p>
    <w:p w14:paraId="6F78A49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024E7E5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guesthost_Thr_b364447b_edfad0f3ce30a90f.pkl (ID: 43b992bb)</w:t>
      </w:r>
    </w:p>
    <w:p w14:paraId="1851DD7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A9325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/Users/bakrantz/Documents/python/biosensor-end-to-end-current-classification/processed_data/guesthost_Thr_b364447b_edfad0f3ce30a90f.pkl</w:t>
      </w:r>
    </w:p>
    <w:p w14:paraId="50FCE88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3800</w:t>
      </w:r>
    </w:p>
    <w:p w14:paraId="11707FD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23E5594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guesthost_Thr_685e0ad8_edfad0f3ce30a90f.pkl (ID: 211b6ba3)</w:t>
      </w:r>
    </w:p>
    <w:p w14:paraId="309F1AD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D665D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/Users/bakrantz/Documents/python/biosensor-end-to-end-current-classification/processed_data/guesthost_Thr_685e0ad8_edfad0f3ce30a90f.pkl</w:t>
      </w:r>
    </w:p>
    <w:p w14:paraId="560E46A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3996</w:t>
      </w:r>
    </w:p>
    <w:p w14:paraId="7CB9EC3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03A872A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guesthost_Thr_dfebf867_edfad0f3ce30a90f.pkl (ID: b1be6f78)</w:t>
      </w:r>
    </w:p>
    <w:p w14:paraId="7043DED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C9AED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/Users/bakrantz/Documents/python/biosensor-end-to-end-current-classification/processed_data/guesthost_Thr_dfebf867_edfad0f3ce30a90f.pkl</w:t>
      </w:r>
    </w:p>
    <w:p w14:paraId="3245067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4228</w:t>
      </w:r>
    </w:p>
    <w:p w14:paraId="1D1591B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5F830F5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guesthost_Thr_e7d96b9e_edfad0f3ce30a90f.pkl (ID: d0686b70)</w:t>
      </w:r>
    </w:p>
    <w:p w14:paraId="41EF4C0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4370F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/Users/bakrantz/Documents/python/biosensor-end-to-end-current-classification/processed_data/guesthost_Thr_e7d96b9e_edfad0f3ce30a90f.pkl</w:t>
      </w:r>
    </w:p>
    <w:p w14:paraId="7A51B32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4927</w:t>
      </w:r>
    </w:p>
    <w:p w14:paraId="2B53EAC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4D63239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guesthost_Thr_6a5d9900_edfad0f3ce30a90f.pkl (ID: 1ea87ad8)</w:t>
      </w:r>
    </w:p>
    <w:p w14:paraId="6F5A553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84F42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/Users/bakrantz/Documents/python/biosensor-end-to-end-current-classification/processed_data/guesthost_Thr_6a5d9900_edfad0f3ce30a90f.pkl</w:t>
      </w:r>
    </w:p>
    <w:p w14:paraId="4296704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5318</w:t>
      </w:r>
    </w:p>
    <w:p w14:paraId="205E28F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5757398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guesthost_Thr_360e1faf_edfad0f3ce30a90f.pkl (ID: d4658dfd)</w:t>
      </w:r>
    </w:p>
    <w:p w14:paraId="484755D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B5433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/Users/bakrantz/Documents/python/biosensor-end-to-end-current-classification/processed_data/guesthost_Thr_360e1faf_edfad0f3ce30a90f.pkl</w:t>
      </w:r>
    </w:p>
    <w:p w14:paraId="0BDF951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5469</w:t>
      </w:r>
    </w:p>
    <w:p w14:paraId="1B66F7D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583F735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guesthost_Thr_3a4b1c5a_edfad0f3ce30a90f.pkl (ID: 05ff53cc)</w:t>
      </w:r>
    </w:p>
    <w:p w14:paraId="1539725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E4D00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/Users/bakrantz/Documents/python/biosensor-end-to-end-current-classification/processed_data/guesthost_Thr_3a4b1c5a_edfad0f3ce30a90f.pkl</w:t>
      </w:r>
    </w:p>
    <w:p w14:paraId="000E1EA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5840</w:t>
      </w:r>
    </w:p>
    <w:p w14:paraId="38BB7CC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0BAFE04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guesthost_Thr_f33690f5_edfad0f3ce30a90f.pkl (ID: 273fb95a)</w:t>
      </w:r>
    </w:p>
    <w:p w14:paraId="753AD09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6011E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/Users/bakrantz/Documents/python/biosensor-end-to-end-current-classification/processed_data/guesthost_Thr_f33690f5_edfad0f3ce30a90f.pkl</w:t>
      </w:r>
    </w:p>
    <w:p w14:paraId="3C9CCDC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6204</w:t>
      </w:r>
    </w:p>
    <w:p w14:paraId="668EF79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15BCA9A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guesthost_Thr_98d5c52a_edfad0f3ce30a90f.pkl (ID: 5653435f)</w:t>
      </w:r>
    </w:p>
    <w:p w14:paraId="01C5510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C309F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/Users/bakrantz/Documents/python/biosensor-end-to-end-current-classification/processed_data/guesthost_Thr_98d5c52a_edfad0f3ce30a90f.pkl</w:t>
      </w:r>
    </w:p>
    <w:p w14:paraId="1A62CD1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6466</w:t>
      </w:r>
    </w:p>
    <w:p w14:paraId="5B637D5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12CD06F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guesthost_Thr_3ad4e412_edfad0f3ce30a90f.pkl (ID: c1702304)</w:t>
      </w:r>
    </w:p>
    <w:p w14:paraId="5E91912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7AEB2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/Users/bakrantz/Documents/python/biosensor-end-to-end-current-classification/processed_data/guesthost_Thr_3ad4e412_edfad0f3ce30a90f.pkl</w:t>
      </w:r>
    </w:p>
    <w:p w14:paraId="339AEF8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6661</w:t>
      </w:r>
    </w:p>
    <w:p w14:paraId="59E51EF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45E281D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guesthost_Thr_4bf79491_edfad0f3ce30a90f.pkl (ID: 2ac10853)</w:t>
      </w:r>
    </w:p>
    <w:p w14:paraId="1D9AE15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C41CE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/Users/bakrantz/Documents/python/biosensor-end-to-end-current-classification/processed_data/guesthost_Thr_4bf79491_edfad0f3ce30a90f.pkl</w:t>
      </w:r>
    </w:p>
    <w:p w14:paraId="5395904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7102</w:t>
      </w:r>
    </w:p>
    <w:p w14:paraId="2BCCBCC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7102</w:t>
      </w:r>
    </w:p>
    <w:p w14:paraId="6872CE9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6D89A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6047522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B2713E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5347E0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19D3DA5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guesthost_Trp_271fca42_edfad0f3ce30a90f.pkl (ID: 0c95c48f)</w:t>
      </w:r>
    </w:p>
    <w:p w14:paraId="6F6B0DF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04CEC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/Users/bakrantz/Documents/python/biosensor-end-to-end-current-classification/processed_data/guesthost_Trp_271fca42_edfad0f3ce30a90f.pkl</w:t>
      </w:r>
    </w:p>
    <w:p w14:paraId="487E35C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106</w:t>
      </w:r>
    </w:p>
    <w:p w14:paraId="2CE32DF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2267994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guesthost_Trp_1535e6d0_edfad0f3ce30a90f.pkl (ID: b96057f4)</w:t>
      </w:r>
    </w:p>
    <w:p w14:paraId="7B6F066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54F18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/Users/bakrantz/Documents/python/biosensor-end-to-end-current-classification/processed_data/guesthost_Trp_1535e6d0_edfad0f3ce30a90f.pkl</w:t>
      </w:r>
    </w:p>
    <w:p w14:paraId="6EC1F77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122</w:t>
      </w:r>
    </w:p>
    <w:p w14:paraId="224092F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2251C5E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guesthost_Trp_0adcf65a_edfad0f3ce30a90f.pkl (ID: 7accaf58)</w:t>
      </w:r>
    </w:p>
    <w:p w14:paraId="3621D1B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760B3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/Users/bakrantz/Documents/python/biosensor-end-to-end-current-classification/processed_data/guesthost_Trp_0adcf65a_edfad0f3ce30a90f.pkl</w:t>
      </w:r>
    </w:p>
    <w:p w14:paraId="2D98A18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143</w:t>
      </w:r>
    </w:p>
    <w:p w14:paraId="537AB25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25192AD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guesthost_Trp_fd05404e_edfad0f3ce30a90f.pkl (ID: 9a796b81)</w:t>
      </w:r>
    </w:p>
    <w:p w14:paraId="518E705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79D1A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/Users/bakrantz/Documents/python/biosensor-end-to-end-current-classification/processed_data/guesthost_Trp_fd05404e_edfad0f3ce30a90f.pkl</w:t>
      </w:r>
    </w:p>
    <w:p w14:paraId="3C6D48D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186</w:t>
      </w:r>
    </w:p>
    <w:p w14:paraId="4790310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01B5B9F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guesthost_Trp_19a54a8d_edfad0f3ce30a90f.pkl (ID: fb9700e0)</w:t>
      </w:r>
    </w:p>
    <w:p w14:paraId="33AC7CE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40253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/Users/bakrantz/Documents/python/biosensor-end-to-end-current-classification/processed_data/guesthost_Trp_19a54a8d_edfad0f3ce30a90f.pkl</w:t>
      </w:r>
    </w:p>
    <w:p w14:paraId="66DFF55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255</w:t>
      </w:r>
    </w:p>
    <w:p w14:paraId="38D4B08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5285DAC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guesthost_Trp_7426683d_edfad0f3ce30a90f.pkl (ID: 7b635e5e)</w:t>
      </w:r>
    </w:p>
    <w:p w14:paraId="7427D28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C52A2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/Users/bakrantz/Documents/python/biosensor-end-to-end-current-classification/processed_data/guesthost_Trp_7426683d_edfad0f3ce30a90f.pkl</w:t>
      </w:r>
    </w:p>
    <w:p w14:paraId="44EF56E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308</w:t>
      </w:r>
    </w:p>
    <w:p w14:paraId="2CE617B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12279C1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guesthost_Trp_7bb2d542_edfad0f3ce30a90f.pkl (ID: e739c246)</w:t>
      </w:r>
    </w:p>
    <w:p w14:paraId="149D1B4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2CD16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/Users/bakrantz/Documents/python/biosensor-end-to-end-current-classification/processed_data/guesthost_Trp_7bb2d542_edfad0f3ce30a90f.pkl</w:t>
      </w:r>
    </w:p>
    <w:p w14:paraId="546A4F5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368</w:t>
      </w:r>
    </w:p>
    <w:p w14:paraId="0D73485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1AAA721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guesthost_Trp_ceef3dcf_edfad0f3ce30a90f.pkl (ID: 05279177)</w:t>
      </w:r>
    </w:p>
    <w:p w14:paraId="17E6CED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98FD3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/Users/bakrantz/Documents/python/biosensor-end-to-end-current-classification/processed_data/guesthost_Trp_ceef3dcf_edfad0f3ce30a90f.pkl</w:t>
      </w:r>
    </w:p>
    <w:p w14:paraId="643635C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776</w:t>
      </w:r>
    </w:p>
    <w:p w14:paraId="0EB9687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79E8480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guesthost_Trp_cec5eefa_edfad0f3ce30a90f.pkl (ID: 00559ca4)</w:t>
      </w:r>
    </w:p>
    <w:p w14:paraId="5F214A3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28962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/Users/bakrantz/Documents/python/biosensor-end-to-end-current-classification/processed_data/guesthost_Trp_cec5eefa_edfad0f3ce30a90f.pkl</w:t>
      </w:r>
    </w:p>
    <w:p w14:paraId="7F15AAF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907</w:t>
      </w:r>
    </w:p>
    <w:p w14:paraId="7D4C9A2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7EC37F1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guesthost_Trp_4d7604d0_edfad0f3ce30a90f.pkl (ID: d0b64ae8)</w:t>
      </w:r>
    </w:p>
    <w:p w14:paraId="2CEFB85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7F24B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/Users/bakrantz/Documents/python/biosensor-end-to-end-current-classification/processed_data/guesthost_Trp_4d7604d0_edfad0f3ce30a90f.pkl</w:t>
      </w:r>
    </w:p>
    <w:p w14:paraId="3FAF5A4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1165</w:t>
      </w:r>
    </w:p>
    <w:p w14:paraId="4527A75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1D4C9CD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guesthost_Trp_02ccebb9_edfad0f3ce30a90f.pkl (ID: 614da90f)</w:t>
      </w:r>
    </w:p>
    <w:p w14:paraId="1F2A8A5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0A5DC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/Users/bakrantz/Documents/python/biosensor-end-to-end-current-classification/processed_data/guesthost_Trp_02ccebb9_edfad0f3ce30a90f.pkl</w:t>
      </w:r>
    </w:p>
    <w:p w14:paraId="2EBCBF9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1603</w:t>
      </w:r>
    </w:p>
    <w:p w14:paraId="1A0FAA7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1603</w:t>
      </w:r>
    </w:p>
    <w:p w14:paraId="660BC5E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B37ED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3D14DA3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405268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4A511F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3BAF1EA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guesthost_TrpDL_c3f93ada_edfad0f3ce30a90f.pkl (ID: 687ca54d)</w:t>
      </w:r>
    </w:p>
    <w:p w14:paraId="4837B20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B67E3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/Users/bakrantz/Documents/python/biosensor-end-to-end-current-classification/processed_data/guesthost_TrpDL_c3f93ada_edfad0f3ce30a90f.pkl</w:t>
      </w:r>
    </w:p>
    <w:p w14:paraId="431476C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22</w:t>
      </w:r>
    </w:p>
    <w:p w14:paraId="031E24C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3676011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guesthost_TrpDL_c7d7a769_edfad0f3ce30a90f.pkl (ID: a03c7d0b)</w:t>
      </w:r>
    </w:p>
    <w:p w14:paraId="6814D9E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F837C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/Users/bakrantz/Documents/python/biosensor-end-to-end-current-classification/processed_data/guesthost_TrpDL_c7d7a769_edfad0f3ce30a90f.pkl</w:t>
      </w:r>
    </w:p>
    <w:p w14:paraId="0780A45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97</w:t>
      </w:r>
    </w:p>
    <w:p w14:paraId="6D2E39C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216CA99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guesthost_TrpDL_70c6489b_edfad0f3ce30a90f.pkl (ID: 80975ae8)</w:t>
      </w:r>
    </w:p>
    <w:p w14:paraId="60B3941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4649E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/Users/bakrantz/Documents/python/biosensor-end-to-end-current-classification/processed_data/guesthost_TrpDL_70c6489b_edfad0f3ce30a90f.pkl</w:t>
      </w:r>
    </w:p>
    <w:p w14:paraId="778EA25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160</w:t>
      </w:r>
    </w:p>
    <w:p w14:paraId="35F7125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62875D8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guesthost_TrpDL_fe527c95_edfad0f3ce30a90f.pkl (ID: 1bf43578)</w:t>
      </w:r>
    </w:p>
    <w:p w14:paraId="7E1D1B8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B4F49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/Users/bakrantz/Documents/python/biosensor-end-to-end-current-classification/processed_data/guesthost_TrpDL_fe527c95_edfad0f3ce30a90f.pkl</w:t>
      </w:r>
    </w:p>
    <w:p w14:paraId="621703E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335</w:t>
      </w:r>
    </w:p>
    <w:p w14:paraId="27FE0C6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82F014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guesthost_TrpDL_cadaffdc_edfad0f3ce30a90f.pkl (ID: cf14e4a2)</w:t>
      </w:r>
    </w:p>
    <w:p w14:paraId="1E5087D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77F96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/Users/bakrantz/Documents/python/biosensor-end-to-end-current-classification/processed_data/guesthost_TrpDL_cadaffdc_edfad0f3ce30a90f.pkl</w:t>
      </w:r>
    </w:p>
    <w:p w14:paraId="1FA8BEE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379</w:t>
      </w:r>
    </w:p>
    <w:p w14:paraId="27AFE0B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214C5C3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guesthost_TrpDL_7a976d8c_edfad0f3ce30a90f.pkl (ID: b1687221)</w:t>
      </w:r>
    </w:p>
    <w:p w14:paraId="097A895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F4976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/Users/bakrantz/Documents/python/biosensor-end-to-end-current-classification/processed_data/guesthost_TrpDL_7a976d8c_edfad0f3ce30a90f.pkl</w:t>
      </w:r>
    </w:p>
    <w:p w14:paraId="0E60B2A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561</w:t>
      </w:r>
    </w:p>
    <w:p w14:paraId="2EB30DB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561</w:t>
      </w:r>
    </w:p>
    <w:p w14:paraId="2621AC7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E18D7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0BFE133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D32C80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030286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28AE74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guesthost_Tyr_68581089_edfad0f3ce30a90f.pkl (ID: d46709d1)</w:t>
      </w:r>
    </w:p>
    <w:p w14:paraId="45D7BCA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6C2F8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/Users/bakrantz/Documents/python/biosensor-end-to-end-current-classification/processed_data/guesthost_Tyr_68581089_edfad0f3ce30a90f.pkl</w:t>
      </w:r>
    </w:p>
    <w:p w14:paraId="5168FD8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68581089: 152</w:t>
      </w:r>
    </w:p>
    <w:p w14:paraId="43D20A1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6BD9091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guesthost_Tyr_15a729e7_edfad0f3ce30a90f.pkl (ID: 7e810560)</w:t>
      </w:r>
    </w:p>
    <w:p w14:paraId="003D915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FC967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/Users/bakrantz/Documents/python/biosensor-end-to-end-current-classification/processed_data/guesthost_Tyr_15a729e7_edfad0f3ce30a90f.pkl</w:t>
      </w:r>
    </w:p>
    <w:p w14:paraId="7925E68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478</w:t>
      </w:r>
    </w:p>
    <w:p w14:paraId="3E094B8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05A2E0A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guesthost_Tyr_20eee760_edfad0f3ce30a90f.pkl (ID: 2220a5ba)</w:t>
      </w:r>
    </w:p>
    <w:p w14:paraId="5490DDA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95177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/Users/bakrantz/Documents/python/biosensor-end-to-end-current-classification/processed_data/guesthost_Tyr_20eee760_edfad0f3ce30a90f.pkl</w:t>
      </w:r>
    </w:p>
    <w:p w14:paraId="76B2972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592</w:t>
      </w:r>
    </w:p>
    <w:p w14:paraId="3C5DD2B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76689F3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guesthost_Tyr_37b9bab4_edfad0f3ce30a90f.pkl (ID: 28a43233)</w:t>
      </w:r>
    </w:p>
    <w:p w14:paraId="26B04BA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52531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/Users/bakrantz/Documents/python/biosensor-end-to-end-current-classification/processed_data/guesthost_Tyr_37b9bab4_edfad0f3ce30a90f.pkl</w:t>
      </w:r>
    </w:p>
    <w:p w14:paraId="754AF0B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694</w:t>
      </w:r>
    </w:p>
    <w:p w14:paraId="5700DE3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11n09001-guesthost_Tyr-70_mV-400_Hz-downsampled-rpt_5.csv (ID: c91101f7)</w:t>
      </w:r>
    </w:p>
    <w:p w14:paraId="5759C01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guesthost_Tyr_c91101f7_edfad0f3ce30a90f.pkl (ID: a9cc67ab)</w:t>
      </w:r>
    </w:p>
    <w:p w14:paraId="292A2F1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5D097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/Users/bakrantz/Documents/python/biosensor-end-to-end-current-classification/processed_data/guesthost_Tyr_c91101f7_edfad0f3ce30a90f.pkl</w:t>
      </w:r>
    </w:p>
    <w:p w14:paraId="564166C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891</w:t>
      </w:r>
    </w:p>
    <w:p w14:paraId="2611023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758EBF9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guesthost_Tyr_b46948b6_edfad0f3ce30a90f.pkl (ID: 423b178f)</w:t>
      </w:r>
    </w:p>
    <w:p w14:paraId="0059B66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B6D16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/Users/bakrantz/Documents/python/biosensor-end-to-end-current-classification/processed_data/guesthost_Tyr_b46948b6_edfad0f3ce30a90f.pkl</w:t>
      </w:r>
    </w:p>
    <w:p w14:paraId="5C8C234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1023</w:t>
      </w:r>
    </w:p>
    <w:p w14:paraId="073322C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4FC8C58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guesthost_Tyr_ee264950_edfad0f3ce30a90f.pkl (ID: 540b45d3)</w:t>
      </w:r>
    </w:p>
    <w:p w14:paraId="644E216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64856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/Users/bakrantz/Documents/python/biosensor-end-to-end-current-classification/processed_data/guesthost_Tyr_ee264950_edfad0f3ce30a90f.pkl</w:t>
      </w:r>
    </w:p>
    <w:p w14:paraId="3F5F56A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1137</w:t>
      </w:r>
    </w:p>
    <w:p w14:paraId="478B228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3FB845D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guesthost_Tyr_da1a36fe_edfad0f3ce30a90f.pkl (ID: 2d996faf)</w:t>
      </w:r>
    </w:p>
    <w:p w14:paraId="1B5B6CA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63CA3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/Users/bakrantz/Documents/python/biosensor-end-to-end-current-classification/processed_data/guesthost_Tyr_da1a36fe_edfad0f3ce30a90f.pkl</w:t>
      </w:r>
    </w:p>
    <w:p w14:paraId="185246E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1200</w:t>
      </w:r>
    </w:p>
    <w:p w14:paraId="2776BCF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113D5B8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guesthost_Tyr_7845c78e_edfad0f3ce30a90f.pkl (ID: b0278a82)</w:t>
      </w:r>
    </w:p>
    <w:p w14:paraId="79EC27A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BADA1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/Users/bakrantz/Documents/python/biosensor-end-to-end-current-classification/processed_data/guesthost_Tyr_7845c78e_edfad0f3ce30a90f.pkl</w:t>
      </w:r>
    </w:p>
    <w:p w14:paraId="624D475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1247</w:t>
      </w:r>
    </w:p>
    <w:p w14:paraId="49B6F49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0AD1A40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guesthost_Tyr_2bc9b217_edfad0f3ce30a90f.pkl (ID: 9aa5ea34)</w:t>
      </w:r>
    </w:p>
    <w:p w14:paraId="278ED80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02F19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/Users/bakrantz/Documents/python/biosensor-end-to-end-current-classification/processed_data/guesthost_Tyr_2bc9b217_edfad0f3ce30a90f.pkl</w:t>
      </w:r>
    </w:p>
    <w:p w14:paraId="41FC092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1278</w:t>
      </w:r>
    </w:p>
    <w:p w14:paraId="7CF7CCF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497F41F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guesthost_Tyr_ff81ed1d_edfad0f3ce30a90f.pkl (ID: 3cd358cb)</w:t>
      </w:r>
    </w:p>
    <w:p w14:paraId="3211EAD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6BBCC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/Users/bakrantz/Documents/python/biosensor-end-to-end-current-classification/processed_data/guesthost_Tyr_ff81ed1d_edfad0f3ce30a90f.pkl</w:t>
      </w:r>
    </w:p>
    <w:p w14:paraId="6435393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1313</w:t>
      </w:r>
    </w:p>
    <w:p w14:paraId="68E0CB9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12F0680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guesthost_Tyr_3a7c9d6f_edfad0f3ce30a90f.pkl (ID: 9752c225)</w:t>
      </w:r>
    </w:p>
    <w:p w14:paraId="2BD3C98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E6487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/Users/bakrantz/Documents/python/biosensor-end-to-end-current-classification/processed_data/guesthost_Tyr_3a7c9d6f_edfad0f3ce30a90f.pkl</w:t>
      </w:r>
    </w:p>
    <w:p w14:paraId="7B768E3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1477</w:t>
      </w:r>
    </w:p>
    <w:p w14:paraId="0E3B9CF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2002863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guesthost_Tyr_c82d8fe8_edfad0f3ce30a90f.pkl (ID: 9a83d566)</w:t>
      </w:r>
    </w:p>
    <w:p w14:paraId="1BE443A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0321D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/Users/bakrantz/Documents/python/biosensor-end-to-end-current-classification/processed_data/guesthost_Tyr_c82d8fe8_edfad0f3ce30a90f.pkl</w:t>
      </w:r>
    </w:p>
    <w:p w14:paraId="5635672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1812</w:t>
      </w:r>
    </w:p>
    <w:p w14:paraId="59C42D2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5604D1B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guesthost_Tyr_2d503a37_edfad0f3ce30a90f.pkl (ID: 8580c1b4)</w:t>
      </w:r>
    </w:p>
    <w:p w14:paraId="11ED205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FE3D1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/Users/bakrantz/Documents/python/biosensor-end-to-end-current-classification/processed_data/guesthost_Tyr_2d503a37_edfad0f3ce30a90f.pkl</w:t>
      </w:r>
    </w:p>
    <w:p w14:paraId="447A578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2042</w:t>
      </w:r>
    </w:p>
    <w:p w14:paraId="247C840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7E2AE6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guesthost_Tyr_e60a78f8_edfad0f3ce30a90f.pkl (ID: 567956fe)</w:t>
      </w:r>
    </w:p>
    <w:p w14:paraId="2E4A854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E7F46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/Users/bakrantz/Documents/python/biosensor-end-to-end-current-classification/processed_data/guesthost_Tyr_e60a78f8_edfad0f3ce30a90f.pkl</w:t>
      </w:r>
    </w:p>
    <w:p w14:paraId="0C97AD5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2567</w:t>
      </w:r>
    </w:p>
    <w:p w14:paraId="31E1DCF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40E6BAF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guesthost_Tyr_e72b890d_edfad0f3ce30a90f.pkl (ID: 67914a65)</w:t>
      </w:r>
    </w:p>
    <w:p w14:paraId="6E9F30E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24F1D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/Users/bakrantz/Documents/python/biosensor-end-to-end-current-classification/processed_data/guesthost_Tyr_e72b890d_edfad0f3ce30a90f.pkl</w:t>
      </w:r>
    </w:p>
    <w:p w14:paraId="605E23E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3209</w:t>
      </w:r>
    </w:p>
    <w:p w14:paraId="1694900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5C65B24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guesthost_Tyr_3a940d8c_edfad0f3ce30a90f.pkl (ID: 3425c110)</w:t>
      </w:r>
    </w:p>
    <w:p w14:paraId="4475634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6E5C9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/Users/bakrantz/Documents/python/biosensor-end-to-end-current-classification/processed_data/guesthost_Tyr_3a940d8c_edfad0f3ce30a90f.pkl</w:t>
      </w:r>
    </w:p>
    <w:p w14:paraId="32E2860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3381</w:t>
      </w:r>
    </w:p>
    <w:p w14:paraId="373CF32B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384981A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guesthost_Tyr_f818de07_edfad0f3ce30a90f.pkl (ID: 61d676e7)</w:t>
      </w:r>
    </w:p>
    <w:p w14:paraId="7700A78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27020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/Users/bakrantz/Documents/python/biosensor-end-to-end-current-classification/processed_data/guesthost_Tyr_f818de07_edfad0f3ce30a90f.pkl</w:t>
      </w:r>
    </w:p>
    <w:p w14:paraId="46851A8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4113</w:t>
      </w:r>
    </w:p>
    <w:p w14:paraId="7B58C85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1809F2F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guesthost_Tyr_6d047d09_edfad0f3ce30a90f.pkl (ID: b5fdca51)</w:t>
      </w:r>
    </w:p>
    <w:p w14:paraId="50BACD4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6173E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/Users/bakrantz/Documents/python/biosensor-end-to-end-current-classification/processed_data/guesthost_Tyr_6d047d09_edfad0f3ce30a90f.pkl</w:t>
      </w:r>
    </w:p>
    <w:p w14:paraId="1AA7783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4280</w:t>
      </w:r>
    </w:p>
    <w:p w14:paraId="25BB00D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121CEAF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guesthost_Tyr_5c738423_edfad0f3ce30a90f.pkl (ID: 9a01ea8e)</w:t>
      </w:r>
    </w:p>
    <w:p w14:paraId="7A6DCC0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3A313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/Users/bakrantz/Documents/python/biosensor-end-to-end-current-classification/processed_data/guesthost_Tyr_5c738423_edfad0f3ce30a90f.pkl</w:t>
      </w:r>
    </w:p>
    <w:p w14:paraId="107FF09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5096</w:t>
      </w:r>
    </w:p>
    <w:p w14:paraId="173E8FC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561D94F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guesthost_Tyr_d3f80d9c_edfad0f3ce30a90f.pkl (ID: acfa5a22)</w:t>
      </w:r>
    </w:p>
    <w:p w14:paraId="47E9786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BC5CEF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/Users/bakrantz/Documents/python/biosensor-end-to-end-current-classification/processed_data/guesthost_Tyr_d3f80d9c_edfad0f3ce30a90f.pkl</w:t>
      </w:r>
    </w:p>
    <w:p w14:paraId="6F46170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5572</w:t>
      </w:r>
    </w:p>
    <w:p w14:paraId="6EEEA8C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5572</w:t>
      </w:r>
    </w:p>
    <w:p w14:paraId="54CDEBE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DEEDE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558B41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170668</w:t>
      </w:r>
    </w:p>
    <w:p w14:paraId="4701D10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2BBC473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03FA3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40A3F56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23783 events</w:t>
      </w:r>
    </w:p>
    <w:p w14:paraId="6D09C12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3996 events</w:t>
      </w:r>
    </w:p>
    <w:p w14:paraId="2A43445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2733 events</w:t>
      </w:r>
    </w:p>
    <w:p w14:paraId="71A0A0C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89109 events</w:t>
      </w:r>
    </w:p>
    <w:p w14:paraId="3A44EBD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5939 events</w:t>
      </w:r>
    </w:p>
    <w:p w14:paraId="0117EF5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1554 events</w:t>
      </w:r>
    </w:p>
    <w:p w14:paraId="0E44E55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43554 events</w:t>
      </w:r>
    </w:p>
    <w:p w14:paraId="041E4E0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1554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9A48D0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23783 to 1554 events.</w:t>
      </w:r>
    </w:p>
    <w:p w14:paraId="58C3B20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3996 to 1554 events.</w:t>
      </w:r>
    </w:p>
    <w:p w14:paraId="6692971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2733 to 1554 events.</w:t>
      </w:r>
    </w:p>
    <w:p w14:paraId="20BC3BD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89109 to 1554 events.</w:t>
      </w:r>
    </w:p>
    <w:p w14:paraId="70501D5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5939 to 1554 events.</w:t>
      </w:r>
    </w:p>
    <w:p w14:paraId="4C83617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1554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673EBC4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43554 to 1554 events.</w:t>
      </w:r>
    </w:p>
    <w:p w14:paraId="6CC952B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10878</w:t>
      </w:r>
    </w:p>
    <w:p w14:paraId="02774AC5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7C06A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classifier...</w:t>
      </w:r>
    </w:p>
    <w:p w14:paraId="721869D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2DA17C4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289BF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5BF3F7B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7429E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877B89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201  16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4  83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   0   2]</w:t>
      </w:r>
    </w:p>
    <w:p w14:paraId="63F14B8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290   7   8   0   0   0]</w:t>
      </w:r>
    </w:p>
    <w:p w14:paraId="3AEA54C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13 283   6   1   0   7]</w:t>
      </w:r>
    </w:p>
    <w:p w14:paraId="4AC22F2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75  39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5 182   1   4   5]</w:t>
      </w:r>
    </w:p>
    <w:p w14:paraId="1696D59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[ 16   1   6   3 273   6   6]</w:t>
      </w:r>
    </w:p>
    <w:p w14:paraId="338DAC9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1   0 310   0]</w:t>
      </w:r>
    </w:p>
    <w:p w14:paraId="5D2324C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[ 10   8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9  23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7   1 253]]</w:t>
      </w:r>
    </w:p>
    <w:p w14:paraId="2846ACC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600B6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1A1C9C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06C6B7F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8BCB4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0.65      0.65      0.65       310</w:t>
      </w:r>
    </w:p>
    <w:p w14:paraId="5E015E9E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0.79      0.93      0.86       311</w:t>
      </w:r>
    </w:p>
    <w:p w14:paraId="7597C3B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0.90      0.91      0.91       311</w:t>
      </w:r>
    </w:p>
    <w:p w14:paraId="5A3C280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0.59      0.59      0.59       311</w:t>
      </w:r>
    </w:p>
    <w:p w14:paraId="50D8B1F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0.95      0.88      0.91       311</w:t>
      </w:r>
    </w:p>
    <w:p w14:paraId="243042A0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0.97      1.00      0.98       311</w:t>
      </w:r>
    </w:p>
    <w:p w14:paraId="6A78AB3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0.93      0.81      0.87       311</w:t>
      </w:r>
    </w:p>
    <w:p w14:paraId="324C8A6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66B18A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0.82      2176</w:t>
      </w:r>
    </w:p>
    <w:p w14:paraId="27B5DB58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0.83      0.82      0.82      2176</w:t>
      </w:r>
    </w:p>
    <w:p w14:paraId="06AC7B24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0.83      0.82      0.82      2176</w:t>
      </w:r>
    </w:p>
    <w:p w14:paraId="21FCC216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AE8DB2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7EDF59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0.8235</w:t>
      </w:r>
    </w:p>
    <w:p w14:paraId="2D4B3293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0.8262</w:t>
      </w:r>
    </w:p>
    <w:p w14:paraId="38DFF1B1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0.8234</w:t>
      </w:r>
    </w:p>
    <w:p w14:paraId="0247E74D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0.8232</w:t>
      </w:r>
    </w:p>
    <w:p w14:paraId="1B8119D7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C90EAC" w14:textId="77777777" w:rsidR="00C87831" w:rsidRDefault="00C87831" w:rsidP="00C878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/Users/bakrantz/Documents/python/xgboost-classifier-features-only/plots/peptide-classifier-xgboost-confusion_matrix_10ms_event_length_cut-off.png</w:t>
      </w:r>
    </w:p>
    <w:p w14:paraId="3B46EB51" w14:textId="77777777" w:rsidR="00897701" w:rsidRDefault="00897701"/>
    <w:sectPr w:rsidR="00897701" w:rsidSect="00C8783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31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87831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48EEF"/>
  <w15:chartTrackingRefBased/>
  <w15:docId w15:val="{F88BF0FC-A8E9-D441-82B6-D276C06D5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14779</Words>
  <Characters>84246</Characters>
  <Application>Microsoft Office Word</Application>
  <DocSecurity>0</DocSecurity>
  <Lines>702</Lines>
  <Paragraphs>197</Paragraphs>
  <ScaleCrop>false</ScaleCrop>
  <Company/>
  <LinksUpToDate>false</LinksUpToDate>
  <CharactersWithSpaces>98828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2025-07-10T14:26:00Z</dcterms:created>
  <dcterms:modified xsi:type="dcterms:W3CDTF">2025-07-10T14:27:00Z</dcterms:modified>
</cp:coreProperties>
</file>