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281E" w14:textId="46FD6445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</w:t>
      </w:r>
      <w:r>
        <w:rPr>
          <w:rFonts w:ascii="Menlo" w:hAnsi="Menlo" w:cs="Menlo"/>
          <w:color w:val="000000"/>
          <w:kern w:val="0"/>
          <w:sz w:val="22"/>
          <w:szCs w:val="22"/>
        </w:rPr>
        <w:t>12.5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</w:p>
    <w:p w14:paraId="4A92F95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C5ED8A" w14:textId="6F0FC204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1836B2F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57C231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B0B2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6DC7192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1BD18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42912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CC7158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C90C04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2CD8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824FB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4139605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131FEA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60297E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C8AF10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guesthost_Ala_56ce1594_0e9ebe9965a558f7.pkl (ID: 005b47d1)</w:t>
      </w:r>
    </w:p>
    <w:p w14:paraId="694C9D0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305A4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/Users/bakrantz/Documents/python/biosensor-end-to-end-current-classification/processed_data/guesthost_Ala_56ce1594_0e9ebe9965a558f7.pkl</w:t>
      </w:r>
    </w:p>
    <w:p w14:paraId="490415A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12</w:t>
      </w:r>
    </w:p>
    <w:p w14:paraId="3CBEB86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BB5050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guesthost_Ala_6d94fa8e_0e9ebe9965a558f7.pkl (ID: cc6c59ba)</w:t>
      </w:r>
    </w:p>
    <w:p w14:paraId="6A8E036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polynomial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2572F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/Users/bakrantz/Documents/python/biosensor-end-to-end-current-classification/processed_data/guesthost_Ala_6d94fa8e_0e9ebe9965a558f7.pkl</w:t>
      </w:r>
    </w:p>
    <w:p w14:paraId="68B9355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113</w:t>
      </w:r>
    </w:p>
    <w:p w14:paraId="243F435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A07FF9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guesthost_Ala_38e7ada8_0e9ebe9965a558f7.pkl (ID: e73eda2c)</w:t>
      </w:r>
    </w:p>
    <w:p w14:paraId="0FE4C4D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5FE0B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/Users/bakrantz/Documents/python/biosensor-end-to-end-current-classification/processed_data/guesthost_Ala_38e7ada8_0e9ebe9965a558f7.pkl</w:t>
      </w:r>
    </w:p>
    <w:p w14:paraId="373CB54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290</w:t>
      </w:r>
    </w:p>
    <w:p w14:paraId="2F044F9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36E676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guesthost_Ala_004090f6_0e9ebe9965a558f7.pkl (ID: c47c5b7f)</w:t>
      </w:r>
    </w:p>
    <w:p w14:paraId="4D8133C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AB57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/Users/bakrantz/Documents/python/biosensor-end-to-end-current-classification/processed_data/guesthost_Ala_004090f6_0e9ebe9965a558f7.pkl</w:t>
      </w:r>
    </w:p>
    <w:p w14:paraId="78466C3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340</w:t>
      </w:r>
    </w:p>
    <w:p w14:paraId="40B2052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87C38D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guesthost_Ala_81590dcf_0e9ebe9965a558f7.pkl (ID: f027ab87)</w:t>
      </w:r>
    </w:p>
    <w:p w14:paraId="209CF56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8063B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/Users/bakrantz/Documents/python/biosensor-end-to-end-current-classification/processed_data/guesthost_Ala_81590dcf_0e9ebe9965a558f7.pkl</w:t>
      </w:r>
    </w:p>
    <w:p w14:paraId="187D31E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471</w:t>
      </w:r>
    </w:p>
    <w:p w14:paraId="15F0320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ABBF87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guesthost_Ala_6bf79e43_0e9ebe9965a558f7.pkl (ID: 3129e9a2)</w:t>
      </w:r>
    </w:p>
    <w:p w14:paraId="58385A8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F5D0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/Users/bakrantz/Documents/python/biosensor-end-to-end-current-classification/processed_data/guesthost_Ala_6bf79e43_0e9ebe9965a558f7.pkl</w:t>
      </w:r>
    </w:p>
    <w:p w14:paraId="65542CD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648</w:t>
      </w:r>
    </w:p>
    <w:p w14:paraId="6948BDF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6ADB89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guesthost_Ala_a0852287_0e9ebe9965a558f7.pkl (ID: ef7db322)</w:t>
      </w:r>
    </w:p>
    <w:p w14:paraId="718ED08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E348F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/Users/bakrantz/Documents/python/biosensor-end-to-end-current-classification/processed_data/guesthost_Ala_a0852287_0e9ebe9965a558f7.pkl</w:t>
      </w:r>
    </w:p>
    <w:p w14:paraId="407368A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740</w:t>
      </w:r>
    </w:p>
    <w:p w14:paraId="268198B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4CD89F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guesthost_Ala_d6422446_0e9ebe9965a558f7.pkl (ID: f250a75e)</w:t>
      </w:r>
    </w:p>
    <w:p w14:paraId="6C32938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51C6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/Users/bakrantz/Documents/python/biosensor-end-to-end-current-classification/processed_data/guesthost_Ala_d6422446_0e9ebe9965a558f7.pkl</w:t>
      </w:r>
    </w:p>
    <w:p w14:paraId="3B40D78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891</w:t>
      </w:r>
    </w:p>
    <w:p w14:paraId="419A5FA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A53F67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guesthost_Ala_4bdc3f31_0e9ebe9965a558f7.pkl (ID: 789cdf30)</w:t>
      </w:r>
    </w:p>
    <w:p w14:paraId="6223E01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57D10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/Users/bakrantz/Documents/python/biosensor-end-to-end-current-classification/processed_data/guesthost_Ala_4bdc3f31_0e9ebe9965a558f7.pkl</w:t>
      </w:r>
    </w:p>
    <w:p w14:paraId="64FAE61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994</w:t>
      </w:r>
    </w:p>
    <w:p w14:paraId="085AC7F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DB5477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guesthost_Ala_e6953ea3_0e9ebe9965a558f7.pkl (ID: 790f5b97)</w:t>
      </w:r>
    </w:p>
    <w:p w14:paraId="4E843F3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79A1F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/Users/bakrantz/Documents/python/biosensor-end-to-end-current-classification/processed_data/guesthost_Ala_e6953ea3_0e9ebe9965a558f7.pkl</w:t>
      </w:r>
    </w:p>
    <w:p w14:paraId="4F46F55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1145</w:t>
      </w:r>
    </w:p>
    <w:p w14:paraId="703EF36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A0DA13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guesthost_Ala_d6d19a08_0e9ebe9965a558f7.pkl (ID: 8603d132)</w:t>
      </w:r>
    </w:p>
    <w:p w14:paraId="37EECE8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756A6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/Users/bakrantz/Documents/python/biosensor-end-to-end-current-classification/processed_data/guesthost_Ala_d6d19a08_0e9ebe9965a558f7.pkl</w:t>
      </w:r>
    </w:p>
    <w:p w14:paraId="367EEF9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1183</w:t>
      </w:r>
    </w:p>
    <w:p w14:paraId="3EB96FD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6B04164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guesthost_Ala_7f53861e_0e9ebe9965a558f7.pkl (ID: a7be7088)</w:t>
      </w:r>
    </w:p>
    <w:p w14:paraId="16D7316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8E27A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/Users/bakrantz/Documents/python/biosensor-end-to-end-current-classification/processed_data/guesthost_Ala_7f53861e_0e9ebe9965a558f7.pkl</w:t>
      </w:r>
    </w:p>
    <w:p w14:paraId="60954F6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1222</w:t>
      </w:r>
    </w:p>
    <w:p w14:paraId="5B14BCD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59CB54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guesthost_Ala_4050de7c_0e9ebe9965a558f7.pkl (ID: 8b038fc6)</w:t>
      </w:r>
    </w:p>
    <w:p w14:paraId="27E361B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27E1F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/Users/bakrantz/Documents/python/biosensor-end-to-end-current-classification/processed_data/guesthost_Ala_4050de7c_0e9ebe9965a558f7.pkl</w:t>
      </w:r>
    </w:p>
    <w:p w14:paraId="6A15E8E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1261</w:t>
      </w:r>
    </w:p>
    <w:p w14:paraId="6594A3A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25757A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guesthost_Ala_b72a4839_0e9ebe9965a558f7.pkl (ID: 8cab0533)</w:t>
      </w:r>
    </w:p>
    <w:p w14:paraId="3BCA393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10E5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classification/processed_data/guesthost_Ala_b72a4839_0e9ebe9965a558f7.pkl</w:t>
      </w:r>
    </w:p>
    <w:p w14:paraId="3B906EB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1348</w:t>
      </w:r>
    </w:p>
    <w:p w14:paraId="2EF3F1B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F8BE84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guesthost_Ala_42bf3ec3_0e9ebe9965a558f7.pkl (ID: c24921a4)</w:t>
      </w:r>
    </w:p>
    <w:p w14:paraId="155A782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C06F3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/Users/bakrantz/Documents/python/biosensor-end-to-end-current-classification/processed_data/guesthost_Ala_42bf3ec3_0e9ebe9965a558f7.pkl</w:t>
      </w:r>
    </w:p>
    <w:p w14:paraId="5378A01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1368</w:t>
      </w:r>
    </w:p>
    <w:p w14:paraId="55A3B61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48DF26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guesthost_Ala_9c628142_0e9ebe9965a558f7.pkl (ID: 3b96e4ab)</w:t>
      </w:r>
    </w:p>
    <w:p w14:paraId="5499A6B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9DD55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/Users/bakrantz/Documents/python/biosensor-end-to-end-current-classification/processed_data/guesthost_Ala_9c628142_0e9ebe9965a558f7.pkl</w:t>
      </w:r>
    </w:p>
    <w:p w14:paraId="330EEF3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1475</w:t>
      </w:r>
    </w:p>
    <w:p w14:paraId="5EFB945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477213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guesthost_Ala_ada61fa6_0e9ebe9965a558f7.pkl (ID: b9ace522)</w:t>
      </w:r>
    </w:p>
    <w:p w14:paraId="19419FE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A157C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/Users/bakrantz/Documents/python/biosensor-end-to-end-current-classification/processed_data/guesthost_Ala_ada61fa6_0e9ebe9965a558f7.pkl</w:t>
      </w:r>
    </w:p>
    <w:p w14:paraId="19B18A3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1632</w:t>
      </w:r>
    </w:p>
    <w:p w14:paraId="4B0F614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1632</w:t>
      </w:r>
    </w:p>
    <w:p w14:paraId="2813B4B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894B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3F3F02B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F57B0B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22464C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93C0F6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guesthost_Leu_4c0fb932_0e9ebe9965a558f7.pkl (ID: c7429091)</w:t>
      </w:r>
    </w:p>
    <w:p w14:paraId="302695D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501DC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/Users/bakrantz/Documents/python/biosensor-end-to-end-current-classification/processed_data/guesthost_Leu_4c0fb932_0e9ebe9965a558f7.pkl</w:t>
      </w:r>
    </w:p>
    <w:p w14:paraId="4392EA4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22</w:t>
      </w:r>
    </w:p>
    <w:p w14:paraId="76328C3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C3A25C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guesthost_Leu_696fa3b8_0e9ebe9965a558f7.pkl (ID: d7ffe4a1)</w:t>
      </w:r>
    </w:p>
    <w:p w14:paraId="2DC8DA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7AEBD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/Users/bakrantz/Documents/python/biosensor-end-to-end-current-classification/processed_data/guesthost_Leu_696fa3b8_0e9ebe9965a558f7.pkl</w:t>
      </w:r>
    </w:p>
    <w:p w14:paraId="3FB605F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58</w:t>
      </w:r>
    </w:p>
    <w:p w14:paraId="450EFE4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B3D390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guesthost_Leu_9a7c28f4_0e9ebe9965a558f7.pkl (ID: a6ea05fa)</w:t>
      </w:r>
    </w:p>
    <w:p w14:paraId="26C11EC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C6875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/Users/bakrantz/Documents/python/biosensor-end-to-end-current-classification/processed_data/guesthost_Leu_9a7c28f4_0e9ebe9965a558f7.pkl</w:t>
      </w:r>
    </w:p>
    <w:p w14:paraId="304306A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69</w:t>
      </w:r>
    </w:p>
    <w:p w14:paraId="1662D35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851891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guesthost_Leu_983d60b9_0e9ebe9965a558f7.pkl (ID: 1889d3a4)</w:t>
      </w:r>
    </w:p>
    <w:p w14:paraId="1B04255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1893F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/Users/bakrantz/Documents/python/biosensor-end-to-end-current-classification/processed_data/guesthost_Leu_983d60b9_0e9ebe9965a558f7.pkl</w:t>
      </w:r>
    </w:p>
    <w:p w14:paraId="0EF0D75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106</w:t>
      </w:r>
    </w:p>
    <w:p w14:paraId="4881634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6CA18E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guesthost_Leu_fed8a325_0e9ebe9965a558f7.pkl (ID: 1cec0c4d)</w:t>
      </w:r>
    </w:p>
    <w:p w14:paraId="322ADAD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196FE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/Users/bakrantz/Documents/python/biosensor-end-to-end-current-classification/processed_data/guesthost_Leu_fed8a325_0e9ebe9965a558f7.pkl</w:t>
      </w:r>
    </w:p>
    <w:p w14:paraId="37E69A9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152</w:t>
      </w:r>
    </w:p>
    <w:p w14:paraId="24C4F94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39D018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guesthost_Leu_711a18a9_0e9ebe9965a558f7.pkl (ID: 4f7a78f9)</w:t>
      </w:r>
    </w:p>
    <w:p w14:paraId="294F4F0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96F2D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/Users/bakrantz/Documents/python/biosensor-end-to-end-current-classification/processed_data/guesthost_Leu_711a18a9_0e9ebe9965a558f7.pkl</w:t>
      </w:r>
    </w:p>
    <w:p w14:paraId="53EE15C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212</w:t>
      </w:r>
    </w:p>
    <w:p w14:paraId="6FC5D1D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131157C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guesthost_Leu_04033d47_0e9ebe9965a558f7.pkl (ID: 686fe3c6)</w:t>
      </w:r>
    </w:p>
    <w:p w14:paraId="1B60C88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8CF9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/Users/bakrantz/Documents/python/biosensor-end-to-end-current-classification/processed_data/guesthost_Leu_04033d47_0e9ebe9965a558f7.pkl</w:t>
      </w:r>
    </w:p>
    <w:p w14:paraId="6640755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261</w:t>
      </w:r>
    </w:p>
    <w:p w14:paraId="51E2B8A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1D329B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guesthost_Leu_5181603d_0e9ebe9965a558f7.pkl (ID: 3bdc319f)</w:t>
      </w:r>
    </w:p>
    <w:p w14:paraId="1CF4817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1865B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/Users/bakrantz/Documents/python/biosensor-end-to-end-current-classification/processed_data/guesthost_Leu_5181603d_0e9ebe9965a558f7.pkl</w:t>
      </w:r>
    </w:p>
    <w:p w14:paraId="2203DF8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333</w:t>
      </w:r>
    </w:p>
    <w:p w14:paraId="09A2E5A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952216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guesthost_Leu_20b02538_0e9ebe9965a558f7.pkl (ID: 1bb17635)</w:t>
      </w:r>
    </w:p>
    <w:p w14:paraId="6ED9049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915B2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classification/processed_data/guesthost_Leu_20b02538_0e9ebe9965a558f7.pkl</w:t>
      </w:r>
    </w:p>
    <w:p w14:paraId="616312F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335</w:t>
      </w:r>
    </w:p>
    <w:p w14:paraId="30DBEDE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04315D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guesthost_Leu_6d83453e_0e9ebe9965a558f7.pkl (ID: 49953acc)</w:t>
      </w:r>
    </w:p>
    <w:p w14:paraId="28A94E7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340D0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/Users/bakrantz/Documents/python/biosensor-end-to-end-current-classification/processed_data/guesthost_Leu_6d83453e_0e9ebe9965a558f7.pkl</w:t>
      </w:r>
    </w:p>
    <w:p w14:paraId="21E415E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362</w:t>
      </w:r>
    </w:p>
    <w:p w14:paraId="4628919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D661C7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guesthost_Leu_5cc6c839_0e9ebe9965a558f7.pkl (ID: 2fb8d182)</w:t>
      </w:r>
    </w:p>
    <w:p w14:paraId="715E7CB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E4160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/Users/bakrantz/Documents/python/biosensor-end-to-end-current-classification/processed_data/guesthost_Leu_5cc6c839_0e9ebe9965a558f7.pkl</w:t>
      </w:r>
    </w:p>
    <w:p w14:paraId="592E13B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377</w:t>
      </w:r>
    </w:p>
    <w:p w14:paraId="57B8038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96CA2B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guesthost_Leu_0579926b_0e9ebe9965a558f7.pkl (ID: 1e532863)</w:t>
      </w:r>
    </w:p>
    <w:p w14:paraId="67AB41A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02E1E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/Users/bakrantz/Documents/python/biosensor-end-to-end-current-classification/processed_data/guesthost_Leu_0579926b_0e9ebe9965a558f7.pkl</w:t>
      </w:r>
    </w:p>
    <w:p w14:paraId="79A1889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455</w:t>
      </w:r>
    </w:p>
    <w:p w14:paraId="4502576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5E10EE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guesthost_Leu_725178e0_0e9ebe9965a558f7.pkl (ID: 4972d43c)</w:t>
      </w:r>
    </w:p>
    <w:p w14:paraId="2606462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BE3EE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/Users/bakrantz/Documents/python/biosensor-end-to-end-current-classification/processed_data/guesthost_Leu_725178e0_0e9ebe9965a558f7.pkl</w:t>
      </w:r>
    </w:p>
    <w:p w14:paraId="727F091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503</w:t>
      </w:r>
    </w:p>
    <w:p w14:paraId="0E8D936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503</w:t>
      </w:r>
    </w:p>
    <w:p w14:paraId="685C7F4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ABA3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817263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B21584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9448F4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638AD4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guesthost_Phe_58c04789_0e9ebe9965a558f7.pkl (ID: 6c83654a)</w:t>
      </w:r>
    </w:p>
    <w:p w14:paraId="675CF9A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E33D1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/Users/bakrantz/Documents/python/biosensor-end-to-end-current-classification/processed_data/guesthost_Phe_58c04789_0e9ebe9965a558f7.pkl</w:t>
      </w:r>
    </w:p>
    <w:p w14:paraId="4CAC3E2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142</w:t>
      </w:r>
    </w:p>
    <w:p w14:paraId="06D9361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5FBB9C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guesthost_Phe_8dd99e16_0e9ebe9965a558f7.pkl (ID: 93e162fd)</w:t>
      </w:r>
    </w:p>
    <w:p w14:paraId="35123F4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12BE5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/Users/bakrantz/Documents/python/biosensor-end-to-end-current-classification/processed_data/guesthost_Phe_8dd99e16_0e9ebe9965a558f7.pkl</w:t>
      </w:r>
    </w:p>
    <w:p w14:paraId="221DF6B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209</w:t>
      </w:r>
    </w:p>
    <w:p w14:paraId="728F7B4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5799C6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guesthost_Phe_afb88f87_0e9ebe9965a558f7.pkl (ID: 380035d6)</w:t>
      </w:r>
    </w:p>
    <w:p w14:paraId="2572D3A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2E36C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/Users/bakrantz/Documents/python/biosensor-end-to-end-current-classification/processed_data/guesthost_Phe_afb88f87_0e9ebe9965a558f7.pkl</w:t>
      </w:r>
    </w:p>
    <w:p w14:paraId="24F9832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373</w:t>
      </w:r>
    </w:p>
    <w:p w14:paraId="132A6F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E0C06C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guesthost_Phe_3c77806e_0e9ebe9965a558f7.pkl (ID: a46eca87)</w:t>
      </w:r>
    </w:p>
    <w:p w14:paraId="0E6C2D6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17661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/Users/bakrantz/Documents/python/biosensor-end-to-end-current-classification/processed_data/guesthost_Phe_3c77806e_0e9ebe9965a558f7.pkl</w:t>
      </w:r>
    </w:p>
    <w:p w14:paraId="07B57D9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462</w:t>
      </w:r>
    </w:p>
    <w:p w14:paraId="589FEAE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0A02E8E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guesthost_Phe_cde2542f_0e9ebe9965a558f7.pkl (ID: ce4a14c8)</w:t>
      </w:r>
    </w:p>
    <w:p w14:paraId="2CAE732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83D18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/Users/bakrantz/Documents/python/biosensor-end-to-end-current-classification/processed_data/guesthost_Phe_cde2542f_0e9ebe9965a558f7.pkl</w:t>
      </w:r>
    </w:p>
    <w:p w14:paraId="4B0A94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632</w:t>
      </w:r>
    </w:p>
    <w:p w14:paraId="6FED8FC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7B2F37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guesthost_Phe_aac87e72_0e9ebe9965a558f7.pkl (ID: eaf0c1c0)</w:t>
      </w:r>
    </w:p>
    <w:p w14:paraId="7732A1B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7233D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/Users/bakrantz/Documents/python/biosensor-end-to-end-current-classification/processed_data/guesthost_Phe_aac87e72_0e9ebe9965a558f7.pkl</w:t>
      </w:r>
    </w:p>
    <w:p w14:paraId="743B4A1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777</w:t>
      </w:r>
    </w:p>
    <w:p w14:paraId="219755B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777</w:t>
      </w:r>
    </w:p>
    <w:p w14:paraId="45C007D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9FCC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B633C2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9087B1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567EF9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3F6018F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guesthost_Thr_ba17e61c_0e9ebe9965a558f7.pkl (ID: 70cb6eb8)</w:t>
      </w:r>
    </w:p>
    <w:p w14:paraId="64AAF87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0B290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/Users/bakrantz/Documents/python/biosensor-end-to-end-current-classification/processed_data/guesthost_Thr_ba17e61c_0e9ebe9965a558f7.pkl</w:t>
      </w:r>
    </w:p>
    <w:p w14:paraId="5D30C62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18</w:t>
      </w:r>
    </w:p>
    <w:p w14:paraId="332FC31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A5CA7F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guesthost_Thr_861920ce_0e9ebe9965a558f7.pkl (ID: 56e7f898)</w:t>
      </w:r>
    </w:p>
    <w:p w14:paraId="5FA4A1A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DB0F6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/Users/bakrantz/Documents/python/biosensor-end-to-end-current-classification/processed_data/guesthost_Thr_861920ce_0e9ebe9965a558f7.pkl</w:t>
      </w:r>
    </w:p>
    <w:p w14:paraId="73EA22E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</w:t>
      </w:r>
    </w:p>
    <w:p w14:paraId="7848EA6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054609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guesthost_Thr_5c329ae8_0e9ebe9965a558f7.pkl (ID: 2f54294f)</w:t>
      </w:r>
    </w:p>
    <w:p w14:paraId="600A09C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25BC0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/Users/bakrantz/Documents/python/biosensor-end-to-end-current-classification/processed_data/guesthost_Thr_5c329ae8_0e9ebe9965a558f7.pkl</w:t>
      </w:r>
    </w:p>
    <w:p w14:paraId="4EAA72B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46</w:t>
      </w:r>
    </w:p>
    <w:p w14:paraId="7BFFB62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BFC416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guesthost_Thr_9a949449_0e9ebe9965a558f7.pkl (ID: 9a62e27c)</w:t>
      </w:r>
    </w:p>
    <w:p w14:paraId="3764CAB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C22D0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/Users/bakrantz/Documents/python/biosensor-end-to-end-current-classification/processed_data/guesthost_Thr_9a949449_0e9ebe9965a558f7.pkl</w:t>
      </w:r>
    </w:p>
    <w:p w14:paraId="2445DE6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82</w:t>
      </w:r>
    </w:p>
    <w:p w14:paraId="2772CB9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79FA6C4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guesthost_Thr_175ef457_0e9ebe9965a558f7.pkl (ID: 019e1902)</w:t>
      </w:r>
    </w:p>
    <w:p w14:paraId="1719A22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6DDC3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/Users/bakrantz/Documents/python/biosensor-end-to-end-current-classification/processed_data/guesthost_Thr_175ef457_0e9ebe9965a558f7.pkl</w:t>
      </w:r>
    </w:p>
    <w:p w14:paraId="0AA669C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109</w:t>
      </w:r>
    </w:p>
    <w:p w14:paraId="2D3590F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B068BF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guesthost_Thr_f9dc44d2_0e9ebe9965a558f7.pkl (ID: e9147c7b)</w:t>
      </w:r>
    </w:p>
    <w:p w14:paraId="4533C2A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BFE86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/Users/bakrantz/Documents/python/biosensor-end-to-end-current-classification/processed_data/guesthost_Thr_f9dc44d2_0e9ebe9965a558f7.pkl</w:t>
      </w:r>
    </w:p>
    <w:p w14:paraId="764449F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193</w:t>
      </w:r>
    </w:p>
    <w:p w14:paraId="34D603D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15EF04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guesthost_Thr_28a89f5b_0e9ebe9965a558f7.pkl (ID: 32e47616)</w:t>
      </w:r>
    </w:p>
    <w:p w14:paraId="0233C59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2FA20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/Users/bakrantz/Documents/python/biosensor-end-to-end-current-classification/processed_data/guesthost_Thr_28a89f5b_0e9ebe9965a558f7.pkl</w:t>
      </w:r>
    </w:p>
    <w:p w14:paraId="196873B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341</w:t>
      </w:r>
    </w:p>
    <w:p w14:paraId="572B02C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817407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guesthost_Thr_9da83a01_0e9ebe9965a558f7.pkl (ID: a245be96)</w:t>
      </w:r>
    </w:p>
    <w:p w14:paraId="1F113F2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B12CF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/Users/bakrantz/Documents/python/biosensor-end-to-end-current-classification/processed_data/guesthost_Thr_9da83a01_0e9ebe9965a558f7.pkl</w:t>
      </w:r>
    </w:p>
    <w:p w14:paraId="6F16B91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406</w:t>
      </w:r>
    </w:p>
    <w:p w14:paraId="55C8DFB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63B0FE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guesthost_Thr_734e489f_0e9ebe9965a558f7.pkl (ID: ba7ad5e4)</w:t>
      </w:r>
    </w:p>
    <w:p w14:paraId="72DEC38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FFD00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/Users/bakrantz/Documents/python/biosensor-end-to-end-current-classification/processed_data/guesthost_Thr_734e489f_0e9ebe9965a558f7.pkl</w:t>
      </w:r>
    </w:p>
    <w:p w14:paraId="7EDBBEF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446</w:t>
      </w:r>
    </w:p>
    <w:p w14:paraId="4F399BD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01D457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guesthost_Thr_3a51946b_0e9ebe9965a558f7.pkl (ID: 1d71c59a)</w:t>
      </w:r>
    </w:p>
    <w:p w14:paraId="2DFF2B2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26EB6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/Users/bakrantz/Documents/python/biosensor-end-to-end-current-classification/processed_data/guesthost_Thr_3a51946b_0e9ebe9965a558f7.pkl</w:t>
      </w:r>
    </w:p>
    <w:p w14:paraId="3D21BAC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452</w:t>
      </w:r>
    </w:p>
    <w:p w14:paraId="5206BD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7A88DB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guesthost_Thr_5efa1d19_0e9ebe9965a558f7.pkl (ID: 74e708b1)</w:t>
      </w:r>
    </w:p>
    <w:p w14:paraId="485076F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F106B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/Users/bakrantz/Documents/python/biosensor-end-to-end-current-classification/processed_data/guesthost_Thr_5efa1d19_0e9ebe9965a558f7.pkl</w:t>
      </w:r>
    </w:p>
    <w:p w14:paraId="269BC00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458</w:t>
      </w:r>
    </w:p>
    <w:p w14:paraId="40217CD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FBF30D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guesthost_Thr_876b9cc5_0e9ebe9965a558f7.pkl (ID: d22f2d9e)</w:t>
      </w:r>
    </w:p>
    <w:p w14:paraId="44C0FDF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DCF65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/Users/bakrantz/Documents/python/biosensor-end-to-end-current-classification/processed_data/guesthost_Thr_876b9cc5_0e9ebe9965a558f7.pkl</w:t>
      </w:r>
    </w:p>
    <w:p w14:paraId="49E2D46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632</w:t>
      </w:r>
    </w:p>
    <w:p w14:paraId="1DFC204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C6E427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guesthost_Thr_be8d51b1_0e9ebe9965a558f7.pkl (ID: 120a0d12)</w:t>
      </w:r>
    </w:p>
    <w:p w14:paraId="5CF8BBC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4988F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/Users/bakrantz/Documents/python/biosensor-end-to-end-current-classification/processed_data/guesthost_Thr_be8d51b1_0e9ebe9965a558f7.pkl</w:t>
      </w:r>
    </w:p>
    <w:p w14:paraId="1917DE8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726</w:t>
      </w:r>
    </w:p>
    <w:p w14:paraId="43C1558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AFB36D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guesthost_Thr_9b7de45e_0e9ebe9965a558f7.pkl (ID: 9c2041f7)</w:t>
      </w:r>
    </w:p>
    <w:p w14:paraId="4273E0A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7E149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classification/processed_data/guesthost_Thr_9b7de45e_0e9ebe9965a558f7.pkl</w:t>
      </w:r>
    </w:p>
    <w:p w14:paraId="69E918A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818</w:t>
      </w:r>
    </w:p>
    <w:p w14:paraId="2E64C90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B80775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guesthost_Thr_3ca90994_0e9ebe9965a558f7.pkl (ID: 8347338b)</w:t>
      </w:r>
    </w:p>
    <w:p w14:paraId="3A6E489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E3FE4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/Users/bakrantz/Documents/python/biosensor-end-to-end-current-classification/processed_data/guesthost_Thr_3ca90994_0e9ebe9965a558f7.pkl</w:t>
      </w:r>
    </w:p>
    <w:p w14:paraId="4C9DFA4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891</w:t>
      </w:r>
    </w:p>
    <w:p w14:paraId="63982B0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FB750D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guesthost_Thr_5e8d04af_0e9ebe9965a558f7.pkl (ID: ea97ed47)</w:t>
      </w:r>
    </w:p>
    <w:p w14:paraId="16A5CCE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B3AB7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/Users/bakrantz/Documents/python/biosensor-end-to-end-current-classification/processed_data/guesthost_Thr_5e8d04af_0e9ebe9965a558f7.pkl</w:t>
      </w:r>
    </w:p>
    <w:p w14:paraId="14C5C86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1192</w:t>
      </w:r>
    </w:p>
    <w:p w14:paraId="02A4E41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AD0133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guesthost_Thr_680c529b_0e9ebe9965a558f7.pkl (ID: a274bfc1)</w:t>
      </w:r>
    </w:p>
    <w:p w14:paraId="6B7CEC6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87408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/Users/bakrantz/Documents/python/biosensor-end-to-end-current-classification/processed_data/guesthost_Thr_680c529b_0e9ebe9965a558f7.pkl</w:t>
      </w:r>
    </w:p>
    <w:p w14:paraId="09C40A8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1359</w:t>
      </w:r>
    </w:p>
    <w:p w14:paraId="40D3FA4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F35B34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guesthost_Thr_02dfd4b6_0e9ebe9965a558f7.pkl (ID: 048c6a29)</w:t>
      </w:r>
    </w:p>
    <w:p w14:paraId="6A2BDF8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2ACFA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/Users/bakrantz/Documents/python/biosensor-end-to-end-current-classification/processed_data/guesthost_Thr_02dfd4b6_0e9ebe9965a558f7.pkl</w:t>
      </w:r>
    </w:p>
    <w:p w14:paraId="756D07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1427</w:t>
      </w:r>
    </w:p>
    <w:p w14:paraId="72C368B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D953F9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guesthost_Thr_94ee523e_0e9ebe9965a558f7.pkl (ID: ca34c55c)</w:t>
      </w:r>
    </w:p>
    <w:p w14:paraId="71B69C7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9C613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/Users/bakrantz/Documents/python/biosensor-end-to-end-current-classification/processed_data/guesthost_Thr_94ee523e_0e9ebe9965a558f7.pkl</w:t>
      </w:r>
    </w:p>
    <w:p w14:paraId="5B49228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1553</w:t>
      </w:r>
    </w:p>
    <w:p w14:paraId="1FBDDEA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2133EB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guesthost_Thr_29fc9aad_0e9ebe9965a558f7.pkl (ID: a45bcaa3)</w:t>
      </w:r>
    </w:p>
    <w:p w14:paraId="475A36C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4DFB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/Users/bakrantz/Documents/python/biosensor-end-to-end-current-classification/processed_data/guesthost_Thr_29fc9aad_0e9ebe9965a558f7.pkl</w:t>
      </w:r>
    </w:p>
    <w:p w14:paraId="4F3649E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1609</w:t>
      </w:r>
    </w:p>
    <w:p w14:paraId="70BD795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2FE492F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guesthost_Thr_87d7c0fb_0e9ebe9965a558f7.pkl (ID: e659e391)</w:t>
      </w:r>
    </w:p>
    <w:p w14:paraId="6EE7B6F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6337B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/Users/bakrantz/Documents/python/biosensor-end-to-end-current-classification/processed_data/guesthost_Thr_87d7c0fb_0e9ebe9965a558f7.pkl</w:t>
      </w:r>
    </w:p>
    <w:p w14:paraId="5B5E19D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1698</w:t>
      </w:r>
    </w:p>
    <w:p w14:paraId="441302B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85BC84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guesthost_Thr_c01c888e_0e9ebe9965a558f7.pkl (ID: 04ce9f89)</w:t>
      </w:r>
    </w:p>
    <w:p w14:paraId="641EFC3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BDF10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/Users/bakrantz/Documents/python/biosensor-end-to-end-current-classification/processed_data/guesthost_Thr_c01c888e_0e9ebe9965a558f7.pkl</w:t>
      </w:r>
    </w:p>
    <w:p w14:paraId="78D4F58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1808</w:t>
      </w:r>
    </w:p>
    <w:p w14:paraId="1CDC47A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9B4FAF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guesthost_Thr_b8d108b9_0e9ebe9965a558f7.pkl (ID: 9814539b)</w:t>
      </w:r>
    </w:p>
    <w:p w14:paraId="3F0D1C9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0EA98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/Users/bakrantz/Documents/python/biosensor-end-to-end-current-classification/processed_data/guesthost_Thr_b8d108b9_0e9ebe9965a558f7.pkl</w:t>
      </w:r>
    </w:p>
    <w:p w14:paraId="4E8B076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1945</w:t>
      </w:r>
    </w:p>
    <w:p w14:paraId="46A8907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4BBB74C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guesthost_Thr_a6b0703a_0e9ebe9965a558f7.pkl (ID: 1404baca)</w:t>
      </w:r>
    </w:p>
    <w:p w14:paraId="717BFC0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0EE3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/Users/bakrantz/Documents/python/biosensor-end-to-end-current-classification/processed_data/guesthost_Thr_a6b0703a_0e9ebe9965a558f7.pkl</w:t>
      </w:r>
    </w:p>
    <w:p w14:paraId="3940758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2078</w:t>
      </w:r>
    </w:p>
    <w:p w14:paraId="78E8731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893E6B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guesthost_Thr_b364447b_0e9ebe9965a558f7.pkl (ID: f878e21a)</w:t>
      </w:r>
    </w:p>
    <w:p w14:paraId="2D05C3B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32B5F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/Users/bakrantz/Documents/python/biosensor-end-to-end-current-classification/processed_data/guesthost_Thr_b364447b_0e9ebe9965a558f7.pkl</w:t>
      </w:r>
    </w:p>
    <w:p w14:paraId="217AFD0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2554</w:t>
      </w:r>
    </w:p>
    <w:p w14:paraId="0649AF8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3E00B3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guesthost_Thr_685e0ad8_0e9ebe9965a558f7.pkl (ID: 57a7883d)</w:t>
      </w:r>
    </w:p>
    <w:p w14:paraId="551BEF4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B7B25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/Users/bakrantz/Documents/python/biosensor-end-to-end-current-classification/processed_data/guesthost_Thr_685e0ad8_0e9ebe9965a558f7.pkl</w:t>
      </w:r>
    </w:p>
    <w:p w14:paraId="41417FE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2678</w:t>
      </w:r>
    </w:p>
    <w:p w14:paraId="08D3D77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1FEE72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guesthost_Thr_dfebf867_0e9ebe9965a558f7.pkl (ID: 90cc6bd3)</w:t>
      </w:r>
    </w:p>
    <w:p w14:paraId="6AF75A2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4960F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/Users/bakrantz/Documents/python/biosensor-end-to-end-current-classification/processed_data/guesthost_Thr_dfebf867_0e9ebe9965a558f7.pkl</w:t>
      </w:r>
    </w:p>
    <w:p w14:paraId="501A517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2839</w:t>
      </w:r>
    </w:p>
    <w:p w14:paraId="1CB49C6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7E1B2A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guesthost_Thr_e7d96b9e_0e9ebe9965a558f7.pkl (ID: 1f89ce88)</w:t>
      </w:r>
    </w:p>
    <w:p w14:paraId="08906FB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1A834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/Users/bakrantz/Documents/python/biosensor-end-to-end-current-classification/processed_data/guesthost_Thr_e7d96b9e_0e9ebe9965a558f7.pkl</w:t>
      </w:r>
    </w:p>
    <w:p w14:paraId="1C2B967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3326</w:t>
      </w:r>
    </w:p>
    <w:p w14:paraId="4F38DC6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36C2E9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guesthost_Thr_6a5d9900_0e9ebe9965a558f7.pkl (ID: 1c4785d8)</w:t>
      </w:r>
    </w:p>
    <w:p w14:paraId="7844222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DF476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/Users/bakrantz/Documents/python/biosensor-end-to-end-current-classification/processed_data/guesthost_Thr_6a5d9900_0e9ebe9965a558f7.pkl</w:t>
      </w:r>
    </w:p>
    <w:p w14:paraId="58C3F3D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3604</w:t>
      </w:r>
    </w:p>
    <w:p w14:paraId="706E77B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8F4786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guesthost_Thr_360e1faf_0e9ebe9965a558f7.pkl (ID: 632c1220)</w:t>
      </w:r>
    </w:p>
    <w:p w14:paraId="35BD0E0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CFAB8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/Users/bakrantz/Documents/python/biosensor-end-to-end-current-classification/processed_data/guesthost_Thr_360e1faf_0e9ebe9965a558f7.pkl</w:t>
      </w:r>
    </w:p>
    <w:p w14:paraId="29F478D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3710</w:t>
      </w:r>
    </w:p>
    <w:p w14:paraId="22CBBFC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D89AEB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guesthost_Thr_3a4b1c5a_0e9ebe9965a558f7.pkl (ID: 74da4f1e)</w:t>
      </w:r>
    </w:p>
    <w:p w14:paraId="2601099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893A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/Users/bakrantz/Documents/python/biosensor-end-to-end-current-classification/processed_data/guesthost_Thr_3a4b1c5a_0e9ebe9965a558f7.pkl</w:t>
      </w:r>
    </w:p>
    <w:p w14:paraId="5FA6672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3971</w:t>
      </w:r>
    </w:p>
    <w:p w14:paraId="0DD0476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A509E3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guesthost_Thr_f33690f5_0e9ebe9965a558f7.pkl (ID: 2725135f)</w:t>
      </w:r>
    </w:p>
    <w:p w14:paraId="51D1EB8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46AF6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/Users/bakrantz/Documents/python/biosensor-end-to-end-current-classification/processed_data/guesthost_Thr_f33690f5_0e9ebe9965a558f7.pkl</w:t>
      </w:r>
    </w:p>
    <w:p w14:paraId="1BC3F62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4212</w:t>
      </w:r>
    </w:p>
    <w:p w14:paraId="47C834F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6A534B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guesthost_Thr_98d5c52a_0e9ebe9965a558f7.pkl (ID: ca1daf25)</w:t>
      </w:r>
    </w:p>
    <w:p w14:paraId="6AE4E8E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C9147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/Users/bakrantz/Documents/python/biosensor-end-to-end-current-classification/processed_data/guesthost_Thr_98d5c52a_0e9ebe9965a558f7.pkl</w:t>
      </w:r>
    </w:p>
    <w:p w14:paraId="3F229B1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4395</w:t>
      </w:r>
    </w:p>
    <w:p w14:paraId="2DA5231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340F43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guesthost_Thr_3ad4e412_0e9ebe9965a558f7.pkl (ID: 7e280fd0)</w:t>
      </w:r>
    </w:p>
    <w:p w14:paraId="5DE6A6C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99A36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/Users/bakrantz/Documents/python/biosensor-end-to-end-current-classification/processed_data/guesthost_Thr_3ad4e412_0e9ebe9965a558f7.pkl</w:t>
      </w:r>
    </w:p>
    <w:p w14:paraId="451E37E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4544</w:t>
      </w:r>
    </w:p>
    <w:p w14:paraId="335272A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D05482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guesthost_Thr_4bf79491_0e9ebe9965a558f7.pkl (ID: 2aa15543)</w:t>
      </w:r>
    </w:p>
    <w:p w14:paraId="4EAF12E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75346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/Users/bakrantz/Documents/python/biosensor-end-to-end-current-classification/processed_data/guesthost_Thr_4bf79491_0e9ebe9965a558f7.pkl</w:t>
      </w:r>
    </w:p>
    <w:p w14:paraId="046869B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4847</w:t>
      </w:r>
    </w:p>
    <w:p w14:paraId="34ACC64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4847</w:t>
      </w:r>
    </w:p>
    <w:p w14:paraId="633F9D7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88818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01DDBA5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2433C9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878D05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DDD75C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guesthost_Trp_271fca42_0e9ebe9965a558f7.pkl (ID: e9de412f)</w:t>
      </w:r>
    </w:p>
    <w:p w14:paraId="23FBCA1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842DF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/Users/bakrantz/Documents/python/biosensor-end-to-end-current-classification/processed_data/guesthost_Trp_271fca42_0e9ebe9965a558f7.pkl</w:t>
      </w:r>
    </w:p>
    <w:p w14:paraId="22E5431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504C813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205A7A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guesthost_Trp_1535e6d0_0e9ebe9965a558f7.pkl (ID: 2609bc16)</w:t>
      </w:r>
    </w:p>
    <w:p w14:paraId="4DFD332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A0C46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/Users/bakrantz/Documents/python/biosensor-end-to-end-current-classification/processed_data/guesthost_Trp_1535e6d0_0e9ebe9965a558f7.pkl</w:t>
      </w:r>
    </w:p>
    <w:p w14:paraId="039A62D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54CF261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9F4A1C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guesthost_Trp_0adcf65a_0e9ebe9965a558f7.pkl (ID: 12281c6c)</w:t>
      </w:r>
    </w:p>
    <w:p w14:paraId="28EF71A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E851D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/Users/bakrantz/Documents/python/biosensor-end-to-end-current-classification/processed_data/guesthost_Trp_0adcf65a_0e9ebe9965a558f7.pkl</w:t>
      </w:r>
    </w:p>
    <w:p w14:paraId="5F9858B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7290DD8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A8FEEA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guesthost_Trp_fd05404e_0e9ebe9965a558f7.pkl (ID: 2693cd2c)</w:t>
      </w:r>
    </w:p>
    <w:p w14:paraId="3EC2FEF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BD21F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/Users/bakrantz/Documents/python/biosensor-end-to-end-current-classification/processed_data/guesthost_Trp_fd05404e_0e9ebe9965a558f7.pkl</w:t>
      </w:r>
    </w:p>
    <w:p w14:paraId="47CC52A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048B8F5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79059DD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guesthost_Trp_19a54a8d_0e9ebe9965a558f7.pkl (ID: d10fd560)</w:t>
      </w:r>
    </w:p>
    <w:p w14:paraId="678540A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0D668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/Users/bakrantz/Documents/python/biosensor-end-to-end-current-classification/processed_data/guesthost_Trp_19a54a8d_0e9ebe9965a558f7.pkl</w:t>
      </w:r>
    </w:p>
    <w:p w14:paraId="63236DE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613B685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F1DD6E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guesthost_Trp_7426683d_0e9ebe9965a558f7.pkl (ID: 632ae027)</w:t>
      </w:r>
    </w:p>
    <w:p w14:paraId="76C914F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36D79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/Users/bakrantz/Documents/python/biosensor-end-to-end-current-classification/processed_data/guesthost_Trp_7426683d_0e9ebe9965a558f7.pkl</w:t>
      </w:r>
    </w:p>
    <w:p w14:paraId="21F8D59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62266AE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6E0EFF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guesthost_Trp_7bb2d542_0e9ebe9965a558f7.pkl (ID: 6f37cc1e)</w:t>
      </w:r>
    </w:p>
    <w:p w14:paraId="2E62F02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A514E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/Users/bakrantz/Documents/python/biosensor-end-to-end-current-classification/processed_data/guesthost_Trp_7bb2d542_0e9ebe9965a558f7.pkl</w:t>
      </w:r>
    </w:p>
    <w:p w14:paraId="6C2026A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2878BA9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3A9B743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guesthost_Trp_ceef3dcf_0e9ebe9965a558f7.pkl (ID: db1c6a38)</w:t>
      </w:r>
    </w:p>
    <w:p w14:paraId="78C7679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DE938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/Users/bakrantz/Documents/python/biosensor-end-to-end-current-classification/processed_data/guesthost_Trp_ceef3dcf_0e9ebe9965a558f7.pkl</w:t>
      </w:r>
    </w:p>
    <w:p w14:paraId="39CE836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4292D1D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589086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guesthost_Trp_cec5eefa_0e9ebe9965a558f7.pkl (ID: f0b1448a)</w:t>
      </w:r>
    </w:p>
    <w:p w14:paraId="45138B4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D3811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/Users/bakrantz/Documents/python/biosensor-end-to-end-current-classification/processed_data/guesthost_Trp_cec5eefa_0e9ebe9965a558f7.pkl</w:t>
      </w:r>
    </w:p>
    <w:p w14:paraId="620CBFE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851</w:t>
      </w:r>
    </w:p>
    <w:p w14:paraId="1E29D0C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53AA14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guesthost_Trp_4d7604d0_0e9ebe9965a558f7.pkl (ID: 5b3e1443)</w:t>
      </w:r>
    </w:p>
    <w:p w14:paraId="7549215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90E19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/Users/bakrantz/Documents/python/biosensor-end-to-end-current-classification/processed_data/guesthost_Trp_4d7604d0_0e9ebe9965a558f7.pkl</w:t>
      </w:r>
    </w:p>
    <w:p w14:paraId="7E2A652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1079</w:t>
      </w:r>
    </w:p>
    <w:p w14:paraId="3B7724B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4C960D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guesthost_Trp_02ccebb9_0e9ebe9965a558f7.pkl (ID: 66511b44)</w:t>
      </w:r>
    </w:p>
    <w:p w14:paraId="1C96084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C9622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/Users/bakrantz/Documents/python/biosensor-end-to-end-current-classification/processed_data/guesthost_Trp_02ccebb9_0e9ebe9965a558f7.pkl</w:t>
      </w:r>
    </w:p>
    <w:p w14:paraId="42C6D5B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1475</w:t>
      </w:r>
    </w:p>
    <w:p w14:paraId="6100E69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1475</w:t>
      </w:r>
    </w:p>
    <w:p w14:paraId="7A9B931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6977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3CDC6C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84EFD7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95E4A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15AC23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guesthost_TrpDL_c3f93ada_0e9ebe9965a558f7.pkl (ID: 0a8e4927)</w:t>
      </w:r>
    </w:p>
    <w:p w14:paraId="01D8B64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5B1E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/Users/bakrantz/Documents/python/biosensor-end-to-end-current-classification/processed_data/guesthost_TrpDL_c3f93ada_0e9ebe9965a558f7.pkl</w:t>
      </w:r>
    </w:p>
    <w:p w14:paraId="2E16211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2201499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6715A4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guesthost_TrpDL_c7d7a769_0e9ebe9965a558f7.pkl (ID: 03c42ea7)</w:t>
      </w:r>
    </w:p>
    <w:p w14:paraId="65A164F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ABCF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/Users/bakrantz/Documents/python/biosensor-end-to-end-current-classification/processed_data/guesthost_TrpDL_c7d7a769_0e9ebe9965a558f7.pkl</w:t>
      </w:r>
    </w:p>
    <w:p w14:paraId="09420F3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464ECA3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7B03E8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guesthost_TrpDL_70c6489b_0e9ebe9965a558f7.pkl (ID: 4901158b)</w:t>
      </w:r>
    </w:p>
    <w:p w14:paraId="1F5C854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710D3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/Users/bakrantz/Documents/python/biosensor-end-to-end-current-classification/processed_data/guesthost_TrpDL_70c6489b_0e9ebe9965a558f7.pkl</w:t>
      </w:r>
    </w:p>
    <w:p w14:paraId="7B15DC4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10B1CC4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FF6396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guesthost_TrpDL_fe527c95_0e9ebe9965a558f7.pkl (ID: 4d8eab69)</w:t>
      </w:r>
    </w:p>
    <w:p w14:paraId="7405D39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92AB7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/Users/bakrantz/Documents/python/biosensor-end-to-end-current-classification/processed_data/guesthost_TrpDL_fe527c95_0e9ebe9965a558f7.pkl</w:t>
      </w:r>
    </w:p>
    <w:p w14:paraId="7BC8877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316</w:t>
      </w:r>
    </w:p>
    <w:p w14:paraId="5702940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8F5FE0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guesthost_TrpDL_cadaffdc_0e9ebe9965a558f7.pkl (ID: 3165547b)</w:t>
      </w:r>
    </w:p>
    <w:p w14:paraId="301E32F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954BC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/Users/bakrantz/Documents/python/biosensor-end-to-end-current-classification/processed_data/guesthost_TrpDL_cadaffdc_0e9ebe9965a558f7.pkl</w:t>
      </w:r>
    </w:p>
    <w:p w14:paraId="2789C1C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358</w:t>
      </w:r>
    </w:p>
    <w:p w14:paraId="6ADCB68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052555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guesthost_TrpDL_7a976d8c_0e9ebe9965a558f7.pkl (ID: a9cd7d91)</w:t>
      </w:r>
    </w:p>
    <w:p w14:paraId="619FF83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013BA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/Users/bakrantz/Documents/python/biosensor-end-to-end-current-classification/processed_data/guesthost_TrpDL_7a976d8c_0e9ebe9965a558f7.pkl</w:t>
      </w:r>
    </w:p>
    <w:p w14:paraId="3759626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529</w:t>
      </w:r>
    </w:p>
    <w:p w14:paraId="7B22191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529</w:t>
      </w:r>
    </w:p>
    <w:p w14:paraId="662935E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517A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1C69923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91A864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99DD3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6C56FB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guesthost_Tyr_68581089_0e9ebe9965a558f7.pkl (ID: 16b7b1e4)</w:t>
      </w:r>
    </w:p>
    <w:p w14:paraId="7F5C8FC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03E71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/Users/bakrantz/Documents/python/biosensor-end-to-end-current-classification/processed_data/guesthost_Tyr_68581089_0e9ebe9965a558f7.pkl</w:t>
      </w:r>
    </w:p>
    <w:p w14:paraId="39C5EAB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115</w:t>
      </w:r>
    </w:p>
    <w:p w14:paraId="78CA94F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EC1DF2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guesthost_Tyr_15a729e7_0e9ebe9965a558f7.pkl (ID: b12b7f02)</w:t>
      </w:r>
    </w:p>
    <w:p w14:paraId="3E9B057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2E148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/Users/bakrantz/Documents/python/biosensor-end-to-end-current-classification/processed_data/guesthost_Tyr_15a729e7_0e9ebe9965a558f7.pkl</w:t>
      </w:r>
    </w:p>
    <w:p w14:paraId="6ED5640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391</w:t>
      </w:r>
    </w:p>
    <w:p w14:paraId="0B6ACE6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B7D6DA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guesthost_Tyr_20eee760_0e9ebe9965a558f7.pkl (ID: ab745d8e)</w:t>
      </w:r>
    </w:p>
    <w:p w14:paraId="35E3B16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187B5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/Users/bakrantz/Documents/python/biosensor-end-to-end-current-classification/processed_data/guesthost_Tyr_20eee760_0e9ebe9965a558f7.pkl</w:t>
      </w:r>
    </w:p>
    <w:p w14:paraId="75401BF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503</w:t>
      </w:r>
    </w:p>
    <w:p w14:paraId="377E5D8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5D7BD5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guesthost_Tyr_37b9bab4_0e9ebe9965a558f7.pkl (ID: 0d395899)</w:t>
      </w:r>
    </w:p>
    <w:p w14:paraId="4086B72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2C134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/Users/bakrantz/Documents/python/biosensor-end-to-end-current-classification/processed_data/guesthost_Tyr_37b9bab4_0e9ebe9965a558f7.pkl</w:t>
      </w:r>
    </w:p>
    <w:p w14:paraId="34EC5DA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597</w:t>
      </w:r>
    </w:p>
    <w:p w14:paraId="6AD2188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1904B23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guesthost_Tyr_c91101f7_0e9ebe9965a558f7.pkl (ID: 419d08b8)</w:t>
      </w:r>
    </w:p>
    <w:p w14:paraId="64369FE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A167A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/Users/bakrantz/Documents/python/biosensor-end-to-end-current-classification/processed_data/guesthost_Tyr_c91101f7_0e9ebe9965a558f7.pkl</w:t>
      </w:r>
    </w:p>
    <w:p w14:paraId="3111C8A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789</w:t>
      </w:r>
    </w:p>
    <w:p w14:paraId="124CADB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2B09AD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guesthost_Tyr_b46948b6_0e9ebe9965a558f7.pkl (ID: bef693c5)</w:t>
      </w:r>
    </w:p>
    <w:p w14:paraId="6C31431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E85F9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/Users/bakrantz/Documents/python/biosensor-end-to-end-current-classification/processed_data/guesthost_Tyr_b46948b6_0e9ebe9965a558f7.pkl</w:t>
      </w:r>
    </w:p>
    <w:p w14:paraId="45A701C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917</w:t>
      </w:r>
    </w:p>
    <w:p w14:paraId="32FC5A2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61A833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guesthost_Tyr_ee264950_0e9ebe9965a558f7.pkl (ID: 3f3218a9)</w:t>
      </w:r>
    </w:p>
    <w:p w14:paraId="1228F66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80A47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/Users/bakrantz/Documents/python/biosensor-end-to-end-current-classification/processed_data/guesthost_Tyr_ee264950_0e9ebe9965a558f7.pkl</w:t>
      </w:r>
    </w:p>
    <w:p w14:paraId="0A31DF5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1029</w:t>
      </w:r>
    </w:p>
    <w:p w14:paraId="3651E75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F24F38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guesthost_Tyr_da1a36fe_0e9ebe9965a558f7.pkl (ID: cbcc9e5e)</w:t>
      </w:r>
    </w:p>
    <w:p w14:paraId="479F9D1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598E5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/Users/bakrantz/Documents/python/biosensor-end-to-end-current-classification/processed_data/guesthost_Tyr_da1a36fe_0e9ebe9965a558f7.pkl</w:t>
      </w:r>
    </w:p>
    <w:p w14:paraId="73B6481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1088</w:t>
      </w:r>
    </w:p>
    <w:p w14:paraId="32F7915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5E8E7B8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guesthost_Tyr_7845c78e_0e9ebe9965a558f7.pkl (ID: f681fecb)</w:t>
      </w:r>
    </w:p>
    <w:p w14:paraId="1B25151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A6547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/Users/bakrantz/Documents/python/biosensor-end-to-end-current-classification/processed_data/guesthost_Tyr_7845c78e_0e9ebe9965a558f7.pkl</w:t>
      </w:r>
    </w:p>
    <w:p w14:paraId="2004306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1133</w:t>
      </w:r>
    </w:p>
    <w:p w14:paraId="5BC1B5F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316E705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guesthost_Tyr_2bc9b217_0e9ebe9965a558f7.pkl (ID: cff93956)</w:t>
      </w:r>
    </w:p>
    <w:p w14:paraId="74D8888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F9A0F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/Users/bakrantz/Documents/python/biosensor-end-to-end-current-classification/processed_data/guesthost_Tyr_2bc9b217_0e9ebe9965a558f7.pkl</w:t>
      </w:r>
    </w:p>
    <w:p w14:paraId="50A1175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1163</w:t>
      </w:r>
    </w:p>
    <w:p w14:paraId="4F096F3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7FCB8E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guesthost_Tyr_ff81ed1d_0e9ebe9965a558f7.pkl (ID: 3a117c4a)</w:t>
      </w:r>
    </w:p>
    <w:p w14:paraId="754E053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2A77D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/Users/bakrantz/Documents/python/biosensor-end-to-end-current-classification/processed_data/guesthost_Tyr_ff81ed1d_0e9ebe9965a558f7.pkl</w:t>
      </w:r>
    </w:p>
    <w:p w14:paraId="7143D50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1198</w:t>
      </w:r>
    </w:p>
    <w:p w14:paraId="5251808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BBBCFD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guesthost_Tyr_3a7c9d6f_0e9ebe9965a558f7.pkl (ID: a64a5ea7)</w:t>
      </w:r>
    </w:p>
    <w:p w14:paraId="0F2087E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0A6FD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/Users/bakrantz/Documents/python/biosensor-end-to-end-current-classification/processed_data/guesthost_Tyr_3a7c9d6f_0e9ebe9965a558f7.pkl</w:t>
      </w:r>
    </w:p>
    <w:p w14:paraId="2172BEB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1348</w:t>
      </w:r>
    </w:p>
    <w:p w14:paraId="4A0C34B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150664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guesthost_Tyr_c82d8fe8_0e9ebe9965a558f7.pkl (ID: 20533ee8)</w:t>
      </w:r>
    </w:p>
    <w:p w14:paraId="14711C1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4F9E2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/Users/bakrantz/Documents/python/biosensor-end-to-end-current-classification/processed_data/guesthost_Tyr_c82d8fe8_0e9ebe9965a558f7.pkl</w:t>
      </w:r>
    </w:p>
    <w:p w14:paraId="5374464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1656</w:t>
      </w:r>
    </w:p>
    <w:p w14:paraId="2EB88CB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8FA7B6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guesthost_Tyr_2d503a37_0e9ebe9965a558f7.pkl (ID: d16c6753)</w:t>
      </w:r>
    </w:p>
    <w:p w14:paraId="3C5C159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B574D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/Users/bakrantz/Documents/python/biosensor-end-to-end-current-classification/processed_data/guesthost_Tyr_2d503a37_0e9ebe9965a558f7.pkl</w:t>
      </w:r>
    </w:p>
    <w:p w14:paraId="5350F37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1862</w:t>
      </w:r>
    </w:p>
    <w:p w14:paraId="6397EF8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6CCA75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guesthost_Tyr_e60a78f8_0e9ebe9965a558f7.pkl (ID: 412cd780)</w:t>
      </w:r>
    </w:p>
    <w:p w14:paraId="043DAA2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B4537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/Users/bakrantz/Documents/python/biosensor-end-to-end-current-classification/processed_data/guesthost_Tyr_e60a78f8_0e9ebe9965a558f7.pkl</w:t>
      </w:r>
    </w:p>
    <w:p w14:paraId="3CF2946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2381</w:t>
      </w:r>
    </w:p>
    <w:p w14:paraId="4135338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10592C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guesthost_Tyr_e72b890d_0e9ebe9965a558f7.pkl (ID: f16fe3a4)</w:t>
      </w:r>
    </w:p>
    <w:p w14:paraId="3DDD085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955A2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/Users/bakrantz/Documents/python/biosensor-end-to-end-current-classification/processed_data/guesthost_Tyr_e72b890d_0e9ebe9965a558f7.pkl</w:t>
      </w:r>
    </w:p>
    <w:p w14:paraId="73B069A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3011</w:t>
      </w:r>
    </w:p>
    <w:p w14:paraId="51D108B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B47925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guesthost_Tyr_3a940d8c_0e9ebe9965a558f7.pkl (ID: 9c2eb4af)</w:t>
      </w:r>
    </w:p>
    <w:p w14:paraId="63C51EB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3844E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/Users/bakrantz/Documents/python/biosensor-end-to-end-current-classification/processed_data/guesthost_Tyr_3a940d8c_0e9ebe9965a558f7.pkl</w:t>
      </w:r>
    </w:p>
    <w:p w14:paraId="35B7ED0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3176</w:t>
      </w:r>
    </w:p>
    <w:p w14:paraId="6C0D8F6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F42EBB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guesthost_Tyr_f818de07_0e9ebe9965a558f7.pkl (ID: e51c7c6a)</w:t>
      </w:r>
    </w:p>
    <w:p w14:paraId="25596CA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AAEE3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/Users/bakrantz/Documents/python/biosensor-end-to-end-current-classification/processed_data/guesthost_Tyr_f818de07_0e9ebe9965a558f7.pkl</w:t>
      </w:r>
    </w:p>
    <w:p w14:paraId="22822EE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3882</w:t>
      </w:r>
    </w:p>
    <w:p w14:paraId="774EACF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04F218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guesthost_Tyr_6d047d09_0e9ebe9965a558f7.pkl (ID: 55924b06)</w:t>
      </w:r>
    </w:p>
    <w:p w14:paraId="16C70E8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85A8A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/Users/bakrantz/Documents/python/biosensor-end-to-end-current-classification/processed_data/guesthost_Tyr_6d047d09_0e9ebe9965a558f7.pkl</w:t>
      </w:r>
    </w:p>
    <w:p w14:paraId="3BA538A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4047</w:t>
      </w:r>
    </w:p>
    <w:p w14:paraId="4C7A90D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512865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guesthost_Tyr_5c738423_0e9ebe9965a558f7.pkl (ID: 32226c6a)</w:t>
      </w:r>
    </w:p>
    <w:p w14:paraId="02B82DA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BC05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/Users/bakrantz/Documents/python/biosensor-end-to-end-current-classification/processed_data/guesthost_Tyr_5c738423_0e9ebe9965a558f7.pkl</w:t>
      </w:r>
    </w:p>
    <w:p w14:paraId="33CEF30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4844</w:t>
      </w:r>
    </w:p>
    <w:p w14:paraId="254DEBB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959CB9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guesthost_Tyr_d3f80d9c_0e9ebe9965a558f7.pkl (ID: 12224572)</w:t>
      </w:r>
    </w:p>
    <w:p w14:paraId="44E3309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CC3CE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/Users/bakrantz/Documents/python/biosensor-end-to-end-current-classification/processed_data/guesthost_Tyr_d3f80d9c_0e9ebe9965a558f7.pkl</w:t>
      </w:r>
    </w:p>
    <w:p w14:paraId="6848D27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5310</w:t>
      </w:r>
    </w:p>
    <w:p w14:paraId="4CBEFEB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5310</w:t>
      </w:r>
    </w:p>
    <w:p w14:paraId="563D8F83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76BC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1AFA82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129407</w:t>
      </w:r>
    </w:p>
    <w:p w14:paraId="6AD2FD1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B435CA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4646A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D11B2F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15133 events</w:t>
      </w:r>
    </w:p>
    <w:p w14:paraId="2B0C557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3245 events</w:t>
      </w:r>
    </w:p>
    <w:p w14:paraId="1337DA6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2595 events</w:t>
      </w:r>
    </w:p>
    <w:p w14:paraId="60C253E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60992 events</w:t>
      </w:r>
    </w:p>
    <w:p w14:paraId="1A1A488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5533 events</w:t>
      </w:r>
    </w:p>
    <w:p w14:paraId="7D5DE51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1469 events</w:t>
      </w:r>
    </w:p>
    <w:p w14:paraId="162AB97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40440 events</w:t>
      </w:r>
    </w:p>
    <w:p w14:paraId="0018D0F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1469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314331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15133 to 1469 events.</w:t>
      </w:r>
    </w:p>
    <w:p w14:paraId="48F90A7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3245 to 1469 events.</w:t>
      </w:r>
    </w:p>
    <w:p w14:paraId="1514650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2595 to 1469 events.</w:t>
      </w:r>
    </w:p>
    <w:p w14:paraId="4A74B4E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60992 to 1469 events.</w:t>
      </w:r>
    </w:p>
    <w:p w14:paraId="7A4CE95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5533 to 1469 events.</w:t>
      </w:r>
    </w:p>
    <w:p w14:paraId="739FBBB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1469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51F2307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40440 to 1469 events.</w:t>
      </w:r>
    </w:p>
    <w:p w14:paraId="533AAB0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10283</w:t>
      </w:r>
    </w:p>
    <w:p w14:paraId="0CC055A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1E7C4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634521B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6E2B6FA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6825E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D82D188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AD143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0EE4D1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[[217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3  55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0   9]</w:t>
      </w:r>
    </w:p>
    <w:p w14:paraId="2110388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283   4   4   1   0   0]</w:t>
      </w:r>
    </w:p>
    <w:p w14:paraId="065596B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14 273   2   0   0   1]</w:t>
      </w:r>
    </w:p>
    <w:p w14:paraId="1C82E39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78  13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5 188   1   0   9]</w:t>
      </w:r>
    </w:p>
    <w:p w14:paraId="6462B34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4   2 279   5   1]</w:t>
      </w:r>
    </w:p>
    <w:p w14:paraId="3985BD2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6 288   0]</w:t>
      </w:r>
    </w:p>
    <w:p w14:paraId="5AB6911B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0 261]]</w:t>
      </w:r>
    </w:p>
    <w:p w14:paraId="28E9900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47208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AB6C50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0B1D1B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8606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0.69      0.74      0.72       293</w:t>
      </w:r>
    </w:p>
    <w:p w14:paraId="32265AD5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0.88      0.96      0.92       294</w:t>
      </w:r>
    </w:p>
    <w:p w14:paraId="04775EF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0.92      0.93      0.92       294</w:t>
      </w:r>
    </w:p>
    <w:p w14:paraId="72821AEA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0.72      0.64      0.68       294</w:t>
      </w:r>
    </w:p>
    <w:p w14:paraId="044F7B4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0.96      0.95      0.95       294</w:t>
      </w:r>
    </w:p>
    <w:p w14:paraId="7838CE1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0.98      0.98      0.98       294</w:t>
      </w:r>
    </w:p>
    <w:p w14:paraId="364677BC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0.93      0.89      0.91       294</w:t>
      </w:r>
    </w:p>
    <w:p w14:paraId="486C300D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C4AD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0.87      2057</w:t>
      </w:r>
    </w:p>
    <w:p w14:paraId="30513949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0.87      0.87      2057</w:t>
      </w:r>
    </w:p>
    <w:p w14:paraId="370F6B21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0.87      0.87      2057</w:t>
      </w:r>
    </w:p>
    <w:p w14:paraId="658DA10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6C9A2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5201A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0.8697</w:t>
      </w:r>
    </w:p>
    <w:p w14:paraId="0C16272F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0.8692</w:t>
      </w:r>
    </w:p>
    <w:p w14:paraId="48E9DC70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0.8697</w:t>
      </w:r>
    </w:p>
    <w:p w14:paraId="4EBA8E87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0.8687</w:t>
      </w:r>
    </w:p>
    <w:p w14:paraId="65FAA2B6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411FDE" w14:textId="77777777" w:rsidR="007449A7" w:rsidRDefault="007449A7" w:rsidP="007449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/Users/bakrantz/Documents/python/xgboost-classifier-features-only/plots/peptide-classifier-xgboost-confusion_matrix_12_5ms_event_length_cut-off.png</w:t>
      </w:r>
    </w:p>
    <w:p w14:paraId="26536C8D" w14:textId="77777777" w:rsidR="00897701" w:rsidRDefault="00897701"/>
    <w:sectPr w:rsidR="00897701" w:rsidSect="007449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A7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7449A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4CAC4"/>
  <w15:chartTrackingRefBased/>
  <w15:docId w15:val="{92F51C97-8DB4-3744-8FB1-C421C7CB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14811</Words>
  <Characters>84429</Characters>
  <Application>Microsoft Office Word</Application>
  <DocSecurity>0</DocSecurity>
  <Lines>703</Lines>
  <Paragraphs>198</Paragraphs>
  <ScaleCrop>false</ScaleCrop>
  <Company/>
  <LinksUpToDate>false</LinksUpToDate>
  <CharactersWithSpaces>99042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2025-07-10T14:04:00Z</dcterms:created>
  <dcterms:modified xsi:type="dcterms:W3CDTF">2025-07-10T14:10:00Z</dcterms:modified>
</cp:coreProperties>
</file>