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</w:t>
      </w:r>
      <w:r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0B8F2" w14:textId="66B943AD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5563FE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8394E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3DE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8DD59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812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05A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6802B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E04DA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B44FD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A7A9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2CDE5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FDBB0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0286F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E0184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4B38C4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DB5DB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09A7863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AD561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6FF8EB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7513C9F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38ED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9F220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8D35C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F8BBA1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3E6F282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416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1FB42E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E5DDA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19C2C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6F6C55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2A33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3009889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78CAAC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241DC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guesthost_Ala_81590dcf_29948c42ada374c4.pkl (ID: bcd438ef)</w:t>
      </w:r>
    </w:p>
    <w:p w14:paraId="03AE0C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21AA9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719A4F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47F729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FF582A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8A1AE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C2D8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6F7C5D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0A6DBD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EFF02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808EC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6A21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78C27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36D100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11927000-guesthost_Ala-70_mV-400_Hz-downsampled-rpt_4.csv (ID: d6422446)</w:t>
      </w:r>
    </w:p>
    <w:p w14:paraId="0B0547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64A5A4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9E9BD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7CCE23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0B2A86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96CE3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15E6D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DAF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8446D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42F47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4E097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72B468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3E24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350B32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e6953ea3: 470</w:t>
      </w:r>
    </w:p>
    <w:p w14:paraId="09A960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1E71F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5AABBE2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9D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36D7D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2A73AB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276FE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A0D4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EF71C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EECCD5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7D8F3C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B01B1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AF200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FA270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classification/processed_data/guesthost_Ala_4050de7c_29948c42ada374c4.pkl</w:t>
      </w:r>
    </w:p>
    <w:p w14:paraId="17B82B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F7C205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7F26F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AAC96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1C13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234E3A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20DF4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C7632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D7179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5FE61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2B0B14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632C3C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31CA8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6D79DD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2D49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features-classification/processed_data/guesthost_Ala_9c628142_29948c42ada374c4.pkl</w:t>
      </w:r>
    </w:p>
    <w:p w14:paraId="1F67510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99CB0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B1E48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03C373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31479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0995326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3BBB16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13665C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D589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46D71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AED0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779E8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E0AAB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A5274C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71E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513473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42FC74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7FD59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6D6C85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594E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3818DFC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D4E920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A447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6F59A5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2EDD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9EA60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F8F702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CCF96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62C464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4AACA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02CD97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4462C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3215DF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guesthost_Leu_fed8a325_29948c42ada374c4.pkl (ID: 4bf6d559)</w:t>
      </w:r>
    </w:p>
    <w:p w14:paraId="221E4C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83B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429000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96B89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D9005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9248B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B73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4E8F58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6C403A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70744E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CEB06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6303A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48F049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DAFEB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5181603d)</w:t>
      </w:r>
    </w:p>
    <w:p w14:paraId="40DDDA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A10EF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CB3B8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DB841A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70BC5F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59CB05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726F0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9E1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368B07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0EA1D0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0CABB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2C7B237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0C1A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6A5795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6d83453e: 242</w:t>
      </w:r>
    </w:p>
    <w:p w14:paraId="3CFF61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C523C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9F17F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C72E5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244A03B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67C84C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1FE9A3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F6EF4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9CB4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4CBA2C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D4042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53C86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3E0EFF5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67714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classification/processed_data/guesthost_Leu_725178e0_29948c42ada374c4.pkl</w:t>
      </w:r>
    </w:p>
    <w:p w14:paraId="7B713F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2A89B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596AC75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F66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CABA33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FA17D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1610F1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38C492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07E05E8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71B5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510098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1EDC7E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BE80C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03A20D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0B68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1DB967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CBC5F5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1A193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7EAB00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4D97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18CB01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3F0346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BBF60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77DB73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DA90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3DB98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A8860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CDC73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035D7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A1713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880BD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DE1311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3249D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1EAF1A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A6AE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1B714A0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430AAD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3A1676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BEDE8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76AC0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7231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8E06B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480AD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78099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8D8A8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100864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D0D7E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9BFA3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47EC9A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0E9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features-classification/processed_data/guesthost_Thr_861920ce_29948c42ada374c4.pkl</w:t>
      </w:r>
    </w:p>
    <w:p w14:paraId="0158AE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423D62D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805D0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222B60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9F0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7F2064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8BEBD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86D6C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8E65B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43A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2634B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64FEE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38366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330A4E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7F35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/Users/bakrantz/Documents/python/biosensor-end-to-end-current-with-features-classification/processed_data/guesthost_Thr_175ef457_29948c42ada374c4.pkl</w:t>
      </w:r>
    </w:p>
    <w:p w14:paraId="0429782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5F2CBE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E853A0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2810FC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B1F8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7C92A6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210315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E559E9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5B0E7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BAB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30BBB3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BEB3D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AAA75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86DBD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BD8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528724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589778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5BBDE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3360EC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4B56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6D4A1DE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4F69A04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2358A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B1A7B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0FB41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F7DB8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450C38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0DAA1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5E6126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1747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281053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556495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A4863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62F36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57E6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634389A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104F7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69CB0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641ED21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6F656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590C84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E5F17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1217B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3C8132C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865D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4C1BE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7AAA1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81168D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EF0D9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8B15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1C17A8D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52B481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1CC124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3CE62E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9EFF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FCB79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5C0FCB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50AB5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66F2AE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0BF7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13012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C41B9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078FB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1C5208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1CB4B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24CF2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CF53B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6ED83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50ECBC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6B9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73E705F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00DDE6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BD20F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4982C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F9D4E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1769BE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EC19F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51EC88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900152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3823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BB6D76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071F4C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EC7CA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1A081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9093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766AE1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D5A59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E218C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guesthost_Thr_b8d108b9_29948c42ada374c4.pkl (ID: 42a2e222)</w:t>
      </w:r>
    </w:p>
    <w:p w14:paraId="3825A75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0AEA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4885F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1EC006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7D846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4F088C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5E3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7AE284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EEF61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07A44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D92A2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3D2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098181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484C1E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11d14002-guesthost_Thr-70_mV-400_Hz-downsampled-rpt_10.csv (ID: 685e0ad8)</w:t>
      </w:r>
    </w:p>
    <w:p w14:paraId="2B2BC56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941DBB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96AB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7535E5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F9F87A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624946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145DC8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DC5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12EE8E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4D123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64D8B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7EC84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9425B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4978DD7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e7d96b9e: 1723</w:t>
      </w:r>
    </w:p>
    <w:p w14:paraId="3CD5DAB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334F4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1A7DC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B9D9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07D2F69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34B6D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FBA75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6F3069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435A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45E74F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5E4DB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7D104B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8ADBD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3DC2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classification/processed_data/guesthost_Thr_3a4b1c5a_29948c42ada374c4.pkl</w:t>
      </w:r>
    </w:p>
    <w:p w14:paraId="6859B4B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476520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A36B5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7FE98E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FB905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76DD50F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2377FB2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CEA14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B19BC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69A42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30CB46A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1636B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E15B77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22BFB7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5AE2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features-classification/processed_data/guesthost_Thr_3ad4e412_29948c42ada374c4.pkl</w:t>
      </w:r>
    </w:p>
    <w:p w14:paraId="75A163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B68A0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7D025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5737B9B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DD28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32699F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9173D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2B9E090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C07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65297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98F18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A64F6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441BF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95A50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D8DB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0277D9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AD05A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638C9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3B92B40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255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87275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A1A91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85063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EFA02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48E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927D3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7D9500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6DEF0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1C063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81BD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0840F7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3F526F6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889DAA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guesthost_Trp_19a54a8d_29948c42ada374c4.pkl (ID: 44f7a66d)</w:t>
      </w:r>
    </w:p>
    <w:p w14:paraId="3B951C2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580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6AF106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B910D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6BD939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71D33A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A7B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EA0D4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4B1780C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FB4BCE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33BF6C2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A5725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531FF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0B47615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11d07001-guesthost_Trp-70_mV-400_Hz-downsampled.csv (ID: ceef3dcf)</w:t>
      </w:r>
    </w:p>
    <w:p w14:paraId="4C6EB7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E8B21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A351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767F77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30D37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D2162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4D24B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CD0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4F7B5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4E0B80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A41C6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87BED6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4EFD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425F1D9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4d7604d0: 984</w:t>
      </w:r>
    </w:p>
    <w:p w14:paraId="55FF15C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5F2562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CE08D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98DEF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2CADB0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1E6A154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66BDE9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133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4E09C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7E651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C48F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4BE1F6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1CC7D3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0756C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9995A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B3E298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ACB97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4F718F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906D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9C2C1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0F906D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2D3CC8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025AC3B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1422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727482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7AACE4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5C488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FC14B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70150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7E4DF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262FA2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A2370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6CA0B4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2720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424EA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075806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6F7F8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2161E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827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92230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FAC68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6422D56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2E64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182A162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A0AB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BE096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1ED670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B956F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E254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classification/processed_data/guesthost_Tyr_68581089_29948c42ada374c4.pkl</w:t>
      </w:r>
    </w:p>
    <w:p w14:paraId="2BC4B0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3B5AF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C091E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4D39A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C860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362AC83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224EFAC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AF6C1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75A56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AE1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3478D2B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A3766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A634D8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EA233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ACC7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features-classification/processed_data/guesthost_Tyr_37b9bab4_29948c42ada374c4.pkl</w:t>
      </w:r>
    </w:p>
    <w:p w14:paraId="426303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6B98E7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4021A4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3FB748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7091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A8F86F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6F394B2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40421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D7312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98E0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DF637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9C1C73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A03DE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018CC7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12E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/Users/bakrantz/Documents/python/biosensor-end-to-end-current-with-features-classification/processed_data/guesthost_Tyr_ee264950_29948c42ada374c4.pkl</w:t>
      </w:r>
    </w:p>
    <w:p w14:paraId="43E5D4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322DC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B66EA4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46362D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B8A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39B898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60F90A5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D0D97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D7313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FF4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135142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F6E84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DCEA2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B4B458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B6A02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662A27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A3ECE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6844F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CDA78A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525B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767DF1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8A69B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AA4D1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70118A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F47E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DAE60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45C025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77B64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53B8B7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60F5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52B394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4E60B6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F5825E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3B2F8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F990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83517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7E22C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AC90D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3E1828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C8C6E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483F7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25A93A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831B6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5627418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0AB09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2424653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234B03A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FD926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189BFD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55F2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033A54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FC178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3B6E6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F065A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922E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321D0E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FCE87C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13A95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4F7639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E41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3D7F9E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3EAE2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4EFC4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D57F4A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51E7D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4B38D56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E600B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5B7CF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178D56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2DA74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0677E5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0B5DA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1B7D12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C56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0110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6BDB32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All 69 event-level feature names are consistent across all loaded PKL files.</w:t>
      </w:r>
    </w:p>
    <w:p w14:paraId="533A25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D6AA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B828BE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5A3DC5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0ED297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3FFA0CC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76C982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2B973F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6461435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02619EC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614EB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1BAB75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1BDA06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162EF7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22D14E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52C94A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F320D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0E44A2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7A25BE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DB74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646D5D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52B3C1E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3C6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88198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4351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835EE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[[233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1]</w:t>
      </w:r>
    </w:p>
    <w:p w14:paraId="581240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254   3   9   0   0   0]</w:t>
      </w:r>
    </w:p>
    <w:p w14:paraId="4F4476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4 253   3   1   0   7]</w:t>
      </w:r>
    </w:p>
    <w:p w14:paraId="1091A5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1 215   3   0   6]</w:t>
      </w:r>
    </w:p>
    <w:p w14:paraId="3E8235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4   3 254   0   5]</w:t>
      </w:r>
    </w:p>
    <w:p w14:paraId="244E699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3 263   1]</w:t>
      </w:r>
    </w:p>
    <w:p w14:paraId="6F34FB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4   7   9   3   2 232]]</w:t>
      </w:r>
    </w:p>
    <w:p w14:paraId="5E90FD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897E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0C8FC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98A69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3A3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0.84      0.87      0.85       268</w:t>
      </w:r>
    </w:p>
    <w:p w14:paraId="26D604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0.92      0.95      0.93       268</w:t>
      </w:r>
    </w:p>
    <w:p w14:paraId="7B7D6F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0.93      0.94      0.94       268</w:t>
      </w:r>
    </w:p>
    <w:p w14:paraId="163901B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0.80      0.80      0.80       268</w:t>
      </w:r>
    </w:p>
    <w:p w14:paraId="2402DB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0.96      0.95      0.95       268</w:t>
      </w:r>
    </w:p>
    <w:p w14:paraId="1C9CAC0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0.99      0.98      0.99       268</w:t>
      </w:r>
    </w:p>
    <w:p w14:paraId="418016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0.92      0.87      0.89       268</w:t>
      </w:r>
    </w:p>
    <w:p w14:paraId="69E85E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AB8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090C09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2DE4FE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1876</w:t>
      </w:r>
    </w:p>
    <w:p w14:paraId="4505FE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5273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D8D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0.9083</w:t>
      </w:r>
    </w:p>
    <w:p w14:paraId="04E71D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0.9091</w:t>
      </w:r>
    </w:p>
    <w:p w14:paraId="3152A4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0.9083</w:t>
      </w:r>
    </w:p>
    <w:p w14:paraId="4A7C1E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0.9085</w:t>
      </w:r>
    </w:p>
    <w:p w14:paraId="16B699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74CE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/Users/bakrantz/Documents/python/xgboost-classifier-features-only/plots/peptide-classifier-xgboost-confusion_matrix_20ms_event_length_cut-off.png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15002</Words>
  <Characters>85512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2025-07-10T13:48:00Z</dcterms:created>
  <dcterms:modified xsi:type="dcterms:W3CDTF">2025-07-10T13:58:00Z</dcterms:modified>
</cp:coreProperties>
</file>