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72348" w14:textId="222831E4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 F42</w:t>
      </w:r>
      <w:r w:rsidR="00BE1670">
        <w:rPr>
          <w:rFonts w:ascii="Menlo" w:hAnsi="Menlo" w:cs="Menlo"/>
          <w:color w:val="000000"/>
          <w:kern w:val="0"/>
          <w:sz w:val="22"/>
          <w:szCs w:val="22"/>
        </w:rPr>
        <w:t>7A</w:t>
      </w:r>
      <w:r>
        <w:rPr>
          <w:rFonts w:ascii="Menlo" w:hAnsi="Menlo" w:cs="Menlo"/>
          <w:color w:val="000000"/>
          <w:kern w:val="0"/>
          <w:sz w:val="22"/>
          <w:szCs w:val="22"/>
        </w:rPr>
        <w:t>, 20 ms event-length duration, guest-host peptides</w:t>
      </w:r>
    </w:p>
    <w:p w14:paraId="1EAFCE1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0BE25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67957E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 % python peptide-classifier-xgboost-features-only-multistate-database.py</w:t>
      </w:r>
    </w:p>
    <w:p w14:paraId="7EDF0C6A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4DEC3246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517354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44C25DCB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950D62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42F643C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252065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5058B14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75961B40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AA06F5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17DD526D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AFDAF1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156F23F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63C4BC4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0D791844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79A49BF3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guesthost_Ala_86922a60_29948c42ada374c4.pkl (ID: 903e2246)</w:t>
      </w:r>
    </w:p>
    <w:p w14:paraId="3AFFC2C5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DFE566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/Users/bakrantz/Documents/python/xgboost-classifier-with-features-and-sequence-embeddings/processed_data/guesthost_Ala_86922a60_29948c42ada374c4.pkl</w:t>
      </w:r>
    </w:p>
    <w:p w14:paraId="287027C3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60</w:t>
      </w:r>
    </w:p>
    <w:p w14:paraId="71B2360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5CCFE693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guesthost_Ala_0f6cef77_29948c42ada374c4.pkl (ID: 97e94923)</w:t>
      </w:r>
    </w:p>
    <w:p w14:paraId="2ECD7BD5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C14597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/Users/bakrantz/Documents/python/xgboost-classifier-with-features-and-sequence-embeddings/processed_data/guesthost_Ala_0f6cef77_29948c42ada374c4.pkl</w:t>
      </w:r>
    </w:p>
    <w:p w14:paraId="53B9282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341</w:t>
      </w:r>
    </w:p>
    <w:p w14:paraId="014779E1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2E1B684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guesthost_Ala_7124bc4b_29948c42ada374c4.pkl (ID: 7ae3d845)</w:t>
      </w:r>
    </w:p>
    <w:p w14:paraId="6C7D61A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1196AC1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/Users/bakrantz/Documents/python/xgboost-classifier-with-features-and-sequence-embeddings/processed_data/guesthost_Ala_7124bc4b_29948c42ada374c4.pkl</w:t>
      </w:r>
    </w:p>
    <w:p w14:paraId="672126A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343</w:t>
      </w:r>
    </w:p>
    <w:p w14:paraId="7DD5E6BB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12018800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guesthost_Ala_5595af83_29948c42ada374c4.pkl (ID: f4ab0c38)</w:t>
      </w:r>
    </w:p>
    <w:p w14:paraId="5FCB296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00090F1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/Users/bakrantz/Documents/python/xgboost-classifier-with-features-and-sequence-embeddings/processed_data/guesthost_Ala_5595af83_29948c42ada374c4.pkl</w:t>
      </w:r>
    </w:p>
    <w:p w14:paraId="00C52155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349</w:t>
      </w:r>
    </w:p>
    <w:p w14:paraId="259C5AB3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7A504DEE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guesthost_Ala_b44ef9d0_29948c42ada374c4.pkl (ID: d0909a65)</w:t>
      </w:r>
    </w:p>
    <w:p w14:paraId="75CAA50C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b44ef9d0-5712-4478-873c-2a39ba061d82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A2AB012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/Users/bakrantz/Documents/python/xgboost-classifier-with-features-and-sequence-embeddings/processed_data/guesthost_Ala_b44ef9d0_29948c42ada374c4.pkl</w:t>
      </w:r>
    </w:p>
    <w:p w14:paraId="52B1A656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353</w:t>
      </w:r>
    </w:p>
    <w:p w14:paraId="04471E91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376C54AD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guesthost_Ala_cbf8689c_29948c42ada374c4.pkl (ID: 2cf7b2fb)</w:t>
      </w:r>
    </w:p>
    <w:p w14:paraId="51F94CE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4094FBA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/Users/bakrantz/Documents/python/xgboost-classifier-with-features-and-sequence-embeddings/processed_data/guesthost_Ala_cbf8689c_29948c42ada374c4.pkl</w:t>
      </w:r>
    </w:p>
    <w:p w14:paraId="544489C8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360</w:t>
      </w:r>
    </w:p>
    <w:p w14:paraId="6466971E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4EC05574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guesthost_Ala_c6af99c6_29948c42ada374c4.pkl (ID: f53a09be)</w:t>
      </w:r>
    </w:p>
    <w:p w14:paraId="439B3123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3B8D811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/Users/bakrantz/Documents/python/xgboost-classifier-with-features-and-sequence-embeddings/processed_data/guesthost_Ala_c6af99c6_29948c42ada374c4.pkl</w:t>
      </w:r>
    </w:p>
    <w:p w14:paraId="5545E18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367</w:t>
      </w:r>
    </w:p>
    <w:p w14:paraId="74EA2B0B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568242E0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guesthost_Ala_2556a2fb_29948c42ada374c4.pkl (ID: c524351e)</w:t>
      </w:r>
    </w:p>
    <w:p w14:paraId="5E4C6B35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2556a2fb-5ec7-4317-9b47-7204c00747f2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34B9B64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/Users/bakrantz/Documents/python/xgboost-classifier-with-features-and-sequence-embeddings/processed_data/guesthost_Ala_2556a2fb_29948c42ada374c4.pkl</w:t>
      </w:r>
    </w:p>
    <w:p w14:paraId="5393B74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433</w:t>
      </w:r>
    </w:p>
    <w:p w14:paraId="64EC3DE5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433</w:t>
      </w:r>
    </w:p>
    <w:p w14:paraId="560F5F1E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C0F571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394A6F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08D67DC5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27A3A3D8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4BD14E90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guesthost_Leu_07af411f_29948c42ada374c4.pkl (ID: b963b8c3)</w:t>
      </w:r>
    </w:p>
    <w:p w14:paraId="37BFD3E3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53082AE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/Users/bakrantz/Documents/python/xgboost-classifier-with-features-and-sequence-embeddings/processed_data/guesthost_Leu_07af411f_29948c42ada374c4.pkl</w:t>
      </w:r>
    </w:p>
    <w:p w14:paraId="4112378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83</w:t>
      </w:r>
    </w:p>
    <w:p w14:paraId="72E952F1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7C1FCF06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guesthost_Leu_fdd5cfaa_29948c42ada374c4.pkl (ID: e9867e4b)</w:t>
      </w:r>
    </w:p>
    <w:p w14:paraId="6B56138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038606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/Users/bakrantz/Documents/python/xgboost-classifier-with-features-and-sequence-embeddings/processed_data/guesthost_Leu_fdd5cfaa_29948c42ada374c4.pkl</w:t>
      </w:r>
    </w:p>
    <w:p w14:paraId="6DD8714A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524</w:t>
      </w:r>
    </w:p>
    <w:p w14:paraId="237F2476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5FA69104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guesthost_Leu_96f2e841_29948c42ada374c4.pkl (ID: 272806e3)</w:t>
      </w:r>
    </w:p>
    <w:p w14:paraId="1416319B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279B10B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/Users/bakrantz/Documents/python/xgboost-classifier-with-features-and-sequence-embeddings/processed_data/guesthost_Leu_96f2e841_29948c42ada374c4.pkl</w:t>
      </w:r>
    </w:p>
    <w:p w14:paraId="0189D382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533</w:t>
      </w:r>
    </w:p>
    <w:p w14:paraId="1F83D3E8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1F652F2B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guesthost_Leu_2adda4d2_29948c42ada374c4.pkl (ID: e1771908)</w:t>
      </w:r>
    </w:p>
    <w:p w14:paraId="07CF5955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A2BF66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/Users/bakrantz/Documents/python/xgboost-classifier-with-features-and-sequence-embeddings/processed_data/guesthost_Leu_2adda4d2_29948c42ada374c4.pkl</w:t>
      </w:r>
    </w:p>
    <w:p w14:paraId="56958003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724</w:t>
      </w:r>
    </w:p>
    <w:p w14:paraId="405CCE0E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4359B631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guesthost_Leu_216b50a7_29948c42ada374c4.pkl (ID: 798d3467)</w:t>
      </w:r>
    </w:p>
    <w:p w14:paraId="63AF5E1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9B9DF4A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/Users/bakrantz/Documents/python/xgboost-classifier-with-features-and-sequence-embeddings/processed_data/guesthost_Leu_216b50a7_29948c42ada374c4.pkl</w:t>
      </w:r>
    </w:p>
    <w:p w14:paraId="4AB7FD8A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757</w:t>
      </w:r>
    </w:p>
    <w:p w14:paraId="0F8660F1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3141ADCE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guesthost_Leu_4d055638_29948c42ada374c4.pkl (ID: 33465955)</w:t>
      </w:r>
    </w:p>
    <w:p w14:paraId="3FB590C7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37FED13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/Users/bakrantz/Documents/python/xgboost-classifier-with-features-and-sequence-embeddings/processed_data/guesthost_Leu_4d055638_29948c42ada374c4.pkl</w:t>
      </w:r>
    </w:p>
    <w:p w14:paraId="4DB6B004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1390</w:t>
      </w:r>
    </w:p>
    <w:p w14:paraId="748B798B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1390</w:t>
      </w:r>
    </w:p>
    <w:p w14:paraId="25C2BF83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39BB5D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30D5B02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10D3D26A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293BE4DB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79C76FC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guesthost_Phe_dbde43cc_29948c42ada374c4.pkl (ID: 185618f4)</w:t>
      </w:r>
    </w:p>
    <w:p w14:paraId="731958A0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E69D8B4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/Users/bakrantz/Documents/python/xgboost-classifier-with-features-and-sequence-embeddings/processed_data/guesthost_Phe_dbde43cc_29948c42ada374c4.pkl</w:t>
      </w:r>
    </w:p>
    <w:p w14:paraId="2DAB3E7E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32</w:t>
      </w:r>
    </w:p>
    <w:p w14:paraId="1D893E18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351FDBC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guesthost_Phe_f6fdda4d_29948c42ada374c4.pkl (ID: 2d561ed5)</w:t>
      </w:r>
    </w:p>
    <w:p w14:paraId="223F894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A827222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/Users/bakrantz/Documents/python/xgboost-classifier-with-features-and-sequence-embeddings/processed_data/guesthost_Phe_f6fdda4d_29948c42ada374c4.pkl</w:t>
      </w:r>
    </w:p>
    <w:p w14:paraId="79618087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f6fdda4d: 272</w:t>
      </w:r>
    </w:p>
    <w:p w14:paraId="2C8CB6C0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2D4BB965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guesthost_Phe_5955e331_29948c42ada374c4.pkl (ID: df6d75c9)</w:t>
      </w:r>
    </w:p>
    <w:p w14:paraId="4D1422C5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886B98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/Users/bakrantz/Documents/python/xgboost-classifier-with-features-and-sequence-embeddings/processed_data/guesthost_Phe_5955e331_29948c42ada374c4.pkl</w:t>
      </w:r>
    </w:p>
    <w:p w14:paraId="03895C33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459</w:t>
      </w:r>
    </w:p>
    <w:p w14:paraId="47A2BB50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48F8BB0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guesthost_Phe_7177ce01_29948c42ada374c4.pkl (ID: 327bc5a1)</w:t>
      </w:r>
    </w:p>
    <w:p w14:paraId="092C335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FBA8018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/Users/bakrantz/Documents/python/xgboost-classifier-with-features-and-sequence-embeddings/processed_data/guesthost_Phe_7177ce01_29948c42ada374c4.pkl</w:t>
      </w:r>
    </w:p>
    <w:p w14:paraId="30D123B6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486</w:t>
      </w:r>
    </w:p>
    <w:p w14:paraId="6253D4DB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11o18002-guesthost_Phe-70_mV-F427A-400_Hz-downsampled-rpt_1.csv (ID: 839c89e4)</w:t>
      </w:r>
    </w:p>
    <w:p w14:paraId="4519CA4C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guesthost_Phe_839c89e4_29948c42ada374c4.pkl (ID: d0603ce5)</w:t>
      </w:r>
    </w:p>
    <w:p w14:paraId="09729F4D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D5610B6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/Users/bakrantz/Documents/python/xgboost-classifier-with-features-and-sequence-embeddings/processed_data/guesthost_Phe_839c89e4_29948c42ada374c4.pkl</w:t>
      </w:r>
    </w:p>
    <w:p w14:paraId="39CBD163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1987</w:t>
      </w:r>
    </w:p>
    <w:p w14:paraId="5B2C9070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11o18002-guesthost_Phe-70_mV-F427A-400_Hz-downsampled-rpt_2.csv (ID: bd7b7914)</w:t>
      </w:r>
    </w:p>
    <w:p w14:paraId="57AE11D8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guesthost_Phe_bd7b7914_29948c42ada374c4.pkl (ID: 80e822f1)</w:t>
      </w:r>
    </w:p>
    <w:p w14:paraId="4BEF80A8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E278A2B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/Users/bakrantz/Documents/python/xgboost-classifier-with-features-and-sequence-embeddings/processed_data/guesthost_Phe_bd7b7914_29948c42ada374c4.pkl</w:t>
      </w:r>
    </w:p>
    <w:p w14:paraId="0DEC64F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2118</w:t>
      </w:r>
    </w:p>
    <w:p w14:paraId="40EB4827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2118</w:t>
      </w:r>
    </w:p>
    <w:p w14:paraId="1D3BDEE1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E227F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2B251557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48B06AD2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32FEC751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73313DC6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guesthost_Thr_4f7ff9ae_29948c42ada374c4.pkl (ID: fb5f38da)</w:t>
      </w:r>
    </w:p>
    <w:p w14:paraId="431BBC7B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4f7ff9ae-4b6a-4d48-bd99-66bee8b49aff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A1A9593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/Users/bakrantz/Documents/python/xgboost-classifier-with-features-and-sequence-embeddings/processed_data/guesthost_Thr_4f7ff9ae_29948c42ada374c4.pkl</w:t>
      </w:r>
    </w:p>
    <w:p w14:paraId="08E8E88B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49</w:t>
      </w:r>
    </w:p>
    <w:p w14:paraId="6A2DE28D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7D59350D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guesthost_Thr_43478782_29948c42ada374c4.pkl (ID: 9e3d0e2e)</w:t>
      </w:r>
    </w:p>
    <w:p w14:paraId="62554143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B585D2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/Users/bakrantz/Documents/python/xgboost-classifier-with-features-and-sequence-embeddings/processed_data/guesthost_Thr_43478782_29948c42ada374c4.pkl</w:t>
      </w:r>
    </w:p>
    <w:p w14:paraId="7DDBCB5C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64</w:t>
      </w:r>
    </w:p>
    <w:p w14:paraId="74159536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7B0A1E24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guesthost_Thr_746ba3fd_29948c42ada374c4.pkl (ID: d68327b9)</w:t>
      </w:r>
    </w:p>
    <w:p w14:paraId="4E335013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193D2A1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/Users/bakrantz/Documents/python/xgboost-classifier-with-features-and-sequence-embeddings/processed_data/guesthost_Thr_746ba3fd_29948c42ada374c4.pkl</w:t>
      </w:r>
    </w:p>
    <w:p w14:paraId="3F042947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125</w:t>
      </w:r>
    </w:p>
    <w:p w14:paraId="1DB06AE0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1400E44D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guesthost_Thr_dd649dcb_29948c42ada374c4.pkl (ID: 056f813c)</w:t>
      </w:r>
    </w:p>
    <w:p w14:paraId="0143180C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5FE2F13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/Users/bakrantz/Documents/python/xgboost-classifier-with-features-and-sequence-embeddings/processed_data/guesthost_Thr_dd649dcb_29948c42ada374c4.pkl</w:t>
      </w:r>
    </w:p>
    <w:p w14:paraId="03608D8D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251</w:t>
      </w:r>
    </w:p>
    <w:p w14:paraId="2A230831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1CFE1735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guesthost_Thr_ef9eb3a7_29948c42ada374c4.pkl (ID: a936d593)</w:t>
      </w:r>
    </w:p>
    <w:p w14:paraId="5ACD0E74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B05132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sequence-embeddings/processed_data/guesthost_Thr_ef9eb3a7_29948c42ada374c4.pkl</w:t>
      </w:r>
    </w:p>
    <w:p w14:paraId="1227AD41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332</w:t>
      </w:r>
    </w:p>
    <w:p w14:paraId="172E520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670DD851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guesthost_Thr_d0591584_29948c42ada374c4.pkl (ID: 647e22b5)</w:t>
      </w:r>
    </w:p>
    <w:p w14:paraId="19308C58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684DB8A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/Users/bakrantz/Documents/python/xgboost-classifier-with-features-and-sequence-embeddings/processed_data/guesthost_Thr_d0591584_29948c42ada374c4.pkl</w:t>
      </w:r>
    </w:p>
    <w:p w14:paraId="61E73996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349</w:t>
      </w:r>
    </w:p>
    <w:p w14:paraId="7E992474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349</w:t>
      </w:r>
    </w:p>
    <w:p w14:paraId="541864BC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DD5E08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356D3BAA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3A96ABAB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4144A0D4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00DAB977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guesthost_Trp_46286d7f_29948c42ada374c4.pkl (ID: a000669d)</w:t>
      </w:r>
    </w:p>
    <w:p w14:paraId="6209B28A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9134DB3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/Users/bakrantz/Documents/python/xgboost-classifier-with-features-and-sequence-embeddings/processed_data/guesthost_Trp_46286d7f_29948c42ada374c4.pkl</w:t>
      </w:r>
    </w:p>
    <w:p w14:paraId="64988ABE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634</w:t>
      </w:r>
    </w:p>
    <w:p w14:paraId="4B0F7623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2B33F1C3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guesthost_Trp_f681cd79_29948c42ada374c4.pkl (ID: dbac73eb)</w:t>
      </w:r>
    </w:p>
    <w:p w14:paraId="02CE7F8A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f681cd79-2bb0-4e41-aab5-6e2805ded445 (guesthost_Trp)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46FF7F5D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/Users/bakrantz/Documents/python/xgboost-classifier-with-features-and-sequence-embeddings/processed_data/guesthost_Trp_f681cd79_29948c42ada374c4.pkl</w:t>
      </w:r>
    </w:p>
    <w:p w14:paraId="52C5EF66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775</w:t>
      </w:r>
    </w:p>
    <w:p w14:paraId="0E7DFA05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11ED3CC1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guesthost_Trp_85dda0af_29948c42ada374c4.pkl (ID: deb00eb8)</w:t>
      </w:r>
    </w:p>
    <w:p w14:paraId="55406EA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3E22C3A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/Users/bakrantz/Documents/python/xgboost-classifier-with-features-and-sequence-embeddings/processed_data/guesthost_Trp_85dda0af_29948c42ada374c4.pkl</w:t>
      </w:r>
    </w:p>
    <w:p w14:paraId="36C776F3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812</w:t>
      </w:r>
    </w:p>
    <w:p w14:paraId="1D2B25DD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812</w:t>
      </w:r>
    </w:p>
    <w:p w14:paraId="1B58641B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052AF7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464E0053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396F4BA4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7DB5A41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3C6544E6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guesthost_TrpDL_67fe6e79_29948c42ada374c4.pkl (ID: cb562bfd)</w:t>
      </w:r>
    </w:p>
    <w:p w14:paraId="1411021A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67fe6e79-0965-4ca6-bede-d9ab9416859c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B8A4B0D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/Users/bakrantz/Documents/python/xgboost-classifier-with-features-and-sequence-embeddings/processed_data/guesthost_TrpDL_67fe6e79_29948c42ada374c4.pkl</w:t>
      </w:r>
    </w:p>
    <w:p w14:paraId="336E26FD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223</w:t>
      </w:r>
    </w:p>
    <w:p w14:paraId="23DA75BA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11o27002-guesthost_TrpDL-70_mV-F427A-400_Hz-downsampled-rpt_2.csv (ID: b99c3737)</w:t>
      </w:r>
    </w:p>
    <w:p w14:paraId="0EE334CB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guesthost_TrpDL_b99c3737_29948c42ada374c4.pkl (ID: 69ce0536)</w:t>
      </w:r>
    </w:p>
    <w:p w14:paraId="3D6D0984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B12E885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/Users/bakrantz/Documents/python/xgboost-classifier-with-features-and-sequence-embeddings/processed_data/guesthost_TrpDL_b99c3737_29948c42ada374c4.pkl</w:t>
      </w:r>
    </w:p>
    <w:p w14:paraId="3F6EE872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279</w:t>
      </w:r>
    </w:p>
    <w:p w14:paraId="1CD824C0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2B068A3B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guesthost_TrpDL_9433b764_29948c42ada374c4.pkl (ID: 9a9786e0)</w:t>
      </w:r>
    </w:p>
    <w:p w14:paraId="34F1C0EB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82B5C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/Users/bakrantz/Documents/python/xgboost-classifier-with-features-and-sequence-embeddings/processed_data/guesthost_TrpDL_9433b764_29948c42ada374c4.pkl</w:t>
      </w:r>
    </w:p>
    <w:p w14:paraId="6684C59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406</w:t>
      </w:r>
    </w:p>
    <w:p w14:paraId="0E9E4A4B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6994D771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guesthost_TrpDL_f070b1d5_29948c42ada374c4.pkl (ID: 5c78af1c)</w:t>
      </w:r>
    </w:p>
    <w:p w14:paraId="0E19ECBC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39BA43E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/Users/bakrantz/Documents/python/xgboost-classifier-with-features-and-sequence-embeddings/processed_data/guesthost_TrpDL_f070b1d5_29948c42ada374c4.pkl</w:t>
      </w:r>
    </w:p>
    <w:p w14:paraId="54F89DFD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f070b1d5: 451</w:t>
      </w:r>
    </w:p>
    <w:p w14:paraId="60D1C6FA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6ACB5D61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guesthost_TrpDL_876f1be7_29948c42ada374c4.pkl (ID: a59392ca)</w:t>
      </w:r>
    </w:p>
    <w:p w14:paraId="16CA360C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6881BBC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/Users/bakrantz/Documents/python/xgboost-classifier-with-features-and-sequence-embeddings/processed_data/guesthost_TrpDL_876f1be7_29948c42ada374c4.pkl</w:t>
      </w:r>
    </w:p>
    <w:p w14:paraId="0E9CF00A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509</w:t>
      </w:r>
    </w:p>
    <w:p w14:paraId="35B162F6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712E3B1A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guesthost_TrpDL_dc87e95b_29948c42ada374c4.pkl (ID: 03812ff0)</w:t>
      </w:r>
    </w:p>
    <w:p w14:paraId="159E3614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18D6AD0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/Users/bakrantz/Documents/python/xgboost-classifier-with-features-and-sequence-embeddings/processed_data/guesthost_TrpDL_dc87e95b_29948c42ada374c4.pkl</w:t>
      </w:r>
    </w:p>
    <w:p w14:paraId="5947ADB0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976</w:t>
      </w:r>
    </w:p>
    <w:p w14:paraId="2DDF2A01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655B45D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guesthost_TrpDL_09dc6cb5_29948c42ada374c4.pkl (ID: 83ca9d3d)</w:t>
      </w:r>
    </w:p>
    <w:p w14:paraId="7994703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EA23058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embeddings/processed_data/guesthost_TrpDL_09dc6cb5_29948c42ada374c4.pkl</w:t>
      </w:r>
    </w:p>
    <w:p w14:paraId="3F25808D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1290</w:t>
      </w:r>
    </w:p>
    <w:p w14:paraId="1CC1803C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11o28000-guesthost_TrpDL-70_mV-F427A-400_Hz-downsampled.csv (ID: 4872896d)</w:t>
      </w:r>
    </w:p>
    <w:p w14:paraId="46613D90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guesthost_TrpDL_4872896d_29948c42ada374c4.pkl (ID: d388b664)</w:t>
      </w:r>
    </w:p>
    <w:p w14:paraId="1B8386E5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FDAC0E8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/Users/bakrantz/Documents/python/xgboost-classifier-with-features-and-sequence-embeddings/processed_data/guesthost_TrpDL_4872896d_29948c42ada374c4.pkl</w:t>
      </w:r>
    </w:p>
    <w:p w14:paraId="2627433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1414</w:t>
      </w:r>
    </w:p>
    <w:p w14:paraId="4B4AAB5C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1414</w:t>
      </w:r>
    </w:p>
    <w:p w14:paraId="0A9CD778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02D16A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0D28998A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6997084A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6225F1D2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64BAF78E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guesthost_Tyr_080ea8c5_29948c42ada374c4.pkl (ID: 099ef240)</w:t>
      </w:r>
    </w:p>
    <w:p w14:paraId="73B7DC7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F92F323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/Users/bakrantz/Documents/python/xgboost-classifier-with-features-and-sequence-embeddings/processed_data/guesthost_Tyr_080ea8c5_29948c42ada374c4.pkl</w:t>
      </w:r>
    </w:p>
    <w:p w14:paraId="7386816B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1192</w:t>
      </w:r>
    </w:p>
    <w:p w14:paraId="0A1FE1E2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04293FE5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guesthost_Tyr_6e42f09d_29948c42ada374c4.pkl (ID: 6a2f21da)</w:t>
      </w:r>
    </w:p>
    <w:p w14:paraId="3D84EEC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6e42f09d-a8c5-41b8-85e8-7cd18d108a67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FC97082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/Users/bakrantz/Documents/python/xgboost-classifier-with-features-and-sequence-embeddings/processed_data/guesthost_Tyr_6e42f09d_29948c42ada374c4.pkl</w:t>
      </w:r>
    </w:p>
    <w:p w14:paraId="5DEDFCB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1280</w:t>
      </w:r>
    </w:p>
    <w:p w14:paraId="0E061D35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1B9B2A5C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guesthost_Tyr_8fc86eea_29948c42ada374c4.pkl (ID: f59df16b)</w:t>
      </w:r>
    </w:p>
    <w:p w14:paraId="2AB4D66D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692E69D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/Users/bakrantz/Documents/python/xgboost-classifier-with-features-and-sequence-embeddings/processed_data/guesthost_Tyr_8fc86eea_29948c42ada374c4.pkl</w:t>
      </w:r>
    </w:p>
    <w:p w14:paraId="7CA61F20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4443</w:t>
      </w:r>
    </w:p>
    <w:p w14:paraId="0C0505D7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37BDBC48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guesthost_Tyr_90c87061_29948c42ada374c4.pkl (ID: 7078e158)</w:t>
      </w:r>
    </w:p>
    <w:p w14:paraId="04ECF252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118F74D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/Users/bakrantz/Documents/python/xgboost-classifier-with-features-and-sequence-embeddings/processed_data/guesthost_Tyr_90c87061_29948c42ada374c4.pkl</w:t>
      </w:r>
    </w:p>
    <w:p w14:paraId="05D411B4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6948</w:t>
      </w:r>
    </w:p>
    <w:p w14:paraId="33B7D9DE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2F2DEB52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guesthost_Tyr_58814387_29948c42ada374c4.pkl (ID: 1cc733cd)</w:t>
      </w:r>
    </w:p>
    <w:p w14:paraId="0FA9822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4F3ECE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/Users/bakrantz/Documents/python/xgboost-classifier-with-features-and-sequence-embeddings/processed_data/guesthost_Tyr_58814387_29948c42ada374c4.pkl</w:t>
      </w:r>
    </w:p>
    <w:p w14:paraId="4CD57EF1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7664</w:t>
      </w:r>
    </w:p>
    <w:p w14:paraId="3573AF9B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7664</w:t>
      </w:r>
    </w:p>
    <w:p w14:paraId="32248ECC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86F882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7F8693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42437</w:t>
      </w:r>
    </w:p>
    <w:p w14:paraId="4FEA5D71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6D0FA3CC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0BAA98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369C48D5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2606 events</w:t>
      </w:r>
    </w:p>
    <w:p w14:paraId="24A2F563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4011 events</w:t>
      </w:r>
    </w:p>
    <w:p w14:paraId="1AACA0EC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5354 events</w:t>
      </w:r>
    </w:p>
    <w:p w14:paraId="6BA63BEC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1170 events</w:t>
      </w:r>
    </w:p>
    <w:p w14:paraId="6355C3CB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2221 events</w:t>
      </w:r>
    </w:p>
    <w:p w14:paraId="6C4534B6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5548 events</w:t>
      </w:r>
    </w:p>
    <w:p w14:paraId="36040E86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21527 events</w:t>
      </w:r>
    </w:p>
    <w:p w14:paraId="54ADED71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1170 events based on 'guesthost_Thr'.</w:t>
      </w:r>
    </w:p>
    <w:p w14:paraId="2F7ADBD2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2606 to 1170 events.</w:t>
      </w:r>
    </w:p>
    <w:p w14:paraId="174FE3FA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4011 to 1170 events.</w:t>
      </w:r>
    </w:p>
    <w:p w14:paraId="6EE9BBBE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5354 to 1170 events.</w:t>
      </w:r>
    </w:p>
    <w:p w14:paraId="17D464A2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kept 1170 events (no downsampling needed).</w:t>
      </w:r>
    </w:p>
    <w:p w14:paraId="4A255106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2221 to 1170 events.</w:t>
      </w:r>
    </w:p>
    <w:p w14:paraId="14A2398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downsampled from 5548 to 1170 events.</w:t>
      </w:r>
    </w:p>
    <w:p w14:paraId="2E85F4E4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21527 to 1170 events.</w:t>
      </w:r>
    </w:p>
    <w:p w14:paraId="6410AA8A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8190</w:t>
      </w:r>
    </w:p>
    <w:p w14:paraId="6E6B568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E49167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classifier...</w:t>
      </w:r>
    </w:p>
    <w:p w14:paraId="29AAF403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1E5FD788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DC37F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645C34CE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62AB83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245A90EA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[[221   7   2   1   0   2   1]</w:t>
      </w:r>
    </w:p>
    <w:p w14:paraId="4176300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4 190  22   7   5   2   4]</w:t>
      </w:r>
    </w:p>
    <w:p w14:paraId="6E1E7B20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5  33 170   6   3   4  13]</w:t>
      </w:r>
    </w:p>
    <w:p w14:paraId="22666600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  2   0 230   0   0   0]</w:t>
      </w:r>
    </w:p>
    <w:p w14:paraId="4D63CCB7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  2   4   2 205  15   2]</w:t>
      </w:r>
    </w:p>
    <w:p w14:paraId="08B1639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[  6   1   8   7   7 196   9]</w:t>
      </w:r>
    </w:p>
    <w:p w14:paraId="18469344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5  13  20   2   3   6 185]]</w:t>
      </w:r>
    </w:p>
    <w:p w14:paraId="668C5165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1B8AA6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BA2DEEB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224EA455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0304E1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0.89      0.94      0.92       234</w:t>
      </w:r>
    </w:p>
    <w:p w14:paraId="14DF07D4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0.77      0.81      0.79       234</w:t>
      </w:r>
    </w:p>
    <w:p w14:paraId="4B3C0C8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0.75      0.73      0.74       234</w:t>
      </w:r>
    </w:p>
    <w:p w14:paraId="59BA9ACC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0.90      0.98      0.94       234</w:t>
      </w:r>
    </w:p>
    <w:p w14:paraId="66D15D92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0.92      0.88      0.90       234</w:t>
      </w:r>
    </w:p>
    <w:p w14:paraId="08FFA59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0.87      0.84      0.85       234</w:t>
      </w:r>
    </w:p>
    <w:p w14:paraId="5280A636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0.86      0.79      0.83       234</w:t>
      </w:r>
    </w:p>
    <w:p w14:paraId="2C755855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CA923E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0.85      1638</w:t>
      </w:r>
    </w:p>
    <w:p w14:paraId="7259146F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0.85      0.85      0.85      1638</w:t>
      </w:r>
    </w:p>
    <w:p w14:paraId="5E71E434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0.85      0.85      0.85      1638</w:t>
      </w:r>
    </w:p>
    <w:p w14:paraId="524C7EB9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A66542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877DF4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0.8529</w:t>
      </w:r>
    </w:p>
    <w:p w14:paraId="7DF7BF78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0.8528</w:t>
      </w:r>
    </w:p>
    <w:p w14:paraId="247969E3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0.8529</w:t>
      </w:r>
    </w:p>
    <w:p w14:paraId="60DFF6B7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0.8520</w:t>
      </w:r>
    </w:p>
    <w:p w14:paraId="0B08AEBD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243D7C" w14:textId="77777777" w:rsidR="00BE1670" w:rsidRDefault="00BE1670" w:rsidP="00BE16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3E357E86" w14:textId="77777777" w:rsidR="00897701" w:rsidRDefault="00897701"/>
    <w:sectPr w:rsidR="00897701" w:rsidSect="00C0365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657"/>
    <w:rsid w:val="000441E6"/>
    <w:rsid w:val="000705C3"/>
    <w:rsid w:val="00145CCF"/>
    <w:rsid w:val="00185B92"/>
    <w:rsid w:val="002137A7"/>
    <w:rsid w:val="0022063C"/>
    <w:rsid w:val="002814EF"/>
    <w:rsid w:val="002B35A4"/>
    <w:rsid w:val="002E088C"/>
    <w:rsid w:val="00302F0A"/>
    <w:rsid w:val="00347AA4"/>
    <w:rsid w:val="0041249E"/>
    <w:rsid w:val="00474C53"/>
    <w:rsid w:val="00481413"/>
    <w:rsid w:val="004D2201"/>
    <w:rsid w:val="004E67F4"/>
    <w:rsid w:val="004E6F3E"/>
    <w:rsid w:val="004F7761"/>
    <w:rsid w:val="00527013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B32423"/>
    <w:rsid w:val="00BE1670"/>
    <w:rsid w:val="00C03657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5EBD7"/>
  <w15:chartTrackingRefBased/>
  <w15:docId w15:val="{38D660D0-188F-0549-B08C-F7DD7D640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6392</Words>
  <Characters>36441</Characters>
  <Application>Microsoft Office Word</Application>
  <DocSecurity>0</DocSecurity>
  <Lines>303</Lines>
  <Paragraphs>85</Paragraphs>
  <ScaleCrop>false</ScaleCrop>
  <Company/>
  <LinksUpToDate>false</LinksUpToDate>
  <CharactersWithSpaces>42748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2</cp:revision>
  <dcterms:created xsi:type="dcterms:W3CDTF">2025-08-08T16:04:00Z</dcterms:created>
  <dcterms:modified xsi:type="dcterms:W3CDTF">2025-08-10T10:54:00Z</dcterms:modified>
</cp:coreProperties>
</file>