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99D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-classifier-features-only % python peptide-classifier-xgboost-features-only-multistate-database.py</w:t>
      </w:r>
    </w:p>
    <w:p w14:paraId="3331B43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4DB2CB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4E818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59CC023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7DE09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1D7D7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63D13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</w:t>
      </w:r>
    </w:p>
    <w:p w14:paraId="005E33A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38F04D2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5CBE56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A2D40D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1C710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4F2846D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731D21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D5664A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665F098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66FDF4E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6a40d213-615b-4a95-b3e4-e79027ac180e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A9593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76CFC91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1C62C08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13813CB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6003C08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58f04abc-fe1d-42f9-a321-0e92d031f727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FDD8C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47722D0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02370EA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7ba69269)</w:t>
      </w:r>
    </w:p>
    <w:p w14:paraId="15393E9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5021C86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7ba69269-1856-4249-a370-789038adeef1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11B05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30A7F2A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36147E6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4B41324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1F33460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8766c1e6-e222-45ad-bb30-d5d09ed978bf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12722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17B131E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03D55E6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2B93D20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60EC9E3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282a65d7-aa4b-48fa-bcc3-53771603b386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7DCD9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/Users/bakrantz/Documents/python/xgboost-classifier-features-only/processed_data/guesthost_Ala_282a65d7_5c04fa7c22fb8b10.pkl</w:t>
      </w:r>
    </w:p>
    <w:p w14:paraId="2544E32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5ECA81E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19E6E3C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49BDD14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c602461b-b949-43f6-86eb-250ed7a4cf5d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11F47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55DC867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081F927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3E43D10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4AB5D60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bc5b37b1-891d-4387-928a-2510ef59c85f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E17D8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31995E7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63CAAEF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71A6ED2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2BE3FC0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ec57e430-cf74-406c-bf74-6ce15cca346b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4982A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7326D54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33D1DC7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11927000-guesthost_Ala-70_mV-400_Hz-downsampled-rpt_5.csv (ID: e5860abf)</w:t>
      </w:r>
    </w:p>
    <w:p w14:paraId="1504887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69F3398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e5860abf-23a0-4c40-8442-8f9a96ffefce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F1FDA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089BD55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5D53575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614BB44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304FB65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da3d0e35-54c7-4ccc-bd27-2c81a9bd1f3e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12604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45043A4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4E3C1EA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73704E8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368229F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9292e788-a889-41b3-b488-1dd794ba29dd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90281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475DF76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7AE830F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38AB165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16852B0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de2c8c4f-46a2-4b93-9030-d65bf9de8774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D0651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0EC2EA0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de2c8c4f: 1014</w:t>
      </w:r>
    </w:p>
    <w:p w14:paraId="669859F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7DBF5F1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31B109A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78096f83-8e1b-41ea-92bf-9c68de2e6715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CCC40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1D8A2C3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58D03A9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4764743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73CA649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1dbac4f2-36b1-475b-a11d-b28b1261774d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832C6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614A98C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05D3B05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2521776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0FEDF32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f61378ac-b652-414f-8327-81b944de49b5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94C42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0435E87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2324882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4B8744D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1F68A05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3a695592-6d2a-412c-996d-d875267dc95c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DBA78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04B5FCC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54AEE38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545BF40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66ADBB0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0df32214-55b4-4fec-9b46-04d165e5e9fe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EC2F5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4CE100D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6EEAD31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1363</w:t>
      </w:r>
    </w:p>
    <w:p w14:paraId="41B1B52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80A80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37BA500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19E288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B860ED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50F4771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4D88C38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a08a4e53-2588-41e9-ba67-12fefa8950f2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C19C9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28A1D79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63D8FAF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1621F07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guesthost_Leu_3fb4c79f_5c04fa7c22fb8b10.pkl (ID: 6756540d)</w:t>
      </w:r>
    </w:p>
    <w:p w14:paraId="2F13BBC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3fb4c79f-4aba-498e-97a6-62a9106ddf8f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18CA3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09128DE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27DA9C4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08AB177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26AFA30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ae1b24ac-133e-444b-ac1a-3445febebb7a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0EB80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3EB6FF5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0D6EB72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6B75010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02B5235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f2525001-10e3-46c7-805d-cf0999b9070e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188FB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/Users/bakrantz/Documents/python/xgboost-classifier-features-only/processed_data/guesthost_Leu_f2525001_5c04fa7c22fb8b10.pkl</w:t>
      </w:r>
    </w:p>
    <w:p w14:paraId="1B4DA57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0CD2868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0380966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7716DCA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bcebab93-ae2f-4c5c-98dd-ccd000276948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1D1BA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4EBB066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77F249E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2509251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6AE1A46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d89f20f7-3f6f-421f-94b1-5de1887b12c2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6DA9B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23157DB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0A84CF6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2414F71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5358C77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ab8a4b5c-e786-4cef-b3a4-a5a8af7b015e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E8CEF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7159809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11A657E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11627002-guesthost_Leu-70_mV-400_Hz-rpt_3.csv (ID: c2c42169)</w:t>
      </w:r>
    </w:p>
    <w:p w14:paraId="3586095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7221F83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c2c42169-18d6-48f6-baf3-926ea3605f65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3C687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/Users/bakrantz/Documents/python/xgboost-classifier-features-only/processed_data/guesthost_Leu_c2c42169_5c04fa7c22fb8b10.pkl</w:t>
      </w:r>
    </w:p>
    <w:p w14:paraId="54807B4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6005B7F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566F7DE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0E3D2A4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ab9991c8-2c01-40d6-a7e9-d7f852994a9a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8CDF0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46560B6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6E0151A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43A6539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5EE11B6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507f3699-4e06-4476-976c-70d5f4faaf90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E5E31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1A45AF9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7E6D08C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37F739A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226B705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e1f42d3c-907f-4fff-868f-f9deba397aa7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C1AE0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373EC02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7D5F529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47c2dea7)</w:t>
      </w:r>
    </w:p>
    <w:p w14:paraId="4CEF64C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16FB34D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47c2dea7-4a9f-4d2a-9210-703e302ff6a1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26D53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72CDEF1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615A8FA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6A4630B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21C7D30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11060ff8-5acc-4dff-851a-70638dd21882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F727E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69C3A96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1245D8D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468</w:t>
      </w:r>
    </w:p>
    <w:p w14:paraId="1C9D5BF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DE101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711BF16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80925A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1F76AA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3BC2D4A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guesthost_Phe_e9990e0d_5c04fa7c22fb8b10.pkl (ID: 2092a2b4)</w:t>
      </w:r>
    </w:p>
    <w:p w14:paraId="3C657BB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e9990e0d-0564-4c15-a942-944f17af3880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47DBE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/Users/bakrantz/Documents/python/xgboost-classifier-features-only/processed_data/guesthost_Phe_e9990e0d_5c04fa7c22fb8b10.pkl</w:t>
      </w:r>
    </w:p>
    <w:p w14:paraId="0BCCA84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45617B5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47C4E17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670A628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1e66094d-53c8-4b5c-acfe-849d2d56c6af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73B0A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354C28E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45C99E3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62C6EF8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04E0088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2b73e882-c786-46d2-b524-30df55b9e1cf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B4E26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335DCFA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30F3EB6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189B591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1AB58C7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f469384f-0316-4d87-a32f-3d8badb156d9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D990A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528F736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644BA96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14827b45)</w:t>
      </w:r>
    </w:p>
    <w:p w14:paraId="45AEFD4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6538833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14827b45-1d9a-4060-8970-bea4b5c54e8b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0E7B5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7A9EB8C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3624AED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38557A6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42458FA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9d97a0f6-3620-4d61-b8c1-5f6d1c24ff91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A478B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1DB710A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1306447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755</w:t>
      </w:r>
    </w:p>
    <w:p w14:paraId="727D42E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7BE2C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0DB6F7E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F523BE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0D1E47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1F367C4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084986F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02931ce2-b1ed-4679-a607-cfcd655713bb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CC1BF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/Users/bakrantz/Documents/python/xgboost-classifier-features-only/processed_data/guesthost_Thr_02931ce2_5c04fa7c22fb8b10.pkl</w:t>
      </w:r>
    </w:p>
    <w:p w14:paraId="3C59588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4AA4FFD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36F6BC2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329E26F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79094083-bd14-40f7-a331-1089a1a2d816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4903E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2426B32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7BB3553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29D87FA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71A6531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085d59ec-46a1-4c0e-ba13-c1b87394cc27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CE1A8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41DD8FD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6BE3947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14C3EBB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3B363B1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f422b425-f0c2-45cb-af54-6e38ba8595a0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8503D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4BF15B4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054846A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5b42bf6e)</w:t>
      </w:r>
    </w:p>
    <w:p w14:paraId="40CC536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79A8A09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5b42bf6e-e7fb-4999-b186-b6c562865536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25723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189C364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3BD9EF8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32C78D7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2C8B3CF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ba378c6c-c6c2-464f-82a9-f3845e476b6f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AE99A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694AB32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71C6C9A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7234307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573422A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74d52598-e386-409a-97ea-cc6c9f7dc48a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22C11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7E55F6A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74d52598: 298</w:t>
      </w:r>
    </w:p>
    <w:p w14:paraId="42E35A9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27169C6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297A336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9f2922e9-51d5-417c-aee0-f8d33f696193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13653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131EC48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1E67195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7443AFF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63C35C2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8aee0723-b1c3-4f9e-9001-b40daa16f0cc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B2CC2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5E50119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40C0E5D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433E443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46CBED6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b3c8453a-1610-40db-99a7-3ceac61b7cb4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5ECF0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0838EDC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0B06A18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1870187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1F66F48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06237f4a-1c26-4be0-bdbd-dad8c82fd445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BED4F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72FC512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54C348E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62D15F4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1540DC9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42bc7f57-99ac-4288-b462-41533db51c07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5B76B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73E6B0A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74141D3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42B2588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4EFBACE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4d162b24-0bb3-4755-9f23-0a14ca65d22b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25F78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53960AC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3E283D2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28BDBD6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12171A6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c95545f4-a650-4874-bab7-8621bbc6dd91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5C343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3B4CCDB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c95545f4: 731</w:t>
      </w:r>
    </w:p>
    <w:p w14:paraId="0C7BEEB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0981E68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5774BEA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a10d618d-9fec-4113-a354-3a8b35bd939e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C2D3B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31405B5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0CFDB06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7B64A93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5FBDA33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af04df80-dfc3-40bc-9fda-212974688988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2B39D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5A56C42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4DB0A85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0D381CE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3CBA96D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a6b369c9-c749-4ae4-b456-12df7fce82b5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38F79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6D802F8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a6b369c9: 1205</w:t>
      </w:r>
    </w:p>
    <w:p w14:paraId="69AB502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6C2F2F1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692EDC1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dd1fcc32-fc18-4fd6-83a0-23261a1ac9cd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BE9B4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3C56BCD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6698699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001790A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23147B5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965e2469-f7f9-4300-8d84-1ba0147cc9c7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CC359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2C317EF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01E05C5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174244B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6452667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b80d766b-5467-47b5-b2b4-099ec40f32d5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32A3A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59BBFF4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1C3D0B9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6CF1FCD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1A7E8AC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14f635b6-a682-4e64-b76d-3a7585439216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9F65C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1510BA4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3DC6B24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0AB1ECA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66D1094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56de353c-1b3b-43fb-89af-15ca05834ab4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5EBD1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598A023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1E82C0A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1924CE7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3412376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f0ce387a-42c7-4ed7-bcf2-77d6f9c08d14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E4216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7FE2C5C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39CA878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29BE729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0A3F640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5972f4a1-0c4b-4da2-90dc-12235d3a78fa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EC169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482C4AD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5972f4a1: 1840</w:t>
      </w:r>
    </w:p>
    <w:p w14:paraId="66410B9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6865F9F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2B326FD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938de481-6507-47b8-a646-04a9cf504cc7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F9440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1DB4825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30F9E2E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7D81BB4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74FBC34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101f30ec-5164-46db-9fcc-caeef4cdf96a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7F651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2757002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4FAD79F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4D2CA92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4561643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9a192a5e-8d4b-4577-bc5b-0aa122a28d08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4EEDF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230C285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9a192a5e: 2498</w:t>
      </w:r>
    </w:p>
    <w:p w14:paraId="2473BAD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06D396E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7E51231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173e3118-ec36-4d9a-a0b8-4da3ad79f27f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BBF6E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0AFBFC2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000402F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34F1643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2B9E603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1680509f-7b5e-404a-a4d1-0429861b4b03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DDAAD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53EF79D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2522281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2A67CA6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6ACD7E8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cfdcef95-da50-4489-bff2-e48224ad8a72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7CE7F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1ADB315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66019FB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67581A2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39EFFD4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f5eadd38-4c7b-4f79-9ae7-78707015d583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D4154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514072F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308786C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5A4B908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1FF5A43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1eb2560e-74fa-4b58-9017-72636a83032f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AA1C9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7217865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0B89043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227327D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36CD357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050802bb-a3cf-4d78-ac2b-4bd170ce03bc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89949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2E17183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4708ACE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32DDF93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08AF01B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2c0c2210-3939-4637-b471-99b0e85c33ff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E15C3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2C9B6D3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2c0c2210: 3976</w:t>
      </w:r>
    </w:p>
    <w:p w14:paraId="61B8C80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08DE2BC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4E42417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93e0214c-6863-4245-8230-34dc36a25ef0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D659B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603C48A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03BCD91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4236</w:t>
      </w:r>
    </w:p>
    <w:p w14:paraId="7EE1CCD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7CC48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488D2AB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AAC91F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96952C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58997B2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13165F5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72ec48be-60bc-4a1f-988f-525d465daaf3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551E3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487617D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757DCC2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760ECD3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30E37BF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7041e498-2aad-4612-b97a-9fc36203afd9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187DF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/Users/bakrantz/Documents/python/xgboost-classifier-features-only/processed_data/guesthost_Trp_7041e498_5c04fa7c22fb8b10.pkl</w:t>
      </w:r>
    </w:p>
    <w:p w14:paraId="20A62E0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2240713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1D4477C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66B36EC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4673e2e5-3b1a-4be4-b518-cd9c996b190c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AE64B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195AD42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4C8A299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6B6B94D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193A2BB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8882ea49-8438-4965-817c-b2cfe3b91930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ACC28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69AECEB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723C317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0A439CC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5EE1FDE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ea66922d-700d-45da-8bc1-e2ffb03fe25a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D6FDB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/Users/bakrantz/Documents/python/xgboost-classifier-features-only/processed_data/guesthost_Trp_ea66922d_5c04fa7c22fb8b10.pkl</w:t>
      </w:r>
    </w:p>
    <w:p w14:paraId="38D0D53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3E90502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d4903f38)</w:t>
      </w:r>
    </w:p>
    <w:p w14:paraId="415F082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75C9D92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d4903f38-4a85-4fec-8c09-f9377e45e66d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9B899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78FA9ED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41ACFD1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24764AC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691F6B9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6a64cad6-993b-4996-8a19-733bd3a41c2c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6F5BA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4C1B8FF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586F24C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3AE3315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38E9069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ede3cad5-a30f-423a-bc20-5e4a748880ce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AF825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0E28EEA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5358070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11d07002-guesthost_Trp-70_mV-400_Hz-downsampled-rpt_1.csv (ID: e5b3289a)</w:t>
      </w:r>
    </w:p>
    <w:p w14:paraId="7311B41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093794F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e5b3289a-757f-4b7f-9464-2ca10ae7f208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5A150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7EE4A25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243437A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0246B72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6DEC948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c0c4e5eb-5ed0-48fd-b115-71a318ef24c2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0ADE9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4409B4F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436F984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2B32D3D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57F66B7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571efcac-fa88-43c5-b856-349780d0da97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86D96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074F1E5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014B7B8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1466</w:t>
      </w:r>
    </w:p>
    <w:p w14:paraId="47CE729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0EB31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0CF9736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'PA',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8CD7F3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E96A61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26842f5d)</w:t>
      </w:r>
    </w:p>
    <w:p w14:paraId="546FA2C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59C4192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26842f5d-1a29-4273-ab88-d14f4561dfc5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07141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51998A8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0A64E37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5B7643E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6319188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dcfcbf97-2456-4002-bf9e-1e639fff77e2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CE60F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0C6B860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1400A1C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774AA80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061D0DD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c07ea745-d4c8-4d8e-a02e-8e8bfa2c27c9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A9410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2F30ABC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793A729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524A01E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guesthost_TrpDL_aad23624_5c04fa7c22fb8b10.pkl (ID: 66ec9d91)</w:t>
      </w:r>
    </w:p>
    <w:p w14:paraId="7C3739C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aad23624-d4c3-44e0-8443-16c4e8b85ba2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B1739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4BAC6D4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30EA102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1E7A27D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4F5853F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a1493797-d152-4a8f-841c-ee0817330fe9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9A7FF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642C71B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18132F6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330F606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6FF260A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4023a696-eaea-4d66-8e33-cd2640565b69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71DB1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6AEE58F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54D7FF9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531</w:t>
      </w:r>
    </w:p>
    <w:p w14:paraId="7D75AB2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34132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36D0393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D2F5EE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D5883A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11n09001-guesthost_Tyr-70_mV-400_Hz-downsampled-rpt_1.csv (ID: b50e62d1)</w:t>
      </w:r>
    </w:p>
    <w:p w14:paraId="57C09A3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guesthost_Tyr_b50e62d1_5c04fa7c22fb8b10.pkl (ID: 02e2b864)</w:t>
      </w:r>
    </w:p>
    <w:p w14:paraId="12E9921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b50e62d1-c343-4d38-a7c1-0c368994c097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9743B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370DB3E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23BA5D8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3FA31D5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6FA9AB3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bc1dd425-1179-4527-a42f-60313fafa381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1AF6B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34777CC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66F9F3B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1E08B4F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4F14162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df838bcf-d1cf-4e36-a95d-36f5b4baf546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A240D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7B9D4E5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5CD262B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0E214ED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2ED9369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5e7db3f3-7b71-4e42-a787-45c766a66479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10EF9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4AC4436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665BA90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65714C9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4694E44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3c7b1471-7519-45b9-8fa5-0fc59d2693d0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07197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0068CC9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4F7E697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3FA0F08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1C38E57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51e5a263-c113-4d25-a70e-b3ecb0ddef2d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C76EA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76EBE80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5330868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07A6590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13B2A69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32724745-6efa-4c4f-94fd-6f9ee2c78756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AE573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/Users/bakrantz/Documents/python/xgboost-classifier-features-only/processed_data/guesthost_Tyr_32724745_5c04fa7c22fb8b10.pkl</w:t>
      </w:r>
    </w:p>
    <w:p w14:paraId="0654705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706746A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450F18B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6F34E5D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34898419-6972-4875-93c6-07063587b42d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6291D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6F81E76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659755B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79C17FD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0F5233D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2a5e9fc8-f84b-489e-8223-3d17cd4a5bfb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9ADB8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52E4948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2622A14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199247B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1BD6C57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07b2c493-819b-49e8-bab6-87a765ec278c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61919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4F1A116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07b2c493: 1141</w:t>
      </w:r>
    </w:p>
    <w:p w14:paraId="361AC9A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e11f755e)</w:t>
      </w:r>
    </w:p>
    <w:p w14:paraId="3CB6E3B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4F4A810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e11f755e-d32b-48ca-af29-a43e0f226dc6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43CC9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5C0BC24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4A28CAF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19FFA09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7EC10E3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e4465032-90b5-484f-b488-a089906ac624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4BE8E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2E33400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7F2C69B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65E17B0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1638E59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42439e53-9157-46d1-93b6-09027e28b673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CD11A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192BCD5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4070BAD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3FBC0A0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2BDA163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0cc0ec78-d2d4-4598-ac14-ac5b6abd3e6e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93547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771BFED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080C855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6364A24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26B2CD7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104a95f8-eae3-4d52-8eca-83bbaecaaf8f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82481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05149B1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028E50B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28BB5F6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374729D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c65b368a-212f-41e9-b394-e2055f5a6b4c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1C010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0D605C0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44B78DB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50C4E4D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2C8C2F3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2ba7dfc1-50b4-43b3-a122-ce31d06fd745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FC881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2AFE4AF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788E2FA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01C62E2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2AE5289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f69a59c5-9f5d-4265-835b-e6e0f9b18790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5413D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1888D7F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54D1406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7AA0489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720DCA4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959b6a4a-c3ed-4bdc-a204-ab2abb39db37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15142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41B1FAD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63F12DE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367AACF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1B4971F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88b4e47d-7394-41d6-bf44-dec4159bf02a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A5F77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59131E7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4D84A8B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7548C35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037A415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ca28dc20-637c-4f85-beb9-b7498e8975fe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2A4A2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656B8AF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69BE120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5273</w:t>
      </w:r>
    </w:p>
    <w:p w14:paraId="3BC72FA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7CC71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4EF26A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25ABD32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4BD149C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0733E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2A5DEC2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12531 events</w:t>
      </w:r>
    </w:p>
    <w:p w14:paraId="7039242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3019 events</w:t>
      </w:r>
    </w:p>
    <w:p w14:paraId="5B2BD3E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2514 events</w:t>
      </w:r>
    </w:p>
    <w:p w14:paraId="3B6D8E4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53683 events</w:t>
      </w:r>
    </w:p>
    <w:p w14:paraId="74F709B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5570 events</w:t>
      </w:r>
    </w:p>
    <w:p w14:paraId="443C6A8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1480 events</w:t>
      </w:r>
    </w:p>
    <w:p w14:paraId="5CCE932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39939 events</w:t>
      </w:r>
    </w:p>
    <w:p w14:paraId="7BF12E0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1480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E7F354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12531 to 1480 events.</w:t>
      </w:r>
    </w:p>
    <w:p w14:paraId="212BDF4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3019 to 1480 events.</w:t>
      </w:r>
    </w:p>
    <w:p w14:paraId="2B22663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2514 to 1480 events.</w:t>
      </w:r>
    </w:p>
    <w:p w14:paraId="61B80C4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downsampled from 53683 to 1480 events.</w:t>
      </w:r>
    </w:p>
    <w:p w14:paraId="6CBB870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5570 to 1480 events.</w:t>
      </w:r>
    </w:p>
    <w:p w14:paraId="71393C0A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kept 1480 events (no downsampling needed).</w:t>
      </w:r>
    </w:p>
    <w:p w14:paraId="3BC1338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39939 to 1480 events.</w:t>
      </w:r>
    </w:p>
    <w:p w14:paraId="7DE3CC6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2724F13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45CEF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classifier...</w:t>
      </w:r>
    </w:p>
    <w:p w14:paraId="44220F0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69A87BC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A2610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1370550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7ADC8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F6A67C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[[244   4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4  42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   0   1]</w:t>
      </w:r>
    </w:p>
    <w:p w14:paraId="501D17F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285   3   4   0   0   3]</w:t>
      </w:r>
    </w:p>
    <w:p w14:paraId="072E09B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9 272   4   2   0   8]</w:t>
      </w:r>
    </w:p>
    <w:p w14:paraId="0C36C1C4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58  22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2 201   2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2BB4365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0   7   4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264  11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6]</w:t>
      </w:r>
    </w:p>
    <w:p w14:paraId="3B95CC60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5   8 283   0]</w:t>
      </w:r>
    </w:p>
    <w:p w14:paraId="7CCE42C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[ 10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5  23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21   5   3 229]]</w:t>
      </w:r>
    </w:p>
    <w:p w14:paraId="0FE3FC0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491DA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80403A2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7D0C47D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2E3709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0.77      0.82      0.79       296</w:t>
      </w:r>
    </w:p>
    <w:p w14:paraId="17024C3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0.88      0.96      0.92       296</w:t>
      </w:r>
    </w:p>
    <w:p w14:paraId="4E3345DB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0.87      0.92      0.90       296</w:t>
      </w:r>
    </w:p>
    <w:p w14:paraId="200BB4E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0.72      0.68      0.70       296</w:t>
      </w:r>
    </w:p>
    <w:p w14:paraId="7C27F3A8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0.94      0.89      0.91       296</w:t>
      </w:r>
    </w:p>
    <w:p w14:paraId="23BB69E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0.95      0.96      0.95       296</w:t>
      </w:r>
    </w:p>
    <w:p w14:paraId="67DA4563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0.89      0.77      0.83       296</w:t>
      </w:r>
    </w:p>
    <w:p w14:paraId="3BA4E6F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3C8EA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0.86      2072</w:t>
      </w:r>
    </w:p>
    <w:p w14:paraId="6E3A8EF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0.86      0.86      0.86      2072</w:t>
      </w:r>
    </w:p>
    <w:p w14:paraId="578B66D5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0.86      0.86      0.86      2072</w:t>
      </w:r>
    </w:p>
    <w:p w14:paraId="19F4CFC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D3A2F7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1FB4DF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0.8581</w:t>
      </w:r>
    </w:p>
    <w:p w14:paraId="3C6AB25E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0.8587</w:t>
      </w:r>
    </w:p>
    <w:p w14:paraId="64499471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0.8581</w:t>
      </w:r>
    </w:p>
    <w:p w14:paraId="75D09A26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0.8572</w:t>
      </w:r>
    </w:p>
    <w:p w14:paraId="5EB6A19C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62B69D" w14:textId="77777777" w:rsidR="00614AC0" w:rsidRDefault="00614AC0" w:rsidP="00614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18C0337F" w14:textId="77777777" w:rsidR="00897701" w:rsidRDefault="00897701"/>
    <w:sectPr w:rsidR="00897701" w:rsidSect="00614AC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13"/>
    <w:rsid w:val="000441E6"/>
    <w:rsid w:val="000705C3"/>
    <w:rsid w:val="000F2DBA"/>
    <w:rsid w:val="00145CCF"/>
    <w:rsid w:val="00185B92"/>
    <w:rsid w:val="002137A7"/>
    <w:rsid w:val="0022063C"/>
    <w:rsid w:val="002814EF"/>
    <w:rsid w:val="002946B2"/>
    <w:rsid w:val="002B35A4"/>
    <w:rsid w:val="002E088C"/>
    <w:rsid w:val="00302F0A"/>
    <w:rsid w:val="00342861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35926"/>
    <w:rsid w:val="00584B1B"/>
    <w:rsid w:val="00596508"/>
    <w:rsid w:val="005C5D50"/>
    <w:rsid w:val="00614AC0"/>
    <w:rsid w:val="0063677A"/>
    <w:rsid w:val="00641466"/>
    <w:rsid w:val="006F091E"/>
    <w:rsid w:val="006F6713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32423"/>
    <w:rsid w:val="00B718E7"/>
    <w:rsid w:val="00C76AB6"/>
    <w:rsid w:val="00C96A44"/>
    <w:rsid w:val="00CC3F9C"/>
    <w:rsid w:val="00D027D2"/>
    <w:rsid w:val="00D07078"/>
    <w:rsid w:val="00D672F5"/>
    <w:rsid w:val="00D77C53"/>
    <w:rsid w:val="00D80170"/>
    <w:rsid w:val="00D958E8"/>
    <w:rsid w:val="00E27F8A"/>
    <w:rsid w:val="00E77C9B"/>
    <w:rsid w:val="00E8154F"/>
    <w:rsid w:val="00EB67A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61533"/>
  <w15:chartTrackingRefBased/>
  <w15:docId w15:val="{4B0D986E-2975-5A43-8183-C741D40E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14587</Words>
  <Characters>83152</Characters>
  <Application>Microsoft Office Word</Application>
  <DocSecurity>0</DocSecurity>
  <Lines>692</Lines>
  <Paragraphs>195</Paragraphs>
  <ScaleCrop>false</ScaleCrop>
  <Company/>
  <LinksUpToDate>false</LinksUpToDate>
  <CharactersWithSpaces>97544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9</cp:revision>
  <dcterms:created xsi:type="dcterms:W3CDTF">2025-08-12T14:43:00Z</dcterms:created>
  <dcterms:modified xsi:type="dcterms:W3CDTF">2025-08-12T14:59:00Z</dcterms:modified>
</cp:coreProperties>
</file>