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3C03E" w14:textId="34D71B1D" w:rsidR="00897701" w:rsidRDefault="002A6852">
      <w:r>
        <w:t>Xgboost features plus CNN embeddings PA F427Y 20 ms event-length filter guest-host peptides</w:t>
      </w:r>
    </w:p>
    <w:p w14:paraId="52473F1A" w14:textId="77777777" w:rsidR="004B533B" w:rsidRDefault="004B533B"/>
    <w:p w14:paraId="719BE34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xgboost-classifier-with-features-and-sequence-embeddings % python peptide-classifier-xgboost-cnn-sequence-embeddings-and-features.py</w:t>
      </w:r>
    </w:p>
    <w:p w14:paraId="046B6D0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28430CB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4AF05E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68F4089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4FB26EE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21165A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74C45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random_state = 42</w:t>
      </w:r>
    </w:p>
    <w:p w14:paraId="2A9D9BF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763D4E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CNN Embedding Training (with downsampling) ---</w:t>
      </w:r>
    </w:p>
    <w:p w14:paraId="021AD7F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5ADBF78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43B38C8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5A22CE0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4473BE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3BD2312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matching records for query: {'peptide_name': 'guesthost_Ala', 'experimental': True, 'nanopore_name': 'PA_F427Y', 'voltage': 70, 'time_sampling': 400, 'peptide_conc': {'$gte': 5, '$lte': 20}}</w:t>
      </w:r>
    </w:p>
    <w:p w14:paraId="09B4D1B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raw records for 'guesthost_Ala'.</w:t>
      </w:r>
    </w:p>
    <w:p w14:paraId="78DEB29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11826000-guesthost_Ala-70_mV-F427Y-400_Hz-downsampled.csv (ID: 00ba234f)</w:t>
      </w:r>
    </w:p>
    <w:p w14:paraId="127766B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guesthost_Ala_00ba234f_29948c42ada374c4.pkl (ID: 9c61fd9a)</w:t>
      </w:r>
    </w:p>
    <w:p w14:paraId="09AD269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00ba234f-3a6b-4891-9cd8-7f4642edb1fb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2AD749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classification/processed_data/guesthost_Ala_00ba234f_29948c42ada374c4.pkl</w:t>
      </w:r>
    </w:p>
    <w:p w14:paraId="635DF47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00ba234f: 4</w:t>
      </w:r>
    </w:p>
    <w:p w14:paraId="26780A2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11826001-guesthost_Ala-70_mV-F427Y-400_Hz-downsampled-rpt_1.csv (ID: b34f33ac)</w:t>
      </w:r>
    </w:p>
    <w:p w14:paraId="662AC90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guesthost_Ala_b34f33ac_29948c42ada374c4.pkl (ID: 3449956e)</w:t>
      </w:r>
    </w:p>
    <w:p w14:paraId="126F986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b34f33ac-b7ed-47d3-a678-b0d416cc0315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E3615A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/Users/bakrantz/Documents/python/biosensor-end-to-end-current-with-features-classification/processed_data/guesthost_Ala_b34f33ac_29948c42ada374c4.pkl</w:t>
      </w:r>
    </w:p>
    <w:p w14:paraId="5BE9CC5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b34f33ac: 11</w:t>
      </w:r>
    </w:p>
    <w:p w14:paraId="3351C8B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11826001-guesthost_Ala-70_mV-F427Y-400_Hz-downsampled-rpt_2.csv (ID: dbd75dbd)</w:t>
      </w:r>
    </w:p>
    <w:p w14:paraId="638D6EB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guesthost_Ala_dbd75dbd_29948c42ada374c4.pkl (ID: b9b5d88a)</w:t>
      </w:r>
    </w:p>
    <w:p w14:paraId="43DD4DB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dbd75dbd-7320-4502-ba65-477163e63fc3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BFAC97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/Users/bakrantz/Documents/python/biosensor-end-to-end-current-with-features-classification/processed_data/guesthost_Ala_dbd75dbd_29948c42ada374c4.pkl</w:t>
      </w:r>
    </w:p>
    <w:p w14:paraId="7F0F69E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dbd75dbd: 16</w:t>
      </w:r>
    </w:p>
    <w:p w14:paraId="0D5E283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11826001-guesthost_Ala-70_mV-F427Y-400_Hz-downsampled-rpt_3.csv (ID: 24dad6df)</w:t>
      </w:r>
    </w:p>
    <w:p w14:paraId="703AB93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guesthost_Ala_24dad6df_29948c42ada374c4.pkl (ID: 6adaad57)</w:t>
      </w:r>
    </w:p>
    <w:p w14:paraId="17E1A73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24dad6df-deca-4a87-a31b-2cc9d52bdad7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6D8B01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features-classification/processed_data/guesthost_Ala_24dad6df_29948c42ada374c4.pkl</w:t>
      </w:r>
    </w:p>
    <w:p w14:paraId="01E8244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24dad6df: 17</w:t>
      </w:r>
    </w:p>
    <w:p w14:paraId="41C5251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11826001-guesthost_Ala-70_mV-F427Y-400_Hz-downsampled-rpt_4.csv (ID: c0dcca12)</w:t>
      </w:r>
    </w:p>
    <w:p w14:paraId="432CC70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guesthost_Ala_c0dcca12_29948c42ada374c4.pkl (ID: 05bbae8b)</w:t>
      </w:r>
    </w:p>
    <w:p w14:paraId="27DB9EE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c0dcca12-9c89-426d-a360-e5635a950b15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F6BAB1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/Users/bakrantz/Documents/python/biosensor-end-to-end-current-with-features-classification/processed_data/guesthost_Ala_c0dcca12_29948c42ada374c4.pkl</w:t>
      </w:r>
    </w:p>
    <w:p w14:paraId="5090049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c0dcca12: 35</w:t>
      </w:r>
    </w:p>
    <w:p w14:paraId="400C461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11826001-guesthost_Ala-70_mV-F427Y-400_Hz-downsampled-rpt_5.csv (ID: 755114d1)</w:t>
      </w:r>
    </w:p>
    <w:p w14:paraId="31EA575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guesthost_Ala_755114d1_29948c42ada374c4.pkl (ID: 3ce53a7e)</w:t>
      </w:r>
    </w:p>
    <w:p w14:paraId="0624B2A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755114d1-8dca-44e6-a286-e91257b0db8e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8E60CD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/Users/bakrantz/Documents/python/biosensor-end-to-end-current-with-features-classification/processed_data/guesthost_Ala_755114d1_29948c42ada374c4.pkl</w:t>
      </w:r>
    </w:p>
    <w:p w14:paraId="3C87E7C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755114d1: 61</w:t>
      </w:r>
    </w:p>
    <w:p w14:paraId="44D39C4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11826001-guesthost_Ala-70_mV-F427Y-400_Hz-downsampled-rpt_6.csv (ID: 6371a573)</w:t>
      </w:r>
    </w:p>
    <w:p w14:paraId="05201C1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guesthost_Ala_6371a573_29948c42ada374c4.pkl (ID: ba6ad6de)</w:t>
      </w:r>
    </w:p>
    <w:p w14:paraId="3BE2DB0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6371a573-16f4-48c4-a602-ec14f63807da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8F95D4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/Users/bakrantz/Documents/python/biosensor-end-to-end-current-with-features-classification/processed_data/guesthost_Ala_6371a573_29948c42ada374c4.pkl</w:t>
      </w:r>
    </w:p>
    <w:p w14:paraId="617B6BE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6371a573: 81</w:t>
      </w:r>
    </w:p>
    <w:p w14:paraId="56E7E00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11826001-guesthost_Ala-70_mV-F427Y-400_Hz-downsampled-rpt_7.csv (ID: 9e39ce05)</w:t>
      </w:r>
    </w:p>
    <w:p w14:paraId="188A353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guesthost_Ala_9e39ce05_29948c42ada374c4.pkl (ID: 4564ffa0)</w:t>
      </w:r>
    </w:p>
    <w:p w14:paraId="0928ACE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9e39ce05-6929-4f17-a70f-12354e9b1d3b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87D70D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/Users/bakrantz/Documents/python/biosensor-end-to-end-current-with-features-classification/processed_data/guesthost_Ala_9e39ce05_29948c42ada374c4.pkl</w:t>
      </w:r>
    </w:p>
    <w:p w14:paraId="7F5F6D1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9e39ce05: 86</w:t>
      </w:r>
    </w:p>
    <w:p w14:paraId="0AE88B4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11826002-guesthost_Ala-70_mV-F427Y-400_Hz-downsampled-rpt_1.csv (ID: 89ce7934)</w:t>
      </w:r>
    </w:p>
    <w:p w14:paraId="16341C1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guesthost_Ala_89ce7934_29948c42ada374c4.pkl (ID: 5c8485e1)</w:t>
      </w:r>
    </w:p>
    <w:p w14:paraId="6826EE3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89ce7934-fc8c-4c7f-b2ab-93bd854c9cc4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88D3C2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/Users/bakrantz/Documents/python/biosensor-end-to-end-current-with-features-classification/processed_data/guesthost_Ala_89ce7934_29948c42ada374c4.pkl</w:t>
      </w:r>
    </w:p>
    <w:p w14:paraId="1D494FEE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89ce7934: 89</w:t>
      </w:r>
    </w:p>
    <w:p w14:paraId="208C13F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11826002-guesthost_Ala-70_mV-F427Y-400_Hz-downsampled-rpt_2.csv (ID: b7b2f54f)</w:t>
      </w:r>
    </w:p>
    <w:p w14:paraId="38E593B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guesthost_Ala_b7b2f54f_29948c42ada374c4.pkl (ID: 65f5282f)</w:t>
      </w:r>
    </w:p>
    <w:p w14:paraId="5A5F94F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b7b2f54f-0229-44e2-8ae4-8af25a3276d3 (guesthost_Ala)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FE1986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/Users/bakrantz/Documents/python/biosensor-end-to-end-current-with-features-classification/processed_data/guesthost_Ala_b7b2f54f_29948c42ada374c4.pkl</w:t>
      </w:r>
    </w:p>
    <w:p w14:paraId="2CA0596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b7b2f54f: 93</w:t>
      </w:r>
    </w:p>
    <w:p w14:paraId="1E92577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11826002-guesthost_Ala-70_mV-F427Y-400_Hz-downsampled-rpt_3.csv (ID: 5fbc6d8d)</w:t>
      </w:r>
    </w:p>
    <w:p w14:paraId="6F31B5D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guesthost_Ala_5fbc6d8d_29948c42ada374c4.pkl (ID: 92a285f8)</w:t>
      </w:r>
    </w:p>
    <w:p w14:paraId="611AA60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5fbc6d8d-b2c6-4893-874b-30e2f950afd7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65FD34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/Users/bakrantz/Documents/python/biosensor-end-to-end-current-with-features-classification/processed_data/guesthost_Ala_5fbc6d8d_29948c42ada374c4.pkl</w:t>
      </w:r>
    </w:p>
    <w:p w14:paraId="35390CE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5fbc6d8d: 96</w:t>
      </w:r>
    </w:p>
    <w:p w14:paraId="68AFF58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11826002-guesthost_Ala-70_mV-F427Y-400_Hz-downsampled-rpt_4.csv (ID: 463182a6)</w:t>
      </w:r>
    </w:p>
    <w:p w14:paraId="416ACAB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guesthost_Ala_463182a6_29948c42ada374c4.pkl (ID: dc5d7d4a)</w:t>
      </w:r>
    </w:p>
    <w:p w14:paraId="38F0327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463182a6-c25d-4ca2-99a8-91d0a53a29ff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1CDB4F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/Users/bakrantz/Documents/python/biosensor-end-to-end-current-with-features-classification/processed_data/guesthost_Ala_463182a6_29948c42ada374c4.pkl</w:t>
      </w:r>
    </w:p>
    <w:p w14:paraId="7BA4FDA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463182a6: 98</w:t>
      </w:r>
    </w:p>
    <w:p w14:paraId="03A34B2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11826002-guesthost_Ala-70_mV-F427Y-400_Hz-downsampled-rpt_5.csv (ID: 3f28d866)</w:t>
      </w:r>
    </w:p>
    <w:p w14:paraId="2A87EC0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guesthost_Ala_3f28d866_29948c42ada374c4.pkl (ID: db2d0e61)</w:t>
      </w:r>
    </w:p>
    <w:p w14:paraId="3B763A2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3f28d866-ee0d-4f88-8200-4fd18dceb8f2 (guesthost_Ala)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41A1EF2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/Users/bakrantz/Documents/python/biosensor-end-to-end-current-with-features-classification/processed_data/guesthost_Ala_3f28d866_29948c42ada374c4.pkl</w:t>
      </w:r>
    </w:p>
    <w:p w14:paraId="7C6107E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3f28d866: 99</w:t>
      </w:r>
    </w:p>
    <w:p w14:paraId="31792D7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11826002-guesthost_Ala-70_mV-F427Y-400_Hz-downsampled-rpt_6.csv (ID: 84c46190)</w:t>
      </w:r>
    </w:p>
    <w:p w14:paraId="10D2148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guesthost_Ala_84c46190_29948c42ada374c4.pkl (ID: 7de7df4a)</w:t>
      </w:r>
    </w:p>
    <w:p w14:paraId="666996BE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84c46190-aa45-4943-ac74-c05750cfb68c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BC8D6D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/Users/bakrantz/Documents/python/biosensor-end-to-end-current-with-features-classification/processed_data/guesthost_Ala_84c46190_29948c42ada374c4.pkl</w:t>
      </w:r>
    </w:p>
    <w:p w14:paraId="62E7759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84c46190: 121</w:t>
      </w:r>
    </w:p>
    <w:p w14:paraId="6497CAA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121</w:t>
      </w:r>
    </w:p>
    <w:p w14:paraId="2E46082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B30BA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22D2861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matching records for query: {'peptide_name': 'guesthost_Leu', 'experimental': True, 'nanopore_name': 'PA_F427Y', 'voltage': 70, 'time_sampling': 400, 'peptide_conc': {'$gte': 5, '$lte': 20}}</w:t>
      </w:r>
    </w:p>
    <w:p w14:paraId="01700A3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raw records for 'guesthost_Leu'.</w:t>
      </w:r>
    </w:p>
    <w:p w14:paraId="42438C6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11823003-guesthost_Leu-70_mV-F427Y-400_Hz-downsampled.csv (ID: e50a0b33)</w:t>
      </w:r>
    </w:p>
    <w:p w14:paraId="346D673E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guesthost_Leu_e50a0b33_29948c42ada374c4.pkl (ID: 63f07a6d)</w:t>
      </w:r>
    </w:p>
    <w:p w14:paraId="641E7A1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e50a0b33-6959-474f-ab2a-15b1f53bba89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03E593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/Users/bakrantz/Documents/python/biosensor-end-to-end-current-with-features-classification/processed_data/guesthost_Leu_e50a0b33_29948c42ada374c4.pkl</w:t>
      </w:r>
    </w:p>
    <w:p w14:paraId="72F04CF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e50a0b33: 128</w:t>
      </w:r>
    </w:p>
    <w:p w14:paraId="07C4B6D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11823004-guesthost_Leu-70_mV-F427Y-400_Hz-downsampled-rpt_1.csv (ID: dd87e238)</w:t>
      </w:r>
    </w:p>
    <w:p w14:paraId="20A6E63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guesthost_Leu_dd87e238_29948c42ada374c4.pkl (ID: 99f162d9)</w:t>
      </w:r>
    </w:p>
    <w:p w14:paraId="3DDAA7D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dd87e238-6b6f-46a6-abfb-3082db424d1f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865D77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/Users/bakrantz/Documents/python/biosensor-end-to-end-current-with-features-classification/processed_data/guesthost_Leu_dd87e238_29948c42ada374c4.pkl</w:t>
      </w:r>
    </w:p>
    <w:p w14:paraId="4607F3CE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dd87e238: 160</w:t>
      </w:r>
    </w:p>
    <w:p w14:paraId="3A20FE2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11823004-guesthost_Leu-70_mV-F427Y-400_Hz-downsampled-rpt_2.csv (ID: 3d2f42ef)</w:t>
      </w:r>
    </w:p>
    <w:p w14:paraId="1EC3E41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guesthost_Leu_3d2f42ef_29948c42ada374c4.pkl (ID: 636a591e)</w:t>
      </w:r>
    </w:p>
    <w:p w14:paraId="5C12BEE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3d2f42ef-dd09-4f04-ab1a-49fd201c4e24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6321DE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/Users/bakrantz/Documents/python/biosensor-end-to-end-current-with-features-classification/processed_data/guesthost_Leu_3d2f42ef_29948c42ada374c4.pkl</w:t>
      </w:r>
    </w:p>
    <w:p w14:paraId="5BB2D28E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3d2f42ef: 169</w:t>
      </w:r>
    </w:p>
    <w:p w14:paraId="76447A0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11823005-guesthost_Leu-70_mV-F427Y-400_Hz-downsampled.csv (ID: c68d598b)</w:t>
      </w:r>
    </w:p>
    <w:p w14:paraId="3C0A8D0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guesthost_Leu_c68d598b_29948c42ada374c4.pkl (ID: 0f7b7eb5)</w:t>
      </w:r>
    </w:p>
    <w:p w14:paraId="7BD2073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c68d598b-3dce-408d-8ab9-1bdb21c9d7be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36B742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/Users/bakrantz/Documents/python/biosensor-end-to-end-current-with-features-classification/processed_data/guesthost_Leu_c68d598b_29948c42ada374c4.pkl</w:t>
      </w:r>
    </w:p>
    <w:p w14:paraId="0C53548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c68d598b: 731</w:t>
      </w:r>
    </w:p>
    <w:p w14:paraId="73DEBBD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11823006-guesthost_Leu-70_mV-F427Y-400_Hz-downsampled-rpt_1.csv (ID: b64da0d4)</w:t>
      </w:r>
    </w:p>
    <w:p w14:paraId="42DA4B6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guesthost_Leu_b64da0d4_29948c42ada374c4.pkl (ID: 02f00eb3)</w:t>
      </w:r>
    </w:p>
    <w:p w14:paraId="4B8A9B5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b64da0d4-1a02-494e-8bf0-43a38a6dd76a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F75F69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/Users/bakrantz/Documents/python/biosensor-end-to-end-current-with-features-classification/processed_data/guesthost_Leu_b64da0d4_29948c42ada374c4.pkl</w:t>
      </w:r>
    </w:p>
    <w:p w14:paraId="0B81586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b64da0d4: 1111</w:t>
      </w:r>
    </w:p>
    <w:p w14:paraId="7C29D3B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11823006-guesthost_Leu-70_mV-F427Y-400_Hz-downsampled-rpt_2.csv (ID: f2592038)</w:t>
      </w:r>
    </w:p>
    <w:p w14:paraId="6BACF5D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guesthost_Leu_f2592038_29948c42ada374c4.pkl (ID: 8cbbccec)</w:t>
      </w:r>
    </w:p>
    <w:p w14:paraId="655F2C0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f2592038-69aa-4093-8a0f-fe7dbbc21bf0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F286E3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/Users/bakrantz/Documents/python/biosensor-end-to-end-current-with-features-classification/processed_data/guesthost_Leu_f2592038_29948c42ada374c4.pkl</w:t>
      </w:r>
    </w:p>
    <w:p w14:paraId="1D1A23B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f2592038: 1136</w:t>
      </w:r>
    </w:p>
    <w:p w14:paraId="0ED9834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11823006-guesthost_Leu-70_mV-F427Y-400_Hz-downsampled-rpt_3.csv (ID: 3e028ab4)</w:t>
      </w:r>
    </w:p>
    <w:p w14:paraId="498E9D3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guesthost_Leu_3e028ab4_29948c42ada374c4.pkl (ID: fec754f1)</w:t>
      </w:r>
    </w:p>
    <w:p w14:paraId="7F3290C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3e028ab4-cfbb-49dd-a739-6922b1b176e7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1E868B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classification/processed_data/guesthost_Leu_3e028ab4_29948c42ada374c4.pkl</w:t>
      </w:r>
    </w:p>
    <w:p w14:paraId="5C07546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3e028ab4: 1181</w:t>
      </w:r>
    </w:p>
    <w:p w14:paraId="203DFEA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11823006-guesthost_Leu-70_mV-F427Y-400_Hz-downsampled-rpt_4.csv (ID: f75fd69c)</w:t>
      </w:r>
    </w:p>
    <w:p w14:paraId="055E796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guesthost_Leu_f75fd69c_29948c42ada374c4.pkl (ID: 4a3c2d9c)</w:t>
      </w:r>
    </w:p>
    <w:p w14:paraId="146505A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f75fd69c-254a-4208-ae1c-097e1d622fed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296438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/Users/bakrantz/Documents/python/biosensor-end-to-end-current-with-features-classification/processed_data/guesthost_Leu_f75fd69c_29948c42ada374c4.pkl</w:t>
      </w:r>
    </w:p>
    <w:p w14:paraId="59A8D7B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f75fd69c: 1208</w:t>
      </w:r>
    </w:p>
    <w:p w14:paraId="3D69AE7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11823006-guesthost_Leu-70_mV-F427Y-400_Hz-downsampled-rpt_5.csv (ID: d300dcab)</w:t>
      </w:r>
    </w:p>
    <w:p w14:paraId="1A56707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guesthost_Leu_d300dcab_29948c42ada374c4.pkl (ID: c2bc9071)</w:t>
      </w:r>
    </w:p>
    <w:p w14:paraId="0125FE7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d300dcab-ef3c-4c2b-951a-f0b7c3e5f8a1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99F142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/Users/bakrantz/Documents/python/biosensor-end-to-end-current-with-features-classification/processed_data/guesthost_Leu_d300dcab_29948c42ada374c4.pkl</w:t>
      </w:r>
    </w:p>
    <w:p w14:paraId="56D4497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d300dcab: 1282</w:t>
      </w:r>
    </w:p>
    <w:p w14:paraId="291291B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1282</w:t>
      </w:r>
    </w:p>
    <w:p w14:paraId="486DD06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E204D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74DFC59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matching records for query: {'peptide_name': 'guesthost_Phe', 'experimental': True, 'nanopore_name': 'PA_F427Y', 'voltage': 70, 'time_sampling': 400, 'peptide_conc': {'$gte': 5, '$lte': 20}}</w:t>
      </w:r>
    </w:p>
    <w:p w14:paraId="47AC929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raw records for 'guesthost_Phe'.</w:t>
      </w:r>
    </w:p>
    <w:p w14:paraId="427F94A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11819003-guesthost_Phe-70_mV-F427Y-400_Hz-downsampled-rpt_1.csv (ID: d8572059)</w:t>
      </w:r>
    </w:p>
    <w:p w14:paraId="337590B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guesthost_Phe_d8572059_29948c42ada374c4.pkl (ID: 4137db64)</w:t>
      </w:r>
    </w:p>
    <w:p w14:paraId="403CDCF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d8572059-e7e0-420f-8e67-77280212b77e (guesthost_Phe)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9F5196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/Users/bakrantz/Documents/python/biosensor-end-to-end-current-with-features-classification/processed_data/guesthost_Phe_d8572059_29948c42ada374c4.pkl</w:t>
      </w:r>
    </w:p>
    <w:p w14:paraId="4ADCC7C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d8572059: 30</w:t>
      </w:r>
    </w:p>
    <w:p w14:paraId="12E825A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11819003-guesthost_Phe-70_mV-F427Y-400_Hz-downsampled-rpt_2.csv (ID: a7bf67a0)</w:t>
      </w:r>
    </w:p>
    <w:p w14:paraId="6EF88E9E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guesthost_Phe_a7bf67a0_29948c42ada374c4.pkl (ID: cb8bae38)</w:t>
      </w:r>
    </w:p>
    <w:p w14:paraId="50842A4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a7bf67a0-4353-4798-8fed-db7ffd114043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956A86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/Users/bakrantz/Documents/python/biosensor-end-to-end-current-with-features-classification/processed_data/guesthost_Phe_a7bf67a0_29948c42ada374c4.pkl</w:t>
      </w:r>
    </w:p>
    <w:p w14:paraId="0C87639E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a7bf67a0: 227</w:t>
      </w:r>
    </w:p>
    <w:p w14:paraId="410562F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11819003-guesthost_Phe-70_mV-F427Y-400_Hz-downsampled-rpt_3.csv (ID: 4192fb71)</w:t>
      </w:r>
    </w:p>
    <w:p w14:paraId="06B26AE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guesthost_Phe_4192fb71_29948c42ada374c4.pkl (ID: c06580de)</w:t>
      </w:r>
    </w:p>
    <w:p w14:paraId="05BC239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4192fb71-4aa5-41ce-997a-4b24b665b904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DAD50F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/Users/bakrantz/Documents/python/biosensor-end-to-end-current-with-features-classification/processed_data/guesthost_Phe_4192fb71_29948c42ada374c4.pkl</w:t>
      </w:r>
    </w:p>
    <w:p w14:paraId="1D08AF3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4192fb71: 329</w:t>
      </w:r>
    </w:p>
    <w:p w14:paraId="71357D8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11819003-guesthost_Phe-70_mV-F427Y-400_Hz-downsampled-rpt_4.csv (ID: baf159b5)</w:t>
      </w:r>
    </w:p>
    <w:p w14:paraId="2C1DB3F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guesthost_Phe_baf159b5_29948c42ada374c4.pkl (ID: ade14ace)</w:t>
      </w:r>
    </w:p>
    <w:p w14:paraId="0A8E7B7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baf159b5-b626-424d-ae4e-d63110eb7886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723C24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/Users/bakrantz/Documents/python/biosensor-end-to-end-current-with-features-classification/processed_data/guesthost_Phe_baf159b5_29948c42ada374c4.pkl</w:t>
      </w:r>
    </w:p>
    <w:p w14:paraId="51DFDD4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baf159b5: 435</w:t>
      </w:r>
    </w:p>
    <w:p w14:paraId="1439BAD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11819003-guesthost_Phe-70_mV-F427Y-400_Hz-downsampled-rpt_5.csv (ID: a937a9ee)</w:t>
      </w:r>
    </w:p>
    <w:p w14:paraId="05C1010E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guesthost_Phe_a937a9ee_29948c42ada374c4.pkl (ID: 655e0aa6)</w:t>
      </w:r>
    </w:p>
    <w:p w14:paraId="585225B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a937a9ee-afd2-463e-a09a-b51f6696e7e6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27EB19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/Users/bakrantz/Documents/python/biosensor-end-to-end-current-with-features-classification/processed_data/guesthost_Phe_a937a9ee_29948c42ada374c4.pkl</w:t>
      </w:r>
    </w:p>
    <w:p w14:paraId="316F668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a937a9ee: 662</w:t>
      </w:r>
    </w:p>
    <w:p w14:paraId="19BC911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11819003-guesthost_Phe-70_mV-F427Y-400_Hz-downsampled-rpt_6.csv (ID: 8241adfe)</w:t>
      </w:r>
    </w:p>
    <w:p w14:paraId="7216457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guesthost_Phe_8241adfe_29948c42ada374c4.pkl (ID: 92e08c95)</w:t>
      </w:r>
    </w:p>
    <w:p w14:paraId="5B72DB1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8241adfe-eefa-4afb-8833-2fdf791ccd1f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04BCF8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/Users/bakrantz/Documents/python/biosensor-end-to-end-current-with-features-classification/processed_data/guesthost_Phe_8241adfe_29948c42ada374c4.pkl</w:t>
      </w:r>
    </w:p>
    <w:p w14:paraId="5764730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8241adfe: 949</w:t>
      </w:r>
    </w:p>
    <w:p w14:paraId="439D0A3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11819003-guesthost_Phe-70_mV-F427Y-400_Hz-downsampled-rpt_7.csv (ID: a0f607b6)</w:t>
      </w:r>
    </w:p>
    <w:p w14:paraId="7A9CB3F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guesthost_Phe_a0f607b6_29948c42ada374c4.pkl (ID: 57d1d85a)</w:t>
      </w:r>
    </w:p>
    <w:p w14:paraId="68B022F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a0f607b6-af1c-4fb9-97c0-f593a98984cf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839D4F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/Users/bakrantz/Documents/python/biosensor-end-to-end-current-with-features-classification/processed_data/guesthost_Phe_a0f607b6_29948c42ada374c4.pkl</w:t>
      </w:r>
    </w:p>
    <w:p w14:paraId="6DABD7E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a0f607b6: 1998</w:t>
      </w:r>
    </w:p>
    <w:p w14:paraId="7486A06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11819003-guesthost_Phe-70_mV-F427Y-400_Hz-downsampled-rpt_8.csv (ID: 64d1518f)</w:t>
      </w:r>
    </w:p>
    <w:p w14:paraId="6BC416A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guesthost_Phe_64d1518f_29948c42ada374c4.pkl (ID: 6f250cca)</w:t>
      </w:r>
    </w:p>
    <w:p w14:paraId="5CA7293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64d1518f-ddc2-463d-b434-9ae0c4fd17ba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3E5F82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/Users/bakrantz/Documents/python/biosensor-end-to-end-current-with-features-classification/processed_data/guesthost_Phe_64d1518f_29948c42ada374c4.pkl</w:t>
      </w:r>
    </w:p>
    <w:p w14:paraId="786CE43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64d1518f: 2076</w:t>
      </w:r>
    </w:p>
    <w:p w14:paraId="047B6D0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11819003-guesthost_Phe-70_mV-F427Y-400_Hz-downsampled-rpt_9.csv (ID: 83995344)</w:t>
      </w:r>
    </w:p>
    <w:p w14:paraId="0E1303D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guesthost_Phe_83995344_29948c42ada374c4.pkl (ID: ce807443)</w:t>
      </w:r>
    </w:p>
    <w:p w14:paraId="0A87BFA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83995344-d473-4ff5-9d5f-07500f056e68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4CF398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/Users/bakrantz/Documents/python/biosensor-end-to-end-current-with-features-classification/processed_data/guesthost_Phe_83995344_29948c42ada374c4.pkl</w:t>
      </w:r>
    </w:p>
    <w:p w14:paraId="6CDE2F0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83995344: 2471</w:t>
      </w:r>
    </w:p>
    <w:p w14:paraId="22BE201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11823000-guesthost_Phe-70_mV-F427Y-400_Hz-downsampled.csv (ID: ccc4d30c)</w:t>
      </w:r>
    </w:p>
    <w:p w14:paraId="72E1ED6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guesthost_Phe_ccc4d30c_29948c42ada374c4.pkl (ID: 7fdf97f0)</w:t>
      </w:r>
    </w:p>
    <w:p w14:paraId="605D09C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ccc4d30c-33f7-4a1c-97d1-7116e92c81ba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C4C886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/Users/bakrantz/Documents/python/biosensor-end-to-end-current-with-features-classification/processed_data/guesthost_Phe_ccc4d30c_29948c42ada374c4.pkl</w:t>
      </w:r>
    </w:p>
    <w:p w14:paraId="4F18EBD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ccc4d30c: 2688</w:t>
      </w:r>
    </w:p>
    <w:p w14:paraId="0A1BB76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11823001-guesthost_Phe-70_mV-F427Y-400_Hz-downsampled-rpt_1.csv (ID: 8ebe548a)</w:t>
      </w:r>
    </w:p>
    <w:p w14:paraId="645885C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guesthost_Phe_8ebe548a_29948c42ada374c4.pkl (ID: 48933dad)</w:t>
      </w:r>
    </w:p>
    <w:p w14:paraId="3311BB9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8ebe548a-04d2-4512-a4bc-eebcb8a7d8b0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A56CA4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/Users/bakrantz/Documents/python/biosensor-end-to-end-current-with-features-classification/processed_data/guesthost_Phe_8ebe548a_29948c42ada374c4.pkl</w:t>
      </w:r>
    </w:p>
    <w:p w14:paraId="7E9ADCA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8ebe548a: 2784</w:t>
      </w:r>
    </w:p>
    <w:p w14:paraId="160F20B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11823001-guesthost_Phe-70_mV-F427Y-400_Hz-downsampled-rpt_2.csv (ID: 77d7b65f)</w:t>
      </w:r>
    </w:p>
    <w:p w14:paraId="5D66317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guesthost_Phe_77d7b65f_29948c42ada374c4.pkl (ID: 9a93bd47)</w:t>
      </w:r>
    </w:p>
    <w:p w14:paraId="3483A1A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77d7b65f-774b-442e-8831-cdd7b543578d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8DD693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/Users/bakrantz/Documents/python/biosensor-end-to-end-current-with-features-classification/processed_data/guesthost_Phe_77d7b65f_29948c42ada374c4.pkl</w:t>
      </w:r>
    </w:p>
    <w:p w14:paraId="211981B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77d7b65f: 2826</w:t>
      </w:r>
    </w:p>
    <w:p w14:paraId="6A9278E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11823001-guesthost_Phe-70_mV-F427Y-400_Hz-downsampled-rpt_3.csv (ID: e2dd0ca5)</w:t>
      </w:r>
    </w:p>
    <w:p w14:paraId="10347EC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guesthost_Phe_e2dd0ca5_29948c42ada374c4.pkl (ID: 9c47e95f)</w:t>
      </w:r>
    </w:p>
    <w:p w14:paraId="48F0316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e2dd0ca5-2ab1-45f4-9f03-33534647870d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1A3C3C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/Users/bakrantz/Documents/python/biosensor-end-to-end-current-with-features-classification/processed_data/guesthost_Phe_e2dd0ca5_29948c42ada374c4.pkl</w:t>
      </w:r>
    </w:p>
    <w:p w14:paraId="4299E20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e2dd0ca5: 3254</w:t>
      </w:r>
    </w:p>
    <w:p w14:paraId="2481571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11823002-guesthost_Phe-70_mV-F427Y-400_Hz-downsampled-rpt_1.csv (ID: 1331de93)</w:t>
      </w:r>
    </w:p>
    <w:p w14:paraId="10F64BA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guesthost_Phe_1331de93_29948c42ada374c4.pkl (ID: 4ba4a7b1)</w:t>
      </w:r>
    </w:p>
    <w:p w14:paraId="53C0C75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1331de93-6ec1-4cd5-83b9-e670af3ddbdc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5AB481E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/Users/bakrantz/Documents/python/biosensor-end-to-end-current-with-features-classification/processed_data/guesthost_Phe_1331de93_29948c42ada374c4.pkl</w:t>
      </w:r>
    </w:p>
    <w:p w14:paraId="36FA6AA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1331de93: 3720</w:t>
      </w:r>
    </w:p>
    <w:p w14:paraId="3FD9AA7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11823002-guesthost_Phe-70_mV-F427Y-400_Hz-downsampled-rpt_2.csv (ID: 80023e10)</w:t>
      </w:r>
    </w:p>
    <w:p w14:paraId="1C6E248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guesthost_Phe_80023e10_29948c42ada374c4.pkl (ID: 5524dccd)</w:t>
      </w:r>
    </w:p>
    <w:p w14:paraId="487BFB7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80023e10-efe1-454f-8cc1-e70d9393269d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76B462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classification/processed_data/guesthost_Phe_80023e10_29948c42ada374c4.pkl</w:t>
      </w:r>
    </w:p>
    <w:p w14:paraId="496ED69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80023e10: 4317</w:t>
      </w:r>
    </w:p>
    <w:p w14:paraId="3C2ABD2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4317</w:t>
      </w:r>
    </w:p>
    <w:p w14:paraId="4EA6CB9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DD64E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1B75C8B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{'peptide_name': 'guesthost_Thr', 'experimental': True, 'nanopore_name': 'PA_F427Y', 'voltage': 70, 'time_sampling': 400, 'peptide_conc': {'$gte': 5, '$lte': 20}}</w:t>
      </w:r>
    </w:p>
    <w:p w14:paraId="10A1EE9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'guesthost_Thr'.</w:t>
      </w:r>
    </w:p>
    <w:p w14:paraId="2F4C10F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11824003-guesthost_Thr-70_mV-F427Y-400_Hz-downsampled-rpt-1.csv (ID: 43756288)</w:t>
      </w:r>
    </w:p>
    <w:p w14:paraId="1432DCD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guesthost_Thr_43756288_29948c42ada374c4.pkl (ID: 01f55ac4)</w:t>
      </w:r>
    </w:p>
    <w:p w14:paraId="7E4E340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43756288-0d7c-48af-b677-4197aba94f77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92E3B1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/Users/bakrantz/Documents/python/biosensor-end-to-end-current-with-features-classification/processed_data/guesthost_Thr_43756288_29948c42ada374c4.pkl</w:t>
      </w:r>
    </w:p>
    <w:p w14:paraId="1D9EDA9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43756288: 32</w:t>
      </w:r>
    </w:p>
    <w:p w14:paraId="7235CEB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11824003-guesthost_Thr-70_mV-F427Y-400_Hz-downsampled-rpt-2.csv (ID: 6e9086f9)</w:t>
      </w:r>
    </w:p>
    <w:p w14:paraId="154925B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guesthost_Thr_6e9086f9_29948c42ada374c4.pkl (ID: 7e486fde)</w:t>
      </w:r>
    </w:p>
    <w:p w14:paraId="3238BD7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6e9086f9-c49e-498d-889b-f51e54261fc6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5C94BD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/Users/bakrantz/Documents/python/biosensor-end-to-end-current-with-features-classification/processed_data/guesthost_Thr_6e9086f9_29948c42ada374c4.pkl</w:t>
      </w:r>
    </w:p>
    <w:p w14:paraId="566FF14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6e9086f9: 85</w:t>
      </w:r>
    </w:p>
    <w:p w14:paraId="1F8890D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11824003-guesthost_Thr-70_mV-F427Y-400_Hz-downsampled-rpt-3.csv (ID: c9cd1da8)</w:t>
      </w:r>
    </w:p>
    <w:p w14:paraId="5528F2E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guesthost_Thr_c9cd1da8_29948c42ada374c4.pkl (ID: 45d65680)</w:t>
      </w:r>
    </w:p>
    <w:p w14:paraId="1EFB524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c9cd1da8-889d-459b-898e-758132c911c7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A8F1BE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/Users/bakrantz/Documents/python/biosensor-end-to-end-current-with-features-classification/processed_data/guesthost_Thr_c9cd1da8_29948c42ada374c4.pkl</w:t>
      </w:r>
    </w:p>
    <w:p w14:paraId="4F2EE8D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c9cd1da8: 112</w:t>
      </w:r>
    </w:p>
    <w:p w14:paraId="55A6DA6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11824004-guesthost_Thr-70_mV-F427Y-400_Hz-downsampled.csv (ID: 4eb6d404)</w:t>
      </w:r>
    </w:p>
    <w:p w14:paraId="7D1606B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guesthost_Thr_4eb6d404_29948c42ada374c4.pkl (ID: cc6950bb)</w:t>
      </w:r>
    </w:p>
    <w:p w14:paraId="510BD3F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4eb6d404-fff9-416c-ae70-857ab9d2fca8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DCFD44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/Users/bakrantz/Documents/python/biosensor-end-to-end-current-with-features-classification/processed_data/guesthost_Thr_4eb6d404_29948c42ada374c4.pkl</w:t>
      </w:r>
    </w:p>
    <w:p w14:paraId="39101D1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4eb6d404: 122</w:t>
      </w:r>
    </w:p>
    <w:p w14:paraId="3A39892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11824005-guesthost_Thr-70_mV-F427Y-400_Hz-downsampled.csv (ID: a10be579)</w:t>
      </w:r>
    </w:p>
    <w:p w14:paraId="4C503A3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guesthost_Thr_a10be579_29948c42ada374c4.pkl (ID: 7ad2a4cb)</w:t>
      </w:r>
    </w:p>
    <w:p w14:paraId="3CD5688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a10be579-5046-4577-9bab-2946296f3e13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216FC9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/Users/bakrantz/Documents/python/biosensor-end-to-end-current-with-features-classification/processed_data/guesthost_Thr_a10be579_29948c42ada374c4.pkl</w:t>
      </w:r>
    </w:p>
    <w:p w14:paraId="26E63ED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a10be579: 276</w:t>
      </w:r>
    </w:p>
    <w:p w14:paraId="6A05D19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276</w:t>
      </w:r>
    </w:p>
    <w:p w14:paraId="7C456D2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7899CE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43B12F4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Found 3 matching records for query: {'peptide_name': 'guesthost_Trp', 'experimental': True, 'nanopore_name': 'PA_F427Y', 'voltage': 70, 'time_sampling': 400, 'peptide_conc': {'$gte': 5, '$lte': 20}}</w:t>
      </w:r>
    </w:p>
    <w:p w14:paraId="7F6EAC0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53CA531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11817000-guesthost_Trp-70_mV-F427Y-400_Hz-downsampled-rpt_1.csv (ID: d4b69ec4)</w:t>
      </w:r>
    </w:p>
    <w:p w14:paraId="13E2B5B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guesthost_Trp_d4b69ec4_29948c42ada374c4.pkl (ID: cea18e67)</w:t>
      </w:r>
    </w:p>
    <w:p w14:paraId="7B62A3FE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d4b69ec4-52cc-4534-b214-ce721830fe4b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23A380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/Users/bakrantz/Documents/python/biosensor-end-to-end-current-with-features-classification/processed_data/guesthost_Trp_d4b69ec4_29948c42ada374c4.pkl</w:t>
      </w:r>
    </w:p>
    <w:p w14:paraId="5E84BFB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d4b69ec4: 134</w:t>
      </w:r>
    </w:p>
    <w:p w14:paraId="25BB680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11817000-guesthost_Trp-70_mV-F427Y-400_Hz-downsampled-rpt_2.csv (ID: 0b2223aa)</w:t>
      </w:r>
    </w:p>
    <w:p w14:paraId="2193D11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guesthost_Trp_0b2223aa_29948c42ada374c4.pkl (ID: f307754b)</w:t>
      </w:r>
    </w:p>
    <w:p w14:paraId="3EC9C17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0b2223aa-d585-46cf-97c2-2f4a1c5a45c9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D10B99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/Users/bakrantz/Documents/python/biosensor-end-to-end-current-with-features-classification/processed_data/guesthost_Trp_0b2223aa_29948c42ada374c4.pkl</w:t>
      </w:r>
    </w:p>
    <w:p w14:paraId="65ACC63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0b2223aa: 805</w:t>
      </w:r>
    </w:p>
    <w:p w14:paraId="303E4A6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11817002-guesthost_Trp-70_mV-F427Y-400_Hz-downsampled.csv (ID: 61e49245)</w:t>
      </w:r>
    </w:p>
    <w:p w14:paraId="60B96AB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guesthost_Trp_61e49245_29948c42ada374c4.pkl (ID: ef8ab935)</w:t>
      </w:r>
    </w:p>
    <w:p w14:paraId="4440071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61e49245-0fb7-440f-ae1b-6c28ddf5992c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75D971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/Users/bakrantz/Documents/python/biosensor-end-to-end-current-with-features-classification/processed_data/guesthost_Trp_61e49245_29948c42ada374c4.pkl</w:t>
      </w:r>
    </w:p>
    <w:p w14:paraId="0C79FFA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61e49245: 1988</w:t>
      </w:r>
    </w:p>
    <w:p w14:paraId="3F50BF1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1988</w:t>
      </w:r>
    </w:p>
    <w:p w14:paraId="17C0D6D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FFA48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795739A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matching records for query: {'peptide_name': 'guesthost_TrpDL', 'experimental': True, 'nanopore_name': 'PA_F427Y', 'voltage': 70, 'time_sampling': 400, 'peptide_conc': {'$gte': 5, '$lte': 20}}</w:t>
      </w:r>
    </w:p>
    <w:p w14:paraId="224CF7B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raw records for 'guesthost_TrpDL'.</w:t>
      </w:r>
    </w:p>
    <w:p w14:paraId="7DC72A9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11819000-guesthost_TrpDL-70_mV-F427Y-400_Hz-downsampled.csv (ID: e5205387)</w:t>
      </w:r>
    </w:p>
    <w:p w14:paraId="5CB92B1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guesthost_TrpDL_e5205387_29948c42ada374c4.pkl (ID: fb2b4546)</w:t>
      </w:r>
    </w:p>
    <w:p w14:paraId="46B7A59E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e5205387-eb47-4d77-9edf-4b46f2be525b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E596D1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/Users/bakrantz/Documents/python/biosensor-end-to-end-current-with-features-classification/processed_data/guesthost_TrpDL_e5205387_29948c42ada374c4.pkl</w:t>
      </w:r>
    </w:p>
    <w:p w14:paraId="17BA411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e5205387: 78</w:t>
      </w:r>
    </w:p>
    <w:p w14:paraId="5F605C0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11819001-guesthost_TrpDL-70_mV-F427Y-400_Hz-downsampled-rpt_1.csv (ID: 88bd87dd)</w:t>
      </w:r>
    </w:p>
    <w:p w14:paraId="0EB88E9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guesthost_TrpDL_88bd87dd_29948c42ada374c4.pkl (ID: e1682333)</w:t>
      </w:r>
    </w:p>
    <w:p w14:paraId="5942A98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88bd87dd-bc33-42b5-9cfc-8cf9b7e2af79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D6E206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/Users/bakrantz/Documents/python/biosensor-end-to-end-current-with-features-classification/processed_data/guesthost_TrpDL_88bd87dd_29948c42ada374c4.pkl</w:t>
      </w:r>
    </w:p>
    <w:p w14:paraId="34DE7F3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88bd87dd: 676</w:t>
      </w:r>
    </w:p>
    <w:p w14:paraId="56C237DE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11819001-guesthost_TrpDL-70_mV-F427Y-400_Hz-downsampled-rpt_2.csv (ID: 8bca34f6)</w:t>
      </w:r>
    </w:p>
    <w:p w14:paraId="73E61AE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guesthost_TrpDL_8bca34f6_29948c42ada374c4.pkl (ID: 56ee0a83)</w:t>
      </w:r>
    </w:p>
    <w:p w14:paraId="5DA33FA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8bca34f6-60b7-47e4-a09c-d49d1dc1f844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ACCB50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/Users/bakrantz/Documents/python/biosensor-end-to-end-current-with-features-classification/processed_data/guesthost_TrpDL_8bca34f6_29948c42ada374c4.pkl</w:t>
      </w:r>
    </w:p>
    <w:p w14:paraId="7A4936C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8bca34f6: 925</w:t>
      </w:r>
    </w:p>
    <w:p w14:paraId="65C6CEA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11819002-guesthost_TrpDL-70_mV-F427Y-400_Hz-downsampled.csv (ID: 5f94f61e)</w:t>
      </w:r>
    </w:p>
    <w:p w14:paraId="16F2A13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guesthost_TrpDL_5f94f61e_29948c42ada374c4.pkl (ID: b5853451)</w:t>
      </w:r>
    </w:p>
    <w:p w14:paraId="75200FA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5f94f61e-e10e-45ed-ae81-23312b3af565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A0459FE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/Users/bakrantz/Documents/python/biosensor-end-to-end-current-with-features-classification/processed_data/guesthost_TrpDL_5f94f61e_29948c42ada374c4.pkl</w:t>
      </w:r>
    </w:p>
    <w:p w14:paraId="43FD62A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5f94f61e: 1605</w:t>
      </w:r>
    </w:p>
    <w:p w14:paraId="6ABD8FE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1605</w:t>
      </w:r>
    </w:p>
    <w:p w14:paraId="054693D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A19F4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7668454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'guesthost_Tyr', 'experimental': True, 'nanopore_name': 'PA_F427Y', 'voltage': 70, 'time_sampling': 400, 'peptide_conc': {'$gte': 5, '$lte': 20}}</w:t>
      </w:r>
    </w:p>
    <w:p w14:paraId="1936909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'guesthost_Tyr'.</w:t>
      </w:r>
    </w:p>
    <w:p w14:paraId="5D556B3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11d05001-guesthost_Tyr-70_mV-F427Y-400_Hz-downsampled-rpt_1.csv (ID: 8e0d6119)</w:t>
      </w:r>
    </w:p>
    <w:p w14:paraId="30FFC51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guesthost_Tyr_8e0d6119_29948c42ada374c4.pkl (ID: f752bdcb)</w:t>
      </w:r>
    </w:p>
    <w:p w14:paraId="5F3923E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8e0d6119-7e72-4764-8ba5-cde3106a253b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E241EC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/Users/bakrantz/Documents/python/biosensor-end-to-end-current-with-features-classification/processed_data/guesthost_Tyr_8e0d6119_29948c42ada374c4.pkl</w:t>
      </w:r>
    </w:p>
    <w:p w14:paraId="3ABC9BE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8e0d6119: 1609</w:t>
      </w:r>
    </w:p>
    <w:p w14:paraId="70B65CF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11d05001-guesthost_Tyr-70_mV-F427Y-400_Hz-downsampled-rpt_2.csv (ID: 5f288e3a)</w:t>
      </w:r>
    </w:p>
    <w:p w14:paraId="1F1A2ED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guesthost_Tyr_5f288e3a_29948c42ada374c4.pkl (ID: c916e7b9)</w:t>
      </w:r>
    </w:p>
    <w:p w14:paraId="4A842C0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5f288e3a-7a76-42f3-a253-216ce96ef3e0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B9AB3CE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/Users/bakrantz/Documents/python/biosensor-end-to-end-current-with-features-classification/processed_data/guesthost_Tyr_5f288e3a_29948c42ada374c4.pkl</w:t>
      </w:r>
    </w:p>
    <w:p w14:paraId="08F0D1D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5f288e3a: 2157</w:t>
      </w:r>
    </w:p>
    <w:p w14:paraId="19ADC23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11d06001-guesthost_Tyr-70_mV-F427Y-400_Hz-downsampled-rpt_1.csv (ID: 7f3a7809)</w:t>
      </w:r>
    </w:p>
    <w:p w14:paraId="3A00DE3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guesthost_Tyr_7f3a7809_29948c42ada374c4.pkl (ID: 5656114c)</w:t>
      </w:r>
    </w:p>
    <w:p w14:paraId="4E5AF30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7f3a7809-067d-4c7a-87e7-1e77dc055cba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22AFD3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/Users/bakrantz/Documents/python/biosensor-end-to-end-current-with-features-classification/processed_data/guesthost_Tyr_7f3a7809_29948c42ada374c4.pkl</w:t>
      </w:r>
    </w:p>
    <w:p w14:paraId="1641B38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7f3a7809: 2956</w:t>
      </w:r>
    </w:p>
    <w:p w14:paraId="7190F58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11d06001-guesthost_Tyr-70_mV-F427Y-400_Hz-downsampled-rpt_2.csv (ID: 2b72c926)</w:t>
      </w:r>
    </w:p>
    <w:p w14:paraId="6127C0F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guesthost_Tyr_2b72c926_29948c42ada374c4.pkl (ID: f37df3de)</w:t>
      </w:r>
    </w:p>
    <w:p w14:paraId="4D23834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2b72c926-6605-4c8c-8c9e-70a3942a9154 (guesthost_Tyr)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670EF3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/Users/bakrantz/Documents/python/biosensor-end-to-end-current-with-features-classification/processed_data/guesthost_Tyr_2b72c926_29948c42ada374c4.pkl</w:t>
      </w:r>
    </w:p>
    <w:p w14:paraId="1595434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2b72c926: 3397</w:t>
      </w:r>
    </w:p>
    <w:p w14:paraId="1A42ED2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11d06001-guesthost_Tyr-70_mV-F427Y-400_Hz-downsampled-rpt_3.csv (ID: 3876d571)</w:t>
      </w:r>
    </w:p>
    <w:p w14:paraId="1490123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guesthost_Tyr_3876d571_29948c42ada374c4.pkl (ID: 3d49042c)</w:t>
      </w:r>
    </w:p>
    <w:p w14:paraId="76185C5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3876d571-ebfd-4e54-81ca-8e3f90653c97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F9A651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/Users/bakrantz/Documents/python/biosensor-end-to-end-current-with-features-classification/processed_data/guesthost_Tyr_3876d571_29948c42ada374c4.pkl</w:t>
      </w:r>
    </w:p>
    <w:p w14:paraId="01242EB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3876d571: 3854</w:t>
      </w:r>
    </w:p>
    <w:p w14:paraId="64201D4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11d06003-guesthost_Tyr-70_mV-F427Y-400_Hz-downsampled.csv (ID: 971a5e03)</w:t>
      </w:r>
    </w:p>
    <w:p w14:paraId="3F0F487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guesthost_Tyr_971a5e03_29948c42ada374c4.pkl (ID: d09553a6)</w:t>
      </w:r>
    </w:p>
    <w:p w14:paraId="485BDA3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971a5e03-0eaf-430d-b8f7-ca6ca28fc495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6CF59C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/Users/bakrantz/Documents/python/biosensor-end-to-end-current-with-features-classification/processed_data/guesthost_Tyr_971a5e03_29948c42ada374c4.pkl</w:t>
      </w:r>
    </w:p>
    <w:p w14:paraId="5BB4136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971a5e03: 5933</w:t>
      </w:r>
    </w:p>
    <w:p w14:paraId="2659A77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5933</w:t>
      </w:r>
    </w:p>
    <w:p w14:paraId="587A77E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5642B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214B2F7E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63523</w:t>
      </w:r>
    </w:p>
    <w:p w14:paraId="5C69BEB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5FC6CA1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44FE5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39DD81AE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Peptide 'guesthost_Ala' (Label 0): 907 events</w:t>
      </w:r>
    </w:p>
    <w:p w14:paraId="01C4CDA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7106 events</w:t>
      </w:r>
    </w:p>
    <w:p w14:paraId="7612202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28766 events</w:t>
      </w:r>
    </w:p>
    <w:p w14:paraId="3069A4D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627 events</w:t>
      </w:r>
    </w:p>
    <w:p w14:paraId="5FE5769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2927 events</w:t>
      </w:r>
    </w:p>
    <w:p w14:paraId="0103585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3284 events</w:t>
      </w:r>
    </w:p>
    <w:p w14:paraId="786016F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19906 events</w:t>
      </w:r>
    </w:p>
    <w:p w14:paraId="195E892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627 events based on 'guesthost_Thr'.</w:t>
      </w:r>
    </w:p>
    <w:p w14:paraId="5AC1819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907 to 627 events.</w:t>
      </w:r>
    </w:p>
    <w:p w14:paraId="4C95CD4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 downsampled from 7106 to 627 events.</w:t>
      </w:r>
    </w:p>
    <w:p w14:paraId="29F02E6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28766 to 627 events.</w:t>
      </w:r>
    </w:p>
    <w:p w14:paraId="7E31D01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kept 627 events (no downsampling needed).</w:t>
      </w:r>
    </w:p>
    <w:p w14:paraId="5808903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2927 to 627 events.</w:t>
      </w:r>
    </w:p>
    <w:p w14:paraId="5B917F0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downsampled from 3284 to 627 events.</w:t>
      </w:r>
    </w:p>
    <w:p w14:paraId="77C3CCDE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19906 to 627 events.</w:t>
      </w:r>
    </w:p>
    <w:p w14:paraId="2D9754D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4389</w:t>
      </w:r>
    </w:p>
    <w:p w14:paraId="219F71A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Original number of actual states observed: 3</w:t>
      </w:r>
    </w:p>
    <w:p w14:paraId="7CD73B6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 sequence length for padding: 1300</w:t>
      </w:r>
    </w:p>
    <w:p w14:paraId="680EB94E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Vocabulary size for CNN (actual states + padding token 0): 4</w:t>
      </w:r>
    </w:p>
    <w:p w14:paraId="17E7CBE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869D0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Splitting CNN training data into train/validation with test_size=0.2...</w:t>
      </w:r>
    </w:p>
    <w:p w14:paraId="7143319E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Train set size: 3511 samples</w:t>
      </w:r>
    </w:p>
    <w:p w14:paraId="39D361F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Validation set size: 878 samples</w:t>
      </w:r>
    </w:p>
    <w:p w14:paraId="7D61822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CB6BC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Creating CNN Embedding Encoder Model...</w:t>
      </w:r>
    </w:p>
    <w:p w14:paraId="36F1DDE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2025-08-08 14:04:19.605867: I metal_plugin/src/device/metal_device.cc:1154] Metal device set to: Apple M4 Pro</w:t>
      </w:r>
    </w:p>
    <w:p w14:paraId="77DA940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2025-08-08 14:04:19.605896: I metal_plugin/src/device/metal_device.cc:296] systemMemory: 24.00 GB</w:t>
      </w:r>
    </w:p>
    <w:p w14:paraId="176D915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2025-08-08 14:04:19.605901: I metal_plugin/src/device/metal_device.cc:313] maxCacheSize: 8.00 GB</w:t>
      </w:r>
    </w:p>
    <w:p w14:paraId="616E2E8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2025-08-08 14:04:19.605932: I tensorflow/core/common_runtime/pluggable_device/pluggable_device_factory.cc:305] Could not identify NUMA node of platform GPU ID 0, defaulting to 0. Your kernel may not have been built with NUMA support.</w:t>
      </w:r>
    </w:p>
    <w:p w14:paraId="5AFC663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2025-08-08 14:04:19.605941: I tensorflow/core/common_runtime/pluggable_device/pluggable_device_factory.cc:271] Created TensorFlow device (/job:localhost/replica:0/task:0/device:GPU:0 with 0 MB memory) -&gt;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physical PluggableDevice (device: 0, name: METAL, pci bus id: &lt;undefined&gt;)</w:t>
      </w:r>
    </w:p>
    <w:p w14:paraId="1FE9E5A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/opt/anaconda3/envs/tf-macos/lib/python3.10/site-packages/keras/src/layers/layer.py:940: UserWarning: Layer 'conv1d_0' (of type Conv1D) was passed an input with a mask attached to it. However, this layer does not support masking and will therefore destroy the mask information. Downstream layers will not see the mask.</w:t>
      </w:r>
    </w:p>
    <w:p w14:paraId="6B1D29A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warnings.warn(</w:t>
      </w:r>
    </w:p>
    <w:p w14:paraId="58D4365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6035DB3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0D27692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(type)         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3BF9E26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7C6F25B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input_sequence (</w:t>
      </w:r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4F07B6D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75FD9D8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token_embedding (</w:t>
      </w:r>
      <w:r>
        <w:rPr>
          <w:rFonts w:ascii="Menlo" w:hAnsi="Menlo" w:cs="Menlo"/>
          <w:color w:val="3589FF"/>
          <w:kern w:val="0"/>
          <w:sz w:val="22"/>
          <w:szCs w:val="22"/>
        </w:rPr>
        <w:t>Embedding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1D91654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6DE79D8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conv1d_0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49,280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69930F1E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9B7F24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batch_norm_0     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30D560D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BatchNormalization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│                        │               │</w:t>
      </w:r>
    </w:p>
    <w:p w14:paraId="04F1A91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5EFE68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max_pooling_0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1F6B1AA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6AEAB4E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cnn_dropout_0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492A4D1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76DC697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conv1d_1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49,280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00C6A23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F4AFE3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batch_norm_1     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5B0747B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BatchNormalization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│                        │               │</w:t>
      </w:r>
    </w:p>
    <w:p w14:paraId="4157249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723073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max_pooling_1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25D8FE2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09B265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cnn_dropout_1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2B19A67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21460E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global_max_pooling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32D540F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GlobalMaxPooling1D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│                        │               │</w:t>
      </w:r>
    </w:p>
    <w:p w14:paraId="3A29805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652E8B0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embedding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16,512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4598BFE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006960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classification_head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903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67B72CB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793C3B7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117,511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(459.03 KB)</w:t>
      </w:r>
    </w:p>
    <w:p w14:paraId="16C1C77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116,999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(457.03 KB)</w:t>
      </w:r>
    </w:p>
    <w:p w14:paraId="230D7FC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(2.00 KB)</w:t>
      </w:r>
    </w:p>
    <w:p w14:paraId="57EC294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F8217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Converting NumPy arrays for CNN training to TensorFlow Tensors...</w:t>
      </w:r>
    </w:p>
    <w:p w14:paraId="5F27E30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Conversion complete.</w:t>
      </w:r>
    </w:p>
    <w:p w14:paraId="183DBB3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Shape of dummy training embedding targets: (3511, 128)</w:t>
      </w:r>
    </w:p>
    <w:p w14:paraId="1343285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Shape of dummy validation embedding targets: (878, 128)</w:t>
      </w:r>
    </w:p>
    <w:p w14:paraId="127017E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52DC6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CNN Embedding Encoder model (with classification head)...</w:t>
      </w:r>
    </w:p>
    <w:p w14:paraId="12DD43B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1/100</w:t>
      </w:r>
    </w:p>
    <w:p w14:paraId="4D7A97A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2025-08-08 14:04:20.033447: I tensorflow/core/grappler/optimizers/custom_graph_optimizer_registry.cc:117] Plugin optimizer for device_type GPU is enabled.</w:t>
      </w:r>
    </w:p>
    <w:p w14:paraId="7319681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classification_head_accuracy: 0.2378 - loss: 11.2497 - val_classification_head_accuracy: 0.2665 - val_loss: 1.9068 - learning_rate: 0.0010</w:t>
      </w:r>
    </w:p>
    <w:p w14:paraId="30BA321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2/100</w:t>
      </w:r>
    </w:p>
    <w:p w14:paraId="721F5A3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0.2997 - loss: 3.8109 - val_classification_head_accuracy: 0.2916 - val_loss: 1.8504 - learning_rate: 0.0010</w:t>
      </w:r>
    </w:p>
    <w:p w14:paraId="37D4D7F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3/100</w:t>
      </w:r>
    </w:p>
    <w:p w14:paraId="7B6E968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0.2950 - loss: 3.2144 -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val_classification_head_accuracy: 0.3212 - val_loss: 1.7974 - learning_rate: 0.0010</w:t>
      </w:r>
    </w:p>
    <w:p w14:paraId="5C913A1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4/100</w:t>
      </w:r>
    </w:p>
    <w:p w14:paraId="4A6E730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0.3189 - loss: 2.9718 - val_classification_head_accuracy: 0.2631 - val_loss: 1.7943 - learning_rate: 0.0010</w:t>
      </w:r>
    </w:p>
    <w:p w14:paraId="0A3F91E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5/100</w:t>
      </w:r>
    </w:p>
    <w:p w14:paraId="43CC69B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0.3159 - loss: 2.5132 - val_classification_head_accuracy: 0.3155 - val_loss: 1.7276 - learning_rate: 0.0010</w:t>
      </w:r>
    </w:p>
    <w:p w14:paraId="14013AF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6/100</w:t>
      </w:r>
    </w:p>
    <w:p w14:paraId="0E3F341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0.3478 - loss: 2.4170 - val_classification_head_accuracy: 0.3622 - val_loss: 1.6919 - learning_rate: 0.0010</w:t>
      </w:r>
    </w:p>
    <w:p w14:paraId="29BE894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7/100</w:t>
      </w:r>
    </w:p>
    <w:p w14:paraId="0DA5861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0.3453 - loss: 2.2805 - val_classification_head_accuracy: 0.2745 - val_loss: 1.7094 - learning_rate: 0.0010</w:t>
      </w:r>
    </w:p>
    <w:p w14:paraId="22151E2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8/100</w:t>
      </w:r>
    </w:p>
    <w:p w14:paraId="1F31BDA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0.3461 - loss: 2.1879 - val_classification_head_accuracy: 0.3679 - val_loss: 1.5955 - learning_rate: 0.0010</w:t>
      </w:r>
    </w:p>
    <w:p w14:paraId="52460F4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9/100</w:t>
      </w:r>
    </w:p>
    <w:p w14:paraId="64C40B0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0.3520 - loss: 2.1754 - val_classification_head_accuracy: 0.3383 - val_loss: 1.8172 - learning_rate: 0.0010</w:t>
      </w:r>
    </w:p>
    <w:p w14:paraId="4FE8D4C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10/100</w:t>
      </w:r>
    </w:p>
    <w:p w14:paraId="3237B51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0.3069 - loss: 2.2669 - val_classification_head_accuracy: 0.2927 - val_loss: 1.7205 - learning_rate: 0.0010</w:t>
      </w:r>
    </w:p>
    <w:p w14:paraId="1E2A917E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11/100</w:t>
      </w:r>
    </w:p>
    <w:p w14:paraId="621C3E5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0.3557 - loss: 2.0150 - val_classification_head_accuracy: 0.3998 - val_loss: 1.6972 - learning_rate: 0.0010</w:t>
      </w:r>
    </w:p>
    <w:p w14:paraId="7090E9A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12/100</w:t>
      </w:r>
    </w:p>
    <w:p w14:paraId="02604ED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0.3521 - loss: 2.1669 - val_classification_head_accuracy: 0.2358 - val_loss: 1.9025 - learning_rate: 0.0010</w:t>
      </w:r>
    </w:p>
    <w:p w14:paraId="43BC3C6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13/100</w:t>
      </w:r>
    </w:p>
    <w:p w14:paraId="276545A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0.3885 - loss: 1.7269 -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val_classification_head_accuracy: 0.3462 - val_loss: 1.6171 - learning_rate: 0.0010</w:t>
      </w:r>
    </w:p>
    <w:p w14:paraId="732D340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14/100</w:t>
      </w:r>
    </w:p>
    <w:p w14:paraId="283140F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0.3892 - loss: 1.7072 - val_classification_head_accuracy: 0.4214 - val_loss: 1.5477 - learning_rate: 5.0000e-04</w:t>
      </w:r>
    </w:p>
    <w:p w14:paraId="0496108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15/100</w:t>
      </w:r>
    </w:p>
    <w:p w14:paraId="0C05123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0.4012 - loss: 1.6849 - val_classification_head_accuracy: 0.3645 - val_loss: 1.5767 - learning_rate: 5.0000e-04</w:t>
      </w:r>
    </w:p>
    <w:p w14:paraId="3998958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16/100</w:t>
      </w:r>
    </w:p>
    <w:p w14:paraId="2DAD5C2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0.3981 - loss: 1.6223 - val_classification_head_accuracy: 0.2973 - val_loss: 1.6755 - learning_rate: 5.0000e-04</w:t>
      </w:r>
    </w:p>
    <w:p w14:paraId="6EB5CEA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17/100</w:t>
      </w:r>
    </w:p>
    <w:p w14:paraId="4FC7137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0.4031 - loss: 1.6393 - val_classification_head_accuracy: 0.3508 - val_loss: 1.6507 - learning_rate: 5.0000e-04</w:t>
      </w:r>
    </w:p>
    <w:p w14:paraId="2341F0A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18/100</w:t>
      </w:r>
    </w:p>
    <w:p w14:paraId="33B91FC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0.3844 - loss: 1.7536 - val_classification_head_accuracy: 0.2847 - val_loss: 1.6431 - learning_rate: 5.0000e-04</w:t>
      </w:r>
    </w:p>
    <w:p w14:paraId="60045C6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19/100</w:t>
      </w:r>
    </w:p>
    <w:p w14:paraId="225A7A3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0.4094 - loss: 1.6561 - val_classification_head_accuracy: 0.3098 - val_loss: 1.6221 - learning_rate: 5.0000e-04</w:t>
      </w:r>
    </w:p>
    <w:p w14:paraId="041082A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20/100</w:t>
      </w:r>
    </w:p>
    <w:p w14:paraId="08710A4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0.4191 - loss: 1.5728 - val_classification_head_accuracy: 0.3485 - val_loss: 1.5846 - learning_rate: 2.5000e-04</w:t>
      </w:r>
    </w:p>
    <w:p w14:paraId="73A2FAF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21/100</w:t>
      </w:r>
    </w:p>
    <w:p w14:paraId="4E8294A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0.4231 - loss: 1.5336 - val_classification_head_accuracy: 0.3212 - val_loss: 1.6686 - learning_rate: 2.5000e-04</w:t>
      </w:r>
    </w:p>
    <w:p w14:paraId="028E542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22/100</w:t>
      </w:r>
    </w:p>
    <w:p w14:paraId="293EB1C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0.4281 - loss: 1.5458 - val_classification_head_accuracy: 0.3713 - val_loss: 1.5751 - learning_rate: 2.5000e-04</w:t>
      </w:r>
    </w:p>
    <w:p w14:paraId="653640A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23/100</w:t>
      </w:r>
    </w:p>
    <w:p w14:paraId="6D5B746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0.4312 - loss: 1.5427 -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val_classification_head_accuracy: 0.3531 - val_loss: 1.6063 - learning_rate: 2.5000e-04</w:t>
      </w:r>
    </w:p>
    <w:p w14:paraId="688E5C0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24/100</w:t>
      </w:r>
    </w:p>
    <w:p w14:paraId="386E527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0.4058 - loss: 1.5757 - val_classification_head_accuracy: 0.3998 - val_loss: 1.5410 - learning_rate: 2.5000e-04</w:t>
      </w:r>
    </w:p>
    <w:p w14:paraId="7B5F513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25/100</w:t>
      </w:r>
    </w:p>
    <w:p w14:paraId="12BC641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0.4199 - loss: 1.5416 - val_classification_head_accuracy: 0.3052 - val_loss: 1.6043 - learning_rate: 2.5000e-04</w:t>
      </w:r>
    </w:p>
    <w:p w14:paraId="60593CA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26/100</w:t>
      </w:r>
    </w:p>
    <w:p w14:paraId="5A7861C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0.4355 - loss: 1.5429 - val_classification_head_accuracy: 0.3872 - val_loss: 1.5577 - learning_rate: 2.5000e-04</w:t>
      </w:r>
    </w:p>
    <w:p w14:paraId="574CE9D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27/100</w:t>
      </w:r>
    </w:p>
    <w:p w14:paraId="3CB393F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0.4240 - loss: 1.5312 - val_classification_head_accuracy: 0.3633 - val_loss: 1.6219 - learning_rate: 2.5000e-04</w:t>
      </w:r>
    </w:p>
    <w:p w14:paraId="503FCFF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28/100</w:t>
      </w:r>
    </w:p>
    <w:p w14:paraId="3B1AAFF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0.4419 - loss: 1.5504 - val_classification_head_accuracy: 0.3759 - val_loss: 1.5388 - learning_rate: 2.5000e-04</w:t>
      </w:r>
    </w:p>
    <w:p w14:paraId="09DC8FA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29/100</w:t>
      </w:r>
    </w:p>
    <w:p w14:paraId="6D7F26F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0.4482 - loss: 1.5291 - val_classification_head_accuracy: 0.2654 - val_loss: 1.7285 - learning_rate: 2.5000e-04</w:t>
      </w:r>
    </w:p>
    <w:p w14:paraId="4205FDB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30/100</w:t>
      </w:r>
    </w:p>
    <w:p w14:paraId="7AE3FDD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0.4334 - loss: 1.5406 - val_classification_head_accuracy: 0.3759 - val_loss: 1.5624 - learning_rate: 2.5000e-04</w:t>
      </w:r>
    </w:p>
    <w:p w14:paraId="178D4A0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31/100</w:t>
      </w:r>
    </w:p>
    <w:p w14:paraId="225E38E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0.4236 - loss: 1.5908 - val_classification_head_accuracy: 0.3235 - val_loss: 1.6055 - learning_rate: 2.5000e-04</w:t>
      </w:r>
    </w:p>
    <w:p w14:paraId="13BAA70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32/100</w:t>
      </w:r>
    </w:p>
    <w:p w14:paraId="7AA6839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0.4431 - loss: 1.5404 - val_classification_head_accuracy: 0.3565 - val_loss: 1.5723 - learning_rate: 2.5000e-04</w:t>
      </w:r>
    </w:p>
    <w:p w14:paraId="6113461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33/100</w:t>
      </w:r>
    </w:p>
    <w:p w14:paraId="3B73F0F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0.4566 - loss: 1.5172 -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val_classification_head_accuracy: 0.3679 - val_loss: 1.6465 - learning_rate: 2.5000e-04</w:t>
      </w:r>
    </w:p>
    <w:p w14:paraId="69EEFD3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34/100</w:t>
      </w:r>
    </w:p>
    <w:p w14:paraId="1074A1D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0.4269 - loss: 1.5292 - val_classification_head_accuracy: 0.3394 - val_loss: 1.6094 - learning_rate: 1.2500e-04</w:t>
      </w:r>
    </w:p>
    <w:p w14:paraId="65706DF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35/100</w:t>
      </w:r>
    </w:p>
    <w:p w14:paraId="2536BE6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0.4588 - loss: 1.4759 - val_classification_head_accuracy: 0.3918 - val_loss: 1.5392 - learning_rate: 1.2500e-04</w:t>
      </w:r>
    </w:p>
    <w:p w14:paraId="40330E9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36/100</w:t>
      </w:r>
    </w:p>
    <w:p w14:paraId="01C3B84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0.4441 - loss: 1.4903 - val_classification_head_accuracy: 0.3451 - val_loss: 1.5985 - learning_rate: 1.2500e-04</w:t>
      </w:r>
    </w:p>
    <w:p w14:paraId="4C808A0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37/100</w:t>
      </w:r>
    </w:p>
    <w:p w14:paraId="7A3CF8E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0.4600 - loss: 1.4734 - val_classification_head_accuracy: 0.3633 - val_loss: 1.5673 - learning_rate: 1.2500e-04</w:t>
      </w:r>
    </w:p>
    <w:p w14:paraId="1025A12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38/100</w:t>
      </w:r>
    </w:p>
    <w:p w14:paraId="0EA3B93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0.4530 - loss: 1.4670 - val_classification_head_accuracy: 0.3428 - val_loss: 1.6066 - learning_rate: 1.2500e-04</w:t>
      </w:r>
    </w:p>
    <w:p w14:paraId="3A057CB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Embedding Encoder training complete.</w:t>
      </w:r>
    </w:p>
    <w:p w14:paraId="7F8DB35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2537E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Encoder training history plot saved to /Users/bakrantz/Documents/python/xgboost-classifier-with-features-and-sequence-embeddings/plots/cnn_encoder_training_history.png</w:t>
      </w:r>
    </w:p>
    <w:p w14:paraId="00DDFD4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F4A190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Reloading ALL data and features (no downsampling) for XGBoost ---</w:t>
      </w:r>
    </w:p>
    <w:p w14:paraId="38AE2C8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0CEE40C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2B3906E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45CAFDF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7D1CE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35CBC58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matching records for query: {'peptide_name': 'guesthost_Ala', 'experimental': True, 'nanopore_name': 'PA_F427Y', 'voltage': 70, 'time_sampling': 400, 'peptide_conc': {'$gte': 5, '$lte': 20}}</w:t>
      </w:r>
    </w:p>
    <w:p w14:paraId="6564C70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raw records for 'guesthost_Ala'.</w:t>
      </w:r>
    </w:p>
    <w:p w14:paraId="6634E16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11826000-guesthost_Ala-70_mV-F427Y-400_Hz-downsampled.csv (ID: 00ba234f)</w:t>
      </w:r>
    </w:p>
    <w:p w14:paraId="15B77E7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guesthost_Ala_00ba234f_29948c42ada374c4.pkl (ID: 9c61fd9a)</w:t>
      </w:r>
    </w:p>
    <w:p w14:paraId="3B7C4DF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00ba234f-3a6b-4891-9cd8-7f4642edb1fb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AC8AED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/Users/bakrantz/Documents/python/biosensor-end-to-end-current-with-features-classification/processed_data/guesthost_Ala_00ba234f_29948c42ada374c4.pkl</w:t>
      </w:r>
    </w:p>
    <w:p w14:paraId="6FE73B7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00ba234f: 4</w:t>
      </w:r>
    </w:p>
    <w:p w14:paraId="14E18FF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11826001-guesthost_Ala-70_mV-F427Y-400_Hz-downsampled-rpt_1.csv (ID: b34f33ac)</w:t>
      </w:r>
    </w:p>
    <w:p w14:paraId="2C5CA5B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guesthost_Ala_b34f33ac_29948c42ada374c4.pkl (ID: 3449956e)</w:t>
      </w:r>
    </w:p>
    <w:p w14:paraId="794E0CA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b34f33ac-b7ed-47d3-a678-b0d416cc0315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249800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/Users/bakrantz/Documents/python/biosensor-end-to-end-current-with-features-classification/processed_data/guesthost_Ala_b34f33ac_29948c42ada374c4.pkl</w:t>
      </w:r>
    </w:p>
    <w:p w14:paraId="18C22A8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b34f33ac: 11</w:t>
      </w:r>
    </w:p>
    <w:p w14:paraId="6BE6FCB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11826001-guesthost_Ala-70_mV-F427Y-400_Hz-downsampled-rpt_2.csv (ID: dbd75dbd)</w:t>
      </w:r>
    </w:p>
    <w:p w14:paraId="17792F9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guesthost_Ala_dbd75dbd_29948c42ada374c4.pkl (ID: b9b5d88a)</w:t>
      </w:r>
    </w:p>
    <w:p w14:paraId="1F22FE6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dbd75dbd-7320-4502-ba65-477163e63fc3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C87AE9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/Users/bakrantz/Documents/python/biosensor-end-to-end-current-with-features-classification/processed_data/guesthost_Ala_dbd75dbd_29948c42ada374c4.pkl</w:t>
      </w:r>
    </w:p>
    <w:p w14:paraId="1C4258B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dbd75dbd: 16</w:t>
      </w:r>
    </w:p>
    <w:p w14:paraId="38510C6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11826001-guesthost_Ala-70_mV-F427Y-400_Hz-downsampled-rpt_3.csv (ID: 24dad6df)</w:t>
      </w:r>
    </w:p>
    <w:p w14:paraId="1855118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guesthost_Ala_24dad6df_29948c42ada374c4.pkl (ID: 6adaad57)</w:t>
      </w:r>
    </w:p>
    <w:p w14:paraId="128D25A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24dad6df-deca-4a87-a31b-2cc9d52bdad7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BEB574E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/Users/bakrantz/Documents/python/biosensor-end-to-end-current-with-features-classification/processed_data/guesthost_Ala_24dad6df_29948c42ada374c4.pkl</w:t>
      </w:r>
    </w:p>
    <w:p w14:paraId="1E81360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24dad6df: 17</w:t>
      </w:r>
    </w:p>
    <w:p w14:paraId="5E02C3E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11826001-guesthost_Ala-70_mV-F427Y-400_Hz-downsampled-rpt_4.csv (ID: c0dcca12)</w:t>
      </w:r>
    </w:p>
    <w:p w14:paraId="2B23079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guesthost_Ala_c0dcca12_29948c42ada374c4.pkl (ID: 05bbae8b)</w:t>
      </w:r>
    </w:p>
    <w:p w14:paraId="79E79B1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c0dcca12-9c89-426d-a360-e5635a950b15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5360D7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/Users/bakrantz/Documents/python/biosensor-end-to-end-current-with-features-classification/processed_data/guesthost_Ala_c0dcca12_29948c42ada374c4.pkl</w:t>
      </w:r>
    </w:p>
    <w:p w14:paraId="45AF399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c0dcca12: 35</w:t>
      </w:r>
    </w:p>
    <w:p w14:paraId="6E421C6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11826001-guesthost_Ala-70_mV-F427Y-400_Hz-downsampled-rpt_5.csv (ID: 755114d1)</w:t>
      </w:r>
    </w:p>
    <w:p w14:paraId="794818C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guesthost_Ala_755114d1_29948c42ada374c4.pkl (ID: 3ce53a7e)</w:t>
      </w:r>
    </w:p>
    <w:p w14:paraId="5DEC164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755114d1-8dca-44e6-a286-e91257b0db8e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520CA9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/Users/bakrantz/Documents/python/biosensor-end-to-end-current-with-features-classification/processed_data/guesthost_Ala_755114d1_29948c42ada374c4.pkl</w:t>
      </w:r>
    </w:p>
    <w:p w14:paraId="1607C57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755114d1: 61</w:t>
      </w:r>
    </w:p>
    <w:p w14:paraId="432E2C5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11826001-guesthost_Ala-70_mV-F427Y-400_Hz-downsampled-rpt_6.csv (ID: 6371a573)</w:t>
      </w:r>
    </w:p>
    <w:p w14:paraId="5D67A02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guesthost_Ala_6371a573_29948c42ada374c4.pkl (ID: ba6ad6de)</w:t>
      </w:r>
    </w:p>
    <w:p w14:paraId="6B76F75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6371a573-16f4-48c4-a602-ec14f63807da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DFCA1C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/Users/bakrantz/Documents/python/biosensor-end-to-end-current-with-features-classification/processed_data/guesthost_Ala_6371a573_29948c42ada374c4.pkl</w:t>
      </w:r>
    </w:p>
    <w:p w14:paraId="6FD6ED7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6371a573: 81</w:t>
      </w:r>
    </w:p>
    <w:p w14:paraId="2361B5F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11826001-guesthost_Ala-70_mV-F427Y-400_Hz-downsampled-rpt_7.csv (ID: 9e39ce05)</w:t>
      </w:r>
    </w:p>
    <w:p w14:paraId="768EB19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guesthost_Ala_9e39ce05_29948c42ada374c4.pkl (ID: 4564ffa0)</w:t>
      </w:r>
    </w:p>
    <w:p w14:paraId="5B4037D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9e39ce05-6929-4f17-a70f-12354e9b1d3b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9ABE7B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/Users/bakrantz/Documents/python/biosensor-end-to-end-current-with-features-classification/processed_data/guesthost_Ala_9e39ce05_29948c42ada374c4.pkl</w:t>
      </w:r>
    </w:p>
    <w:p w14:paraId="62E5F7F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9e39ce05: 86</w:t>
      </w:r>
    </w:p>
    <w:p w14:paraId="2B66319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11826002-guesthost_Ala-70_mV-F427Y-400_Hz-downsampled-rpt_1.csv (ID: 89ce7934)</w:t>
      </w:r>
    </w:p>
    <w:p w14:paraId="0A8A5C6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guesthost_Ala_89ce7934_29948c42ada374c4.pkl (ID: 5c8485e1)</w:t>
      </w:r>
    </w:p>
    <w:p w14:paraId="7907CBB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89ce7934-fc8c-4c7f-b2ab-93bd854c9cc4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B1FCFD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/Users/bakrantz/Documents/python/biosensor-end-to-end-current-with-features-classification/processed_data/guesthost_Ala_89ce7934_29948c42ada374c4.pkl</w:t>
      </w:r>
    </w:p>
    <w:p w14:paraId="4E75AEE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89ce7934: 89</w:t>
      </w:r>
    </w:p>
    <w:p w14:paraId="13C352B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11826002-guesthost_Ala-70_mV-F427Y-400_Hz-downsampled-rpt_2.csv (ID: b7b2f54f)</w:t>
      </w:r>
    </w:p>
    <w:p w14:paraId="47493A4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guesthost_Ala_b7b2f54f_29948c42ada374c4.pkl (ID: 65f5282f)</w:t>
      </w:r>
    </w:p>
    <w:p w14:paraId="5F4DA30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b7b2f54f-0229-44e2-8ae4-8af25a3276d3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0748A0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/Users/bakrantz/Documents/python/biosensor-end-to-end-current-with-features-classification/processed_data/guesthost_Ala_b7b2f54f_29948c42ada374c4.pkl</w:t>
      </w:r>
    </w:p>
    <w:p w14:paraId="51E00EC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b7b2f54f: 93</w:t>
      </w:r>
    </w:p>
    <w:p w14:paraId="1BA2BE4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11826002-guesthost_Ala-70_mV-F427Y-400_Hz-downsampled-rpt_3.csv (ID: 5fbc6d8d)</w:t>
      </w:r>
    </w:p>
    <w:p w14:paraId="4D6AA48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guesthost_Ala_5fbc6d8d_29948c42ada374c4.pkl (ID: 92a285f8)</w:t>
      </w:r>
    </w:p>
    <w:p w14:paraId="0F3696C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5fbc6d8d-b2c6-4893-874b-30e2f950afd7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C42171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/Users/bakrantz/Documents/python/biosensor-end-to-end-current-with-features-classification/processed_data/guesthost_Ala_5fbc6d8d_29948c42ada374c4.pkl</w:t>
      </w:r>
    </w:p>
    <w:p w14:paraId="4E7BE6C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5fbc6d8d: 96</w:t>
      </w:r>
    </w:p>
    <w:p w14:paraId="025146F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11826002-guesthost_Ala-70_mV-F427Y-400_Hz-downsampled-rpt_4.csv (ID: 463182a6)</w:t>
      </w:r>
    </w:p>
    <w:p w14:paraId="031B85E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guesthost_Ala_463182a6_29948c42ada374c4.pkl (ID: dc5d7d4a)</w:t>
      </w:r>
    </w:p>
    <w:p w14:paraId="51ED06E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463182a6-c25d-4ca2-99a8-91d0a53a29ff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D2D97F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classification/processed_data/guesthost_Ala_463182a6_29948c42ada374c4.pkl</w:t>
      </w:r>
    </w:p>
    <w:p w14:paraId="292A98D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463182a6: 98</w:t>
      </w:r>
    </w:p>
    <w:p w14:paraId="62367B5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11826002-guesthost_Ala-70_mV-F427Y-400_Hz-downsampled-rpt_5.csv (ID: 3f28d866)</w:t>
      </w:r>
    </w:p>
    <w:p w14:paraId="5F25E55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guesthost_Ala_3f28d866_29948c42ada374c4.pkl (ID: db2d0e61)</w:t>
      </w:r>
    </w:p>
    <w:p w14:paraId="4BDCDBD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3f28d866-ee0d-4f88-8200-4fd18dceb8f2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2EA32F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/Users/bakrantz/Documents/python/biosensor-end-to-end-current-with-features-classification/processed_data/guesthost_Ala_3f28d866_29948c42ada374c4.pkl</w:t>
      </w:r>
    </w:p>
    <w:p w14:paraId="1DB1737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3f28d866: 99</w:t>
      </w:r>
    </w:p>
    <w:p w14:paraId="3BA65D6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11826002-guesthost_Ala-70_mV-F427Y-400_Hz-downsampled-rpt_6.csv (ID: 84c46190)</w:t>
      </w:r>
    </w:p>
    <w:p w14:paraId="785986A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guesthost_Ala_84c46190_29948c42ada374c4.pkl (ID: 7de7df4a)</w:t>
      </w:r>
    </w:p>
    <w:p w14:paraId="1D90109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84c46190-aa45-4943-ac74-c05750cfb68c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AD9027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/Users/bakrantz/Documents/python/biosensor-end-to-end-current-with-features-classification/processed_data/guesthost_Ala_84c46190_29948c42ada374c4.pkl</w:t>
      </w:r>
    </w:p>
    <w:p w14:paraId="32405D0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84c46190: 121</w:t>
      </w:r>
    </w:p>
    <w:p w14:paraId="6A3CDE0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121</w:t>
      </w:r>
    </w:p>
    <w:p w14:paraId="3C1EBD9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5CE84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4148E1F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matching records for query: {'peptide_name': 'guesthost_Leu', 'experimental': True, 'nanopore_name': 'PA_F427Y', 'voltage': 70, 'time_sampling': 400, 'peptide_conc': {'$gte': 5, '$lte': 20}}</w:t>
      </w:r>
    </w:p>
    <w:p w14:paraId="24125EB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raw records for 'guesthost_Leu'.</w:t>
      </w:r>
    </w:p>
    <w:p w14:paraId="6FC9292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11823003-guesthost_Leu-70_mV-F427Y-400_Hz-downsampled.csv (ID: e50a0b33)</w:t>
      </w:r>
    </w:p>
    <w:p w14:paraId="133C119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guesthost_Leu_e50a0b33_29948c42ada374c4.pkl (ID: 63f07a6d)</w:t>
      </w:r>
    </w:p>
    <w:p w14:paraId="027A7FB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e50a0b33-6959-474f-ab2a-15b1f53bba89 (guesthost_Leu)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082E82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/Users/bakrantz/Documents/python/biosensor-end-to-end-current-with-features-classification/processed_data/guesthost_Leu_e50a0b33_29948c42ada374c4.pkl</w:t>
      </w:r>
    </w:p>
    <w:p w14:paraId="2911C58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e50a0b33: 128</w:t>
      </w:r>
    </w:p>
    <w:p w14:paraId="29D3282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11823004-guesthost_Leu-70_mV-F427Y-400_Hz-downsampled-rpt_1.csv (ID: dd87e238)</w:t>
      </w:r>
    </w:p>
    <w:p w14:paraId="24B839C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guesthost_Leu_dd87e238_29948c42ada374c4.pkl (ID: 99f162d9)</w:t>
      </w:r>
    </w:p>
    <w:p w14:paraId="4A8D90C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dd87e238-6b6f-46a6-abfb-3082db424d1f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3F854C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/Users/bakrantz/Documents/python/biosensor-end-to-end-current-with-features-classification/processed_data/guesthost_Leu_dd87e238_29948c42ada374c4.pkl</w:t>
      </w:r>
    </w:p>
    <w:p w14:paraId="58D8FD0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dd87e238: 160</w:t>
      </w:r>
    </w:p>
    <w:p w14:paraId="176FF23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11823004-guesthost_Leu-70_mV-F427Y-400_Hz-downsampled-rpt_2.csv (ID: 3d2f42ef)</w:t>
      </w:r>
    </w:p>
    <w:p w14:paraId="3CAC582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guesthost_Leu_3d2f42ef_29948c42ada374c4.pkl (ID: 636a591e)</w:t>
      </w:r>
    </w:p>
    <w:p w14:paraId="3ABE11F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3d2f42ef-dd09-4f04-ab1a-49fd201c4e24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8C486C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/Users/bakrantz/Documents/python/biosensor-end-to-end-current-with-features-classification/processed_data/guesthost_Leu_3d2f42ef_29948c42ada374c4.pkl</w:t>
      </w:r>
    </w:p>
    <w:p w14:paraId="16743E4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3d2f42ef: 169</w:t>
      </w:r>
    </w:p>
    <w:p w14:paraId="0486723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11823005-guesthost_Leu-70_mV-F427Y-400_Hz-downsampled.csv (ID: c68d598b)</w:t>
      </w:r>
    </w:p>
    <w:p w14:paraId="34D8F0A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guesthost_Leu_c68d598b_29948c42ada374c4.pkl (ID: 0f7b7eb5)</w:t>
      </w:r>
    </w:p>
    <w:p w14:paraId="019487B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c68d598b-3dce-408d-8ab9-1bdb21c9d7be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A26490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/Users/bakrantz/Documents/python/biosensor-end-to-end-current-with-features-classification/processed_data/guesthost_Leu_c68d598b_29948c42ada374c4.pkl</w:t>
      </w:r>
    </w:p>
    <w:p w14:paraId="69CD309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c68d598b: 731</w:t>
      </w:r>
    </w:p>
    <w:p w14:paraId="7FCE175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11823006-guesthost_Leu-70_mV-F427Y-400_Hz-downsampled-rpt_1.csv (ID: b64da0d4)</w:t>
      </w:r>
    </w:p>
    <w:p w14:paraId="2062B34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guesthost_Leu_b64da0d4_29948c42ada374c4.pkl (ID: 02f00eb3)</w:t>
      </w:r>
    </w:p>
    <w:p w14:paraId="0583C37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b64da0d4-1a02-494e-8bf0-43a38a6dd76a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AEE99E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/Users/bakrantz/Documents/python/biosensor-end-to-end-current-with-features-classification/processed_data/guesthost_Leu_b64da0d4_29948c42ada374c4.pkl</w:t>
      </w:r>
    </w:p>
    <w:p w14:paraId="1E93EFF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b64da0d4: 1111</w:t>
      </w:r>
    </w:p>
    <w:p w14:paraId="2C68B80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11823006-guesthost_Leu-70_mV-F427Y-400_Hz-downsampled-rpt_2.csv (ID: f2592038)</w:t>
      </w:r>
    </w:p>
    <w:p w14:paraId="4868EFA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guesthost_Leu_f2592038_29948c42ada374c4.pkl (ID: 8cbbccec)</w:t>
      </w:r>
    </w:p>
    <w:p w14:paraId="7CBFF22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f2592038-69aa-4093-8a0f-fe7dbbc21bf0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ABA8DE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/Users/bakrantz/Documents/python/biosensor-end-to-end-current-with-features-classification/processed_data/guesthost_Leu_f2592038_29948c42ada374c4.pkl</w:t>
      </w:r>
    </w:p>
    <w:p w14:paraId="11E1A90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f2592038: 1136</w:t>
      </w:r>
    </w:p>
    <w:p w14:paraId="191D9B6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11823006-guesthost_Leu-70_mV-F427Y-400_Hz-downsampled-rpt_3.csv (ID: 3e028ab4)</w:t>
      </w:r>
    </w:p>
    <w:p w14:paraId="1FDE901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guesthost_Leu_3e028ab4_29948c42ada374c4.pkl (ID: fec754f1)</w:t>
      </w:r>
    </w:p>
    <w:p w14:paraId="384975A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3e028ab4-cfbb-49dd-a739-6922b1b176e7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533583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/Users/bakrantz/Documents/python/biosensor-end-to-end-current-with-features-classification/processed_data/guesthost_Leu_3e028ab4_29948c42ada374c4.pkl</w:t>
      </w:r>
    </w:p>
    <w:p w14:paraId="4DCC19E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3e028ab4: 1181</w:t>
      </w:r>
    </w:p>
    <w:p w14:paraId="2A0BCB8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11823006-guesthost_Leu-70_mV-F427Y-400_Hz-downsampled-rpt_4.csv (ID: f75fd69c)</w:t>
      </w:r>
    </w:p>
    <w:p w14:paraId="218ADA0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guesthost_Leu_f75fd69c_29948c42ada374c4.pkl (ID: 4a3c2d9c)</w:t>
      </w:r>
    </w:p>
    <w:p w14:paraId="66D9E61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f75fd69c-254a-4208-ae1c-097e1d622fed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05C49F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/Users/bakrantz/Documents/python/biosensor-end-to-end-current-with-features-classification/processed_data/guesthost_Leu_f75fd69c_29948c42ada374c4.pkl</w:t>
      </w:r>
    </w:p>
    <w:p w14:paraId="7F8E1AC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f75fd69c: 1208</w:t>
      </w:r>
    </w:p>
    <w:p w14:paraId="09A6889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11823006-guesthost_Leu-70_mV-F427Y-400_Hz-downsampled-rpt_5.csv (ID: d300dcab)</w:t>
      </w:r>
    </w:p>
    <w:p w14:paraId="54D3784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guesthost_Leu_d300dcab_29948c42ada374c4.pkl (ID: c2bc9071)</w:t>
      </w:r>
    </w:p>
    <w:p w14:paraId="4FB9163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d300dcab-ef3c-4c2b-951a-f0b7c3e5f8a1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A95926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/Users/bakrantz/Documents/python/biosensor-end-to-end-current-with-features-classification/processed_data/guesthost_Leu_d300dcab_29948c42ada374c4.pkl</w:t>
      </w:r>
    </w:p>
    <w:p w14:paraId="271E0DC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d300dcab: 1282</w:t>
      </w:r>
    </w:p>
    <w:p w14:paraId="4704348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1282</w:t>
      </w:r>
    </w:p>
    <w:p w14:paraId="0760350E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DFFFEE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7C69F68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matching records for query: {'peptide_name': 'guesthost_Phe', 'experimental': True, 'nanopore_name': 'PA_F427Y', 'voltage': 70, 'time_sampling': 400, 'peptide_conc': {'$gte': 5, '$lte': 20}}</w:t>
      </w:r>
    </w:p>
    <w:p w14:paraId="08233AD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raw records for 'guesthost_Phe'.</w:t>
      </w:r>
    </w:p>
    <w:p w14:paraId="4A94FA9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11819003-guesthost_Phe-70_mV-F427Y-400_Hz-downsampled-rpt_1.csv (ID: d8572059)</w:t>
      </w:r>
    </w:p>
    <w:p w14:paraId="505E13F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guesthost_Phe_d8572059_29948c42ada374c4.pkl (ID: 4137db64)</w:t>
      </w:r>
    </w:p>
    <w:p w14:paraId="44311C3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d8572059-e7e0-420f-8e67-77280212b77e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B150F6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/Users/bakrantz/Documents/python/biosensor-end-to-end-current-with-features-classification/processed_data/guesthost_Phe_d8572059_29948c42ada374c4.pkl</w:t>
      </w:r>
    </w:p>
    <w:p w14:paraId="61FCA19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d8572059: 30</w:t>
      </w:r>
    </w:p>
    <w:p w14:paraId="33CFAFB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11819003-guesthost_Phe-70_mV-F427Y-400_Hz-downsampled-rpt_2.csv (ID: a7bf67a0)</w:t>
      </w:r>
    </w:p>
    <w:p w14:paraId="4193D59E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guesthost_Phe_a7bf67a0_29948c42ada374c4.pkl (ID: cb8bae38)</w:t>
      </w:r>
    </w:p>
    <w:p w14:paraId="5F76F0B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a7bf67a0-4353-4798-8fed-db7ffd114043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0FD0F3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/Users/bakrantz/Documents/python/biosensor-end-to-end-current-with-features-classification/processed_data/guesthost_Phe_a7bf67a0_29948c42ada374c4.pkl</w:t>
      </w:r>
    </w:p>
    <w:p w14:paraId="373DAB6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a7bf67a0: 227</w:t>
      </w:r>
    </w:p>
    <w:p w14:paraId="53E5D3B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11819003-guesthost_Phe-70_mV-F427Y-400_Hz-downsampled-rpt_3.csv (ID: 4192fb71)</w:t>
      </w:r>
    </w:p>
    <w:p w14:paraId="32F7843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guesthost_Phe_4192fb71_29948c42ada374c4.pkl (ID: c06580de)</w:t>
      </w:r>
    </w:p>
    <w:p w14:paraId="5C9749E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4192fb71-4aa5-41ce-997a-4b24b665b904 (guesthost_Phe)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32FB17A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/Users/bakrantz/Documents/python/biosensor-end-to-end-current-with-features-classification/processed_data/guesthost_Phe_4192fb71_29948c42ada374c4.pkl</w:t>
      </w:r>
    </w:p>
    <w:p w14:paraId="65C761B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4192fb71: 329</w:t>
      </w:r>
    </w:p>
    <w:p w14:paraId="2CFCB9F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11819003-guesthost_Phe-70_mV-F427Y-400_Hz-downsampled-rpt_4.csv (ID: baf159b5)</w:t>
      </w:r>
    </w:p>
    <w:p w14:paraId="7676342E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guesthost_Phe_baf159b5_29948c42ada374c4.pkl (ID: ade14ace)</w:t>
      </w:r>
    </w:p>
    <w:p w14:paraId="2FBCBC8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baf159b5-b626-424d-ae4e-d63110eb7886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69A400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/Users/bakrantz/Documents/python/biosensor-end-to-end-current-with-features-classification/processed_data/guesthost_Phe_baf159b5_29948c42ada374c4.pkl</w:t>
      </w:r>
    </w:p>
    <w:p w14:paraId="1696CEA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baf159b5: 435</w:t>
      </w:r>
    </w:p>
    <w:p w14:paraId="328246B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11819003-guesthost_Phe-70_mV-F427Y-400_Hz-downsampled-rpt_5.csv (ID: a937a9ee)</w:t>
      </w:r>
    </w:p>
    <w:p w14:paraId="4ADFABD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guesthost_Phe_a937a9ee_29948c42ada374c4.pkl (ID: 655e0aa6)</w:t>
      </w:r>
    </w:p>
    <w:p w14:paraId="01D0AE1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a937a9ee-afd2-463e-a09a-b51f6696e7e6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DB2ED9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/Users/bakrantz/Documents/python/biosensor-end-to-end-current-with-features-classification/processed_data/guesthost_Phe_a937a9ee_29948c42ada374c4.pkl</w:t>
      </w:r>
    </w:p>
    <w:p w14:paraId="14526A4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a937a9ee: 662</w:t>
      </w:r>
    </w:p>
    <w:p w14:paraId="38C489F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11819003-guesthost_Phe-70_mV-F427Y-400_Hz-downsampled-rpt_6.csv (ID: 8241adfe)</w:t>
      </w:r>
    </w:p>
    <w:p w14:paraId="66ED0CC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guesthost_Phe_8241adfe_29948c42ada374c4.pkl (ID: 92e08c95)</w:t>
      </w:r>
    </w:p>
    <w:p w14:paraId="2F106F3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8241adfe-eefa-4afb-8833-2fdf791ccd1f (guesthost_Phe)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2488201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/Users/bakrantz/Documents/python/biosensor-end-to-end-current-with-features-classification/processed_data/guesthost_Phe_8241adfe_29948c42ada374c4.pkl</w:t>
      </w:r>
    </w:p>
    <w:p w14:paraId="1543332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8241adfe: 949</w:t>
      </w:r>
    </w:p>
    <w:p w14:paraId="4E0D0B4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11819003-guesthost_Phe-70_mV-F427Y-400_Hz-downsampled-rpt_7.csv (ID: a0f607b6)</w:t>
      </w:r>
    </w:p>
    <w:p w14:paraId="65763C3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guesthost_Phe_a0f607b6_29948c42ada374c4.pkl (ID: 57d1d85a)</w:t>
      </w:r>
    </w:p>
    <w:p w14:paraId="03F013B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a0f607b6-af1c-4fb9-97c0-f593a98984cf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C32481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/Users/bakrantz/Documents/python/biosensor-end-to-end-current-with-features-classification/processed_data/guesthost_Phe_a0f607b6_29948c42ada374c4.pkl</w:t>
      </w:r>
    </w:p>
    <w:p w14:paraId="2004CC6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a0f607b6: 1998</w:t>
      </w:r>
    </w:p>
    <w:p w14:paraId="7321BB9E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11819003-guesthost_Phe-70_mV-F427Y-400_Hz-downsampled-rpt_8.csv (ID: 64d1518f)</w:t>
      </w:r>
    </w:p>
    <w:p w14:paraId="70278B7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guesthost_Phe_64d1518f_29948c42ada374c4.pkl (ID: 6f250cca)</w:t>
      </w:r>
    </w:p>
    <w:p w14:paraId="381D4F3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64d1518f-ddc2-463d-b434-9ae0c4fd17ba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7757AE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/Users/bakrantz/Documents/python/biosensor-end-to-end-current-with-features-classification/processed_data/guesthost_Phe_64d1518f_29948c42ada374c4.pkl</w:t>
      </w:r>
    </w:p>
    <w:p w14:paraId="50F8BC0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64d1518f: 2076</w:t>
      </w:r>
    </w:p>
    <w:p w14:paraId="7152E0D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11819003-guesthost_Phe-70_mV-F427Y-400_Hz-downsampled-rpt_9.csv (ID: 83995344)</w:t>
      </w:r>
    </w:p>
    <w:p w14:paraId="13877E3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guesthost_Phe_83995344_29948c42ada374c4.pkl (ID: ce807443)</w:t>
      </w:r>
    </w:p>
    <w:p w14:paraId="5001674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83995344-d473-4ff5-9d5f-07500f056e68 (guesthost_Phe)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0E41F8E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/Users/bakrantz/Documents/python/biosensor-end-to-end-current-with-features-classification/processed_data/guesthost_Phe_83995344_29948c42ada374c4.pkl</w:t>
      </w:r>
    </w:p>
    <w:p w14:paraId="2A9B61B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83995344: 2471</w:t>
      </w:r>
    </w:p>
    <w:p w14:paraId="2600FFE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11823000-guesthost_Phe-70_mV-F427Y-400_Hz-downsampled.csv (ID: ccc4d30c)</w:t>
      </w:r>
    </w:p>
    <w:p w14:paraId="0F66FB6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guesthost_Phe_ccc4d30c_29948c42ada374c4.pkl (ID: 7fdf97f0)</w:t>
      </w:r>
    </w:p>
    <w:p w14:paraId="7CC7126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ccc4d30c-33f7-4a1c-97d1-7116e92c81ba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C1ADD6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/Users/bakrantz/Documents/python/biosensor-end-to-end-current-with-features-classification/processed_data/guesthost_Phe_ccc4d30c_29948c42ada374c4.pkl</w:t>
      </w:r>
    </w:p>
    <w:p w14:paraId="2DAC915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ccc4d30c: 2688</w:t>
      </w:r>
    </w:p>
    <w:p w14:paraId="5051414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11823001-guesthost_Phe-70_mV-F427Y-400_Hz-downsampled-rpt_1.csv (ID: 8ebe548a)</w:t>
      </w:r>
    </w:p>
    <w:p w14:paraId="584205E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guesthost_Phe_8ebe548a_29948c42ada374c4.pkl (ID: 48933dad)</w:t>
      </w:r>
    </w:p>
    <w:p w14:paraId="77E84E5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8ebe548a-04d2-4512-a4bc-eebcb8a7d8b0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6127C5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/Users/bakrantz/Documents/python/biosensor-end-to-end-current-with-features-classification/processed_data/guesthost_Phe_8ebe548a_29948c42ada374c4.pkl</w:t>
      </w:r>
    </w:p>
    <w:p w14:paraId="2E39889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8ebe548a: 2784</w:t>
      </w:r>
    </w:p>
    <w:p w14:paraId="703A31BE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11823001-guesthost_Phe-70_mV-F427Y-400_Hz-downsampled-rpt_2.csv (ID: 77d7b65f)</w:t>
      </w:r>
    </w:p>
    <w:p w14:paraId="03932FE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guesthost_Phe_77d7b65f_29948c42ada374c4.pkl (ID: 9a93bd47)</w:t>
      </w:r>
    </w:p>
    <w:p w14:paraId="40A1575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77d7b65f-774b-442e-8831-cdd7b543578d (guesthost_Phe)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8A11ED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/Users/bakrantz/Documents/python/biosensor-end-to-end-current-with-features-classification/processed_data/guesthost_Phe_77d7b65f_29948c42ada374c4.pkl</w:t>
      </w:r>
    </w:p>
    <w:p w14:paraId="2829F83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77d7b65f: 2826</w:t>
      </w:r>
    </w:p>
    <w:p w14:paraId="6D23964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11823001-guesthost_Phe-70_mV-F427Y-400_Hz-downsampled-rpt_3.csv (ID: e2dd0ca5)</w:t>
      </w:r>
    </w:p>
    <w:p w14:paraId="094985F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guesthost_Phe_e2dd0ca5_29948c42ada374c4.pkl (ID: 9c47e95f)</w:t>
      </w:r>
    </w:p>
    <w:p w14:paraId="64A498D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e2dd0ca5-2ab1-45f4-9f03-33534647870d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9892B1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/Users/bakrantz/Documents/python/biosensor-end-to-end-current-with-features-classification/processed_data/guesthost_Phe_e2dd0ca5_29948c42ada374c4.pkl</w:t>
      </w:r>
    </w:p>
    <w:p w14:paraId="3E4775F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e2dd0ca5: 3254</w:t>
      </w:r>
    </w:p>
    <w:p w14:paraId="56853F5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11823002-guesthost_Phe-70_mV-F427Y-400_Hz-downsampled-rpt_1.csv (ID: 1331de93)</w:t>
      </w:r>
    </w:p>
    <w:p w14:paraId="50DB2EA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guesthost_Phe_1331de93_29948c42ada374c4.pkl (ID: 4ba4a7b1)</w:t>
      </w:r>
    </w:p>
    <w:p w14:paraId="03991B1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1331de93-6ec1-4cd5-83b9-e670af3ddbdc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3B17FE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/Users/bakrantz/Documents/python/biosensor-end-to-end-current-with-features-classification/processed_data/guesthost_Phe_1331de93_29948c42ada374c4.pkl</w:t>
      </w:r>
    </w:p>
    <w:p w14:paraId="6B84710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1331de93: 3720</w:t>
      </w:r>
    </w:p>
    <w:p w14:paraId="52F0BE2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11823002-guesthost_Phe-70_mV-F427Y-400_Hz-downsampled-rpt_2.csv (ID: 80023e10)</w:t>
      </w:r>
    </w:p>
    <w:p w14:paraId="78BCE42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guesthost_Phe_80023e10_29948c42ada374c4.pkl (ID: 5524dccd)</w:t>
      </w:r>
    </w:p>
    <w:p w14:paraId="018A305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80023e10-efe1-454f-8cc1-e70d9393269d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D6C867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/Users/bakrantz/Documents/python/biosensor-end-to-end-current-with-features-classification/processed_data/guesthost_Phe_80023e10_29948c42ada374c4.pkl</w:t>
      </w:r>
    </w:p>
    <w:p w14:paraId="376E6FE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80023e10: 4317</w:t>
      </w:r>
    </w:p>
    <w:p w14:paraId="22C8920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4317</w:t>
      </w:r>
    </w:p>
    <w:p w14:paraId="0396FE3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A4795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0AD0299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{'peptide_name': 'guesthost_Thr', 'experimental': True, 'nanopore_name': 'PA_F427Y', 'voltage': 70, 'time_sampling': 400, 'peptide_conc': {'$gte': 5, '$lte': 20}}</w:t>
      </w:r>
    </w:p>
    <w:p w14:paraId="6ED8730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'guesthost_Thr'.</w:t>
      </w:r>
    </w:p>
    <w:p w14:paraId="00C19FF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11824003-guesthost_Thr-70_mV-F427Y-400_Hz-downsampled-rpt-1.csv (ID: 43756288)</w:t>
      </w:r>
    </w:p>
    <w:p w14:paraId="1F22D16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guesthost_Thr_43756288_29948c42ada374c4.pkl (ID: 01f55ac4)</w:t>
      </w:r>
    </w:p>
    <w:p w14:paraId="15C8FE6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43756288-0d7c-48af-b677-4197aba94f77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AD425B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/Users/bakrantz/Documents/python/biosensor-end-to-end-current-with-features-classification/processed_data/guesthost_Thr_43756288_29948c42ada374c4.pkl</w:t>
      </w:r>
    </w:p>
    <w:p w14:paraId="17B7EEC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43756288: 32</w:t>
      </w:r>
    </w:p>
    <w:p w14:paraId="065126B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11824003-guesthost_Thr-70_mV-F427Y-400_Hz-downsampled-rpt-2.csv (ID: 6e9086f9)</w:t>
      </w:r>
    </w:p>
    <w:p w14:paraId="7247C23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guesthost_Thr_6e9086f9_29948c42ada374c4.pkl (ID: 7e486fde)</w:t>
      </w:r>
    </w:p>
    <w:p w14:paraId="45F3134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6e9086f9-c49e-498d-889b-f51e54261fc6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938179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features-classification/processed_data/guesthost_Thr_6e9086f9_29948c42ada374c4.pkl</w:t>
      </w:r>
    </w:p>
    <w:p w14:paraId="17ECB7B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6e9086f9: 85</w:t>
      </w:r>
    </w:p>
    <w:p w14:paraId="6F4FECF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11824003-guesthost_Thr-70_mV-F427Y-400_Hz-downsampled-rpt-3.csv (ID: c9cd1da8)</w:t>
      </w:r>
    </w:p>
    <w:p w14:paraId="6842E6F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guesthost_Thr_c9cd1da8_29948c42ada374c4.pkl (ID: 45d65680)</w:t>
      </w:r>
    </w:p>
    <w:p w14:paraId="69A3A21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c9cd1da8-889d-459b-898e-758132c911c7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58F339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/Users/bakrantz/Documents/python/biosensor-end-to-end-current-with-features-classification/processed_data/guesthost_Thr_c9cd1da8_29948c42ada374c4.pkl</w:t>
      </w:r>
    </w:p>
    <w:p w14:paraId="21B9ECE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c9cd1da8: 112</w:t>
      </w:r>
    </w:p>
    <w:p w14:paraId="74C2791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11824004-guesthost_Thr-70_mV-F427Y-400_Hz-downsampled.csv (ID: 4eb6d404)</w:t>
      </w:r>
    </w:p>
    <w:p w14:paraId="63AB538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guesthost_Thr_4eb6d404_29948c42ada374c4.pkl (ID: cc6950bb)</w:t>
      </w:r>
    </w:p>
    <w:p w14:paraId="3EB0072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4eb6d404-fff9-416c-ae70-857ab9d2fca8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20E79D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/Users/bakrantz/Documents/python/biosensor-end-to-end-current-with-features-classification/processed_data/guesthost_Thr_4eb6d404_29948c42ada374c4.pkl</w:t>
      </w:r>
    </w:p>
    <w:p w14:paraId="0064384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4eb6d404: 122</w:t>
      </w:r>
    </w:p>
    <w:p w14:paraId="1FD0684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11824005-guesthost_Thr-70_mV-F427Y-400_Hz-downsampled.csv (ID: a10be579)</w:t>
      </w:r>
    </w:p>
    <w:p w14:paraId="193CF36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guesthost_Thr_a10be579_29948c42ada374c4.pkl (ID: 7ad2a4cb)</w:t>
      </w:r>
    </w:p>
    <w:p w14:paraId="5253A0C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a10be579-5046-4577-9bab-2946296f3e13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D4B8F4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/Users/bakrantz/Documents/python/biosensor-end-to-end-current-with-features-classification/processed_data/guesthost_Thr_a10be579_29948c42ada374c4.pkl</w:t>
      </w:r>
    </w:p>
    <w:p w14:paraId="06C4EF0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a10be579: 276</w:t>
      </w:r>
    </w:p>
    <w:p w14:paraId="4C130E5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276</w:t>
      </w:r>
    </w:p>
    <w:p w14:paraId="121A639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6C84D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7330B07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{'peptide_name': 'guesthost_Trp', 'experimental': True, 'nanopore_name': 'PA_F427Y', 'voltage': 70, 'time_sampling': 400, 'peptide_conc': {'$gte': 5, '$lte': 20}}</w:t>
      </w:r>
    </w:p>
    <w:p w14:paraId="2DEE1A2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226DECB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11817000-guesthost_Trp-70_mV-F427Y-400_Hz-downsampled-rpt_1.csv (ID: d4b69ec4)</w:t>
      </w:r>
    </w:p>
    <w:p w14:paraId="6E1ED1D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guesthost_Trp_d4b69ec4_29948c42ada374c4.pkl (ID: cea18e67)</w:t>
      </w:r>
    </w:p>
    <w:p w14:paraId="2F65092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d4b69ec4-52cc-4534-b214-ce721830fe4b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21C4A1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/Users/bakrantz/Documents/python/biosensor-end-to-end-current-with-features-classification/processed_data/guesthost_Trp_d4b69ec4_29948c42ada374c4.pkl</w:t>
      </w:r>
    </w:p>
    <w:p w14:paraId="225283E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d4b69ec4: 134</w:t>
      </w:r>
    </w:p>
    <w:p w14:paraId="529A4BC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11817000-guesthost_Trp-70_mV-F427Y-400_Hz-downsampled-rpt_2.csv (ID: 0b2223aa)</w:t>
      </w:r>
    </w:p>
    <w:p w14:paraId="045A8AA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guesthost_Trp_0b2223aa_29948c42ada374c4.pkl (ID: f307754b)</w:t>
      </w:r>
    </w:p>
    <w:p w14:paraId="208615B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0b2223aa-d585-46cf-97c2-2f4a1c5a45c9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2FAE5C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/Users/bakrantz/Documents/python/biosensor-end-to-end-current-with-features-classification/processed_data/guesthost_Trp_0b2223aa_29948c42ada374c4.pkl</w:t>
      </w:r>
    </w:p>
    <w:p w14:paraId="7E4E62F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0b2223aa: 805</w:t>
      </w:r>
    </w:p>
    <w:p w14:paraId="20370C0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11817002-guesthost_Trp-70_mV-F427Y-400_Hz-downsampled.csv (ID: 61e49245)</w:t>
      </w:r>
    </w:p>
    <w:p w14:paraId="7AD6074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guesthost_Trp_61e49245_29948c42ada374c4.pkl (ID: ef8ab935)</w:t>
      </w:r>
    </w:p>
    <w:p w14:paraId="7FE2A76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61e49245-0fb7-440f-ae1b-6c28ddf5992c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53D0E7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/Users/bakrantz/Documents/python/biosensor-end-to-end-current-with-features-classification/processed_data/guesthost_Trp_61e49245_29948c42ada374c4.pkl</w:t>
      </w:r>
    </w:p>
    <w:p w14:paraId="02616C7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61e49245: 1988</w:t>
      </w:r>
    </w:p>
    <w:p w14:paraId="6E8AB44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1988</w:t>
      </w:r>
    </w:p>
    <w:p w14:paraId="5A33A1C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D120F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36E9570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matching records for query: {'peptide_name': 'guesthost_TrpDL', 'experimental': True, 'nanopore_name': 'PA_F427Y', 'voltage': 70, 'time_sampling': 400, 'peptide_conc': {'$gte': 5, '$lte': 20}}</w:t>
      </w:r>
    </w:p>
    <w:p w14:paraId="30BC781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raw records for 'guesthost_TrpDL'.</w:t>
      </w:r>
    </w:p>
    <w:p w14:paraId="4957EE4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11819000-guesthost_TrpDL-70_mV-F427Y-400_Hz-downsampled.csv (ID: e5205387)</w:t>
      </w:r>
    </w:p>
    <w:p w14:paraId="4D5E326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guesthost_TrpDL_e5205387_29948c42ada374c4.pkl (ID: fb2b4546)</w:t>
      </w:r>
    </w:p>
    <w:p w14:paraId="31BF795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e5205387-eb47-4d77-9edf-4b46f2be525b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9A00BF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/Users/bakrantz/Documents/python/biosensor-end-to-end-current-with-features-classification/processed_data/guesthost_TrpDL_e5205387_29948c42ada374c4.pkl</w:t>
      </w:r>
    </w:p>
    <w:p w14:paraId="2BF74C5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e5205387: 78</w:t>
      </w:r>
    </w:p>
    <w:p w14:paraId="493837A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11819001-guesthost_TrpDL-70_mV-F427Y-400_Hz-downsampled-rpt_1.csv (ID: 88bd87dd)</w:t>
      </w:r>
    </w:p>
    <w:p w14:paraId="0CBC45F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guesthost_TrpDL_88bd87dd_29948c42ada374c4.pkl (ID: e1682333)</w:t>
      </w:r>
    </w:p>
    <w:p w14:paraId="2DD5842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88bd87dd-bc33-42b5-9cfc-8cf9b7e2af79 (guesthost_TrpDL)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33AA69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/Users/bakrantz/Documents/python/biosensor-end-to-end-current-with-features-classification/processed_data/guesthost_TrpDL_88bd87dd_29948c42ada374c4.pkl</w:t>
      </w:r>
    </w:p>
    <w:p w14:paraId="2C15454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88bd87dd: 676</w:t>
      </w:r>
    </w:p>
    <w:p w14:paraId="470F494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11819001-guesthost_TrpDL-70_mV-F427Y-400_Hz-downsampled-rpt_2.csv (ID: 8bca34f6)</w:t>
      </w:r>
    </w:p>
    <w:p w14:paraId="3079E64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guesthost_TrpDL_8bca34f6_29948c42ada374c4.pkl (ID: 56ee0a83)</w:t>
      </w:r>
    </w:p>
    <w:p w14:paraId="4F841D5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8bca34f6-60b7-47e4-a09c-d49d1dc1f844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A65790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/Users/bakrantz/Documents/python/biosensor-end-to-end-current-with-features-classification/processed_data/guesthost_TrpDL_8bca34f6_29948c42ada374c4.pkl</w:t>
      </w:r>
    </w:p>
    <w:p w14:paraId="41DFE74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8bca34f6: 925</w:t>
      </w:r>
    </w:p>
    <w:p w14:paraId="45B7F59E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11819002-guesthost_TrpDL-70_mV-F427Y-400_Hz-downsampled.csv (ID: 5f94f61e)</w:t>
      </w:r>
    </w:p>
    <w:p w14:paraId="3D56870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guesthost_TrpDL_5f94f61e_29948c42ada374c4.pkl (ID: b5853451)</w:t>
      </w:r>
    </w:p>
    <w:p w14:paraId="3B875FE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5f94f61e-e10e-45ed-ae81-23312b3af565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376EF8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/Users/bakrantz/Documents/python/biosensor-end-to-end-current-with-features-classification/processed_data/guesthost_TrpDL_5f94f61e_29948c42ada374c4.pkl</w:t>
      </w:r>
    </w:p>
    <w:p w14:paraId="14CF898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5f94f61e: 1605</w:t>
      </w:r>
    </w:p>
    <w:p w14:paraId="78DC9D9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1605</w:t>
      </w:r>
    </w:p>
    <w:p w14:paraId="4296B2F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5CE3B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48995EA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'guesthost_Tyr', 'experimental': True, 'nanopore_name': 'PA_F427Y', 'voltage': 70, 'time_sampling': 400, 'peptide_conc': {'$gte': 5, '$lte': 20}}</w:t>
      </w:r>
    </w:p>
    <w:p w14:paraId="3ED08E0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'guesthost_Tyr'.</w:t>
      </w:r>
    </w:p>
    <w:p w14:paraId="61E54AD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11d05001-guesthost_Tyr-70_mV-F427Y-400_Hz-downsampled-rpt_1.csv (ID: 8e0d6119)</w:t>
      </w:r>
    </w:p>
    <w:p w14:paraId="347582C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guesthost_Tyr_8e0d6119_29948c42ada374c4.pkl (ID: f752bdcb)</w:t>
      </w:r>
    </w:p>
    <w:p w14:paraId="1B26261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8e0d6119-7e72-4764-8ba5-cde3106a253b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190237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/Users/bakrantz/Documents/python/biosensor-end-to-end-current-with-features-classification/processed_data/guesthost_Tyr_8e0d6119_29948c42ada374c4.pkl</w:t>
      </w:r>
    </w:p>
    <w:p w14:paraId="31AE31C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8e0d6119: 1609</w:t>
      </w:r>
    </w:p>
    <w:p w14:paraId="02B9529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11d05001-guesthost_Tyr-70_mV-F427Y-400_Hz-downsampled-rpt_2.csv (ID: 5f288e3a)</w:t>
      </w:r>
    </w:p>
    <w:p w14:paraId="1AA1A7B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guesthost_Tyr_5f288e3a_29948c42ada374c4.pkl (ID: c916e7b9)</w:t>
      </w:r>
    </w:p>
    <w:p w14:paraId="46AC214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5f288e3a-7a76-42f3-a253-216ce96ef3e0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4856CB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/Users/bakrantz/Documents/python/biosensor-end-to-end-current-with-features-classification/processed_data/guesthost_Tyr_5f288e3a_29948c42ada374c4.pkl</w:t>
      </w:r>
    </w:p>
    <w:p w14:paraId="1DA7C29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5f288e3a: 2157</w:t>
      </w:r>
    </w:p>
    <w:p w14:paraId="47E0806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11d06001-guesthost_Tyr-70_mV-F427Y-400_Hz-downsampled-rpt_1.csv (ID: 7f3a7809)</w:t>
      </w:r>
    </w:p>
    <w:p w14:paraId="0AAAEB0E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guesthost_Tyr_7f3a7809_29948c42ada374c4.pkl (ID: 5656114c)</w:t>
      </w:r>
    </w:p>
    <w:p w14:paraId="5A08205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7f3a7809-067d-4c7a-87e7-1e77dc055cba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4CCD86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/Users/bakrantz/Documents/python/biosensor-end-to-end-current-with-features-classification/processed_data/guesthost_Tyr_7f3a7809_29948c42ada374c4.pkl</w:t>
      </w:r>
    </w:p>
    <w:p w14:paraId="4196055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7f3a7809: 2956</w:t>
      </w:r>
    </w:p>
    <w:p w14:paraId="3357970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11d06001-guesthost_Tyr-70_mV-F427Y-400_Hz-downsampled-rpt_2.csv (ID: 2b72c926)</w:t>
      </w:r>
    </w:p>
    <w:p w14:paraId="42489DE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guesthost_Tyr_2b72c926_29948c42ada374c4.pkl (ID: f37df3de)</w:t>
      </w:r>
    </w:p>
    <w:p w14:paraId="76DED55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2b72c926-6605-4c8c-8c9e-70a3942a9154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DABB22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/Users/bakrantz/Documents/python/biosensor-end-to-end-current-with-features-classification/processed_data/guesthost_Tyr_2b72c926_29948c42ada374c4.pkl</w:t>
      </w:r>
    </w:p>
    <w:p w14:paraId="1EDDDDD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2b72c926: 3397</w:t>
      </w:r>
    </w:p>
    <w:p w14:paraId="4093E42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11d06001-guesthost_Tyr-70_mV-F427Y-400_Hz-downsampled-rpt_3.csv (ID: 3876d571)</w:t>
      </w:r>
    </w:p>
    <w:p w14:paraId="04A5B49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guesthost_Tyr_3876d571_29948c42ada374c4.pkl (ID: 3d49042c)</w:t>
      </w:r>
    </w:p>
    <w:p w14:paraId="640D022E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3876d571-ebfd-4e54-81ca-8e3f90653c97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21980F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/Users/bakrantz/Documents/python/biosensor-end-to-end-current-with-features-classification/processed_data/guesthost_Tyr_3876d571_29948c42ada374c4.pkl</w:t>
      </w:r>
    </w:p>
    <w:p w14:paraId="07747C6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3876d571: 3854</w:t>
      </w:r>
    </w:p>
    <w:p w14:paraId="1AD5A05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11d06003-guesthost_Tyr-70_mV-F427Y-400_Hz-downsampled.csv (ID: 971a5e03)</w:t>
      </w:r>
    </w:p>
    <w:p w14:paraId="1074D51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guesthost_Tyr_971a5e03_29948c42ada374c4.pkl (ID: d09553a6)</w:t>
      </w:r>
    </w:p>
    <w:p w14:paraId="6D1EAE2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971a5e03-0eaf-430d-b8f7-ca6ca28fc495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D0B611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classification/processed_data/guesthost_Tyr_971a5e03_29948c42ada374c4.pkl</w:t>
      </w:r>
    </w:p>
    <w:p w14:paraId="48976F5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971a5e03: 5933</w:t>
      </w:r>
    </w:p>
    <w:p w14:paraId="74963B5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5933</w:t>
      </w:r>
    </w:p>
    <w:p w14:paraId="4270167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1A5ED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4BB5643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63523</w:t>
      </w:r>
    </w:p>
    <w:p w14:paraId="08D2E42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1D87994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0F8B2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4D5A8C5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907 events</w:t>
      </w:r>
    </w:p>
    <w:p w14:paraId="25C6EDC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7106 events</w:t>
      </w:r>
    </w:p>
    <w:p w14:paraId="5B9BBA2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28766 events</w:t>
      </w:r>
    </w:p>
    <w:p w14:paraId="0041A7D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627 events</w:t>
      </w:r>
    </w:p>
    <w:p w14:paraId="71CFA62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2927 events</w:t>
      </w:r>
    </w:p>
    <w:p w14:paraId="462562C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3284 events</w:t>
      </w:r>
    </w:p>
    <w:p w14:paraId="234C7C0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19906 events</w:t>
      </w:r>
    </w:p>
    <w:p w14:paraId="483F412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627 events based on 'guesthost_Thr'.</w:t>
      </w:r>
    </w:p>
    <w:p w14:paraId="3DB2835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907 to 627 events.</w:t>
      </w:r>
    </w:p>
    <w:p w14:paraId="0465F0E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 downsampled from 7106 to 627 events.</w:t>
      </w:r>
    </w:p>
    <w:p w14:paraId="55D7CC9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28766 to 627 events.</w:t>
      </w:r>
    </w:p>
    <w:p w14:paraId="52D1CF8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kept 627 events (no downsampling needed).</w:t>
      </w:r>
    </w:p>
    <w:p w14:paraId="5613006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2927 to 627 events.</w:t>
      </w:r>
    </w:p>
    <w:p w14:paraId="3203362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downsampled from 3284 to 627 events.</w:t>
      </w:r>
    </w:p>
    <w:p w14:paraId="40413BA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19906 to 627 events.</w:t>
      </w:r>
    </w:p>
    <w:p w14:paraId="2199519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4389</w:t>
      </w:r>
    </w:p>
    <w:p w14:paraId="11DB563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reloaded for XGBoost (no downsampling): 4389</w:t>
      </w:r>
    </w:p>
    <w:p w14:paraId="2686247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Shape of features for XGBoost: (4389, 69)</w:t>
      </w:r>
    </w:p>
    <w:p w14:paraId="033299F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49684E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Splitting full dataset (sequences, features, labels) into train/test for XGBoost...</w:t>
      </w:r>
    </w:p>
    <w:p w14:paraId="66334E6E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Final Train set size: 3511 samples</w:t>
      </w:r>
    </w:p>
    <w:p w14:paraId="5954B77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Final Test set size: 878 samples</w:t>
      </w:r>
    </w:p>
    <w:p w14:paraId="221014F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0150C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Converting final train/test sequences to TensorFlow Tensors for embedding generation...</w:t>
      </w:r>
    </w:p>
    <w:p w14:paraId="73849E3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Conversion complete.</w:t>
      </w:r>
    </w:p>
    <w:p w14:paraId="41B749A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90534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Generating embeddings for final train and test sets using the trained CNN Encoder...</w:t>
      </w:r>
    </w:p>
    <w:p w14:paraId="4ED7573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/opt/anaconda3/envs/tf-macos/lib/python3.10/site-packages/keras/src/layers/layer.py:940: UserWarning: Layer 'conv1d_0'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(of type Conv1D) was passed an input with a mask attached to it. However, this layer does not support masking and will therefore destroy the mask information. Downstream layers will not see the mask.</w:t>
      </w:r>
    </w:p>
    <w:p w14:paraId="363A521E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warnings.warn(</w:t>
      </w:r>
    </w:p>
    <w:p w14:paraId="766D210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4ms/step </w:t>
      </w:r>
    </w:p>
    <w:p w14:paraId="5398614E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28/28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4ms/step </w:t>
      </w:r>
    </w:p>
    <w:p w14:paraId="17D9D8D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 embeddings shape: (3511, 128)</w:t>
      </w:r>
    </w:p>
    <w:p w14:paraId="1B613C8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embeddings shape: (878, 128)</w:t>
      </w:r>
    </w:p>
    <w:p w14:paraId="7C5AC66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7A375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Combining embeddings and original features for XGBoost...</w:t>
      </w:r>
    </w:p>
    <w:p w14:paraId="08A9908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Combined training data shape for XGBoost: (3511, 197)</w:t>
      </w:r>
    </w:p>
    <w:p w14:paraId="6C1A139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Combined testing data shape for XGBoost: (878, 197)</w:t>
      </w:r>
    </w:p>
    <w:p w14:paraId="3F6E301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37D10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Initializing XGBoost classifier...</w:t>
      </w:r>
    </w:p>
    <w:p w14:paraId="555AB7E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XGBoost classifier on combined data...</w:t>
      </w:r>
    </w:p>
    <w:p w14:paraId="144D37B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/opt/anaconda3/envs/tf-macos/lib/python3.10/site-packages/xgboost/callback.py:386: UserWarning: [14:05:54] WARNING: /Users/runner/work/xgboost/xgboost/src/learner.cc:738: </w:t>
      </w:r>
    </w:p>
    <w:p w14:paraId="71601C6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Parameters: { "use_label_encoder" } are not used.</w:t>
      </w:r>
    </w:p>
    <w:p w14:paraId="0F2EBE5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47D88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self.starting_round = model.num_boosted_rounds()</w:t>
      </w:r>
    </w:p>
    <w:p w14:paraId="524BA31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validation_0-merror:0.41572</w:t>
      </w:r>
    </w:p>
    <w:p w14:paraId="3ABC8B9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validation_0-merror:0.40433</w:t>
      </w:r>
    </w:p>
    <w:p w14:paraId="6E43D85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validation_0-merror:0.37358</w:t>
      </w:r>
    </w:p>
    <w:p w14:paraId="3BCFCCE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validation_0-merror:0.35991</w:t>
      </w:r>
    </w:p>
    <w:p w14:paraId="2DF3F25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validation_0-merror:0.36105</w:t>
      </w:r>
    </w:p>
    <w:p w14:paraId="02A5A1B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validation_0-merror:0.35421</w:t>
      </w:r>
    </w:p>
    <w:p w14:paraId="2739D1B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validation_0-merror:0.35763</w:t>
      </w:r>
    </w:p>
    <w:p w14:paraId="702ED9A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validation_0-merror:0.34852</w:t>
      </w:r>
    </w:p>
    <w:p w14:paraId="505FF44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validation_0-merror:0.35308</w:t>
      </w:r>
    </w:p>
    <w:p w14:paraId="0C2ABB6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validation_0-merror:0.34852</w:t>
      </w:r>
    </w:p>
    <w:p w14:paraId="5E6545E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validation_0-merror:0.33371</w:t>
      </w:r>
    </w:p>
    <w:p w14:paraId="6E385C3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validation_0-merror:0.33371</w:t>
      </w:r>
    </w:p>
    <w:p w14:paraId="03361F3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validation_0-merror:0.34624</w:t>
      </w:r>
    </w:p>
    <w:p w14:paraId="4E576EA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validation_0-merror:0.33941</w:t>
      </w:r>
    </w:p>
    <w:p w14:paraId="0B3C939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validation_0-merror:0.33371</w:t>
      </w:r>
    </w:p>
    <w:p w14:paraId="2DF7356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validation_0-merror:0.33257</w:t>
      </w:r>
    </w:p>
    <w:p w14:paraId="7FC80AE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validation_0-merror:0.33030</w:t>
      </w:r>
    </w:p>
    <w:p w14:paraId="3856338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validation_0-merror:0.33257</w:t>
      </w:r>
    </w:p>
    <w:p w14:paraId="5E02A69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validation_0-merror:0.33030</w:t>
      </w:r>
    </w:p>
    <w:p w14:paraId="26BCE63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validation_0-merror:0.32916</w:t>
      </w:r>
    </w:p>
    <w:p w14:paraId="37D78D4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validation_0-merror:0.32802</w:t>
      </w:r>
    </w:p>
    <w:p w14:paraId="63541F2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validation_0-merror:0.32346</w:t>
      </w:r>
    </w:p>
    <w:p w14:paraId="2D3C221E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validation_0-merror:0.32688</w:t>
      </w:r>
    </w:p>
    <w:p w14:paraId="76F5918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validation_0-merror:0.32574</w:t>
      </w:r>
    </w:p>
    <w:p w14:paraId="45DD67A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validation_0-merror:0.32574</w:t>
      </w:r>
    </w:p>
    <w:p w14:paraId="59DD2EC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validation_0-merror:0.32005</w:t>
      </w:r>
    </w:p>
    <w:p w14:paraId="1558775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validation_0-merror:0.32118</w:t>
      </w:r>
    </w:p>
    <w:p w14:paraId="7DE6FF6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validation_0-merror:0.31663</w:t>
      </w:r>
    </w:p>
    <w:p w14:paraId="21E1C2A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validation_0-merror:0.32005</w:t>
      </w:r>
    </w:p>
    <w:p w14:paraId="6CF45FA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validation_0-merror:0.32005</w:t>
      </w:r>
    </w:p>
    <w:p w14:paraId="76062FE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validation_0-merror:0.31549</w:t>
      </w:r>
    </w:p>
    <w:p w14:paraId="6667BD0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validation_0-merror:0.31435</w:t>
      </w:r>
    </w:p>
    <w:p w14:paraId="34CAA95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validation_0-merror:0.31207</w:t>
      </w:r>
    </w:p>
    <w:p w14:paraId="5DCFC14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validation_0-merror:0.31207</w:t>
      </w:r>
    </w:p>
    <w:p w14:paraId="06379E7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validation_0-merror:0.30979</w:t>
      </w:r>
    </w:p>
    <w:p w14:paraId="1EC7CA0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validation_0-merror:0.31093</w:t>
      </w:r>
    </w:p>
    <w:p w14:paraId="719E0CE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validation_0-merror:0.30979</w:t>
      </w:r>
    </w:p>
    <w:p w14:paraId="57614FF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validation_0-merror:0.31093</w:t>
      </w:r>
    </w:p>
    <w:p w14:paraId="4B454EA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validation_0-merror:0.31207</w:t>
      </w:r>
    </w:p>
    <w:p w14:paraId="3CE6748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validation_0-merror:0.30752</w:t>
      </w:r>
    </w:p>
    <w:p w14:paraId="7010D9B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validation_0-merror:0.30296</w:t>
      </w:r>
    </w:p>
    <w:p w14:paraId="517D6C0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validation_0-merror:0.30296</w:t>
      </w:r>
    </w:p>
    <w:p w14:paraId="53A5BF2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validation_0-merror:0.30296</w:t>
      </w:r>
    </w:p>
    <w:p w14:paraId="18A4068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validation_0-merror:0.30296</w:t>
      </w:r>
    </w:p>
    <w:p w14:paraId="679A3E9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validation_0-merror:0.29841</w:t>
      </w:r>
    </w:p>
    <w:p w14:paraId="235FAB0E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validation_0-merror:0.30068</w:t>
      </w:r>
    </w:p>
    <w:p w14:paraId="2831F22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validation_0-merror:0.29727</w:t>
      </w:r>
    </w:p>
    <w:p w14:paraId="1F23B99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validation_0-merror:0.29841</w:t>
      </w:r>
    </w:p>
    <w:p w14:paraId="3894375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validation_0-merror:0.30182</w:t>
      </w:r>
    </w:p>
    <w:p w14:paraId="291AE74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validation_0-merror:0.29613</w:t>
      </w:r>
    </w:p>
    <w:p w14:paraId="082697B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validation_0-merror:0.29613</w:t>
      </w:r>
    </w:p>
    <w:p w14:paraId="4B97C91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validation_0-merror:0.29613</w:t>
      </w:r>
    </w:p>
    <w:p w14:paraId="190A16E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validation_0-merror:0.29613</w:t>
      </w:r>
    </w:p>
    <w:p w14:paraId="331D617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validation_0-merror:0.29727</w:t>
      </w:r>
    </w:p>
    <w:p w14:paraId="0930683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validation_0-merror:0.29841</w:t>
      </w:r>
    </w:p>
    <w:p w14:paraId="211A23D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validation_0-merror:0.29841</w:t>
      </w:r>
    </w:p>
    <w:p w14:paraId="02DD317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validation_0-merror:0.29613</w:t>
      </w:r>
    </w:p>
    <w:p w14:paraId="7ABE831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validation_0-merror:0.29499</w:t>
      </w:r>
    </w:p>
    <w:p w14:paraId="79B79DF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validation_0-merror:0.29841</w:t>
      </w:r>
    </w:p>
    <w:p w14:paraId="1433D55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validation_0-merror:0.29499</w:t>
      </w:r>
    </w:p>
    <w:p w14:paraId="238C1E8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validation_0-merror:0.29157</w:t>
      </w:r>
    </w:p>
    <w:p w14:paraId="517C1C8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validation_0-merror:0.29271</w:t>
      </w:r>
    </w:p>
    <w:p w14:paraId="215F27B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validation_0-merror:0.29271</w:t>
      </w:r>
    </w:p>
    <w:p w14:paraId="5A831B3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validation_0-merror:0.29271</w:t>
      </w:r>
    </w:p>
    <w:p w14:paraId="72B85D0E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validation_0-merror:0.29613</w:t>
      </w:r>
    </w:p>
    <w:p w14:paraId="25D6CBE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validation_0-merror:0.29271</w:t>
      </w:r>
    </w:p>
    <w:p w14:paraId="3C58893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validation_0-merror:0.28588</w:t>
      </w:r>
    </w:p>
    <w:p w14:paraId="2B952DA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validation_0-merror:0.28588</w:t>
      </w:r>
    </w:p>
    <w:p w14:paraId="1505CA6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validation_0-merror:0.28132</w:t>
      </w:r>
    </w:p>
    <w:p w14:paraId="1A3347C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validation_0-merror:0.28246</w:t>
      </w:r>
    </w:p>
    <w:p w14:paraId="3C55A67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validation_0-merror:0.28360</w:t>
      </w:r>
    </w:p>
    <w:p w14:paraId="3CE0D34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validation_0-merror:0.28246</w:t>
      </w:r>
    </w:p>
    <w:p w14:paraId="18169B7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validation_0-merror:0.28360</w:t>
      </w:r>
    </w:p>
    <w:p w14:paraId="36571F6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validation_0-merror:0.28132</w:t>
      </w:r>
    </w:p>
    <w:p w14:paraId="475CF0A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validation_0-merror:0.28360</w:t>
      </w:r>
    </w:p>
    <w:p w14:paraId="5389645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validation_0-merror:0.28246</w:t>
      </w:r>
    </w:p>
    <w:p w14:paraId="58DBAC2E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validation_0-merror:0.28018</w:t>
      </w:r>
    </w:p>
    <w:p w14:paraId="7E69589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validation_0-merror:0.28018</w:t>
      </w:r>
    </w:p>
    <w:p w14:paraId="2A78B10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validation_0-merror:0.28132</w:t>
      </w:r>
    </w:p>
    <w:p w14:paraId="732C7CC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validation_0-merror:0.27790</w:t>
      </w:r>
    </w:p>
    <w:p w14:paraId="0CBD098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validation_0-merror:0.27677</w:t>
      </w:r>
    </w:p>
    <w:p w14:paraId="4B239BA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validation_0-merror:0.27335</w:t>
      </w:r>
    </w:p>
    <w:p w14:paraId="3017D33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validation_0-merror:0.27563</w:t>
      </w:r>
    </w:p>
    <w:p w14:paraId="1D0F255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validation_0-merror:0.27677</w:t>
      </w:r>
    </w:p>
    <w:p w14:paraId="69179F0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validation_0-merror:0.27221</w:t>
      </w:r>
    </w:p>
    <w:p w14:paraId="4A3D442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validation_0-merror:0.27677</w:t>
      </w:r>
    </w:p>
    <w:p w14:paraId="2B6D9B1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validation_0-merror:0.27449</w:t>
      </w:r>
    </w:p>
    <w:p w14:paraId="26E376EE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validation_0-merror:0.27677</w:t>
      </w:r>
    </w:p>
    <w:p w14:paraId="7F565D6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validation_0-merror:0.27563</w:t>
      </w:r>
    </w:p>
    <w:p w14:paraId="2F4B1E0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validation_0-merror:0.27677</w:t>
      </w:r>
    </w:p>
    <w:p w14:paraId="6FCCB18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validation_0-merror:0.27449</w:t>
      </w:r>
    </w:p>
    <w:p w14:paraId="1AC2D1C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validation_0-merror:0.27790</w:t>
      </w:r>
    </w:p>
    <w:p w14:paraId="3EF7457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validation_0-merror:0.27449</w:t>
      </w:r>
    </w:p>
    <w:p w14:paraId="2F30D59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validation_0-merror:0.27335</w:t>
      </w:r>
    </w:p>
    <w:p w14:paraId="7F7E3F1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validation_0-merror:0.27449</w:t>
      </w:r>
    </w:p>
    <w:p w14:paraId="29475BA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validation_0-merror:0.27335</w:t>
      </w:r>
    </w:p>
    <w:p w14:paraId="3192F62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validation_0-merror:0.27221</w:t>
      </w:r>
    </w:p>
    <w:p w14:paraId="6DF9CE4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validation_0-merror:0.27677</w:t>
      </w:r>
    </w:p>
    <w:p w14:paraId="236BFFD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validation_0-merror:0.27790</w:t>
      </w:r>
    </w:p>
    <w:p w14:paraId="0141D66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validation_0-merror:0.28132</w:t>
      </w:r>
    </w:p>
    <w:p w14:paraId="55CB39A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validation_0-merror:0.27904</w:t>
      </w:r>
    </w:p>
    <w:p w14:paraId="7070C99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validation_0-merror:0.27563</w:t>
      </w:r>
    </w:p>
    <w:p w14:paraId="31F3659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validation_0-merror:0.27107</w:t>
      </w:r>
    </w:p>
    <w:p w14:paraId="618C94A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validation_0-merror:0.26993</w:t>
      </w:r>
    </w:p>
    <w:p w14:paraId="692F220E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validation_0-merror:0.26993</w:t>
      </w:r>
    </w:p>
    <w:p w14:paraId="503A620E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validation_0-merror:0.26879</w:t>
      </w:r>
    </w:p>
    <w:p w14:paraId="6AD08D4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validation_0-merror:0.26993</w:t>
      </w:r>
    </w:p>
    <w:p w14:paraId="5DC9911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validation_0-merror:0.26651</w:t>
      </w:r>
    </w:p>
    <w:p w14:paraId="18D13D7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validation_0-merror:0.26651</w:t>
      </w:r>
    </w:p>
    <w:p w14:paraId="2E30951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validation_0-merror:0.26651</w:t>
      </w:r>
    </w:p>
    <w:p w14:paraId="18D555E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validation_0-merror:0.26651</w:t>
      </w:r>
    </w:p>
    <w:p w14:paraId="4B4E172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validation_0-merror:0.26538</w:t>
      </w:r>
    </w:p>
    <w:p w14:paraId="0DDAF38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validation_0-merror:0.26424</w:t>
      </w:r>
    </w:p>
    <w:p w14:paraId="23BD835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validation_0-merror:0.26310</w:t>
      </w:r>
    </w:p>
    <w:p w14:paraId="38659A9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validation_0-merror:0.26082</w:t>
      </w:r>
    </w:p>
    <w:p w14:paraId="2CE987B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validation_0-merror:0.26196</w:t>
      </w:r>
    </w:p>
    <w:p w14:paraId="1607B1E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validation_0-merror:0.26424</w:t>
      </w:r>
    </w:p>
    <w:p w14:paraId="403F9BA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validation_0-merror:0.26310</w:t>
      </w:r>
    </w:p>
    <w:p w14:paraId="6343B8E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validation_0-merror:0.26310</w:t>
      </w:r>
    </w:p>
    <w:p w14:paraId="381A32B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validation_0-merror:0.26310</w:t>
      </w:r>
    </w:p>
    <w:p w14:paraId="60186F6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validation_0-merror:0.26424</w:t>
      </w:r>
    </w:p>
    <w:p w14:paraId="24774D0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validation_0-merror:0.26424</w:t>
      </w:r>
    </w:p>
    <w:p w14:paraId="0FD2509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validation_0-merror:0.26424</w:t>
      </w:r>
    </w:p>
    <w:p w14:paraId="1269BAC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validation_0-merror:0.26196</w:t>
      </w:r>
    </w:p>
    <w:p w14:paraId="7D2EE73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validation_0-merror:0.26082</w:t>
      </w:r>
    </w:p>
    <w:p w14:paraId="0B69060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validation_0-merror:0.26082</w:t>
      </w:r>
    </w:p>
    <w:p w14:paraId="57199E6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validation_0-merror:0.26082</w:t>
      </w:r>
    </w:p>
    <w:p w14:paraId="0CDE970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validation_0-merror:0.25968</w:t>
      </w:r>
    </w:p>
    <w:p w14:paraId="5255D26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validation_0-merror:0.26082</w:t>
      </w:r>
    </w:p>
    <w:p w14:paraId="4176470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[129]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validation_0-merror:0.26082</w:t>
      </w:r>
    </w:p>
    <w:p w14:paraId="718F066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validation_0-merror:0.25740</w:t>
      </w:r>
    </w:p>
    <w:p w14:paraId="16F5356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validation_0-merror:0.25399</w:t>
      </w:r>
    </w:p>
    <w:p w14:paraId="580E425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validation_0-merror:0.25626</w:t>
      </w:r>
    </w:p>
    <w:p w14:paraId="361353C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validation_0-merror:0.25740</w:t>
      </w:r>
    </w:p>
    <w:p w14:paraId="1E82BDA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validation_0-merror:0.25740</w:t>
      </w:r>
    </w:p>
    <w:p w14:paraId="18B2BC3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validation_0-merror:0.25740</w:t>
      </w:r>
    </w:p>
    <w:p w14:paraId="1BEC1A5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validation_0-merror:0.25626</w:t>
      </w:r>
    </w:p>
    <w:p w14:paraId="4BBB85E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validation_0-merror:0.25513</w:t>
      </w:r>
    </w:p>
    <w:p w14:paraId="740D946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validation_0-merror:0.25285</w:t>
      </w:r>
    </w:p>
    <w:p w14:paraId="48036CA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validation_0-merror:0.25399</w:t>
      </w:r>
    </w:p>
    <w:p w14:paraId="466BAA0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validation_0-merror:0.25399</w:t>
      </w:r>
    </w:p>
    <w:p w14:paraId="2B663E8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validation_0-merror:0.25626</w:t>
      </w:r>
    </w:p>
    <w:p w14:paraId="0C78E00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validation_0-merror:0.25513</w:t>
      </w:r>
    </w:p>
    <w:p w14:paraId="1436A45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validation_0-merror:0.25740</w:t>
      </w:r>
    </w:p>
    <w:p w14:paraId="0F4A670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validation_0-merror:0.25740</w:t>
      </w:r>
    </w:p>
    <w:p w14:paraId="345E785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validation_0-merror:0.25626</w:t>
      </w:r>
    </w:p>
    <w:p w14:paraId="273A84E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validation_0-merror:0.25626</w:t>
      </w:r>
    </w:p>
    <w:p w14:paraId="0B0A7F9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validation_0-merror:0.25626</w:t>
      </w:r>
    </w:p>
    <w:p w14:paraId="2CCCC71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validation_0-merror:0.25854</w:t>
      </w:r>
    </w:p>
    <w:p w14:paraId="46FEF9B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validation_0-merror:0.25854</w:t>
      </w:r>
    </w:p>
    <w:p w14:paraId="3EBF20C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validation_0-merror:0.25740</w:t>
      </w:r>
    </w:p>
    <w:p w14:paraId="45591B5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validation_0-merror:0.25626</w:t>
      </w:r>
    </w:p>
    <w:p w14:paraId="067B3A3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validation_0-merror:0.25513</w:t>
      </w:r>
    </w:p>
    <w:p w14:paraId="407526B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validation_0-merror:0.25399</w:t>
      </w:r>
    </w:p>
    <w:p w14:paraId="695C544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validation_0-merror:0.25399</w:t>
      </w:r>
    </w:p>
    <w:p w14:paraId="1619773E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validation_0-merror:0.25626</w:t>
      </w:r>
    </w:p>
    <w:p w14:paraId="6A00446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validation_0-merror:0.25513</w:t>
      </w:r>
    </w:p>
    <w:p w14:paraId="274C730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validation_0-merror:0.25513</w:t>
      </w:r>
    </w:p>
    <w:p w14:paraId="3AE52D4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validation_0-merror:0.25626</w:t>
      </w:r>
    </w:p>
    <w:p w14:paraId="0505F76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validation_0-merror:0.25626</w:t>
      </w:r>
    </w:p>
    <w:p w14:paraId="50F1B7C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validation_0-merror:0.25740</w:t>
      </w:r>
    </w:p>
    <w:p w14:paraId="642473C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validation_0-merror:0.25399</w:t>
      </w:r>
    </w:p>
    <w:p w14:paraId="657AB0B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validation_0-merror:0.25513</w:t>
      </w:r>
    </w:p>
    <w:p w14:paraId="2EDA86B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validation_0-merror:0.25513</w:t>
      </w:r>
    </w:p>
    <w:p w14:paraId="106F0EB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validation_0-merror:0.25285</w:t>
      </w:r>
    </w:p>
    <w:p w14:paraId="0F9391F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validation_0-merror:0.25057</w:t>
      </w:r>
    </w:p>
    <w:p w14:paraId="2B5284C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validation_0-merror:0.25171</w:t>
      </w:r>
    </w:p>
    <w:p w14:paraId="17BC589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validation_0-merror:0.25171</w:t>
      </w:r>
    </w:p>
    <w:p w14:paraId="2F9EE58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validation_0-merror:0.25171</w:t>
      </w:r>
    </w:p>
    <w:p w14:paraId="7DD85BF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validation_0-merror:0.25399</w:t>
      </w:r>
    </w:p>
    <w:p w14:paraId="704DBA9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validation_0-merror:0.25171</w:t>
      </w:r>
    </w:p>
    <w:p w14:paraId="70FD4B2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validation_0-merror:0.25057</w:t>
      </w:r>
    </w:p>
    <w:p w14:paraId="403874C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validation_0-merror:0.25057</w:t>
      </w:r>
    </w:p>
    <w:p w14:paraId="50E4C1E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validation_0-merror:0.24943</w:t>
      </w:r>
    </w:p>
    <w:p w14:paraId="72EF529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validation_0-merror:0.25057</w:t>
      </w:r>
    </w:p>
    <w:p w14:paraId="62407A5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validation_0-merror:0.24829</w:t>
      </w:r>
    </w:p>
    <w:p w14:paraId="5EA255D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validation_0-merror:0.24943</w:t>
      </w:r>
    </w:p>
    <w:p w14:paraId="14C2F03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validation_0-merror:0.24715</w:t>
      </w:r>
    </w:p>
    <w:p w14:paraId="15865E2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validation_0-merror:0.25057</w:t>
      </w:r>
    </w:p>
    <w:p w14:paraId="5ED6AE6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[179]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validation_0-merror:0.24943</w:t>
      </w:r>
    </w:p>
    <w:p w14:paraId="6CEE3E2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validation_0-merror:0.24943</w:t>
      </w:r>
    </w:p>
    <w:p w14:paraId="0AD40F2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validation_0-merror:0.24943</w:t>
      </w:r>
    </w:p>
    <w:p w14:paraId="0455231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validation_0-merror:0.25171</w:t>
      </w:r>
    </w:p>
    <w:p w14:paraId="51308C8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validation_0-merror:0.25057</w:t>
      </w:r>
    </w:p>
    <w:p w14:paraId="4E8C59C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validation_0-merror:0.24943</w:t>
      </w:r>
    </w:p>
    <w:p w14:paraId="795D2AB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validation_0-merror:0.24943</w:t>
      </w:r>
    </w:p>
    <w:p w14:paraId="063C9F4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validation_0-merror:0.25057</w:t>
      </w:r>
    </w:p>
    <w:p w14:paraId="5EB61BF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validation_0-merror:0.24943</w:t>
      </w:r>
    </w:p>
    <w:p w14:paraId="0B5B91A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validation_0-merror:0.24829</w:t>
      </w:r>
    </w:p>
    <w:p w14:paraId="52F03D2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validation_0-merror:0.24715</w:t>
      </w:r>
    </w:p>
    <w:p w14:paraId="656656C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validation_0-merror:0.24715</w:t>
      </w:r>
    </w:p>
    <w:p w14:paraId="221B31A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validation_0-merror:0.24487</w:t>
      </w:r>
    </w:p>
    <w:p w14:paraId="084CEA6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validation_0-merror:0.24487</w:t>
      </w:r>
    </w:p>
    <w:p w14:paraId="09CA1CC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validation_0-merror:0.24487</w:t>
      </w:r>
    </w:p>
    <w:p w14:paraId="29BE0B0E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validation_0-merror:0.24374</w:t>
      </w:r>
    </w:p>
    <w:p w14:paraId="7ABAE3F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validation_0-merror:0.24374</w:t>
      </w:r>
    </w:p>
    <w:p w14:paraId="6EC93AD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validation_0-merror:0.24260</w:t>
      </w:r>
    </w:p>
    <w:p w14:paraId="38E2894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validation_0-merror:0.24032</w:t>
      </w:r>
    </w:p>
    <w:p w14:paraId="65B9D79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validation_0-merror:0.24374</w:t>
      </w:r>
    </w:p>
    <w:p w14:paraId="2590916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validation_0-merror:0.24374</w:t>
      </w:r>
    </w:p>
    <w:p w14:paraId="3627C6B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validation_0-merror:0.24260</w:t>
      </w:r>
    </w:p>
    <w:p w14:paraId="2EFEEBD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validation_0-merror:0.24374</w:t>
      </w:r>
    </w:p>
    <w:p w14:paraId="04AB5C8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validation_0-merror:0.24260</w:t>
      </w:r>
    </w:p>
    <w:p w14:paraId="3D092EF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validation_0-merror:0.24374</w:t>
      </w:r>
    </w:p>
    <w:p w14:paraId="245C5D2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validation_0-merror:0.24260</w:t>
      </w:r>
    </w:p>
    <w:p w14:paraId="066D7DD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validation_0-merror:0.24487</w:t>
      </w:r>
    </w:p>
    <w:p w14:paraId="3180E26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validation_0-merror:0.24487</w:t>
      </w:r>
    </w:p>
    <w:p w14:paraId="3879EEE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validation_0-merror:0.24487</w:t>
      </w:r>
    </w:p>
    <w:p w14:paraId="38CE957E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validation_0-merror:0.24374</w:t>
      </w:r>
    </w:p>
    <w:p w14:paraId="6849D57E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validation_0-merror:0.24374</w:t>
      </w:r>
    </w:p>
    <w:p w14:paraId="739030F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validation_0-merror:0.24260</w:t>
      </w:r>
    </w:p>
    <w:p w14:paraId="7DB4618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validation_0-merror:0.24260</w:t>
      </w:r>
    </w:p>
    <w:p w14:paraId="0C0E6F6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validation_0-merror:0.24260</w:t>
      </w:r>
    </w:p>
    <w:p w14:paraId="20D4A9E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validation_0-merror:0.24601</w:t>
      </w:r>
    </w:p>
    <w:p w14:paraId="19868A1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validation_0-merror:0.24374</w:t>
      </w:r>
    </w:p>
    <w:p w14:paraId="596D3EC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validation_0-merror:0.24374</w:t>
      </w:r>
    </w:p>
    <w:p w14:paraId="4F0EDDC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validation_0-merror:0.24487</w:t>
      </w:r>
    </w:p>
    <w:p w14:paraId="085F8BBE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validation_0-merror:0.24715</w:t>
      </w:r>
    </w:p>
    <w:p w14:paraId="5480A71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validation_0-merror:0.24715</w:t>
      </w:r>
    </w:p>
    <w:p w14:paraId="669686C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validation_0-merror:0.24601</w:t>
      </w:r>
    </w:p>
    <w:p w14:paraId="37BE4CD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validation_0-merror:0.24487</w:t>
      </w:r>
    </w:p>
    <w:p w14:paraId="1A96192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validation_0-merror:0.24374</w:t>
      </w:r>
    </w:p>
    <w:p w14:paraId="0B4F2F6E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validation_0-merror:0.24374</w:t>
      </w:r>
    </w:p>
    <w:p w14:paraId="77DB4F0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validation_0-merror:0.24487</w:t>
      </w:r>
    </w:p>
    <w:p w14:paraId="33737EA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validation_0-merror:0.24601</w:t>
      </w:r>
    </w:p>
    <w:p w14:paraId="70CDE47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validation_0-merror:0.24260</w:t>
      </w:r>
    </w:p>
    <w:p w14:paraId="25C1A9D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validation_0-merror:0.24032</w:t>
      </w:r>
    </w:p>
    <w:p w14:paraId="119DF22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validation_0-merror:0.24146</w:t>
      </w:r>
    </w:p>
    <w:p w14:paraId="735E9EF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validation_0-merror:0.24260</w:t>
      </w:r>
    </w:p>
    <w:p w14:paraId="10059F2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validation_0-merror:0.24146</w:t>
      </w:r>
    </w:p>
    <w:p w14:paraId="42B6ABC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validation_0-merror:0.24146</w:t>
      </w:r>
    </w:p>
    <w:p w14:paraId="74E7BAC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validation_0-merror:0.24146</w:t>
      </w:r>
    </w:p>
    <w:p w14:paraId="78F4DF1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validation_0-merror:0.23918</w:t>
      </w:r>
    </w:p>
    <w:p w14:paraId="6520941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validation_0-merror:0.24032</w:t>
      </w:r>
    </w:p>
    <w:p w14:paraId="2DDDD22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validation_0-merror:0.24032</w:t>
      </w:r>
    </w:p>
    <w:p w14:paraId="31D40AE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validation_0-merror:0.24146</w:t>
      </w:r>
    </w:p>
    <w:p w14:paraId="2EB3B0A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validation_0-merror:0.24260</w:t>
      </w:r>
    </w:p>
    <w:p w14:paraId="3E8D34B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validation_0-merror:0.24260</w:t>
      </w:r>
    </w:p>
    <w:p w14:paraId="4A2B0FF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validation_0-merror:0.24146</w:t>
      </w:r>
    </w:p>
    <w:p w14:paraId="711144C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validation_0-merror:0.24374</w:t>
      </w:r>
    </w:p>
    <w:p w14:paraId="3E87BD3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validation_0-merror:0.24260</w:t>
      </w:r>
    </w:p>
    <w:p w14:paraId="7873A34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validation_0-merror:0.24260</w:t>
      </w:r>
    </w:p>
    <w:p w14:paraId="074AC32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validation_0-merror:0.24487</w:t>
      </w:r>
    </w:p>
    <w:p w14:paraId="5A2CFD5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validation_0-merror:0.24487</w:t>
      </w:r>
    </w:p>
    <w:p w14:paraId="0AFFD47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validation_0-merror:0.24260</w:t>
      </w:r>
    </w:p>
    <w:p w14:paraId="1386954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validation_0-merror:0.24146</w:t>
      </w:r>
    </w:p>
    <w:p w14:paraId="2D187EA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validation_0-merror:0.24374</w:t>
      </w:r>
    </w:p>
    <w:p w14:paraId="1FC0CF8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validation_0-merror:0.24032</w:t>
      </w:r>
    </w:p>
    <w:p w14:paraId="42E61A4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validation_0-merror:0.23918</w:t>
      </w:r>
    </w:p>
    <w:p w14:paraId="1089E98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validation_0-merror:0.24146</w:t>
      </w:r>
    </w:p>
    <w:p w14:paraId="15D0EFE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validation_0-merror:0.24146</w:t>
      </w:r>
    </w:p>
    <w:p w14:paraId="0B90678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validation_0-merror:0.24260</w:t>
      </w:r>
    </w:p>
    <w:p w14:paraId="3DE0947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validation_0-merror:0.24487</w:t>
      </w:r>
    </w:p>
    <w:p w14:paraId="6BAD4F3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validation_0-merror:0.24374</w:t>
      </w:r>
    </w:p>
    <w:p w14:paraId="72C48F4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validation_0-merror:0.24260</w:t>
      </w:r>
    </w:p>
    <w:p w14:paraId="79B872C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validation_0-merror:0.24260</w:t>
      </w:r>
    </w:p>
    <w:p w14:paraId="3417FEC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validation_0-merror:0.24487</w:t>
      </w:r>
    </w:p>
    <w:p w14:paraId="1795107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validation_0-merror:0.24601</w:t>
      </w:r>
    </w:p>
    <w:p w14:paraId="4CA4D98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validation_0-merror:0.24374</w:t>
      </w:r>
    </w:p>
    <w:p w14:paraId="6B3AE4E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validation_0-merror:0.24260</w:t>
      </w:r>
    </w:p>
    <w:p w14:paraId="4D6BE38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validation_0-merror:0.24260</w:t>
      </w:r>
    </w:p>
    <w:p w14:paraId="3F04B70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validation_0-merror:0.24146</w:t>
      </w:r>
    </w:p>
    <w:p w14:paraId="32EEE44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validation_0-merror:0.24601</w:t>
      </w:r>
    </w:p>
    <w:p w14:paraId="11B87C5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validation_0-merror:0.24601</w:t>
      </w:r>
    </w:p>
    <w:p w14:paraId="6D86FBCE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validation_0-merror:0.24829</w:t>
      </w:r>
    </w:p>
    <w:p w14:paraId="6E7704B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validation_0-merror:0.24260</w:t>
      </w:r>
    </w:p>
    <w:p w14:paraId="66FDF76A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validation_0-merror:0.24601</w:t>
      </w:r>
    </w:p>
    <w:p w14:paraId="38098A3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validation_0-merror:0.24260</w:t>
      </w:r>
    </w:p>
    <w:p w14:paraId="6108C26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validation_0-merror:0.24601</w:t>
      </w:r>
    </w:p>
    <w:p w14:paraId="2817333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validation_0-merror:0.24487</w:t>
      </w:r>
    </w:p>
    <w:p w14:paraId="1D140B7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validation_0-merror:0.24374</w:t>
      </w:r>
    </w:p>
    <w:p w14:paraId="25078E5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validation_0-merror:0.24260</w:t>
      </w:r>
    </w:p>
    <w:p w14:paraId="2DECAAD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validation_0-merror:0.24260</w:t>
      </w:r>
    </w:p>
    <w:p w14:paraId="6B6226D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validation_0-merror:0.24374</w:t>
      </w:r>
    </w:p>
    <w:p w14:paraId="2F79A75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validation_0-merror:0.24146</w:t>
      </w:r>
    </w:p>
    <w:p w14:paraId="6915207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validation_0-merror:0.24260</w:t>
      </w:r>
    </w:p>
    <w:p w14:paraId="6A8ABAE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validation_0-merror:0.24374</w:t>
      </w:r>
    </w:p>
    <w:p w14:paraId="673256E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validation_0-merror:0.24260</w:t>
      </w:r>
    </w:p>
    <w:p w14:paraId="113C2A2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validation_0-merror:0.24374</w:t>
      </w:r>
    </w:p>
    <w:p w14:paraId="4C2A761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validation_0-merror:0.24260</w:t>
      </w:r>
    </w:p>
    <w:p w14:paraId="1400E1E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validation_0-merror:0.24146</w:t>
      </w:r>
    </w:p>
    <w:p w14:paraId="00E6AEA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validation_0-merror:0.24146</w:t>
      </w:r>
    </w:p>
    <w:p w14:paraId="2CC66FA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validation_0-merror:0.24260</w:t>
      </w:r>
    </w:p>
    <w:p w14:paraId="53B5CAE8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XGBoost training complete.</w:t>
      </w:r>
    </w:p>
    <w:p w14:paraId="003613F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A7C4C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Making predictions on the test set with the hybrid model...</w:t>
      </w:r>
    </w:p>
    <w:p w14:paraId="0034603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45C952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for Hybrid Model (CNN Embeddings + Features + XGBoost) ---</w:t>
      </w:r>
    </w:p>
    <w:p w14:paraId="1ED3756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14ADB8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1FD4F3A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[[120   0   0   1   0   4   0]</w:t>
      </w:r>
    </w:p>
    <w:p w14:paraId="47953D0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3  85  17   5   6   5   4]</w:t>
      </w:r>
    </w:p>
    <w:p w14:paraId="435398E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30  64   4   4   3  20]</w:t>
      </w:r>
    </w:p>
    <w:p w14:paraId="791CA6F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5   0   2 113   0   0   6]</w:t>
      </w:r>
    </w:p>
    <w:p w14:paraId="5B3E002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1   4   1   8 101   7   4]</w:t>
      </w:r>
    </w:p>
    <w:p w14:paraId="7499FC9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4   1   1  10 105   4]</w:t>
      </w:r>
    </w:p>
    <w:p w14:paraId="527C0DD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10  22   6   5   3  80]]</w:t>
      </w:r>
    </w:p>
    <w:p w14:paraId="7C2AC00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16843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6DDC305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33375013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07B3E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0.93      0.96      0.94       125</w:t>
      </w:r>
    </w:p>
    <w:p w14:paraId="7E8D9E4C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0.64      0.68      0.66       125</w:t>
      </w:r>
    </w:p>
    <w:p w14:paraId="19FED3B4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0.60      0.51      0.55       125</w:t>
      </w:r>
    </w:p>
    <w:p w14:paraId="600C713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0.82      0.90      0.86       126</w:t>
      </w:r>
    </w:p>
    <w:p w14:paraId="58610AA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0.80      0.80      0.80       126</w:t>
      </w:r>
    </w:p>
    <w:p w14:paraId="1DE17152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0.83      0.84      0.83       125</w:t>
      </w:r>
    </w:p>
    <w:p w14:paraId="6CC51E6B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0.68      0.63      0.66       126</w:t>
      </w:r>
    </w:p>
    <w:p w14:paraId="612CE196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D714EE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0.76       878</w:t>
      </w:r>
    </w:p>
    <w:p w14:paraId="034AB559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0.76      0.76      0.76       878</w:t>
      </w:r>
    </w:p>
    <w:p w14:paraId="641BC45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0.76      0.76      0.76       878</w:t>
      </w:r>
    </w:p>
    <w:p w14:paraId="18490400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2B20C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967081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0.7608</w:t>
      </w:r>
    </w:p>
    <w:p w14:paraId="3766CD6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0.7561</w:t>
      </w:r>
    </w:p>
    <w:p w14:paraId="7DE26EEF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0.7608</w:t>
      </w:r>
    </w:p>
    <w:p w14:paraId="72C6BF75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0.7575</w:t>
      </w:r>
    </w:p>
    <w:p w14:paraId="4DABD647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48357D" w14:textId="77777777" w:rsidR="004B533B" w:rsidRDefault="004B533B" w:rsidP="004B53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/Users/bakrantz/Documents/python/xgboost-classifier-with-features-and-sequence-embeddings/plots/hybrid_cnn_embeddings_plus_features_XGBoost_peptide_classification_confusion_matrix.png</w:t>
      </w:r>
    </w:p>
    <w:p w14:paraId="22D7C6BA" w14:textId="7138D220" w:rsidR="004B533B" w:rsidRDefault="004B533B" w:rsidP="004B533B"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xgboost-classifier-with-features-and-sequence-embeddings</w:t>
      </w:r>
    </w:p>
    <w:sectPr w:rsidR="004B53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852"/>
    <w:rsid w:val="000441E6"/>
    <w:rsid w:val="000705C3"/>
    <w:rsid w:val="00145CCF"/>
    <w:rsid w:val="00185B92"/>
    <w:rsid w:val="002137A7"/>
    <w:rsid w:val="0022063C"/>
    <w:rsid w:val="002814EF"/>
    <w:rsid w:val="002A6852"/>
    <w:rsid w:val="002B35A4"/>
    <w:rsid w:val="002E088C"/>
    <w:rsid w:val="00302F0A"/>
    <w:rsid w:val="00347AA4"/>
    <w:rsid w:val="0041249E"/>
    <w:rsid w:val="00474C53"/>
    <w:rsid w:val="00481413"/>
    <w:rsid w:val="004B533B"/>
    <w:rsid w:val="004D2201"/>
    <w:rsid w:val="004E67F4"/>
    <w:rsid w:val="004E6F3E"/>
    <w:rsid w:val="004F7761"/>
    <w:rsid w:val="00527013"/>
    <w:rsid w:val="00584B1B"/>
    <w:rsid w:val="00596508"/>
    <w:rsid w:val="005C5D50"/>
    <w:rsid w:val="00641466"/>
    <w:rsid w:val="006F091E"/>
    <w:rsid w:val="008076FE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C76AB6"/>
    <w:rsid w:val="00C96A44"/>
    <w:rsid w:val="00CC3F9C"/>
    <w:rsid w:val="00D07078"/>
    <w:rsid w:val="00D672F5"/>
    <w:rsid w:val="00D77C53"/>
    <w:rsid w:val="00D80170"/>
    <w:rsid w:val="00D958E8"/>
    <w:rsid w:val="00E27F8A"/>
    <w:rsid w:val="00E77C9B"/>
    <w:rsid w:val="00E8154F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9D0C58"/>
  <w15:chartTrackingRefBased/>
  <w15:docId w15:val="{90FB4263-499A-A845-810C-DDA825D0A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8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8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8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8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8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8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8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8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56</Pages>
  <Words>19664</Words>
  <Characters>112091</Characters>
  <Application>Microsoft Office Word</Application>
  <DocSecurity>0</DocSecurity>
  <Lines>934</Lines>
  <Paragraphs>262</Paragraphs>
  <ScaleCrop>false</ScaleCrop>
  <Company/>
  <LinksUpToDate>false</LinksUpToDate>
  <CharactersWithSpaces>131493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2</cp:revision>
  <dcterms:created xsi:type="dcterms:W3CDTF">2025-08-08T18:06:00Z</dcterms:created>
  <dcterms:modified xsi:type="dcterms:W3CDTF">2025-08-08T18:08:00Z</dcterms:modified>
</cp:coreProperties>
</file>