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30C2" w14:textId="4BC48D80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Console-xgboost features + sequence embeddings from cnn </w:t>
      </w:r>
      <w:r w:rsidR="006D7D13">
        <w:rPr>
          <w:rFonts w:ascii="Menlo" w:hAnsi="Menlo" w:cs="Menlo"/>
          <w:color w:val="000000"/>
          <w:kern w:val="0"/>
          <w:sz w:val="22"/>
          <w:szCs w:val="22"/>
        </w:rPr>
        <w:t>1</w:t>
      </w:r>
      <w:r w:rsidR="00AD7323">
        <w:rPr>
          <w:rFonts w:ascii="Menlo" w:hAnsi="Menlo" w:cs="Menlo"/>
          <w:color w:val="000000"/>
          <w:kern w:val="0"/>
          <w:sz w:val="22"/>
          <w:szCs w:val="22"/>
        </w:rPr>
        <w:t>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ms event-length filter </w:t>
      </w:r>
      <w:r w:rsidR="006951C3">
        <w:rPr>
          <w:rFonts w:ascii="Menlo" w:hAnsi="Menlo" w:cs="Menlo"/>
          <w:color w:val="000000"/>
          <w:kern w:val="0"/>
          <w:sz w:val="22"/>
          <w:szCs w:val="22"/>
        </w:rPr>
        <w:t>with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downsampling </w:t>
      </w:r>
    </w:p>
    <w:p w14:paraId="7F111B8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8C4F51" w14:textId="2B47FBE6" w:rsidR="00755C08" w:rsidRDefault="00755C08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CNN layers, dropout 0.4</w:t>
      </w:r>
    </w:p>
    <w:p w14:paraId="26C0C5B8" w14:textId="77777777" w:rsidR="00755C08" w:rsidRDefault="00755C08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9F9511" w14:textId="2A439192" w:rsidR="0030408E" w:rsidRDefault="006951C3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</w:t>
      </w:r>
      <w:r w:rsidR="0030408E">
        <w:rPr>
          <w:rFonts w:ascii="Menlo" w:hAnsi="Menlo" w:cs="Menlo"/>
          <w:color w:val="000000"/>
          <w:kern w:val="0"/>
          <w:sz w:val="22"/>
          <w:szCs w:val="22"/>
        </w:rPr>
        <w:t>ownsampling of data used in XGBoost classification</w:t>
      </w:r>
    </w:p>
    <w:p w14:paraId="4CB288B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ED785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bakrantz@Bryans-MacBook-Pro xgboost-classifier-with-features-and-sequence-embeddings % python peptide-classifier-xgboost-cnn-sequence-embeddings-and-features.py</w:t>
      </w:r>
    </w:p>
    <w:p w14:paraId="722F193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13E845B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C7C11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1A487FD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5DB3D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CA5E8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987BA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CNN Embedding Training (with downsampling) ---</w:t>
      </w:r>
    </w:p>
    <w:p w14:paraId="09CD0BD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1A4B095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4BB26C8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16FB598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A676F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642FDE2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1B69EC3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4996B08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34FDE7C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guesthost_Ala_56ce1594_5c04fa7c22fb8b10.pkl (ID: ae94988a)</w:t>
      </w:r>
    </w:p>
    <w:p w14:paraId="0BB1AFD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B45A5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/Users/bakrantz/Documents/python/biosensor-end-to-end-current-classification/processed_data/guesthost_Ala_56ce1594_5c04fa7c22fb8b10.pkl</w:t>
      </w:r>
    </w:p>
    <w:p w14:paraId="33FAD07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56ce1594: 9</w:t>
      </w:r>
    </w:p>
    <w:p w14:paraId="381D222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50B4FF3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guesthost_Ala_6d94fa8e_5c04fa7c22fb8b10.pkl (ID: 44bbc0f7)</w:t>
      </w:r>
    </w:p>
    <w:p w14:paraId="4AB0169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601D8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/Users/bakrantz/Documents/python/biosensor-end-to-end-current-classification/processed_data/guesthost_Ala_6d94fa8e_5c04fa7c22fb8b10.pkl</w:t>
      </w:r>
    </w:p>
    <w:p w14:paraId="6259F9D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88</w:t>
      </w:r>
    </w:p>
    <w:p w14:paraId="30D1BA1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78DCE52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guesthost_Ala_38e7ada8_5c04fa7c22fb8b10.pkl (ID: 466ff837)</w:t>
      </w:r>
    </w:p>
    <w:p w14:paraId="4D5049C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2C640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/Users/bakrantz/Documents/python/biosensor-end-to-end-current-classification/processed_data/guesthost_Ala_38e7ada8_5c04fa7c22fb8b10.pkl</w:t>
      </w:r>
    </w:p>
    <w:p w14:paraId="6E06A54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228</w:t>
      </w:r>
    </w:p>
    <w:p w14:paraId="10007AB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7D70FFD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guesthost_Ala_004090f6_5c04fa7c22fb8b10.pkl (ID: 2d943f57)</w:t>
      </w:r>
    </w:p>
    <w:p w14:paraId="7314E0B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FE542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/Users/bakrantz/Documents/python/biosensor-end-to-end-current-classification/processed_data/guesthost_Ala_004090f6_5c04fa7c22fb8b10.pkl</w:t>
      </w:r>
    </w:p>
    <w:p w14:paraId="71EF3D7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269</w:t>
      </w:r>
    </w:p>
    <w:p w14:paraId="02172F7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11927000-guesthost_Ala-70_mV-400_Hz-downsampled-rpt_1.csv (ID: 81590dcf)</w:t>
      </w:r>
    </w:p>
    <w:p w14:paraId="4E84E27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guesthost_Ala_81590dcf_5c04fa7c22fb8b10.pkl (ID: 9fa0545f)</w:t>
      </w:r>
    </w:p>
    <w:p w14:paraId="5AEFC65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98FEC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/Users/bakrantz/Documents/python/biosensor-end-to-end-current-classification/processed_data/guesthost_Ala_81590dcf_5c04fa7c22fb8b10.pkl</w:t>
      </w:r>
    </w:p>
    <w:p w14:paraId="7772E5D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380</w:t>
      </w:r>
    </w:p>
    <w:p w14:paraId="0DE8693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2819ED8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guesthost_Ala_6bf79e43_5c04fa7c22fb8b10.pkl (ID: 7ce820f7)</w:t>
      </w:r>
    </w:p>
    <w:p w14:paraId="05B9250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CDB1F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/Users/bakrantz/Documents/python/biosensor-end-to-end-current-classification/processed_data/guesthost_Ala_6bf79e43_5c04fa7c22fb8b10.pkl</w:t>
      </w:r>
    </w:p>
    <w:p w14:paraId="303039D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527</w:t>
      </w:r>
    </w:p>
    <w:p w14:paraId="4527343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0C0BC0C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guesthost_Ala_a0852287_5c04fa7c22fb8b10.pkl (ID: c50d8f1d)</w:t>
      </w:r>
    </w:p>
    <w:p w14:paraId="39F084F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29C14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/Users/bakrantz/Documents/python/biosensor-end-to-end-current-classification/processed_data/guesthost_Ala_a0852287_5c04fa7c22fb8b10.pkl</w:t>
      </w:r>
    </w:p>
    <w:p w14:paraId="6BE9DBC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604</w:t>
      </w:r>
    </w:p>
    <w:p w14:paraId="05A1203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115E677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guesthost_Ala_d6422446_5c04fa7c22fb8b10.pkl (ID: cac53148)</w:t>
      </w:r>
    </w:p>
    <w:p w14:paraId="6DB395D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877A7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/Users/bakrantz/Documents/python/biosensor-end-to-end-current-classification/processed_data/guesthost_Ala_d6422446_5c04fa7c22fb8b10.pkl</w:t>
      </w:r>
    </w:p>
    <w:p w14:paraId="71723E0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732</w:t>
      </w:r>
    </w:p>
    <w:p w14:paraId="46C3B7F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5D74610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guesthost_Ala_4bdc3f31_5c04fa7c22fb8b10.pkl (ID: db4fd43c)</w:t>
      </w:r>
    </w:p>
    <w:p w14:paraId="54BA560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823AC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/Users/bakrantz/Documents/python/biosensor-end-to-end-current-classification/processed_data/guesthost_Ala_4bdc3f31_5c04fa7c22fb8b10.pkl</w:t>
      </w:r>
    </w:p>
    <w:p w14:paraId="1E14E88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814</w:t>
      </w:r>
    </w:p>
    <w:p w14:paraId="2328C0B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6D76A94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guesthost_Ala_e6953ea3_5c04fa7c22fb8b10.pkl (ID: 5b2116ee)</w:t>
      </w:r>
    </w:p>
    <w:p w14:paraId="7C49502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395B58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/Users/bakrantz/Documents/python/biosensor-end-to-end-current-classification/processed_data/guesthost_Ala_e6953ea3_5c04fa7c22fb8b10.pkl</w:t>
      </w:r>
    </w:p>
    <w:p w14:paraId="4161B42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935</w:t>
      </w:r>
    </w:p>
    <w:p w14:paraId="5C498AF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0C65328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guesthost_Ala_d6d19a08_5c04fa7c22fb8b10.pkl (ID: 19e98d19)</w:t>
      </w:r>
    </w:p>
    <w:p w14:paraId="214FFDC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C7462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/Users/bakrantz/Documents/python/biosensor-end-to-end-current-classification/processed_data/guesthost_Ala_d6d19a08_5c04fa7c22fb8b10.pkl</w:t>
      </w:r>
    </w:p>
    <w:p w14:paraId="3BDB535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968</w:t>
      </w:r>
    </w:p>
    <w:p w14:paraId="6818C5C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19697F8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guesthost_Ala_7f53861e_5c04fa7c22fb8b10.pkl (ID: 9c7375db)</w:t>
      </w:r>
    </w:p>
    <w:p w14:paraId="7F4F068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BA861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/Users/bakrantz/Documents/python/biosensor-end-to-end-current-classification/processed_data/guesthost_Ala_7f53861e_5c04fa7c22fb8b10.pkl</w:t>
      </w:r>
    </w:p>
    <w:p w14:paraId="2FB715C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1002</w:t>
      </w:r>
    </w:p>
    <w:p w14:paraId="1DCAF23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0DBC1FE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guesthost_Ala_4050de7c_5c04fa7c22fb8b10.pkl (ID: a73337c9)</w:t>
      </w:r>
    </w:p>
    <w:p w14:paraId="0520793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D6474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/Users/bakrantz/Documents/python/biosensor-end-to-end-current-classification/processed_data/guesthost_Ala_4050de7c_5c04fa7c22fb8b10.pkl</w:t>
      </w:r>
    </w:p>
    <w:p w14:paraId="3C7A7AD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1034</w:t>
      </w:r>
    </w:p>
    <w:p w14:paraId="41C84FF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3CB0B53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guesthost_Ala_b72a4839_5c04fa7c22fb8b10.pkl (ID: 5957a739)</w:t>
      </w:r>
    </w:p>
    <w:p w14:paraId="6224A37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b72a4839-27f1-4fc2-8fc9-32989821e0de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A01E0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/Users/bakrantz/Documents/python/biosensor-end-to-end-current-classification/processed_data/guesthost_Ala_b72a4839_5c04fa7c22fb8b10.pkl</w:t>
      </w:r>
    </w:p>
    <w:p w14:paraId="43AD519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1108</w:t>
      </w:r>
    </w:p>
    <w:p w14:paraId="6B20775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578ED16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guesthost_Ala_42bf3ec3_5c04fa7c22fb8b10.pkl (ID: 2c7b9bcd)</w:t>
      </w:r>
    </w:p>
    <w:p w14:paraId="1D04D21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FD46A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/Users/bakrantz/Documents/python/biosensor-end-to-end-current-classification/processed_data/guesthost_Ala_42bf3ec3_5c04fa7c22fb8b10.pkl</w:t>
      </w:r>
    </w:p>
    <w:p w14:paraId="7B8C3D4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1123</w:t>
      </w:r>
    </w:p>
    <w:p w14:paraId="4E1780A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76AF081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guesthost_Ala_9c628142_5c04fa7c22fb8b10.pkl (ID: 23687345)</w:t>
      </w:r>
    </w:p>
    <w:p w14:paraId="33D6458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3535F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/Users/bakrantz/Documents/python/biosensor-end-to-end-current-classification/processed_data/guesthost_Ala_9c628142_5c04fa7c22fb8b10.pkl</w:t>
      </w:r>
    </w:p>
    <w:p w14:paraId="1A63FEE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1214</w:t>
      </w:r>
    </w:p>
    <w:p w14:paraId="0935AF6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6B975FC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guesthost_Ala_ada61fa6_5c04fa7c22fb8b10.pkl (ID: 3fa95123)</w:t>
      </w:r>
    </w:p>
    <w:p w14:paraId="29415EA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ada61fa6-cb80-49bd-a668-7572703bdd3f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4BDA24E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/Users/bakrantz/Documents/python/biosensor-end-to-end-current-classification/processed_data/guesthost_Ala_ada61fa6_5c04fa7c22fb8b10.pkl</w:t>
      </w:r>
    </w:p>
    <w:p w14:paraId="0AC5CC9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1347</w:t>
      </w:r>
    </w:p>
    <w:p w14:paraId="61478D0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1347</w:t>
      </w:r>
    </w:p>
    <w:p w14:paraId="10FB531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B0512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4B2557C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72A5194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42C7842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7B265B7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guesthost_Leu_4c0fb932_5c04fa7c22fb8b10.pkl (ID: fa4e3aaa)</w:t>
      </w:r>
    </w:p>
    <w:p w14:paraId="0990732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9F31A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/Users/bakrantz/Documents/python/biosensor-end-to-end-current-classification/processed_data/guesthost_Leu_4c0fb932_5c04fa7c22fb8b10.pkl</w:t>
      </w:r>
    </w:p>
    <w:p w14:paraId="473FD4B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21</w:t>
      </w:r>
    </w:p>
    <w:p w14:paraId="76D13C0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53F91C4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guesthost_Leu_696fa3b8_5c04fa7c22fb8b10.pkl (ID: 9d43efe1)</w:t>
      </w:r>
    </w:p>
    <w:p w14:paraId="16BDD48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8F6D5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/Users/bakrantz/Documents/python/biosensor-end-to-end-current-classification/processed_data/guesthost_Leu_696fa3b8_5c04fa7c22fb8b10.pkl</w:t>
      </w:r>
    </w:p>
    <w:p w14:paraId="1861F60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53</w:t>
      </w:r>
    </w:p>
    <w:p w14:paraId="01281B1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7AA45C8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guesthost_Leu_9a7c28f4_5c04fa7c22fb8b10.pkl (ID: c6126737)</w:t>
      </w:r>
    </w:p>
    <w:p w14:paraId="0E7EAE1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E88D5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/Users/bakrantz/Documents/python/biosensor-end-to-end-current-classification/processed_data/guesthost_Leu_9a7c28f4_5c04fa7c22fb8b10.pkl</w:t>
      </w:r>
    </w:p>
    <w:p w14:paraId="7082B07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64</w:t>
      </w:r>
    </w:p>
    <w:p w14:paraId="60B8ED7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317A000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guesthost_Leu_983d60b9_5c04fa7c22fb8b10.pkl (ID: 43ad81f8)</w:t>
      </w:r>
    </w:p>
    <w:p w14:paraId="305F458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FA84E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/Users/bakrantz/Documents/python/biosensor-end-to-end-current-classification/processed_data/guesthost_Leu_983d60b9_5c04fa7c22fb8b10.pkl</w:t>
      </w:r>
    </w:p>
    <w:p w14:paraId="12CAB69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96</w:t>
      </w:r>
    </w:p>
    <w:p w14:paraId="05CAA82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4AA2957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guesthost_Leu_fed8a325_5c04fa7c22fb8b10.pkl (ID: 974ed8bf)</w:t>
      </w:r>
    </w:p>
    <w:p w14:paraId="5A4D159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429C3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/Users/bakrantz/Documents/python/biosensor-end-to-end-current-classification/processed_data/guesthost_Leu_fed8a325_5c04fa7c22fb8b10.pkl</w:t>
      </w:r>
    </w:p>
    <w:p w14:paraId="486F0F8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138</w:t>
      </w:r>
    </w:p>
    <w:p w14:paraId="67B4181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030E21D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guesthost_Leu_711a18a9_5c04fa7c22fb8b10.pkl (ID: 005b7562)</w:t>
      </w:r>
    </w:p>
    <w:p w14:paraId="503456D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F4895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/Users/bakrantz/Documents/python/biosensor-end-to-end-current-classification/processed_data/guesthost_Leu_711a18a9_5c04fa7c22fb8b10.pkl</w:t>
      </w:r>
    </w:p>
    <w:p w14:paraId="7A45BC8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192</w:t>
      </w:r>
    </w:p>
    <w:p w14:paraId="605E4C6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1CA6EA0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guesthost_Leu_04033d47_5c04fa7c22fb8b10.pkl (ID: 71a6c2da)</w:t>
      </w:r>
    </w:p>
    <w:p w14:paraId="4A6C249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C4BB3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/Users/bakrantz/Documents/python/biosensor-end-to-end-current-classification/processed_data/guesthost_Leu_04033d47_5c04fa7c22fb8b10.pkl</w:t>
      </w:r>
    </w:p>
    <w:p w14:paraId="634E878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233</w:t>
      </w:r>
    </w:p>
    <w:p w14:paraId="56B1B3A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7A472D8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guesthost_Leu_5181603d_5c04fa7c22fb8b10.pkl (ID: 888a2b39)</w:t>
      </w:r>
    </w:p>
    <w:p w14:paraId="17AA253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62064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/Users/bakrantz/Documents/python/biosensor-end-to-end-current-classification/processed_data/guesthost_Leu_5181603d_5c04fa7c22fb8b10.pkl</w:t>
      </w:r>
    </w:p>
    <w:p w14:paraId="4C98533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300</w:t>
      </w:r>
    </w:p>
    <w:p w14:paraId="0ABE763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47CA367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guesthost_Leu_20b02538_5c04fa7c22fb8b10.pkl (ID: a86f35b0)</w:t>
      </w:r>
    </w:p>
    <w:p w14:paraId="3398FB5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20b02538-d2c3-483b-a47f-2522b90aa8a6 (guesthost_Leu)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EF906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/Users/bakrantz/Documents/python/biosensor-end-to-end-current-classification/processed_data/guesthost_Leu_20b02538_5c04fa7c22fb8b10.pkl</w:t>
      </w:r>
    </w:p>
    <w:p w14:paraId="178377B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302</w:t>
      </w:r>
    </w:p>
    <w:p w14:paraId="2993849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1B524CA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guesthost_Leu_6d83453e_5c04fa7c22fb8b10.pkl (ID: 10c1f65e)</w:t>
      </w:r>
    </w:p>
    <w:p w14:paraId="3F546F0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35164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/Users/bakrantz/Documents/python/biosensor-end-to-end-current-classification/processed_data/guesthost_Leu_6d83453e_5c04fa7c22fb8b10.pkl</w:t>
      </w:r>
    </w:p>
    <w:p w14:paraId="00A4390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326</w:t>
      </w:r>
    </w:p>
    <w:p w14:paraId="372C5A7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3B98804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guesthost_Leu_5cc6c839_5c04fa7c22fb8b10.pkl (ID: faf5cc7a)</w:t>
      </w:r>
    </w:p>
    <w:p w14:paraId="647DBCF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C7512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/Users/bakrantz/Documents/python/biosensor-end-to-end-current-classification/processed_data/guesthost_Leu_5cc6c839_5c04fa7c22fb8b10.pkl</w:t>
      </w:r>
    </w:p>
    <w:p w14:paraId="6780536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338</w:t>
      </w:r>
    </w:p>
    <w:p w14:paraId="410D60C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3946868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guesthost_Leu_0579926b_5c04fa7c22fb8b10.pkl (ID: d0c227f9)</w:t>
      </w:r>
    </w:p>
    <w:p w14:paraId="61A32FB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0579926b-5cbd-4998-94e7-e27ff429c4e8 (guesthost_Leu)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4C6AA7C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/Users/bakrantz/Documents/python/biosensor-end-to-end-current-classification/processed_data/guesthost_Leu_0579926b_5c04fa7c22fb8b10.pkl</w:t>
      </w:r>
    </w:p>
    <w:p w14:paraId="32B3090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410</w:t>
      </w:r>
    </w:p>
    <w:p w14:paraId="196F4BC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5DBB0E7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guesthost_Leu_725178e0_5c04fa7c22fb8b10.pkl (ID: 8a3fafe5)</w:t>
      </w:r>
    </w:p>
    <w:p w14:paraId="6C280BF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6080F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/Users/bakrantz/Documents/python/biosensor-end-to-end-current-classification/processed_data/guesthost_Leu_725178e0_5c04fa7c22fb8b10.pkl</w:t>
      </w:r>
    </w:p>
    <w:p w14:paraId="2C40430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455</w:t>
      </w:r>
    </w:p>
    <w:p w14:paraId="3858E97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455</w:t>
      </w:r>
    </w:p>
    <w:p w14:paraId="4602613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5837A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275CA04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277D484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0C4B14D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376AC99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guesthost_Phe_58c04789_5c04fa7c22fb8b10.pkl (ID: 2bd024a3)</w:t>
      </w:r>
    </w:p>
    <w:p w14:paraId="16C508D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EFF4A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/Users/bakrantz/Documents/python/biosensor-end-to-end-current-classification/processed_data/guesthost_Phe_58c04789_5c04fa7c22fb8b10.pkl</w:t>
      </w:r>
    </w:p>
    <w:p w14:paraId="538A2D8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134</w:t>
      </w:r>
    </w:p>
    <w:p w14:paraId="77021D2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2724BA4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guesthost_Phe_8dd99e16_5c04fa7c22fb8b10.pkl (ID: df72d268)</w:t>
      </w:r>
    </w:p>
    <w:p w14:paraId="470B2BA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969B2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/Users/bakrantz/Documents/python/biosensor-end-to-end-current-classification/processed_data/guesthost_Phe_8dd99e16_5c04fa7c22fb8b10.pkl</w:t>
      </w:r>
    </w:p>
    <w:p w14:paraId="36CB202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198</w:t>
      </w:r>
    </w:p>
    <w:p w14:paraId="299E459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37E0E3F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guesthost_Phe_afb88f87_5c04fa7c22fb8b10.pkl (ID: 92d87d3e)</w:t>
      </w:r>
    </w:p>
    <w:p w14:paraId="499624F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15E8D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/Users/bakrantz/Documents/python/biosensor-end-to-end-current-classification/processed_data/guesthost_Phe_afb88f87_5c04fa7c22fb8b10.pkl</w:t>
      </w:r>
    </w:p>
    <w:p w14:paraId="039214F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358</w:t>
      </w:r>
    </w:p>
    <w:p w14:paraId="163A01B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4A5FE09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guesthost_Phe_3c77806e_5c04fa7c22fb8b10.pkl (ID: acf3f921)</w:t>
      </w:r>
    </w:p>
    <w:p w14:paraId="5B37829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99486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/Users/bakrantz/Documents/python/biosensor-end-to-end-current-classification/processed_data/guesthost_Phe_3c77806e_5c04fa7c22fb8b10.pkl</w:t>
      </w:r>
    </w:p>
    <w:p w14:paraId="427C3D3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444</w:t>
      </w:r>
    </w:p>
    <w:p w14:paraId="334522B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7E50FDF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guesthost_Phe_cde2542f_5c04fa7c22fb8b10.pkl (ID: 73422a20)</w:t>
      </w:r>
    </w:p>
    <w:p w14:paraId="042B33B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6B9E4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/Users/bakrantz/Documents/python/biosensor-end-to-end-current-classification/processed_data/guesthost_Phe_cde2542f_5c04fa7c22fb8b10.pkl</w:t>
      </w:r>
    </w:p>
    <w:p w14:paraId="23A365A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610</w:t>
      </w:r>
    </w:p>
    <w:p w14:paraId="4E8088E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34118ED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guesthost_Phe_aac87e72_5c04fa7c22fb8b10.pkl (ID: ce42a9a6)</w:t>
      </w:r>
    </w:p>
    <w:p w14:paraId="20A298E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D120A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/Users/bakrantz/Documents/python/biosensor-end-to-end-current-classification/processed_data/guesthost_Phe_aac87e72_5c04fa7c22fb8b10.pkl</w:t>
      </w:r>
    </w:p>
    <w:p w14:paraId="29DF544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749</w:t>
      </w:r>
    </w:p>
    <w:p w14:paraId="77B01F6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749</w:t>
      </w:r>
    </w:p>
    <w:p w14:paraId="3AB25BF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7EAB3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017BDF7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083964D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1CDEB9A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2784A1A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guesthost_Thr_ba17e61c_5c04fa7c22fb8b10.pkl (ID: 8b4a3d9e)</w:t>
      </w:r>
    </w:p>
    <w:p w14:paraId="263985E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D2BA0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/Users/bakrantz/Documents/python/biosensor-end-to-end-current-classification/processed_data/guesthost_Thr_ba17e61c_5c04fa7c22fb8b10.pkl</w:t>
      </w:r>
    </w:p>
    <w:p w14:paraId="3A37B59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ba17e61c: 14</w:t>
      </w:r>
    </w:p>
    <w:p w14:paraId="063D1FA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71F5279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guesthost_Thr_861920ce_5c04fa7c22fb8b10.pkl (ID: 874c7619)</w:t>
      </w:r>
    </w:p>
    <w:p w14:paraId="64FC630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6F228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/Users/bakrantz/Documents/python/biosensor-end-to-end-current-classification/processed_data/guesthost_Thr_861920ce_5c04fa7c22fb8b10.pkl</w:t>
      </w:r>
    </w:p>
    <w:p w14:paraId="5F8BCCC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21</w:t>
      </w:r>
    </w:p>
    <w:p w14:paraId="113D1D8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70A1C4D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guesthost_Thr_5c329ae8_5c04fa7c22fb8b10.pkl (ID: f0f472d9)</w:t>
      </w:r>
    </w:p>
    <w:p w14:paraId="09084F6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DC102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/Users/bakrantz/Documents/python/biosensor-end-to-end-current-classification/processed_data/guesthost_Thr_5c329ae8_5c04fa7c22fb8b10.pkl</w:t>
      </w:r>
    </w:p>
    <w:p w14:paraId="7B64257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37</w:t>
      </w:r>
    </w:p>
    <w:p w14:paraId="4BFE581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7787438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guesthost_Thr_9a949449_5c04fa7c22fb8b10.pkl (ID: 2fa30d9b)</w:t>
      </w:r>
    </w:p>
    <w:p w14:paraId="1B374B1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348AD8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/Users/bakrantz/Documents/python/biosensor-end-to-end-current-classification/processed_data/guesthost_Thr_9a949449_5c04fa7c22fb8b10.pkl</w:t>
      </w:r>
    </w:p>
    <w:p w14:paraId="0635539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65</w:t>
      </w:r>
    </w:p>
    <w:p w14:paraId="46D5330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11502006-guesthost_Thr-70_mV-400_Hz-rpt_3.csv (ID: 175ef457)</w:t>
      </w:r>
    </w:p>
    <w:p w14:paraId="7C14807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guesthost_Thr_175ef457_5c04fa7c22fb8b10.pkl (ID: 37dd6087)</w:t>
      </w:r>
    </w:p>
    <w:p w14:paraId="39905F8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175ef457-cce9-492f-96dc-6a7d8eed73a7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2AD3D8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/Users/bakrantz/Documents/python/biosensor-end-to-end-current-classification/processed_data/guesthost_Thr_175ef457_5c04fa7c22fb8b10.pkl</w:t>
      </w:r>
    </w:p>
    <w:p w14:paraId="7B1DE6B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92</w:t>
      </w:r>
    </w:p>
    <w:p w14:paraId="4529CF2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6FFDEE8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guesthost_Thr_f9dc44d2_5c04fa7c22fb8b10.pkl (ID: 0602ca4b)</w:t>
      </w:r>
    </w:p>
    <w:p w14:paraId="7BB5851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DBEC1F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/Users/bakrantz/Documents/python/biosensor-end-to-end-current-classification/processed_data/guesthost_Thr_f9dc44d2_5c04fa7c22fb8b10.pkl</w:t>
      </w:r>
    </w:p>
    <w:p w14:paraId="1A23935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166</w:t>
      </w:r>
    </w:p>
    <w:p w14:paraId="61D776F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21FCF60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guesthost_Thr_28a89f5b_5c04fa7c22fb8b10.pkl (ID: 8de98992)</w:t>
      </w:r>
    </w:p>
    <w:p w14:paraId="0077E2E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49A39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/Users/bakrantz/Documents/python/biosensor-end-to-end-current-classification/processed_data/guesthost_Thr_28a89f5b_5c04fa7c22fb8b10.pkl</w:t>
      </w:r>
    </w:p>
    <w:p w14:paraId="2E16D87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291</w:t>
      </w:r>
    </w:p>
    <w:p w14:paraId="3D7B1A1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36A3F5A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guesthost_Thr_9da83a01_5c04fa7c22fb8b10.pkl (ID: 72537ecf)</w:t>
      </w:r>
    </w:p>
    <w:p w14:paraId="4B13C00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9da83a01-c571-4307-a50f-7ead6304f6aa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BA23B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/Users/bakrantz/Documents/python/biosensor-end-to-end-current-classification/processed_data/guesthost_Thr_9da83a01_5c04fa7c22fb8b10.pkl</w:t>
      </w:r>
    </w:p>
    <w:p w14:paraId="32F8B0D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347</w:t>
      </w:r>
    </w:p>
    <w:p w14:paraId="09A4288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79B2A9E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guesthost_Thr_734e489f_5c04fa7c22fb8b10.pkl (ID: a50d82a2)</w:t>
      </w:r>
    </w:p>
    <w:p w14:paraId="562C5F2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F4C28F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/Users/bakrantz/Documents/python/biosensor-end-to-end-current-classification/processed_data/guesthost_Thr_734e489f_5c04fa7c22fb8b10.pkl</w:t>
      </w:r>
    </w:p>
    <w:p w14:paraId="27CCBA5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378</w:t>
      </w:r>
    </w:p>
    <w:p w14:paraId="7414717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4F50E8D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guesthost_Thr_3a51946b_5c04fa7c22fb8b10.pkl (ID: 59268236)</w:t>
      </w:r>
    </w:p>
    <w:p w14:paraId="6E019CC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E8773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/Users/bakrantz/Documents/python/biosensor-end-to-end-current-classification/processed_data/guesthost_Thr_3a51946b_5c04fa7c22fb8b10.pkl</w:t>
      </w:r>
    </w:p>
    <w:p w14:paraId="4732CC5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384</w:t>
      </w:r>
    </w:p>
    <w:p w14:paraId="02D6823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7A4D886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guesthost_Thr_5efa1d19_5c04fa7c22fb8b10.pkl (ID: 6be7ac84)</w:t>
      </w:r>
    </w:p>
    <w:p w14:paraId="0B77129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5efa1d19-8952-46f0-873b-21f5f1f57761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211119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/Users/bakrantz/Documents/python/biosensor-end-to-end-current-classification/processed_data/guesthost_Thr_5efa1d19_5c04fa7c22fb8b10.pkl</w:t>
      </w:r>
    </w:p>
    <w:p w14:paraId="13DC5C1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389</w:t>
      </w:r>
    </w:p>
    <w:p w14:paraId="07C5CBD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4A2945F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guesthost_Thr_876b9cc5_5c04fa7c22fb8b10.pkl (ID: 2348bb91)</w:t>
      </w:r>
    </w:p>
    <w:p w14:paraId="2C6D757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40F9B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/Users/bakrantz/Documents/python/biosensor-end-to-end-current-classification/processed_data/guesthost_Thr_876b9cc5_5c04fa7c22fb8b10.pkl</w:t>
      </w:r>
    </w:p>
    <w:p w14:paraId="1DB8383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549</w:t>
      </w:r>
    </w:p>
    <w:p w14:paraId="3F50ACD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15042D7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guesthost_Thr_be8d51b1_5c04fa7c22fb8b10.pkl (ID: 06b2f0ba)</w:t>
      </w:r>
    </w:p>
    <w:p w14:paraId="5C511B4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8F4B1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/Users/bakrantz/Documents/python/biosensor-end-to-end-current-classification/processed_data/guesthost_Thr_be8d51b1_5c04fa7c22fb8b10.pkl</w:t>
      </w:r>
    </w:p>
    <w:p w14:paraId="4A41110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634</w:t>
      </w:r>
    </w:p>
    <w:p w14:paraId="3D36A7D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74D281D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guesthost_Thr_9b7de45e_5c04fa7c22fb8b10.pkl (ID: c17fd62c)</w:t>
      </w:r>
    </w:p>
    <w:p w14:paraId="4ACC8DB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9b7de45e-45ac-40f9-ae9e-7add7a12ee49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65998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/Users/bakrantz/Documents/python/biosensor-end-to-end-current-classification/processed_data/guesthost_Thr_9b7de45e_5c04fa7c22fb8b10.pkl</w:t>
      </w:r>
    </w:p>
    <w:p w14:paraId="68C0513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717</w:t>
      </w:r>
    </w:p>
    <w:p w14:paraId="34F7D3F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228C6F2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guesthost_Thr_3ca90994_5c04fa7c22fb8b10.pkl (ID: 32761115)</w:t>
      </w:r>
    </w:p>
    <w:p w14:paraId="0091B1C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5E852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/Users/bakrantz/Documents/python/biosensor-end-to-end-current-classification/processed_data/guesthost_Thr_3ca90994_5c04fa7c22fb8b10.pkl</w:t>
      </w:r>
    </w:p>
    <w:p w14:paraId="7527CD5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783</w:t>
      </w:r>
    </w:p>
    <w:p w14:paraId="12FC63B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7789008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guesthost_Thr_5e8d04af_5c04fa7c22fb8b10.pkl (ID: 60915825)</w:t>
      </w:r>
    </w:p>
    <w:p w14:paraId="5DE5E74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E5628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/Users/bakrantz/Documents/python/biosensor-end-to-end-current-classification/processed_data/guesthost_Thr_5e8d04af_5c04fa7c22fb8b10.pkl</w:t>
      </w:r>
    </w:p>
    <w:p w14:paraId="1601E4E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1049</w:t>
      </w:r>
    </w:p>
    <w:p w14:paraId="61B7688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5431F17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guesthost_Thr_680c529b_5c04fa7c22fb8b10.pkl (ID: 0bed5242)</w:t>
      </w:r>
    </w:p>
    <w:p w14:paraId="1B0A183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680c529b-417b-4b5d-af7c-50e32f33fa7d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6D4F944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/Users/bakrantz/Documents/python/biosensor-end-to-end-current-classification/processed_data/guesthost_Thr_680c529b_5c04fa7c22fb8b10.pkl</w:t>
      </w:r>
    </w:p>
    <w:p w14:paraId="20F743C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1188</w:t>
      </w:r>
    </w:p>
    <w:p w14:paraId="48EFEBC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3734296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guesthost_Thr_02dfd4b6_5c04fa7c22fb8b10.pkl (ID: 893658d0)</w:t>
      </w:r>
    </w:p>
    <w:p w14:paraId="67240EA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541C0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/Users/bakrantz/Documents/python/biosensor-end-to-end-current-classification/processed_data/guesthost_Thr_02dfd4b6_5c04fa7c22fb8b10.pkl</w:t>
      </w:r>
    </w:p>
    <w:p w14:paraId="4EC3105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1247</w:t>
      </w:r>
    </w:p>
    <w:p w14:paraId="2C5648C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0531A64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guesthost_Thr_94ee523e_5c04fa7c22fb8b10.pkl (ID: 59d2a7e0)</w:t>
      </w:r>
    </w:p>
    <w:p w14:paraId="5CC3971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87AC1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/Users/bakrantz/Documents/python/biosensor-end-to-end-current-classification/processed_data/guesthost_Thr_94ee523e_5c04fa7c22fb8b10.pkl</w:t>
      </w:r>
    </w:p>
    <w:p w14:paraId="2DE1AF5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1356</w:t>
      </w:r>
    </w:p>
    <w:p w14:paraId="460FA2C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60E4526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guesthost_Thr_29fc9aad_5c04fa7c22fb8b10.pkl (ID: c1c9b3fe)</w:t>
      </w:r>
    </w:p>
    <w:p w14:paraId="323B314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3DD8F0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/Users/bakrantz/Documents/python/biosensor-end-to-end-current-classification/processed_data/guesthost_Thr_29fc9aad_5c04fa7c22fb8b10.pkl</w:t>
      </w:r>
    </w:p>
    <w:p w14:paraId="05C43E5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1406</w:t>
      </w:r>
    </w:p>
    <w:p w14:paraId="549901D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0CE8C50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guesthost_Thr_87d7c0fb_5c04fa7c22fb8b10.pkl (ID: 78e9a01a)</w:t>
      </w:r>
    </w:p>
    <w:p w14:paraId="58DBD6F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4D3974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/Users/bakrantz/Documents/python/biosensor-end-to-end-current-classification/processed_data/guesthost_Thr_87d7c0fb_5c04fa7c22fb8b10.pkl</w:t>
      </w:r>
    </w:p>
    <w:p w14:paraId="445E6F4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1480</w:t>
      </w:r>
    </w:p>
    <w:p w14:paraId="75E0E33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4F7AAE8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guesthost_Thr_c01c888e_5c04fa7c22fb8b10.pkl (ID: e0e73fa3)</w:t>
      </w:r>
    </w:p>
    <w:p w14:paraId="3086EF6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9BF5C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/Users/bakrantz/Documents/python/biosensor-end-to-end-current-classification/processed_data/guesthost_Thr_c01c888e_5c04fa7c22fb8b10.pkl</w:t>
      </w:r>
    </w:p>
    <w:p w14:paraId="51308A3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1577</w:t>
      </w:r>
    </w:p>
    <w:p w14:paraId="4E333F4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1F0FD58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guesthost_Thr_b8d108b9_5c04fa7c22fb8b10.pkl (ID: f4734088)</w:t>
      </w:r>
    </w:p>
    <w:p w14:paraId="3D7F2EC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3324B8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/Users/bakrantz/Documents/python/biosensor-end-to-end-current-classification/processed_data/guesthost_Thr_b8d108b9_5c04fa7c22fb8b10.pkl</w:t>
      </w:r>
    </w:p>
    <w:p w14:paraId="4B876B1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1698</w:t>
      </w:r>
    </w:p>
    <w:p w14:paraId="2523C89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68D3190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guesthost_Thr_a6b0703a_5c04fa7c22fb8b10.pkl (ID: 54c1b6bc)</w:t>
      </w:r>
    </w:p>
    <w:p w14:paraId="0574090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8AD8B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/Users/bakrantz/Documents/python/biosensor-end-to-end-current-classification/processed_data/guesthost_Thr_a6b0703a_5c04fa7c22fb8b10.pkl</w:t>
      </w:r>
    </w:p>
    <w:p w14:paraId="1CA98EE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1816</w:t>
      </w:r>
    </w:p>
    <w:p w14:paraId="2FDCB96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41C214D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guesthost_Thr_b364447b_5c04fa7c22fb8b10.pkl (ID: 749c5713)</w:t>
      </w:r>
    </w:p>
    <w:p w14:paraId="4DA737B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310D0E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/Users/bakrantz/Documents/python/biosensor-end-to-end-current-classification/processed_data/guesthost_Thr_b364447b_5c04fa7c22fb8b10.pkl</w:t>
      </w:r>
    </w:p>
    <w:p w14:paraId="572BFA7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2232</w:t>
      </w:r>
    </w:p>
    <w:p w14:paraId="4D33EC4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5BFBA20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guesthost_Thr_685e0ad8_5c04fa7c22fb8b10.pkl (ID: 9eaa5d42)</w:t>
      </w:r>
    </w:p>
    <w:p w14:paraId="5F84B32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D99E4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classification/processed_data/guesthost_Thr_685e0ad8_5c04fa7c22fb8b10.pkl</w:t>
      </w:r>
    </w:p>
    <w:p w14:paraId="3799219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2339</w:t>
      </w:r>
    </w:p>
    <w:p w14:paraId="08A99E7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6E319BB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guesthost_Thr_dfebf867_5c04fa7c22fb8b10.pkl (ID: 6c76250f)</w:t>
      </w:r>
    </w:p>
    <w:p w14:paraId="002F9CD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D9FAF9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/Users/bakrantz/Documents/python/biosensor-end-to-end-current-classification/processed_data/guesthost_Thr_dfebf867_5c04fa7c22fb8b10.pkl</w:t>
      </w:r>
    </w:p>
    <w:p w14:paraId="3220913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2471</w:t>
      </w:r>
    </w:p>
    <w:p w14:paraId="266F02C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0BC98CE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guesthost_Thr_e7d96b9e_5c04fa7c22fb8b10.pkl (ID: 9c8d98fe)</w:t>
      </w:r>
    </w:p>
    <w:p w14:paraId="4E2FCEF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B22B68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/Users/bakrantz/Documents/python/biosensor-end-to-end-current-classification/processed_data/guesthost_Thr_e7d96b9e_5c04fa7c22fb8b10.pkl</w:t>
      </w:r>
    </w:p>
    <w:p w14:paraId="1DC18E7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2896</w:t>
      </w:r>
    </w:p>
    <w:p w14:paraId="25827BB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19D1D0B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guesthost_Thr_6a5d9900_5c04fa7c22fb8b10.pkl (ID: 5f86e90f)</w:t>
      </w:r>
    </w:p>
    <w:p w14:paraId="2140A1C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8BD41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/Users/bakrantz/Documents/python/biosensor-end-to-end-current-classification/processed_data/guesthost_Thr_6a5d9900_5c04fa7c22fb8b10.pkl</w:t>
      </w:r>
    </w:p>
    <w:p w14:paraId="5A5567E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6a5d9900: 3134</w:t>
      </w:r>
    </w:p>
    <w:p w14:paraId="197FDD1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595087F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guesthost_Thr_360e1faf_5c04fa7c22fb8b10.pkl (ID: edda56a8)</w:t>
      </w:r>
    </w:p>
    <w:p w14:paraId="017D618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1269F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/Users/bakrantz/Documents/python/biosensor-end-to-end-current-classification/processed_data/guesthost_Thr_360e1faf_5c04fa7c22fb8b10.pkl</w:t>
      </w:r>
    </w:p>
    <w:p w14:paraId="57788D0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3225</w:t>
      </w:r>
    </w:p>
    <w:p w14:paraId="46C7892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6FE68DA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guesthost_Thr_3a4b1c5a_5c04fa7c22fb8b10.pkl (ID: 0570c366)</w:t>
      </w:r>
    </w:p>
    <w:p w14:paraId="7AD5986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45C6E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/Users/bakrantz/Documents/python/biosensor-end-to-end-current-classification/processed_data/guesthost_Thr_3a4b1c5a_5c04fa7c22fb8b10.pkl</w:t>
      </w:r>
    </w:p>
    <w:p w14:paraId="62EC20A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3454</w:t>
      </w:r>
    </w:p>
    <w:p w14:paraId="17AE4C7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14B82CE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guesthost_Thr_f33690f5_5c04fa7c22fb8b10.pkl (ID: 002dc582)</w:t>
      </w:r>
    </w:p>
    <w:p w14:paraId="789E575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89161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/Users/bakrantz/Documents/python/biosensor-end-to-end-current-classification/processed_data/guesthost_Thr_f33690f5_5c04fa7c22fb8b10.pkl</w:t>
      </w:r>
    </w:p>
    <w:p w14:paraId="3F20813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3660</w:t>
      </w:r>
    </w:p>
    <w:p w14:paraId="5D0ACCC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11d14003-guesthost_Thr-70_mV-400_Hz-downsampled-rpt_6.csv (ID: 98d5c52a)</w:t>
      </w:r>
    </w:p>
    <w:p w14:paraId="025E393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guesthost_Thr_98d5c52a_5c04fa7c22fb8b10.pkl (ID: 830d7e68)</w:t>
      </w:r>
    </w:p>
    <w:p w14:paraId="73C6E8A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0D7FC1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/Users/bakrantz/Documents/python/biosensor-end-to-end-current-classification/processed_data/guesthost_Thr_98d5c52a_5c04fa7c22fb8b10.pkl</w:t>
      </w:r>
    </w:p>
    <w:p w14:paraId="68EE588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3815</w:t>
      </w:r>
    </w:p>
    <w:p w14:paraId="1AC6A43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5196607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guesthost_Thr_3ad4e412_5c04fa7c22fb8b10.pkl (ID: 445ca7bf)</w:t>
      </w:r>
    </w:p>
    <w:p w14:paraId="10FEAB1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F560C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/Users/bakrantz/Documents/python/biosensor-end-to-end-current-classification/processed_data/guesthost_Thr_3ad4e412_5c04fa7c22fb8b10.pkl</w:t>
      </w:r>
    </w:p>
    <w:p w14:paraId="248D7AB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3942</w:t>
      </w:r>
    </w:p>
    <w:p w14:paraId="62A9BDE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24E8528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guesthost_Thr_4bf79491_5c04fa7c22fb8b10.pkl (ID: d8a7b67c)</w:t>
      </w:r>
    </w:p>
    <w:p w14:paraId="7FB3545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B88AF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/Users/bakrantz/Documents/python/biosensor-end-to-end-current-classification/processed_data/guesthost_Thr_4bf79491_5c04fa7c22fb8b10.pkl</w:t>
      </w:r>
    </w:p>
    <w:p w14:paraId="4BB8FAE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4201</w:t>
      </w:r>
    </w:p>
    <w:p w14:paraId="127D63F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4201</w:t>
      </w:r>
    </w:p>
    <w:p w14:paraId="6F7055C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98118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Searching for data for Peptide: guesthost_Trp</w:t>
      </w:r>
    </w:p>
    <w:p w14:paraId="3BE55E8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69675B5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3D29238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6E45C27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guesthost_Trp_271fca42_5c04fa7c22fb8b10.pkl (ID: 996176ff)</w:t>
      </w:r>
    </w:p>
    <w:p w14:paraId="0542652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F2FC19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/Users/bakrantz/Documents/python/biosensor-end-to-end-current-classification/processed_data/guesthost_Trp_271fca42_5c04fa7c22fb8b10.pkl</w:t>
      </w:r>
    </w:p>
    <w:p w14:paraId="4621B23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103</w:t>
      </w:r>
    </w:p>
    <w:p w14:paraId="15BDC57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2C4D1A8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guesthost_Trp_1535e6d0_5c04fa7c22fb8b10.pkl (ID: 7bd94eb7)</w:t>
      </w:r>
    </w:p>
    <w:p w14:paraId="24FFA50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69E9C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/Users/bakrantz/Documents/python/biosensor-end-to-end-current-classification/processed_data/guesthost_Trp_1535e6d0_5c04fa7c22fb8b10.pkl</w:t>
      </w:r>
    </w:p>
    <w:p w14:paraId="403A965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116</w:t>
      </w:r>
    </w:p>
    <w:p w14:paraId="22A75F9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0A0B6D6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guesthost_Trp_0adcf65a_5c04fa7c22fb8b10.pkl (ID: c4e40073)</w:t>
      </w:r>
    </w:p>
    <w:p w14:paraId="7371468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AAE29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classification/processed_data/guesthost_Trp_0adcf65a_5c04fa7c22fb8b10.pkl</w:t>
      </w:r>
    </w:p>
    <w:p w14:paraId="45C45E6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137</w:t>
      </w:r>
    </w:p>
    <w:p w14:paraId="1966663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086B384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guesthost_Trp_fd05404e_5c04fa7c22fb8b10.pkl (ID: acec2fe8)</w:t>
      </w:r>
    </w:p>
    <w:p w14:paraId="145B94E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6D0F5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/Users/bakrantz/Documents/python/biosensor-end-to-end-current-classification/processed_data/guesthost_Trp_fd05404e_5c04fa7c22fb8b10.pkl</w:t>
      </w:r>
    </w:p>
    <w:p w14:paraId="2AF2E5E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171</w:t>
      </w:r>
    </w:p>
    <w:p w14:paraId="436BCD6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19B4B30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guesthost_Trp_19a54a8d_5c04fa7c22fb8b10.pkl (ID: 262eed66)</w:t>
      </w:r>
    </w:p>
    <w:p w14:paraId="4443F02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D5FCF6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/Users/bakrantz/Documents/python/biosensor-end-to-end-current-classification/processed_data/guesthost_Trp_19a54a8d_5c04fa7c22fb8b10.pkl</w:t>
      </w:r>
    </w:p>
    <w:p w14:paraId="5FA4326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235</w:t>
      </w:r>
    </w:p>
    <w:p w14:paraId="392D813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21C3DE6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guesthost_Trp_7426683d_5c04fa7c22fb8b10.pkl (ID: fb99df3e)</w:t>
      </w:r>
    </w:p>
    <w:p w14:paraId="7236BAD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AB1CF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/Users/bakrantz/Documents/python/biosensor-end-to-end-current-classification/processed_data/guesthost_Trp_7426683d_5c04fa7c22fb8b10.pkl</w:t>
      </w:r>
    </w:p>
    <w:p w14:paraId="17829BB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7426683d: 284</w:t>
      </w:r>
    </w:p>
    <w:p w14:paraId="089CF54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087B76C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guesthost_Trp_7bb2d542_5c04fa7c22fb8b10.pkl (ID: f73d0c85)</w:t>
      </w:r>
    </w:p>
    <w:p w14:paraId="0389323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5789F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/Users/bakrantz/Documents/python/biosensor-end-to-end-current-classification/processed_data/guesthost_Trp_7bb2d542_5c04fa7c22fb8b10.pkl</w:t>
      </w:r>
    </w:p>
    <w:p w14:paraId="5653E45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342</w:t>
      </w:r>
    </w:p>
    <w:p w14:paraId="6B6B351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0ADFC31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guesthost_Trp_ceef3dcf_5c04fa7c22fb8b10.pkl (ID: b22bd2f7)</w:t>
      </w:r>
    </w:p>
    <w:p w14:paraId="454D05A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DDC00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/Users/bakrantz/Documents/python/biosensor-end-to-end-current-classification/processed_data/guesthost_Trp_ceef3dcf_5c04fa7c22fb8b10.pkl</w:t>
      </w:r>
    </w:p>
    <w:p w14:paraId="741C1AB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740</w:t>
      </w:r>
    </w:p>
    <w:p w14:paraId="7539C05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439485A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guesthost_Trp_cec5eefa_5c04fa7c22fb8b10.pkl (ID: 1b0a695b)</w:t>
      </w:r>
    </w:p>
    <w:p w14:paraId="33D711A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CC4AC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/Users/bakrantz/Documents/python/biosensor-end-to-end-current-classification/processed_data/guesthost_Trp_cec5eefa_5c04fa7c22fb8b10.pkl</w:t>
      </w:r>
    </w:p>
    <w:p w14:paraId="245D360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849</w:t>
      </w:r>
    </w:p>
    <w:p w14:paraId="26EE181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11d07002-guesthost_Trp-70_mV-400_Hz-downsampled-rpt_2.csv (ID: 4d7604d0)</w:t>
      </w:r>
    </w:p>
    <w:p w14:paraId="171FD02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guesthost_Trp_4d7604d0_5c04fa7c22fb8b10.pkl (ID: 39c996c4)</w:t>
      </w:r>
    </w:p>
    <w:p w14:paraId="3A8123D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47AC8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/Users/bakrantz/Documents/python/biosensor-end-to-end-current-classification/processed_data/guesthost_Trp_4d7604d0_5c04fa7c22fb8b10.pkl</w:t>
      </w:r>
    </w:p>
    <w:p w14:paraId="63B2288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1072</w:t>
      </w:r>
    </w:p>
    <w:p w14:paraId="44C8D3E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6776F6A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guesthost_Trp_02ccebb9_5c04fa7c22fb8b10.pkl (ID: 562751d2)</w:t>
      </w:r>
    </w:p>
    <w:p w14:paraId="59E0358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739C3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/Users/bakrantz/Documents/python/biosensor-end-to-end-current-classification/processed_data/guesthost_Trp_02ccebb9_5c04fa7c22fb8b10.pkl</w:t>
      </w:r>
    </w:p>
    <w:p w14:paraId="333BFD8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1455</w:t>
      </w:r>
    </w:p>
    <w:p w14:paraId="1F7B372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1455</w:t>
      </w:r>
    </w:p>
    <w:p w14:paraId="54FFDC1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AA262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7887A0C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062FEC0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777F8F0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739E02D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guesthost_TrpDL_c3f93ada_5c04fa7c22fb8b10.pkl (ID: 62d415a2)</w:t>
      </w:r>
    </w:p>
    <w:p w14:paraId="0FE0A88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8AE57E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/Users/bakrantz/Documents/python/biosensor-end-to-end-current-classification/processed_data/guesthost_TrpDL_c3f93ada_5c04fa7c22fb8b10.pkl</w:t>
      </w:r>
    </w:p>
    <w:p w14:paraId="136FF5D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21</w:t>
      </w:r>
    </w:p>
    <w:p w14:paraId="4938062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05513BC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guesthost_TrpDL_c7d7a769_5c04fa7c22fb8b10.pkl (ID: f7a2f9fe)</w:t>
      </w:r>
    </w:p>
    <w:p w14:paraId="186FBFF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249C8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/Users/bakrantz/Documents/python/biosensor-end-to-end-current-classification/processed_data/guesthost_TrpDL_c7d7a769_5c04fa7c22fb8b10.pkl</w:t>
      </w:r>
    </w:p>
    <w:p w14:paraId="2194F40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92</w:t>
      </w:r>
    </w:p>
    <w:p w14:paraId="6A62915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626EF73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guesthost_TrpDL_70c6489b_5c04fa7c22fb8b10.pkl (ID: 03febb4a)</w:t>
      </w:r>
    </w:p>
    <w:p w14:paraId="561005A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B5A25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/Users/bakrantz/Documents/python/biosensor-end-to-end-current-classification/processed_data/guesthost_TrpDL_70c6489b_5c04fa7c22fb8b10.pkl</w:t>
      </w:r>
    </w:p>
    <w:p w14:paraId="3622F40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153</w:t>
      </w:r>
    </w:p>
    <w:p w14:paraId="75F8580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5355FA2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guesthost_TrpDL_fe527c95_5c04fa7c22fb8b10.pkl (ID: e85c2929)</w:t>
      </w:r>
    </w:p>
    <w:p w14:paraId="246B974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97F74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/Users/bakrantz/Documents/python/biosensor-end-to-end-current-classification/processed_data/guesthost_TrpDL_fe527c95_5c04fa7c22fb8b10.pkl</w:t>
      </w:r>
    </w:p>
    <w:p w14:paraId="36F55EB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313</w:t>
      </w:r>
    </w:p>
    <w:p w14:paraId="7E40689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07F9C40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guesthost_TrpDL_cadaffdc_5c04fa7c22fb8b10.pkl (ID: 1dae39be)</w:t>
      </w:r>
    </w:p>
    <w:p w14:paraId="13E1D93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5623C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/Users/bakrantz/Documents/python/biosensor-end-to-end-current-classification/processed_data/guesthost_TrpDL_cadaffdc_5c04fa7c22fb8b10.pkl</w:t>
      </w:r>
    </w:p>
    <w:p w14:paraId="35A7C0F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355</w:t>
      </w:r>
    </w:p>
    <w:p w14:paraId="7FA1BF1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7B2D5BA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guesthost_TrpDL_7a976d8c_5c04fa7c22fb8b10.pkl (ID: a804e9a4)</w:t>
      </w:r>
    </w:p>
    <w:p w14:paraId="1622F93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BF156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/Users/bakrantz/Documents/python/biosensor-end-to-end-current-classification/processed_data/guesthost_TrpDL_7a976d8c_5c04fa7c22fb8b10.pkl</w:t>
      </w:r>
    </w:p>
    <w:p w14:paraId="7BA4341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525</w:t>
      </w:r>
    </w:p>
    <w:p w14:paraId="656FD20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525</w:t>
      </w:r>
    </w:p>
    <w:p w14:paraId="0DD9A89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24A1D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02615C7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6C2442D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4624887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02936E7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guesthost_Tyr_68581089_5c04fa7c22fb8b10.pkl (ID: fa5208fc)</w:t>
      </w:r>
    </w:p>
    <w:p w14:paraId="6D02423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68581089-3c7d-4659-931e-fb33264345e4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B2460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/Users/bakrantz/Documents/python/biosensor-end-to-end-current-classification/processed_data/guesthost_Tyr_68581089_5c04fa7c22fb8b10.pkl</w:t>
      </w:r>
    </w:p>
    <w:p w14:paraId="7434EDB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107</w:t>
      </w:r>
    </w:p>
    <w:p w14:paraId="2D90F67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2D4B799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guesthost_Tyr_15a729e7_5c04fa7c22fb8b10.pkl (ID: 47c85d23)</w:t>
      </w:r>
    </w:p>
    <w:p w14:paraId="43853BB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51112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/Users/bakrantz/Documents/python/biosensor-end-to-end-current-classification/processed_data/guesthost_Tyr_15a729e7_5c04fa7c22fb8b10.pkl</w:t>
      </w:r>
    </w:p>
    <w:p w14:paraId="660CFDE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369</w:t>
      </w:r>
    </w:p>
    <w:p w14:paraId="1B75923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0876EEC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guesthost_Tyr_20eee760_5c04fa7c22fb8b10.pkl (ID: 245710e4)</w:t>
      </w:r>
    </w:p>
    <w:p w14:paraId="55B3BF0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B4753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/Users/bakrantz/Documents/python/biosensor-end-to-end-current-classification/processed_data/guesthost_Tyr_20eee760_5c04fa7c22fb8b10.pkl</w:t>
      </w:r>
    </w:p>
    <w:p w14:paraId="05019A9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481</w:t>
      </w:r>
    </w:p>
    <w:p w14:paraId="29957EE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6733610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guesthost_Tyr_37b9bab4_5c04fa7c22fb8b10.pkl (ID: 53a2195d)</w:t>
      </w:r>
    </w:p>
    <w:p w14:paraId="391D367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37b9bab4-d7d1-43e7-97c8-afdd05868c30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30BF113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/Users/bakrantz/Documents/python/biosensor-end-to-end-current-classification/processed_data/guesthost_Tyr_37b9bab4_5c04fa7c22fb8b10.pkl</w:t>
      </w:r>
    </w:p>
    <w:p w14:paraId="2D03C48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573</w:t>
      </w:r>
    </w:p>
    <w:p w14:paraId="0497DB5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50C77AF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guesthost_Tyr_c91101f7_5c04fa7c22fb8b10.pkl (ID: 076c4421)</w:t>
      </w:r>
    </w:p>
    <w:p w14:paraId="0FC4489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20B46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/Users/bakrantz/Documents/python/biosensor-end-to-end-current-classification/processed_data/guesthost_Tyr_c91101f7_5c04fa7c22fb8b10.pkl</w:t>
      </w:r>
    </w:p>
    <w:p w14:paraId="19B6739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764</w:t>
      </w:r>
    </w:p>
    <w:p w14:paraId="077D585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6EB2344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guesthost_Tyr_b46948b6_5c04fa7c22fb8b10.pkl (ID: f8cb2fdf)</w:t>
      </w:r>
    </w:p>
    <w:p w14:paraId="458C769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AF316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/Users/bakrantz/Documents/python/biosensor-end-to-end-current-classification/processed_data/guesthost_Tyr_b46948b6_5c04fa7c22fb8b10.pkl</w:t>
      </w:r>
    </w:p>
    <w:p w14:paraId="3406805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891</w:t>
      </w:r>
    </w:p>
    <w:p w14:paraId="7875D66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5BB0117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guesthost_Tyr_ee264950_5c04fa7c22fb8b10.pkl (ID: 6b8c436c)</w:t>
      </w:r>
    </w:p>
    <w:p w14:paraId="0C9B552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ee264950-6aa3-4fc1-aae0-3a2c3fdea4d6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E1E9F3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/Users/bakrantz/Documents/python/biosensor-end-to-end-current-classification/processed_data/guesthost_Tyr_ee264950_5c04fa7c22fb8b10.pkl</w:t>
      </w:r>
    </w:p>
    <w:p w14:paraId="37CF105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1002</w:t>
      </w:r>
    </w:p>
    <w:p w14:paraId="1DB1DFA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4BDCBBB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guesthost_Tyr_da1a36fe_5c04fa7c22fb8b10.pkl (ID: 04249bdb)</w:t>
      </w:r>
    </w:p>
    <w:p w14:paraId="6E19427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181F9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/Users/bakrantz/Documents/python/biosensor-end-to-end-current-classification/processed_data/guesthost_Tyr_da1a36fe_5c04fa7c22fb8b10.pkl</w:t>
      </w:r>
    </w:p>
    <w:p w14:paraId="6A815CB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1060</w:t>
      </w:r>
    </w:p>
    <w:p w14:paraId="7FCDD4E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166DA39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guesthost_Tyr_7845c78e_5c04fa7c22fb8b10.pkl (ID: dcb6ea95)</w:t>
      </w:r>
    </w:p>
    <w:p w14:paraId="072ACE6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3DDFE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/Users/bakrantz/Documents/python/biosensor-end-to-end-current-classification/processed_data/guesthost_Tyr_7845c78e_5c04fa7c22fb8b10.pkl</w:t>
      </w:r>
    </w:p>
    <w:p w14:paraId="30C34C2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1103</w:t>
      </w:r>
    </w:p>
    <w:p w14:paraId="4F4D469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6299E13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guesthost_Tyr_2bc9b217_5c04fa7c22fb8b10.pkl (ID: fb5e75d3)</w:t>
      </w:r>
    </w:p>
    <w:p w14:paraId="4461534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4C44D9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/Users/bakrantz/Documents/python/biosensor-end-to-end-current-classification/processed_data/guesthost_Tyr_2bc9b217_5c04fa7c22fb8b10.pkl</w:t>
      </w:r>
    </w:p>
    <w:p w14:paraId="59E082C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1132</w:t>
      </w:r>
    </w:p>
    <w:p w14:paraId="1506C51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3FC4F72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guesthost_Tyr_ff81ed1d_5c04fa7c22fb8b10.pkl (ID: 4cd8a97a)</w:t>
      </w:r>
    </w:p>
    <w:p w14:paraId="024A523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3FA5B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/Users/bakrantz/Documents/python/biosensor-end-to-end-current-classification/processed_data/guesthost_Tyr_ff81ed1d_5c04fa7c22fb8b10.pkl</w:t>
      </w:r>
    </w:p>
    <w:p w14:paraId="3CC4889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1166</w:t>
      </w:r>
    </w:p>
    <w:p w14:paraId="5AB8DB0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00B8658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guesthost_Tyr_3a7c9d6f_5c04fa7c22fb8b10.pkl (ID: 38b384ad)</w:t>
      </w:r>
    </w:p>
    <w:p w14:paraId="3D1BC3C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32C46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/Users/bakrantz/Documents/python/biosensor-end-to-end-current-classification/processed_data/guesthost_Tyr_3a7c9d6f_5c04fa7c22fb8b10.pkl</w:t>
      </w:r>
    </w:p>
    <w:p w14:paraId="4FA53BD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1314</w:t>
      </w:r>
    </w:p>
    <w:p w14:paraId="10F5AF8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3C5C852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guesthost_Tyr_c82d8fe8_5c04fa7c22fb8b10.pkl (ID: da08f1e1)</w:t>
      </w:r>
    </w:p>
    <w:p w14:paraId="446CBCE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96AE7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classification/processed_data/guesthost_Tyr_c82d8fe8_5c04fa7c22fb8b10.pkl</w:t>
      </w:r>
    </w:p>
    <w:p w14:paraId="21AF39C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1619</w:t>
      </w:r>
    </w:p>
    <w:p w14:paraId="5A489CD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2EB61FF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guesthost_Tyr_2d503a37_5c04fa7c22fb8b10.pkl (ID: a4c5baff)</w:t>
      </w:r>
    </w:p>
    <w:p w14:paraId="1BF4956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1562D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/Users/bakrantz/Documents/python/biosensor-end-to-end-current-classification/processed_data/guesthost_Tyr_2d503a37_5c04fa7c22fb8b10.pkl</w:t>
      </w:r>
    </w:p>
    <w:p w14:paraId="7C7ECA8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1823</w:t>
      </w:r>
    </w:p>
    <w:p w14:paraId="272D25E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0A145FB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guesthost_Tyr_e60a78f8_5c04fa7c22fb8b10.pkl (ID: 07376ea3)</w:t>
      </w:r>
    </w:p>
    <w:p w14:paraId="4AA9DEC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D4619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/Users/bakrantz/Documents/python/biosensor-end-to-end-current-classification/processed_data/guesthost_Tyr_e60a78f8_5c04fa7c22fb8b10.pkl</w:t>
      </w:r>
    </w:p>
    <w:p w14:paraId="7BAFD96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2342</w:t>
      </w:r>
    </w:p>
    <w:p w14:paraId="2433590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60EBF01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guesthost_Tyr_e72b890d_5c04fa7c22fb8b10.pkl (ID: e91a9072)</w:t>
      </w:r>
    </w:p>
    <w:p w14:paraId="5667385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E9371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/Users/bakrantz/Documents/python/biosensor-end-to-end-current-classification/processed_data/guesthost_Tyr_e72b890d_5c04fa7c22fb8b10.pkl</w:t>
      </w:r>
    </w:p>
    <w:p w14:paraId="1DF39D9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e72b890d: 2968</w:t>
      </w:r>
    </w:p>
    <w:p w14:paraId="25F165B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38D8491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guesthost_Tyr_3a940d8c_5c04fa7c22fb8b10.pkl (ID: 60a77ae1)</w:t>
      </w:r>
    </w:p>
    <w:p w14:paraId="5C77E95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F408CF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/Users/bakrantz/Documents/python/biosensor-end-to-end-current-classification/processed_data/guesthost_Tyr_3a940d8c_5c04fa7c22fb8b10.pkl</w:t>
      </w:r>
    </w:p>
    <w:p w14:paraId="6A6CED6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3132</w:t>
      </w:r>
    </w:p>
    <w:p w14:paraId="6FDD0E4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0E7A26B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guesthost_Tyr_f818de07_5c04fa7c22fb8b10.pkl (ID: 98d00dc8)</w:t>
      </w:r>
    </w:p>
    <w:p w14:paraId="7F2C21A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14087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/Users/bakrantz/Documents/python/biosensor-end-to-end-current-classification/processed_data/guesthost_Tyr_f818de07_5c04fa7c22fb8b10.pkl</w:t>
      </w:r>
    </w:p>
    <w:p w14:paraId="2A94ABC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3835</w:t>
      </w:r>
    </w:p>
    <w:p w14:paraId="248F754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2E93A35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guesthost_Tyr_6d047d09_5c04fa7c22fb8b10.pkl (ID: aaf573af)</w:t>
      </w:r>
    </w:p>
    <w:p w14:paraId="70ED824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AB3FB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/Users/bakrantz/Documents/python/biosensor-end-to-end-current-classification/processed_data/guesthost_Tyr_6d047d09_5c04fa7c22fb8b10.pkl</w:t>
      </w:r>
    </w:p>
    <w:p w14:paraId="5EB9628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3997</w:t>
      </w:r>
    </w:p>
    <w:p w14:paraId="090563E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11n16003-guesthost_Tyr-70_mV-400_Hz-downsampled-rpt_1.csv (ID: 5c738423)</w:t>
      </w:r>
    </w:p>
    <w:p w14:paraId="2ED5873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guesthost_Tyr_5c738423_5c04fa7c22fb8b10.pkl (ID: 6406f983)</w:t>
      </w:r>
    </w:p>
    <w:p w14:paraId="50B1A9C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CA9B0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/Users/bakrantz/Documents/python/biosensor-end-to-end-current-classification/processed_data/guesthost_Tyr_5c738423_5c04fa7c22fb8b10.pkl</w:t>
      </w:r>
    </w:p>
    <w:p w14:paraId="59AAE2D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4789</w:t>
      </w:r>
    </w:p>
    <w:p w14:paraId="0BCD36E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5ABF61B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guesthost_Tyr_d3f80d9c_5c04fa7c22fb8b10.pkl (ID: 4cbbaaed)</w:t>
      </w:r>
    </w:p>
    <w:p w14:paraId="7B141BE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7FE4E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/Users/bakrantz/Documents/python/biosensor-end-to-end-current-classification/processed_data/guesthost_Tyr_d3f80d9c_5c04fa7c22fb8b10.pkl</w:t>
      </w:r>
    </w:p>
    <w:p w14:paraId="3E7E612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5253</w:t>
      </w:r>
    </w:p>
    <w:p w14:paraId="1161846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5253</w:t>
      </w:r>
    </w:p>
    <w:p w14:paraId="6520896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45150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7144A61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117539</w:t>
      </w:r>
    </w:p>
    <w:p w14:paraId="71A5173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6579C9F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46E3B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169B10D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12382 events</w:t>
      </w:r>
    </w:p>
    <w:p w14:paraId="55E2D44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2928 events</w:t>
      </w:r>
    </w:p>
    <w:p w14:paraId="79F5F05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2493 events</w:t>
      </w:r>
    </w:p>
    <w:p w14:paraId="6B12504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53053 events</w:t>
      </w:r>
    </w:p>
    <w:p w14:paraId="389EE52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5504 events</w:t>
      </w:r>
    </w:p>
    <w:p w14:paraId="42C9BA8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1459 events</w:t>
      </w:r>
    </w:p>
    <w:p w14:paraId="50065B3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39720 events</w:t>
      </w:r>
    </w:p>
    <w:p w14:paraId="1EE6E67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1459 events based on 'guesthost_TrpDL'.</w:t>
      </w:r>
    </w:p>
    <w:p w14:paraId="1B250D2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12382 to 1459 events.</w:t>
      </w:r>
    </w:p>
    <w:p w14:paraId="7776261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'guesthost_Leu' (Label 1) downsampled from 2928 to 1459 events.</w:t>
      </w:r>
    </w:p>
    <w:p w14:paraId="0A9F746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2493 to 1459 events.</w:t>
      </w:r>
    </w:p>
    <w:p w14:paraId="2240800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53053 to 1459 events.</w:t>
      </w:r>
    </w:p>
    <w:p w14:paraId="1F7CA81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5504 to 1459 events.</w:t>
      </w:r>
    </w:p>
    <w:p w14:paraId="0C497DD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1459 events (no downsampling needed).</w:t>
      </w:r>
    </w:p>
    <w:p w14:paraId="7A6E0BE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39720 to 1459 events.</w:t>
      </w:r>
    </w:p>
    <w:p w14:paraId="6ACC8D5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10213</w:t>
      </w:r>
    </w:p>
    <w:p w14:paraId="4457216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Original number of actual states observed: 3</w:t>
      </w:r>
    </w:p>
    <w:p w14:paraId="5DA8CAA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for padding: 1300</w:t>
      </w:r>
    </w:p>
    <w:p w14:paraId="2F72390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Vocabulary size for CNN (actual states + padding token 0): 4</w:t>
      </w:r>
    </w:p>
    <w:p w14:paraId="4C02F11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E83C5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Splitting CNN training data into train/validation with test_size=0.2...</w:t>
      </w:r>
    </w:p>
    <w:p w14:paraId="135F19B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Train set size: 8170 samples</w:t>
      </w:r>
    </w:p>
    <w:p w14:paraId="426B3C7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Validation set size: 2043 samples</w:t>
      </w:r>
    </w:p>
    <w:p w14:paraId="26FC05D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78C3B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Creating CNN Embedding Encoder Model...</w:t>
      </w:r>
    </w:p>
    <w:p w14:paraId="0CF8858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2025-07-19 16:47:14.058540: I metal_plugin/src/device/metal_device.cc:1154] Metal device set to: Apple M4 Pro</w:t>
      </w:r>
    </w:p>
    <w:p w14:paraId="3526EA7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2025-07-19 16:47:14.058560: I metal_plugin/src/device/metal_device.cc:296] systemMemory: 24.00 GB</w:t>
      </w:r>
    </w:p>
    <w:p w14:paraId="30FE15C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2025-07-19 16:47:14.058568: I metal_plugin/src/device/metal_device.cc:313] maxCacheSize: 8.00 GB</w:t>
      </w:r>
    </w:p>
    <w:p w14:paraId="1E96236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2025-07-19 16:47:14.058586: I tensorflow/core/common_runtime/pluggable_device/pluggable_device_factory.cc:305] Could not identify NUMA node of platform GPU ID 0, defaulting to 0. Your kernel may not have been built with NUMA support.</w:t>
      </w:r>
    </w:p>
    <w:p w14:paraId="00D8CB1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2025-07-19 16:47:14.058596: I tensorflow/core/common_runtime/pluggable_device/pluggable_device_factory.cc:271] Created TensorFlow device (/job:localhost/replica:0/task:0/device:GPU:0 with 0 MB memory) -&gt; physical PluggableDevice (device: 0, name: METAL, pci bus id: &lt;undefined&gt;)</w:t>
      </w:r>
    </w:p>
    <w:p w14:paraId="17F2D17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/opt/anaconda3/envs/tf-macos/lib/python3.10/site-packages/keras/src/layers/layer.py:940: UserWarning: Layer 'conv1d_0' (of type Conv1D) was passed an input with a mask attached to it. However, this layer does not support masking and will therefore destroy the mask information. Downstream layers will not see the mask.</w:t>
      </w:r>
    </w:p>
    <w:p w14:paraId="595ACC5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0B5D686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197BFEC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44EA08A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(type)   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615C0D1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236F44A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input_sequence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EA9D34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41BE48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token_embedding (</w:t>
      </w:r>
      <w:r>
        <w:rPr>
          <w:rFonts w:ascii="Menlo" w:hAnsi="Menlo" w:cs="Menlo"/>
          <w:color w:val="3589FF"/>
          <w:kern w:val="0"/>
          <w:sz w:val="22"/>
          <w:szCs w:val="22"/>
        </w:rPr>
        <w:t>Embedding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D1AC15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6773C0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conv1d_0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49,280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747DA0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A84ECF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batch_norm_0     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8832A5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5AFD87A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B4914C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max_pooling_0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DAE5E8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56DF54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cnn_dropout_0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5668800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203C24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49,280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5416A7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99F6D4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batch_norm_1     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42FC67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07DD60E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2DB550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max_pooling_1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35B03C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5ADCA2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cnn_dropout_1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7303B1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057B8C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global_max_pooling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05942F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5B6B34A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ACEED1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embedding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16,512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2F6A54B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D409D4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classification_head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903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52DEEB2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4CF158F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117,511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(459.03 KB)</w:t>
      </w:r>
    </w:p>
    <w:p w14:paraId="61EEF55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116,999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(457.03 KB)</w:t>
      </w:r>
    </w:p>
    <w:p w14:paraId="2746DCE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(2.00 KB)</w:t>
      </w:r>
    </w:p>
    <w:p w14:paraId="6494682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6C4D6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Converting NumPy arrays for CNN training to TensorFlow Tensors...</w:t>
      </w:r>
    </w:p>
    <w:p w14:paraId="51E31D5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Conversion complete.</w:t>
      </w:r>
    </w:p>
    <w:p w14:paraId="10E9B58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dummy training embedding targets: (8170, 128)</w:t>
      </w:r>
    </w:p>
    <w:p w14:paraId="70E4C4F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dummy validation embedding targets: (2043, 128)</w:t>
      </w:r>
    </w:p>
    <w:p w14:paraId="136627C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10DF8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CNN Embedding Encoder model (with classification head)...</w:t>
      </w:r>
    </w:p>
    <w:p w14:paraId="0F5BF68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560DE45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2025-07-19 16:47:14.446716: I tensorflow/core/grappler/optimizers/custom_graph_optimizer_registry.cc:117] Plugin optimizer for device_type GPU is enabled.</w:t>
      </w:r>
    </w:p>
    <w:p w14:paraId="6DFD15F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23ms/step - classification_head_accuracy: 0.3287 - loss: 4.6147 - val_classification_head_accuracy: 0.1439 - val_loss: 1.9306 - learning_rate: 0.0010</w:t>
      </w:r>
    </w:p>
    <w:p w14:paraId="2140D8C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4FC95D1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0.4017 - loss: 1.8071 - val_classification_head_accuracy: 0.1909 - val_loss: 1.7717 - learning_rate: 0.0010</w:t>
      </w:r>
    </w:p>
    <w:p w14:paraId="7B049BB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7AD7627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0.4279 - loss: 1.7114 - val_classification_head_accuracy: 0.2442 - val_loss: 1.8701 - learning_rate: 0.0010</w:t>
      </w:r>
    </w:p>
    <w:p w14:paraId="33E99A7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23D6BCD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0.4436 - loss: 1.5059 - val_classification_head_accuracy: 0.2878 - val_loss: 1.7727 - learning_rate: 0.0010</w:t>
      </w:r>
    </w:p>
    <w:p w14:paraId="00174B2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18AA5F0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0.4395 - loss: 1.6796 - val_classification_head_accuracy: 0.3877 - val_loss: 1.4854 - learning_rate: 0.0010</w:t>
      </w:r>
    </w:p>
    <w:p w14:paraId="5B0D275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6/100</w:t>
      </w:r>
    </w:p>
    <w:p w14:paraId="22AA8C1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0.4424 - loss: 1.4856 - val_classification_head_accuracy: 0.4239 - val_loss: 1.4419 - learning_rate: 0.0010</w:t>
      </w:r>
    </w:p>
    <w:p w14:paraId="03CD161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6DD4372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0.4773 - loss: 1.3590 - val_classification_head_accuracy: 0.4170 - val_loss: 1.4615 - learning_rate: 0.0010</w:t>
      </w:r>
    </w:p>
    <w:p w14:paraId="0153EC9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0BA8439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0.4844 - loss: 1.3406 - val_classification_head_accuracy: 0.4165 - val_loss: 1.4718 - learning_rate: 0.0010</w:t>
      </w:r>
    </w:p>
    <w:p w14:paraId="5135861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0D66195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0.4893 - loss: 1.3589 - val_classification_head_accuracy: 0.5164 - val_loss: 1.3192 - learning_rate: 0.0010</w:t>
      </w:r>
    </w:p>
    <w:p w14:paraId="20E67C2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453535A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0.4915 - loss: 1.3816 - val_classification_head_accuracy: 0.4645 - val_loss: 1.3716 - learning_rate: 0.0010</w:t>
      </w:r>
    </w:p>
    <w:p w14:paraId="25578FC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2B33657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0.5032 - loss: 1.2925 - val_classification_head_accuracy: 0.3054 - val_loss: 1.5319 - learning_rate: 0.0010</w:t>
      </w:r>
    </w:p>
    <w:p w14:paraId="6DC7509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126C18C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0.4835 - loss: 1.4719 - val_classification_head_accuracy: 0.4939 - val_loss: 1.3314 - learning_rate: 0.0010</w:t>
      </w:r>
    </w:p>
    <w:p w14:paraId="57FEAB3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5FFAFD3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0.5113 - loss: 1.2673 - val_classification_head_accuracy: 0.4072 - val_loss: 1.4177 - learning_rate: 0.0010</w:t>
      </w:r>
    </w:p>
    <w:p w14:paraId="3AD06B6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68B58BD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0.5326 - loss: 1.2160 - val_classification_head_accuracy: 0.4493 - val_loss: 1.3987 - learning_rate: 0.0010</w:t>
      </w:r>
    </w:p>
    <w:p w14:paraId="17C271C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19939B6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0.5362 - loss: 1.2012 - val_classification_head_accuracy: 0.4518 - val_loss: 1.3480 - learning_rate: 5.0000e-04</w:t>
      </w:r>
    </w:p>
    <w:p w14:paraId="4EBCF25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16/100</w:t>
      </w:r>
    </w:p>
    <w:p w14:paraId="41AACBF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0.5476 - loss: 1.1900 - val_classification_head_accuracy: 0.4464 - val_loss: 1.4091 - learning_rate: 5.0000e-04</w:t>
      </w:r>
    </w:p>
    <w:p w14:paraId="506008C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0F3D23F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0.5379 - loss: 1.1986 - val_classification_head_accuracy: 0.4209 - val_loss: 1.4632 - learning_rate: 5.0000e-04</w:t>
      </w:r>
    </w:p>
    <w:p w14:paraId="37998FA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1927BF4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0.5507 - loss: 1.1962 - val_classification_head_accuracy: 0.4924 - val_loss: 1.3207 - learning_rate: 5.0000e-04</w:t>
      </w:r>
    </w:p>
    <w:p w14:paraId="24E0B0B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5AE8851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0.5393 - loss: 1.1983 - val_classification_head_accuracy: 0.4831 - val_loss: 1.3284 - learning_rate: 5.0000e-04</w:t>
      </w:r>
    </w:p>
    <w:p w14:paraId="2545D18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Embedding Encoder training complete.</w:t>
      </w:r>
    </w:p>
    <w:p w14:paraId="0284785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09A05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Encoder training history plot saved to /Users/bakrantz/Documents/python/xgboost-classifier-with-features-and-sequence-embeddings/plots/cnn_encoder_training_history.png</w:t>
      </w:r>
    </w:p>
    <w:p w14:paraId="1F57D67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CB3C9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Reloading ALL data and features (no downsampling) for XGBoost ---</w:t>
      </w:r>
    </w:p>
    <w:p w14:paraId="1AE050E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2A8BDAC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5253B9C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710A48A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920E3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2837AB2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7AAD848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6DC12F7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2745CF2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guesthost_Ala_56ce1594_5c04fa7c22fb8b10.pkl (ID: ae94988a)</w:t>
      </w:r>
    </w:p>
    <w:p w14:paraId="3C28E19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62155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/Users/bakrantz/Documents/python/biosensor-end-to-end-current-classification/processed_data/guesthost_Ala_56ce1594_5c04fa7c22fb8b10.pkl</w:t>
      </w:r>
    </w:p>
    <w:p w14:paraId="58D9CE7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9</w:t>
      </w:r>
    </w:p>
    <w:p w14:paraId="36D2DB5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5234605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guesthost_Ala_6d94fa8e_5c04fa7c22fb8b10.pkl (ID: 44bbc0f7)</w:t>
      </w:r>
    </w:p>
    <w:p w14:paraId="3E616A2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327E5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/Users/bakrantz/Documents/python/biosensor-end-to-end-current-classification/processed_data/guesthost_Ala_6d94fa8e_5c04fa7c22fb8b10.pkl</w:t>
      </w:r>
    </w:p>
    <w:p w14:paraId="3E25821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88</w:t>
      </w:r>
    </w:p>
    <w:p w14:paraId="3FFD2FF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6F2698C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guesthost_Ala_38e7ada8_5c04fa7c22fb8b10.pkl (ID: 466ff837)</w:t>
      </w:r>
    </w:p>
    <w:p w14:paraId="36C0206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A6D62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/Users/bakrantz/Documents/python/biosensor-end-to-end-current-classification/processed_data/guesthost_Ala_38e7ada8_5c04fa7c22fb8b10.pkl</w:t>
      </w:r>
    </w:p>
    <w:p w14:paraId="3271358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228</w:t>
      </w:r>
    </w:p>
    <w:p w14:paraId="3C1F8D2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2177F15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guesthost_Ala_004090f6_5c04fa7c22fb8b10.pkl (ID: 2d943f57)</w:t>
      </w:r>
    </w:p>
    <w:p w14:paraId="117218A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127AEA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classification/processed_data/guesthost_Ala_004090f6_5c04fa7c22fb8b10.pkl</w:t>
      </w:r>
    </w:p>
    <w:p w14:paraId="4A64388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269</w:t>
      </w:r>
    </w:p>
    <w:p w14:paraId="01D9503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08E5FD4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guesthost_Ala_81590dcf_5c04fa7c22fb8b10.pkl (ID: 9fa0545f)</w:t>
      </w:r>
    </w:p>
    <w:p w14:paraId="7A33783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397055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/Users/bakrantz/Documents/python/biosensor-end-to-end-current-classification/processed_data/guesthost_Ala_81590dcf_5c04fa7c22fb8b10.pkl</w:t>
      </w:r>
    </w:p>
    <w:p w14:paraId="73B5072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380</w:t>
      </w:r>
    </w:p>
    <w:p w14:paraId="02E0BC5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02A50BA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guesthost_Ala_6bf79e43_5c04fa7c22fb8b10.pkl (ID: 7ce820f7)</w:t>
      </w:r>
    </w:p>
    <w:p w14:paraId="10BDB1B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565C2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/Users/bakrantz/Documents/python/biosensor-end-to-end-current-classification/processed_data/guesthost_Ala_6bf79e43_5c04fa7c22fb8b10.pkl</w:t>
      </w:r>
    </w:p>
    <w:p w14:paraId="04198D9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527</w:t>
      </w:r>
    </w:p>
    <w:p w14:paraId="6358B5B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5D3EFBC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guesthost_Ala_a0852287_5c04fa7c22fb8b10.pkl (ID: c50d8f1d)</w:t>
      </w:r>
    </w:p>
    <w:p w14:paraId="544CD44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78BEB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/Users/bakrantz/Documents/python/biosensor-end-to-end-current-classification/processed_data/guesthost_Ala_a0852287_5c04fa7c22fb8b10.pkl</w:t>
      </w:r>
    </w:p>
    <w:p w14:paraId="0D38AC2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a0852287: 604</w:t>
      </w:r>
    </w:p>
    <w:p w14:paraId="52300BF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1847A90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guesthost_Ala_d6422446_5c04fa7c22fb8b10.pkl (ID: cac53148)</w:t>
      </w:r>
    </w:p>
    <w:p w14:paraId="102BF7B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1C9F0B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/Users/bakrantz/Documents/python/biosensor-end-to-end-current-classification/processed_data/guesthost_Ala_d6422446_5c04fa7c22fb8b10.pkl</w:t>
      </w:r>
    </w:p>
    <w:p w14:paraId="3B250EF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732</w:t>
      </w:r>
    </w:p>
    <w:p w14:paraId="17BB520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0846A78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guesthost_Ala_4bdc3f31_5c04fa7c22fb8b10.pkl (ID: db4fd43c)</w:t>
      </w:r>
    </w:p>
    <w:p w14:paraId="1996408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3694B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/Users/bakrantz/Documents/python/biosensor-end-to-end-current-classification/processed_data/guesthost_Ala_4bdc3f31_5c04fa7c22fb8b10.pkl</w:t>
      </w:r>
    </w:p>
    <w:p w14:paraId="2CF4459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814</w:t>
      </w:r>
    </w:p>
    <w:p w14:paraId="321E772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55CE60C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guesthost_Ala_e6953ea3_5c04fa7c22fb8b10.pkl (ID: 5b2116ee)</w:t>
      </w:r>
    </w:p>
    <w:p w14:paraId="69634F9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F12E8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/Users/bakrantz/Documents/python/biosensor-end-to-end-current-classification/processed_data/guesthost_Ala_e6953ea3_5c04fa7c22fb8b10.pkl</w:t>
      </w:r>
    </w:p>
    <w:p w14:paraId="3C9275E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935</w:t>
      </w:r>
    </w:p>
    <w:p w14:paraId="59C2646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11927000-guesthost_Ala-70_mV-400_Hz-downsampled-rpt_7.csv (ID: d6d19a08)</w:t>
      </w:r>
    </w:p>
    <w:p w14:paraId="1193A24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guesthost_Ala_d6d19a08_5c04fa7c22fb8b10.pkl (ID: 19e98d19)</w:t>
      </w:r>
    </w:p>
    <w:p w14:paraId="67C67C1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92DAC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/Users/bakrantz/Documents/python/biosensor-end-to-end-current-classification/processed_data/guesthost_Ala_d6d19a08_5c04fa7c22fb8b10.pkl</w:t>
      </w:r>
    </w:p>
    <w:p w14:paraId="50DF605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968</w:t>
      </w:r>
    </w:p>
    <w:p w14:paraId="247F492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4226912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guesthost_Ala_7f53861e_5c04fa7c22fb8b10.pkl (ID: 9c7375db)</w:t>
      </w:r>
    </w:p>
    <w:p w14:paraId="5C9B1DD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D3D1E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/Users/bakrantz/Documents/python/biosensor-end-to-end-current-classification/processed_data/guesthost_Ala_7f53861e_5c04fa7c22fb8b10.pkl</w:t>
      </w:r>
    </w:p>
    <w:p w14:paraId="6A28C29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1002</w:t>
      </w:r>
    </w:p>
    <w:p w14:paraId="38BD163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490AC24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guesthost_Ala_4050de7c_5c04fa7c22fb8b10.pkl (ID: a73337c9)</w:t>
      </w:r>
    </w:p>
    <w:p w14:paraId="3CCD014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B5E91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/Users/bakrantz/Documents/python/biosensor-end-to-end-current-classification/processed_data/guesthost_Ala_4050de7c_5c04fa7c22fb8b10.pkl</w:t>
      </w:r>
    </w:p>
    <w:p w14:paraId="20BAEB7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1034</w:t>
      </w:r>
    </w:p>
    <w:p w14:paraId="3DE8409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1202030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guesthost_Ala_b72a4839_5c04fa7c22fb8b10.pkl (ID: 5957a739)</w:t>
      </w:r>
    </w:p>
    <w:p w14:paraId="723BAD5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74BA9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/Users/bakrantz/Documents/python/biosensor-end-to-end-current-classification/processed_data/guesthost_Ala_b72a4839_5c04fa7c22fb8b10.pkl</w:t>
      </w:r>
    </w:p>
    <w:p w14:paraId="7728101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1108</w:t>
      </w:r>
    </w:p>
    <w:p w14:paraId="56FE5AA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76E9D00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guesthost_Ala_42bf3ec3_5c04fa7c22fb8b10.pkl (ID: 2c7b9bcd)</w:t>
      </w:r>
    </w:p>
    <w:p w14:paraId="02DF72D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448B9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/Users/bakrantz/Documents/python/biosensor-end-to-end-current-classification/processed_data/guesthost_Ala_42bf3ec3_5c04fa7c22fb8b10.pkl</w:t>
      </w:r>
    </w:p>
    <w:p w14:paraId="4DAB637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1123</w:t>
      </w:r>
    </w:p>
    <w:p w14:paraId="4313ADA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64F9252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guesthost_Ala_9c628142_5c04fa7c22fb8b10.pkl (ID: 23687345)</w:t>
      </w:r>
    </w:p>
    <w:p w14:paraId="451301F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3F2E6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/Users/bakrantz/Documents/python/biosensor-end-to-end-current-classification/processed_data/guesthost_Ala_9c628142_5c04fa7c22fb8b10.pkl</w:t>
      </w:r>
    </w:p>
    <w:p w14:paraId="63E519A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1214</w:t>
      </w:r>
    </w:p>
    <w:p w14:paraId="6716513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5E36AF9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guesthost_Ala_ada61fa6_5c04fa7c22fb8b10.pkl (ID: 3fa95123)</w:t>
      </w:r>
    </w:p>
    <w:p w14:paraId="72FB941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6E0F5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/Users/bakrantz/Documents/python/biosensor-end-to-end-current-classification/processed_data/guesthost_Ala_ada61fa6_5c04fa7c22fb8b10.pkl</w:t>
      </w:r>
    </w:p>
    <w:p w14:paraId="714EC77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1347</w:t>
      </w:r>
    </w:p>
    <w:p w14:paraId="76479BD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1347</w:t>
      </w:r>
    </w:p>
    <w:p w14:paraId="34325EF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73390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5E5F739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0EE274F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20AD42E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31EB78D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guesthost_Leu_4c0fb932_5c04fa7c22fb8b10.pkl (ID: fa4e3aaa)</w:t>
      </w:r>
    </w:p>
    <w:p w14:paraId="3187DEC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79FF6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/Users/bakrantz/Documents/python/biosensor-end-to-end-current-classification/processed_data/guesthost_Leu_4c0fb932_5c04fa7c22fb8b10.pkl</w:t>
      </w:r>
    </w:p>
    <w:p w14:paraId="174842C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21</w:t>
      </w:r>
    </w:p>
    <w:p w14:paraId="4A377C4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4DA7866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guesthost_Leu_696fa3b8_5c04fa7c22fb8b10.pkl (ID: 9d43efe1)</w:t>
      </w:r>
    </w:p>
    <w:p w14:paraId="2EDC431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3066DC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/Users/bakrantz/Documents/python/biosensor-end-to-end-current-classification/processed_data/guesthost_Leu_696fa3b8_5c04fa7c22fb8b10.pkl</w:t>
      </w:r>
    </w:p>
    <w:p w14:paraId="38AE030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696fa3b8: 53</w:t>
      </w:r>
    </w:p>
    <w:p w14:paraId="06B7AD1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4F781B0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guesthost_Leu_9a7c28f4_5c04fa7c22fb8b10.pkl (ID: c6126737)</w:t>
      </w:r>
    </w:p>
    <w:p w14:paraId="4DB0D26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856A0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/Users/bakrantz/Documents/python/biosensor-end-to-end-current-classification/processed_data/guesthost_Leu_9a7c28f4_5c04fa7c22fb8b10.pkl</w:t>
      </w:r>
    </w:p>
    <w:p w14:paraId="00406A0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64</w:t>
      </w:r>
    </w:p>
    <w:p w14:paraId="422F605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2E8F910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guesthost_Leu_983d60b9_5c04fa7c22fb8b10.pkl (ID: 43ad81f8)</w:t>
      </w:r>
    </w:p>
    <w:p w14:paraId="54BB438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19B22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/Users/bakrantz/Documents/python/biosensor-end-to-end-current-classification/processed_data/guesthost_Leu_983d60b9_5c04fa7c22fb8b10.pkl</w:t>
      </w:r>
    </w:p>
    <w:p w14:paraId="07D3AF6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96</w:t>
      </w:r>
    </w:p>
    <w:p w14:paraId="5EFBB45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7943405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guesthost_Leu_fed8a325_5c04fa7c22fb8b10.pkl (ID: 974ed8bf)</w:t>
      </w:r>
    </w:p>
    <w:p w14:paraId="2408C47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F65E82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/Users/bakrantz/Documents/python/biosensor-end-to-end-current-classification/processed_data/guesthost_Leu_fed8a325_5c04fa7c22fb8b10.pkl</w:t>
      </w:r>
    </w:p>
    <w:p w14:paraId="0388726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138</w:t>
      </w:r>
    </w:p>
    <w:p w14:paraId="249A409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11627002-guesthost_Leu-70_mV-400_Hz-rpt_1.csv (ID: 711a18a9)</w:t>
      </w:r>
    </w:p>
    <w:p w14:paraId="4CAC08B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guesthost_Leu_711a18a9_5c04fa7c22fb8b10.pkl (ID: 005b7562)</w:t>
      </w:r>
    </w:p>
    <w:p w14:paraId="7ED8237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D62A4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/Users/bakrantz/Documents/python/biosensor-end-to-end-current-classification/processed_data/guesthost_Leu_711a18a9_5c04fa7c22fb8b10.pkl</w:t>
      </w:r>
    </w:p>
    <w:p w14:paraId="6721DF8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192</w:t>
      </w:r>
    </w:p>
    <w:p w14:paraId="19884AA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1CA4CD0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guesthost_Leu_04033d47_5c04fa7c22fb8b10.pkl (ID: 71a6c2da)</w:t>
      </w:r>
    </w:p>
    <w:p w14:paraId="795934C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4B27A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/Users/bakrantz/Documents/python/biosensor-end-to-end-current-classification/processed_data/guesthost_Leu_04033d47_5c04fa7c22fb8b10.pkl</w:t>
      </w:r>
    </w:p>
    <w:p w14:paraId="543C749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233</w:t>
      </w:r>
    </w:p>
    <w:p w14:paraId="2E52107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1D4D600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guesthost_Leu_5181603d_5c04fa7c22fb8b10.pkl (ID: 888a2b39)</w:t>
      </w:r>
    </w:p>
    <w:p w14:paraId="3C6976A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F9F8E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/Users/bakrantz/Documents/python/biosensor-end-to-end-current-classification/processed_data/guesthost_Leu_5181603d_5c04fa7c22fb8b10.pkl</w:t>
      </w:r>
    </w:p>
    <w:p w14:paraId="74CD8E2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300</w:t>
      </w:r>
    </w:p>
    <w:p w14:paraId="0CD353C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2241921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guesthost_Leu_20b02538_5c04fa7c22fb8b10.pkl (ID: a86f35b0)</w:t>
      </w:r>
    </w:p>
    <w:p w14:paraId="488E814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02637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/Users/bakrantz/Documents/python/biosensor-end-to-end-current-classification/processed_data/guesthost_Leu_20b02538_5c04fa7c22fb8b10.pkl</w:t>
      </w:r>
    </w:p>
    <w:p w14:paraId="5CAEFB4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302</w:t>
      </w:r>
    </w:p>
    <w:p w14:paraId="3FEA1F2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13BA88B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guesthost_Leu_6d83453e_5c04fa7c22fb8b10.pkl (ID: 10c1f65e)</w:t>
      </w:r>
    </w:p>
    <w:p w14:paraId="761AC07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57ABF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/Users/bakrantz/Documents/python/biosensor-end-to-end-current-classification/processed_data/guesthost_Leu_6d83453e_5c04fa7c22fb8b10.pkl</w:t>
      </w:r>
    </w:p>
    <w:p w14:paraId="6D6C144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326</w:t>
      </w:r>
    </w:p>
    <w:p w14:paraId="66534FB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2525406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guesthost_Leu_5cc6c839_5c04fa7c22fb8b10.pkl (ID: faf5cc7a)</w:t>
      </w:r>
    </w:p>
    <w:p w14:paraId="21244FA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0FFE1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/Users/bakrantz/Documents/python/biosensor-end-to-end-current-classification/processed_data/guesthost_Leu_5cc6c839_5c04fa7c22fb8b10.pkl</w:t>
      </w:r>
    </w:p>
    <w:p w14:paraId="4593F5C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338</w:t>
      </w:r>
    </w:p>
    <w:p w14:paraId="58488DF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727AF8D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guesthost_Leu_0579926b_5c04fa7c22fb8b10.pkl (ID: d0c227f9)</w:t>
      </w:r>
    </w:p>
    <w:p w14:paraId="72A8840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DED8F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/Users/bakrantz/Documents/python/biosensor-end-to-end-current-classification/processed_data/guesthost_Leu_0579926b_5c04fa7c22fb8b10.pkl</w:t>
      </w:r>
    </w:p>
    <w:p w14:paraId="11373BE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410</w:t>
      </w:r>
    </w:p>
    <w:p w14:paraId="0F01C62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521C0A6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guesthost_Leu_725178e0_5c04fa7c22fb8b10.pkl (ID: 8a3fafe5)</w:t>
      </w:r>
    </w:p>
    <w:p w14:paraId="18C806C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B8052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/Users/bakrantz/Documents/python/biosensor-end-to-end-current-classification/processed_data/guesthost_Leu_725178e0_5c04fa7c22fb8b10.pkl</w:t>
      </w:r>
    </w:p>
    <w:p w14:paraId="4AABCB9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455</w:t>
      </w:r>
    </w:p>
    <w:p w14:paraId="3BAD5E4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455</w:t>
      </w:r>
    </w:p>
    <w:p w14:paraId="0507AE0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AB23C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4A881A6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6268BE9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6764D8B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22DB866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guesthost_Phe_58c04789_5c04fa7c22fb8b10.pkl (ID: 2bd024a3)</w:t>
      </w:r>
    </w:p>
    <w:p w14:paraId="5ABF082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A8ED5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/Users/bakrantz/Documents/python/biosensor-end-to-end-current-classification/processed_data/guesthost_Phe_58c04789_5c04fa7c22fb8b10.pkl</w:t>
      </w:r>
    </w:p>
    <w:p w14:paraId="04A5809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58c04789: 134</w:t>
      </w:r>
    </w:p>
    <w:p w14:paraId="5C42E8D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0DEC2F1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guesthost_Phe_8dd99e16_5c04fa7c22fb8b10.pkl (ID: df72d268)</w:t>
      </w:r>
    </w:p>
    <w:p w14:paraId="38D85AA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F1AA0D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/Users/bakrantz/Documents/python/biosensor-end-to-end-current-classification/processed_data/guesthost_Phe_8dd99e16_5c04fa7c22fb8b10.pkl</w:t>
      </w:r>
    </w:p>
    <w:p w14:paraId="1B985E3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198</w:t>
      </w:r>
    </w:p>
    <w:p w14:paraId="3F62901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433D7ED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guesthost_Phe_afb88f87_5c04fa7c22fb8b10.pkl (ID: 92d87d3e)</w:t>
      </w:r>
    </w:p>
    <w:p w14:paraId="2938E84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34FA7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/Users/bakrantz/Documents/python/biosensor-end-to-end-current-classification/processed_data/guesthost_Phe_afb88f87_5c04fa7c22fb8b10.pkl</w:t>
      </w:r>
    </w:p>
    <w:p w14:paraId="167A547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358</w:t>
      </w:r>
    </w:p>
    <w:p w14:paraId="6E06546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03E00B9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guesthost_Phe_3c77806e_5c04fa7c22fb8b10.pkl (ID: acf3f921)</w:t>
      </w:r>
    </w:p>
    <w:p w14:paraId="45289CF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1A305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/Users/bakrantz/Documents/python/biosensor-end-to-end-current-classification/processed_data/guesthost_Phe_3c77806e_5c04fa7c22fb8b10.pkl</w:t>
      </w:r>
    </w:p>
    <w:p w14:paraId="01BCF1B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444</w:t>
      </w:r>
    </w:p>
    <w:p w14:paraId="4892B6B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11803002-guesthost_Phe-70_mV-400_Hz-rpt_2.csv (ID: cde2542f)</w:t>
      </w:r>
    </w:p>
    <w:p w14:paraId="3F78D9F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guesthost_Phe_cde2542f_5c04fa7c22fb8b10.pkl (ID: 73422a20)</w:t>
      </w:r>
    </w:p>
    <w:p w14:paraId="1A4E7B6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E1BBE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/Users/bakrantz/Documents/python/biosensor-end-to-end-current-classification/processed_data/guesthost_Phe_cde2542f_5c04fa7c22fb8b10.pkl</w:t>
      </w:r>
    </w:p>
    <w:p w14:paraId="21F21BF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610</w:t>
      </w:r>
    </w:p>
    <w:p w14:paraId="6028333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0141A65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guesthost_Phe_aac87e72_5c04fa7c22fb8b10.pkl (ID: ce42a9a6)</w:t>
      </w:r>
    </w:p>
    <w:p w14:paraId="4E96230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CAA6D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/Users/bakrantz/Documents/python/biosensor-end-to-end-current-classification/processed_data/guesthost_Phe_aac87e72_5c04fa7c22fb8b10.pkl</w:t>
      </w:r>
    </w:p>
    <w:p w14:paraId="296EC57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749</w:t>
      </w:r>
    </w:p>
    <w:p w14:paraId="1999635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749</w:t>
      </w:r>
    </w:p>
    <w:p w14:paraId="2C84813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5D931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0AE1969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0B5B6E5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4DA48B4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3C80A2F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guesthost_Thr_ba17e61c_5c04fa7c22fb8b10.pkl (ID: 8b4a3d9e)</w:t>
      </w:r>
    </w:p>
    <w:p w14:paraId="2DF9056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51C75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/Users/bakrantz/Documents/python/biosensor-end-to-end-current-classification/processed_data/guesthost_Thr_ba17e61c_5c04fa7c22fb8b10.pkl</w:t>
      </w:r>
    </w:p>
    <w:p w14:paraId="6D593CE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14</w:t>
      </w:r>
    </w:p>
    <w:p w14:paraId="1382642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0C48035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guesthost_Thr_861920ce_5c04fa7c22fb8b10.pkl (ID: 874c7619)</w:t>
      </w:r>
    </w:p>
    <w:p w14:paraId="41B58AD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9BDFD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/Users/bakrantz/Documents/python/biosensor-end-to-end-current-classification/processed_data/guesthost_Thr_861920ce_5c04fa7c22fb8b10.pkl</w:t>
      </w:r>
    </w:p>
    <w:p w14:paraId="32E86DB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21</w:t>
      </w:r>
    </w:p>
    <w:p w14:paraId="19C4E68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31CDCBD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guesthost_Thr_5c329ae8_5c04fa7c22fb8b10.pkl (ID: f0f472d9)</w:t>
      </w:r>
    </w:p>
    <w:p w14:paraId="3F11294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68870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/Users/bakrantz/Documents/python/biosensor-end-to-end-current-classification/processed_data/guesthost_Thr_5c329ae8_5c04fa7c22fb8b10.pkl</w:t>
      </w:r>
    </w:p>
    <w:p w14:paraId="15108D9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37</w:t>
      </w:r>
    </w:p>
    <w:p w14:paraId="37143A8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1E16767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guesthost_Thr_9a949449_5c04fa7c22fb8b10.pkl (ID: 2fa30d9b)</w:t>
      </w:r>
    </w:p>
    <w:p w14:paraId="5ECB346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A7363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classification/processed_data/guesthost_Thr_9a949449_5c04fa7c22fb8b10.pkl</w:t>
      </w:r>
    </w:p>
    <w:p w14:paraId="0DD7455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65</w:t>
      </w:r>
    </w:p>
    <w:p w14:paraId="168C6D1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24417AE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guesthost_Thr_175ef457_5c04fa7c22fb8b10.pkl (ID: 37dd6087)</w:t>
      </w:r>
    </w:p>
    <w:p w14:paraId="7F13985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175ef457-cce9-492f-96dc-6a7d8eed73a7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C8784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/Users/bakrantz/Documents/python/biosensor-end-to-end-current-classification/processed_data/guesthost_Thr_175ef457_5c04fa7c22fb8b10.pkl</w:t>
      </w:r>
    </w:p>
    <w:p w14:paraId="7EBB35D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92</w:t>
      </w:r>
    </w:p>
    <w:p w14:paraId="6F0DC1E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7DD5000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guesthost_Thr_f9dc44d2_5c04fa7c22fb8b10.pkl (ID: 0602ca4b)</w:t>
      </w:r>
    </w:p>
    <w:p w14:paraId="6F6FEF0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31C69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/Users/bakrantz/Documents/python/biosensor-end-to-end-current-classification/processed_data/guesthost_Thr_f9dc44d2_5c04fa7c22fb8b10.pkl</w:t>
      </w:r>
    </w:p>
    <w:p w14:paraId="749B9F9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166</w:t>
      </w:r>
    </w:p>
    <w:p w14:paraId="1146217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4A7DF81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guesthost_Thr_28a89f5b_5c04fa7c22fb8b10.pkl (ID: 8de98992)</w:t>
      </w:r>
    </w:p>
    <w:p w14:paraId="5DA376D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1363A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/Users/bakrantz/Documents/python/biosensor-end-to-end-current-classification/processed_data/guesthost_Thr_28a89f5b_5c04fa7c22fb8b10.pkl</w:t>
      </w:r>
    </w:p>
    <w:p w14:paraId="79E220E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28a89f5b: 291</w:t>
      </w:r>
    </w:p>
    <w:p w14:paraId="7315431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11BAB47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guesthost_Thr_9da83a01_5c04fa7c22fb8b10.pkl (ID: 72537ecf)</w:t>
      </w:r>
    </w:p>
    <w:p w14:paraId="42AA62F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9da83a01-c571-4307-a50f-7ead6304f6aa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A2A15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/Users/bakrantz/Documents/python/biosensor-end-to-end-current-classification/processed_data/guesthost_Thr_9da83a01_5c04fa7c22fb8b10.pkl</w:t>
      </w:r>
    </w:p>
    <w:p w14:paraId="0314BF7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347</w:t>
      </w:r>
    </w:p>
    <w:p w14:paraId="4E01A31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2FDAEDB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guesthost_Thr_734e489f_5c04fa7c22fb8b10.pkl (ID: a50d82a2)</w:t>
      </w:r>
    </w:p>
    <w:p w14:paraId="7CDF85E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2221F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/Users/bakrantz/Documents/python/biosensor-end-to-end-current-classification/processed_data/guesthost_Thr_734e489f_5c04fa7c22fb8b10.pkl</w:t>
      </w:r>
    </w:p>
    <w:p w14:paraId="067D585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378</w:t>
      </w:r>
    </w:p>
    <w:p w14:paraId="11B3057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1BE60D8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guesthost_Thr_3a51946b_5c04fa7c22fb8b10.pkl (ID: 59268236)</w:t>
      </w:r>
    </w:p>
    <w:p w14:paraId="63A2100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4E569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/Users/bakrantz/Documents/python/biosensor-end-to-end-current-classification/processed_data/guesthost_Thr_3a51946b_5c04fa7c22fb8b10.pkl</w:t>
      </w:r>
    </w:p>
    <w:p w14:paraId="675C4AC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384</w:t>
      </w:r>
    </w:p>
    <w:p w14:paraId="5AAD740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11518003-guesthost_Thr-70_mV-400_Hz-rpt_2.csv (ID: 5efa1d19)</w:t>
      </w:r>
    </w:p>
    <w:p w14:paraId="4B4A2D0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guesthost_Thr_5efa1d19_5c04fa7c22fb8b10.pkl (ID: 6be7ac84)</w:t>
      </w:r>
    </w:p>
    <w:p w14:paraId="77AE4D9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5efa1d19-8952-46f0-873b-21f5f1f57761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E48BB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/Users/bakrantz/Documents/python/biosensor-end-to-end-current-classification/processed_data/guesthost_Thr_5efa1d19_5c04fa7c22fb8b10.pkl</w:t>
      </w:r>
    </w:p>
    <w:p w14:paraId="7ED0420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389</w:t>
      </w:r>
    </w:p>
    <w:p w14:paraId="16828F1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29B933C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guesthost_Thr_876b9cc5_5c04fa7c22fb8b10.pkl (ID: 2348bb91)</w:t>
      </w:r>
    </w:p>
    <w:p w14:paraId="41038CB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03A304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/Users/bakrantz/Documents/python/biosensor-end-to-end-current-classification/processed_data/guesthost_Thr_876b9cc5_5c04fa7c22fb8b10.pkl</w:t>
      </w:r>
    </w:p>
    <w:p w14:paraId="135A1D6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549</w:t>
      </w:r>
    </w:p>
    <w:p w14:paraId="0326F8E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09283CE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guesthost_Thr_be8d51b1_5c04fa7c22fb8b10.pkl (ID: 06b2f0ba)</w:t>
      </w:r>
    </w:p>
    <w:p w14:paraId="67B5CC4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6AA68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/Users/bakrantz/Documents/python/biosensor-end-to-end-current-classification/processed_data/guesthost_Thr_be8d51b1_5c04fa7c22fb8b10.pkl</w:t>
      </w:r>
    </w:p>
    <w:p w14:paraId="4A82BB4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634</w:t>
      </w:r>
    </w:p>
    <w:p w14:paraId="14570B1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6A50BCE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guesthost_Thr_9b7de45e_5c04fa7c22fb8b10.pkl (ID: c17fd62c)</w:t>
      </w:r>
    </w:p>
    <w:p w14:paraId="366BE46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9b7de45e-45ac-40f9-ae9e-7add7a12ee49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42702C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/Users/bakrantz/Documents/python/biosensor-end-to-end-current-classification/processed_data/guesthost_Thr_9b7de45e_5c04fa7c22fb8b10.pkl</w:t>
      </w:r>
    </w:p>
    <w:p w14:paraId="47A1D28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717</w:t>
      </w:r>
    </w:p>
    <w:p w14:paraId="261636C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3D40FAF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guesthost_Thr_3ca90994_5c04fa7c22fb8b10.pkl (ID: 32761115)</w:t>
      </w:r>
    </w:p>
    <w:p w14:paraId="00E89AD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88098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/Users/bakrantz/Documents/python/biosensor-end-to-end-current-classification/processed_data/guesthost_Thr_3ca90994_5c04fa7c22fb8b10.pkl</w:t>
      </w:r>
    </w:p>
    <w:p w14:paraId="5BE29CC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783</w:t>
      </w:r>
    </w:p>
    <w:p w14:paraId="1FA5FCD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3DE105C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guesthost_Thr_5e8d04af_5c04fa7c22fb8b10.pkl (ID: 60915825)</w:t>
      </w:r>
    </w:p>
    <w:p w14:paraId="7CA7053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8121F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/Users/bakrantz/Documents/python/biosensor-end-to-end-current-classification/processed_data/guesthost_Thr_5e8d04af_5c04fa7c22fb8b10.pkl</w:t>
      </w:r>
    </w:p>
    <w:p w14:paraId="2B00158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1049</w:t>
      </w:r>
    </w:p>
    <w:p w14:paraId="3D45F8D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4068171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guesthost_Thr_680c529b_5c04fa7c22fb8b10.pkl (ID: 0bed5242)</w:t>
      </w:r>
    </w:p>
    <w:p w14:paraId="74499B2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D2E96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/Users/bakrantz/Documents/python/biosensor-end-to-end-current-classification/processed_data/guesthost_Thr_680c529b_5c04fa7c22fb8b10.pkl</w:t>
      </w:r>
    </w:p>
    <w:p w14:paraId="24522A4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1188</w:t>
      </w:r>
    </w:p>
    <w:p w14:paraId="7F2DCA2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1AB10F8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guesthost_Thr_02dfd4b6_5c04fa7c22fb8b10.pkl (ID: 893658d0)</w:t>
      </w:r>
    </w:p>
    <w:p w14:paraId="15ACEA3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A2CAE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/Users/bakrantz/Documents/python/biosensor-end-to-end-current-classification/processed_data/guesthost_Thr_02dfd4b6_5c04fa7c22fb8b10.pkl</w:t>
      </w:r>
    </w:p>
    <w:p w14:paraId="714DCD5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1247</w:t>
      </w:r>
    </w:p>
    <w:p w14:paraId="50CC486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48021BD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guesthost_Thr_94ee523e_5c04fa7c22fb8b10.pkl (ID: 59d2a7e0)</w:t>
      </w:r>
    </w:p>
    <w:p w14:paraId="13F2D61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60BA85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/Users/bakrantz/Documents/python/biosensor-end-to-end-current-classification/processed_data/guesthost_Thr_94ee523e_5c04fa7c22fb8b10.pkl</w:t>
      </w:r>
    </w:p>
    <w:p w14:paraId="6845DAB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1356</w:t>
      </w:r>
    </w:p>
    <w:p w14:paraId="5AE542E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284555C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guesthost_Thr_29fc9aad_5c04fa7c22fb8b10.pkl (ID: c1c9b3fe)</w:t>
      </w:r>
    </w:p>
    <w:p w14:paraId="06F8079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29fc9aad-242d-4470-8f68-5c94f5d618de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48C97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/Users/bakrantz/Documents/python/biosensor-end-to-end-current-classification/processed_data/guesthost_Thr_29fc9aad_5c04fa7c22fb8b10.pkl</w:t>
      </w:r>
    </w:p>
    <w:p w14:paraId="27665D6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1406</w:t>
      </w:r>
    </w:p>
    <w:p w14:paraId="1D1A440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13AFE9C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guesthost_Thr_87d7c0fb_5c04fa7c22fb8b10.pkl (ID: 78e9a01a)</w:t>
      </w:r>
    </w:p>
    <w:p w14:paraId="5EA8441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492D8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/Users/bakrantz/Documents/python/biosensor-end-to-end-current-classification/processed_data/guesthost_Thr_87d7c0fb_5c04fa7c22fb8b10.pkl</w:t>
      </w:r>
    </w:p>
    <w:p w14:paraId="2A64619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1480</w:t>
      </w:r>
    </w:p>
    <w:p w14:paraId="6800DE0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0453B72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guesthost_Thr_c01c888e_5c04fa7c22fb8b10.pkl (ID: e0e73fa3)</w:t>
      </w:r>
    </w:p>
    <w:p w14:paraId="1AA4F9A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0A49E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/Users/bakrantz/Documents/python/biosensor-end-to-end-current-classification/processed_data/guesthost_Thr_c01c888e_5c04fa7c22fb8b10.pkl</w:t>
      </w:r>
    </w:p>
    <w:p w14:paraId="13C1A1F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1577</w:t>
      </w:r>
    </w:p>
    <w:p w14:paraId="066E8CE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5A1FE7B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guesthost_Thr_b8d108b9_5c04fa7c22fb8b10.pkl (ID: f4734088)</w:t>
      </w:r>
    </w:p>
    <w:p w14:paraId="150905A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b8d108b9-640f-4c6c-b91a-01b02fe7890b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162A13D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/Users/bakrantz/Documents/python/biosensor-end-to-end-current-classification/processed_data/guesthost_Thr_b8d108b9_5c04fa7c22fb8b10.pkl</w:t>
      </w:r>
    </w:p>
    <w:p w14:paraId="6748A9F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1698</w:t>
      </w:r>
    </w:p>
    <w:p w14:paraId="69AE9BF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6AA3188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guesthost_Thr_a6b0703a_5c04fa7c22fb8b10.pkl (ID: 54c1b6bc)</w:t>
      </w:r>
    </w:p>
    <w:p w14:paraId="0DF0777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23DF3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/Users/bakrantz/Documents/python/biosensor-end-to-end-current-classification/processed_data/guesthost_Thr_a6b0703a_5c04fa7c22fb8b10.pkl</w:t>
      </w:r>
    </w:p>
    <w:p w14:paraId="4436B8F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1816</w:t>
      </w:r>
    </w:p>
    <w:p w14:paraId="0262A4D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1D5B708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guesthost_Thr_b364447b_5c04fa7c22fb8b10.pkl (ID: 749c5713)</w:t>
      </w:r>
    </w:p>
    <w:p w14:paraId="57F9A8E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D1113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/Users/bakrantz/Documents/python/biosensor-end-to-end-current-classification/processed_data/guesthost_Thr_b364447b_5c04fa7c22fb8b10.pkl</w:t>
      </w:r>
    </w:p>
    <w:p w14:paraId="328F25E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2232</w:t>
      </w:r>
    </w:p>
    <w:p w14:paraId="38ADF97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05482F5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guesthost_Thr_685e0ad8_5c04fa7c22fb8b10.pkl (ID: 9eaa5d42)</w:t>
      </w:r>
    </w:p>
    <w:p w14:paraId="3D4BC4D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ECA349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/Users/bakrantz/Documents/python/biosensor-end-to-end-current-classification/processed_data/guesthost_Thr_685e0ad8_5c04fa7c22fb8b10.pkl</w:t>
      </w:r>
    </w:p>
    <w:p w14:paraId="4E50FE5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2339</w:t>
      </w:r>
    </w:p>
    <w:p w14:paraId="143B30B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3DC9C5A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guesthost_Thr_dfebf867_5c04fa7c22fb8b10.pkl (ID: 6c76250f)</w:t>
      </w:r>
    </w:p>
    <w:p w14:paraId="00AFC52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22C035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/Users/bakrantz/Documents/python/biosensor-end-to-end-current-classification/processed_data/guesthost_Thr_dfebf867_5c04fa7c22fb8b10.pkl</w:t>
      </w:r>
    </w:p>
    <w:p w14:paraId="1D89496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2471</w:t>
      </w:r>
    </w:p>
    <w:p w14:paraId="36D27C3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43F51F5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guesthost_Thr_e7d96b9e_5c04fa7c22fb8b10.pkl (ID: 9c8d98fe)</w:t>
      </w:r>
    </w:p>
    <w:p w14:paraId="2DC0AED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3FF49B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/Users/bakrantz/Documents/python/biosensor-end-to-end-current-classification/processed_data/guesthost_Thr_e7d96b9e_5c04fa7c22fb8b10.pkl</w:t>
      </w:r>
    </w:p>
    <w:p w14:paraId="03BBB76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2896</w:t>
      </w:r>
    </w:p>
    <w:p w14:paraId="53773CD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2066B35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guesthost_Thr_6a5d9900_5c04fa7c22fb8b10.pkl (ID: 5f86e90f)</w:t>
      </w:r>
    </w:p>
    <w:p w14:paraId="1EFAEE4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B93827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/Users/bakrantz/Documents/python/biosensor-end-to-end-current-classification/processed_data/guesthost_Thr_6a5d9900_5c04fa7c22fb8b10.pkl</w:t>
      </w:r>
    </w:p>
    <w:p w14:paraId="0501E2C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3134</w:t>
      </w:r>
    </w:p>
    <w:p w14:paraId="3466DA2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68CC7B9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guesthost_Thr_360e1faf_5c04fa7c22fb8b10.pkl (ID: edda56a8)</w:t>
      </w:r>
    </w:p>
    <w:p w14:paraId="07AE0CC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2CD54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/Users/bakrantz/Documents/python/biosensor-end-to-end-current-classification/processed_data/guesthost_Thr_360e1faf_5c04fa7c22fb8b10.pkl</w:t>
      </w:r>
    </w:p>
    <w:p w14:paraId="41FE09D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3225</w:t>
      </w:r>
    </w:p>
    <w:p w14:paraId="49CC2DC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39063A9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guesthost_Thr_3a4b1c5a_5c04fa7c22fb8b10.pkl (ID: 0570c366)</w:t>
      </w:r>
    </w:p>
    <w:p w14:paraId="3F0264E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9E5FF0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/Users/bakrantz/Documents/python/biosensor-end-to-end-current-classification/processed_data/guesthost_Thr_3a4b1c5a_5c04fa7c22fb8b10.pkl</w:t>
      </w:r>
    </w:p>
    <w:p w14:paraId="6774CAB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3454</w:t>
      </w:r>
    </w:p>
    <w:p w14:paraId="0690AF6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77A6111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guesthost_Thr_f33690f5_5c04fa7c22fb8b10.pkl (ID: 002dc582)</w:t>
      </w:r>
    </w:p>
    <w:p w14:paraId="38EA267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D2D3B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classification/processed_data/guesthost_Thr_f33690f5_5c04fa7c22fb8b10.pkl</w:t>
      </w:r>
    </w:p>
    <w:p w14:paraId="780FD7B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3660</w:t>
      </w:r>
    </w:p>
    <w:p w14:paraId="12D3339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4B6FE76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guesthost_Thr_98d5c52a_5c04fa7c22fb8b10.pkl (ID: 830d7e68)</w:t>
      </w:r>
    </w:p>
    <w:p w14:paraId="1F0E0ED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5B806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/Users/bakrantz/Documents/python/biosensor-end-to-end-current-classification/processed_data/guesthost_Thr_98d5c52a_5c04fa7c22fb8b10.pkl</w:t>
      </w:r>
    </w:p>
    <w:p w14:paraId="4659E1C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3815</w:t>
      </w:r>
    </w:p>
    <w:p w14:paraId="0136B05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2A188DF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guesthost_Thr_3ad4e412_5c04fa7c22fb8b10.pkl (ID: 445ca7bf)</w:t>
      </w:r>
    </w:p>
    <w:p w14:paraId="0B0A2C3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4E50B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/Users/bakrantz/Documents/python/biosensor-end-to-end-current-classification/processed_data/guesthost_Thr_3ad4e412_5c04fa7c22fb8b10.pkl</w:t>
      </w:r>
    </w:p>
    <w:p w14:paraId="777C71A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3942</w:t>
      </w:r>
    </w:p>
    <w:p w14:paraId="7C21406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22B106D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guesthost_Thr_4bf79491_5c04fa7c22fb8b10.pkl (ID: d8a7b67c)</w:t>
      </w:r>
    </w:p>
    <w:p w14:paraId="7C6021F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042C5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/Users/bakrantz/Documents/python/biosensor-end-to-end-current-classification/processed_data/guesthost_Thr_4bf79491_5c04fa7c22fb8b10.pkl</w:t>
      </w:r>
    </w:p>
    <w:p w14:paraId="2E24F79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4bf79491: 4201</w:t>
      </w:r>
    </w:p>
    <w:p w14:paraId="5B3C3A3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4201</w:t>
      </w:r>
    </w:p>
    <w:p w14:paraId="30925DA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20557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457BA91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3412E91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5484FC5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0CD2299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guesthost_Trp_271fca42_5c04fa7c22fb8b10.pkl (ID: 996176ff)</w:t>
      </w:r>
    </w:p>
    <w:p w14:paraId="759178D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8D5AFC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/Users/bakrantz/Documents/python/biosensor-end-to-end-current-classification/processed_data/guesthost_Trp_271fca42_5c04fa7c22fb8b10.pkl</w:t>
      </w:r>
    </w:p>
    <w:p w14:paraId="68C5B09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103</w:t>
      </w:r>
    </w:p>
    <w:p w14:paraId="0313C93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291B770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guesthost_Trp_1535e6d0_5c04fa7c22fb8b10.pkl (ID: 7bd94eb7)</w:t>
      </w:r>
    </w:p>
    <w:p w14:paraId="1DB25A4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E3D531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/Users/bakrantz/Documents/python/biosensor-end-to-end-current-classification/processed_data/guesthost_Trp_1535e6d0_5c04fa7c22fb8b10.pkl</w:t>
      </w:r>
    </w:p>
    <w:p w14:paraId="71AA882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116</w:t>
      </w:r>
    </w:p>
    <w:p w14:paraId="363538D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32D2B50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guesthost_Trp_0adcf65a_5c04fa7c22fb8b10.pkl (ID: c4e40073)</w:t>
      </w:r>
    </w:p>
    <w:p w14:paraId="5877790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A69DC5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/Users/bakrantz/Documents/python/biosensor-end-to-end-current-classification/processed_data/guesthost_Trp_0adcf65a_5c04fa7c22fb8b10.pkl</w:t>
      </w:r>
    </w:p>
    <w:p w14:paraId="4A36488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137</w:t>
      </w:r>
    </w:p>
    <w:p w14:paraId="1F88230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44B3A24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guesthost_Trp_fd05404e_5c04fa7c22fb8b10.pkl (ID: acec2fe8)</w:t>
      </w:r>
    </w:p>
    <w:p w14:paraId="3A661BA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3F613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/Users/bakrantz/Documents/python/biosensor-end-to-end-current-classification/processed_data/guesthost_Trp_fd05404e_5c04fa7c22fb8b10.pkl</w:t>
      </w:r>
    </w:p>
    <w:p w14:paraId="6C81070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171</w:t>
      </w:r>
    </w:p>
    <w:p w14:paraId="2CF8144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442EB53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guesthost_Trp_19a54a8d_5c04fa7c22fb8b10.pkl (ID: 262eed66)</w:t>
      </w:r>
    </w:p>
    <w:p w14:paraId="4EEA0AF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B4853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/Users/bakrantz/Documents/python/biosensor-end-to-end-current-classification/processed_data/guesthost_Trp_19a54a8d_5c04fa7c22fb8b10.pkl</w:t>
      </w:r>
    </w:p>
    <w:p w14:paraId="3F67921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235</w:t>
      </w:r>
    </w:p>
    <w:p w14:paraId="035CEAB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1EA4CD8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guesthost_Trp_7426683d_5c04fa7c22fb8b10.pkl (ID: fb99df3e)</w:t>
      </w:r>
    </w:p>
    <w:p w14:paraId="336CF76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5CEC7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/Users/bakrantz/Documents/python/biosensor-end-to-end-current-classification/processed_data/guesthost_Trp_7426683d_5c04fa7c22fb8b10.pkl</w:t>
      </w:r>
    </w:p>
    <w:p w14:paraId="65E838D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284</w:t>
      </w:r>
    </w:p>
    <w:p w14:paraId="18DA79F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1084A52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guesthost_Trp_7bb2d542_5c04fa7c22fb8b10.pkl (ID: f73d0c85)</w:t>
      </w:r>
    </w:p>
    <w:p w14:paraId="4BBFE4F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BC09D5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/Users/bakrantz/Documents/python/biosensor-end-to-end-current-classification/processed_data/guesthost_Trp_7bb2d542_5c04fa7c22fb8b10.pkl</w:t>
      </w:r>
    </w:p>
    <w:p w14:paraId="476208B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342</w:t>
      </w:r>
    </w:p>
    <w:p w14:paraId="16F5786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6219B18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guesthost_Trp_ceef3dcf_5c04fa7c22fb8b10.pkl (ID: b22bd2f7)</w:t>
      </w:r>
    </w:p>
    <w:p w14:paraId="0EBD8B2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8F0BB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/Users/bakrantz/Documents/python/biosensor-end-to-end-current-classification/processed_data/guesthost_Trp_ceef3dcf_5c04fa7c22fb8b10.pkl</w:t>
      </w:r>
    </w:p>
    <w:p w14:paraId="42C2259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740</w:t>
      </w:r>
    </w:p>
    <w:p w14:paraId="2D28896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072B870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guesthost_Trp_cec5eefa_5c04fa7c22fb8b10.pkl (ID: 1b0a695b)</w:t>
      </w:r>
    </w:p>
    <w:p w14:paraId="2BE7551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4B7DC0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classification/processed_data/guesthost_Trp_cec5eefa_5c04fa7c22fb8b10.pkl</w:t>
      </w:r>
    </w:p>
    <w:p w14:paraId="7C8194E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849</w:t>
      </w:r>
    </w:p>
    <w:p w14:paraId="1239FB8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5573E1F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guesthost_Trp_4d7604d0_5c04fa7c22fb8b10.pkl (ID: 39c996c4)</w:t>
      </w:r>
    </w:p>
    <w:p w14:paraId="59B135E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6D789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/Users/bakrantz/Documents/python/biosensor-end-to-end-current-classification/processed_data/guesthost_Trp_4d7604d0_5c04fa7c22fb8b10.pkl</w:t>
      </w:r>
    </w:p>
    <w:p w14:paraId="48B92AD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1072</w:t>
      </w:r>
    </w:p>
    <w:p w14:paraId="02ADC4C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5F6339D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guesthost_Trp_02ccebb9_5c04fa7c22fb8b10.pkl (ID: 562751d2)</w:t>
      </w:r>
    </w:p>
    <w:p w14:paraId="7CAE0F3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8AD7B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/Users/bakrantz/Documents/python/biosensor-end-to-end-current-classification/processed_data/guesthost_Trp_02ccebb9_5c04fa7c22fb8b10.pkl</w:t>
      </w:r>
    </w:p>
    <w:p w14:paraId="3581A75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1455</w:t>
      </w:r>
    </w:p>
    <w:p w14:paraId="49FDD97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1455</w:t>
      </w:r>
    </w:p>
    <w:p w14:paraId="2A8BDBA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759AE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04C5AEC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2ECF982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6D0C29E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06AFEBF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guesthost_TrpDL_c3f93ada_5c04fa7c22fb8b10.pkl (ID: 62d415a2)</w:t>
      </w:r>
    </w:p>
    <w:p w14:paraId="25FD32C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c3f93ada-43c8-4caf-9b11-66309319a970 (guesthost_TrpDL)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D9215B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/Users/bakrantz/Documents/python/biosensor-end-to-end-current-classification/processed_data/guesthost_TrpDL_c3f93ada_5c04fa7c22fb8b10.pkl</w:t>
      </w:r>
    </w:p>
    <w:p w14:paraId="68591A3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21</w:t>
      </w:r>
    </w:p>
    <w:p w14:paraId="3D4FF4D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3F6FD64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guesthost_TrpDL_c7d7a769_5c04fa7c22fb8b10.pkl (ID: f7a2f9fe)</w:t>
      </w:r>
    </w:p>
    <w:p w14:paraId="407C78A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2C5E4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/Users/bakrantz/Documents/python/biosensor-end-to-end-current-classification/processed_data/guesthost_TrpDL_c7d7a769_5c04fa7c22fb8b10.pkl</w:t>
      </w:r>
    </w:p>
    <w:p w14:paraId="7B28AC1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92</w:t>
      </w:r>
    </w:p>
    <w:p w14:paraId="625DFAD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4A6C113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guesthost_TrpDL_70c6489b_5c04fa7c22fb8b10.pkl (ID: 03febb4a)</w:t>
      </w:r>
    </w:p>
    <w:p w14:paraId="2EDE784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B80B5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/Users/bakrantz/Documents/python/biosensor-end-to-end-current-classification/processed_data/guesthost_TrpDL_70c6489b_5c04fa7c22fb8b10.pkl</w:t>
      </w:r>
    </w:p>
    <w:p w14:paraId="5A97C52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153</w:t>
      </w:r>
    </w:p>
    <w:p w14:paraId="0B7313A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58C5C72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guesthost_TrpDL_fe527c95_5c04fa7c22fb8b10.pkl (ID: e85c2929)</w:t>
      </w:r>
    </w:p>
    <w:p w14:paraId="3675388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A071A7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/Users/bakrantz/Documents/python/biosensor-end-to-end-current-classification/processed_data/guesthost_TrpDL_fe527c95_5c04fa7c22fb8b10.pkl</w:t>
      </w:r>
    </w:p>
    <w:p w14:paraId="0D90202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313</w:t>
      </w:r>
    </w:p>
    <w:p w14:paraId="6D2D48F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7D55D1D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guesthost_TrpDL_cadaffdc_5c04fa7c22fb8b10.pkl (ID: 1dae39be)</w:t>
      </w:r>
    </w:p>
    <w:p w14:paraId="605F633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6F286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/Users/bakrantz/Documents/python/biosensor-end-to-end-current-classification/processed_data/guesthost_TrpDL_cadaffdc_5c04fa7c22fb8b10.pkl</w:t>
      </w:r>
    </w:p>
    <w:p w14:paraId="316DB9F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355</w:t>
      </w:r>
    </w:p>
    <w:p w14:paraId="5983AAD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2B3EEFB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guesthost_TrpDL_7a976d8c_5c04fa7c22fb8b10.pkl (ID: a804e9a4)</w:t>
      </w:r>
    </w:p>
    <w:p w14:paraId="287E72D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6080FD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/Users/bakrantz/Documents/python/biosensor-end-to-end-current-classification/processed_data/guesthost_TrpDL_7a976d8c_5c04fa7c22fb8b10.pkl</w:t>
      </w:r>
    </w:p>
    <w:p w14:paraId="4E53DF3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525</w:t>
      </w:r>
    </w:p>
    <w:p w14:paraId="02A6A7A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525</w:t>
      </w:r>
    </w:p>
    <w:p w14:paraId="4E7AA2B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C1E3C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164D610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31911C4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26F74AA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77F7C79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guesthost_Tyr_68581089_5c04fa7c22fb8b10.pkl (ID: fa5208fc)</w:t>
      </w:r>
    </w:p>
    <w:p w14:paraId="77B13E1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A85F8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/Users/bakrantz/Documents/python/biosensor-end-to-end-current-classification/processed_data/guesthost_Tyr_68581089_5c04fa7c22fb8b10.pkl</w:t>
      </w:r>
    </w:p>
    <w:p w14:paraId="0764E60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107</w:t>
      </w:r>
    </w:p>
    <w:p w14:paraId="44D87DC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405EAEE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guesthost_Tyr_15a729e7_5c04fa7c22fb8b10.pkl (ID: 47c85d23)</w:t>
      </w:r>
    </w:p>
    <w:p w14:paraId="0B6801A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014063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/Users/bakrantz/Documents/python/biosensor-end-to-end-current-classification/processed_data/guesthost_Tyr_15a729e7_5c04fa7c22fb8b10.pkl</w:t>
      </w:r>
    </w:p>
    <w:p w14:paraId="0B3F155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369</w:t>
      </w:r>
    </w:p>
    <w:p w14:paraId="0E228EA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5EC6C97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guesthost_Tyr_20eee760_5c04fa7c22fb8b10.pkl (ID: 245710e4)</w:t>
      </w:r>
    </w:p>
    <w:p w14:paraId="0B2CF58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D37D6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/Users/bakrantz/Documents/python/biosensor-end-to-end-current-classification/processed_data/guesthost_Tyr_20eee760_5c04fa7c22fb8b10.pkl</w:t>
      </w:r>
    </w:p>
    <w:p w14:paraId="0A7EB7F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481</w:t>
      </w:r>
    </w:p>
    <w:p w14:paraId="3A63D5D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230EAC6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guesthost_Tyr_37b9bab4_5c04fa7c22fb8b10.pkl (ID: 53a2195d)</w:t>
      </w:r>
    </w:p>
    <w:p w14:paraId="04F8164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37b9bab4-d7d1-43e7-97c8-afdd05868c30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7C54A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/Users/bakrantz/Documents/python/biosensor-end-to-end-current-classification/processed_data/guesthost_Tyr_37b9bab4_5c04fa7c22fb8b10.pkl</w:t>
      </w:r>
    </w:p>
    <w:p w14:paraId="08C7510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573</w:t>
      </w:r>
    </w:p>
    <w:p w14:paraId="617B1C6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4AFE80F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guesthost_Tyr_c91101f7_5c04fa7c22fb8b10.pkl (ID: 076c4421)</w:t>
      </w:r>
    </w:p>
    <w:p w14:paraId="20A6C89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969430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/Users/bakrantz/Documents/python/biosensor-end-to-end-current-classification/processed_data/guesthost_Tyr_c91101f7_5c04fa7c22fb8b10.pkl</w:t>
      </w:r>
    </w:p>
    <w:p w14:paraId="163D7A6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764</w:t>
      </w:r>
    </w:p>
    <w:p w14:paraId="4F8C810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5C3DCBD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guesthost_Tyr_b46948b6_5c04fa7c22fb8b10.pkl (ID: f8cb2fdf)</w:t>
      </w:r>
    </w:p>
    <w:p w14:paraId="49C1039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B2A81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/Users/bakrantz/Documents/python/biosensor-end-to-end-current-classification/processed_data/guesthost_Tyr_b46948b6_5c04fa7c22fb8b10.pkl</w:t>
      </w:r>
    </w:p>
    <w:p w14:paraId="3CE67E9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891</w:t>
      </w:r>
    </w:p>
    <w:p w14:paraId="7192A48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21BF4BD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guesthost_Tyr_ee264950_5c04fa7c22fb8b10.pkl (ID: 6b8c436c)</w:t>
      </w:r>
    </w:p>
    <w:p w14:paraId="42CDBE7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ee264950-6aa3-4fc1-aae0-3a2c3fdea4d6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6A11A88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/Users/bakrantz/Documents/python/biosensor-end-to-end-current-classification/processed_data/guesthost_Tyr_ee264950_5c04fa7c22fb8b10.pkl</w:t>
      </w:r>
    </w:p>
    <w:p w14:paraId="427A810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1002</w:t>
      </w:r>
    </w:p>
    <w:p w14:paraId="70B4E8C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6752B7B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guesthost_Tyr_da1a36fe_5c04fa7c22fb8b10.pkl (ID: 04249bdb)</w:t>
      </w:r>
    </w:p>
    <w:p w14:paraId="6B5FB65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E2D19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/Users/bakrantz/Documents/python/biosensor-end-to-end-current-classification/processed_data/guesthost_Tyr_da1a36fe_5c04fa7c22fb8b10.pkl</w:t>
      </w:r>
    </w:p>
    <w:p w14:paraId="058E76B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1060</w:t>
      </w:r>
    </w:p>
    <w:p w14:paraId="456D893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1637214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guesthost_Tyr_7845c78e_5c04fa7c22fb8b10.pkl (ID: dcb6ea95)</w:t>
      </w:r>
    </w:p>
    <w:p w14:paraId="5C03C5F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CF025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/Users/bakrantz/Documents/python/biosensor-end-to-end-current-classification/processed_data/guesthost_Tyr_7845c78e_5c04fa7c22fb8b10.pkl</w:t>
      </w:r>
    </w:p>
    <w:p w14:paraId="7B9929A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1103</w:t>
      </w:r>
    </w:p>
    <w:p w14:paraId="3DE0D7E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75C7446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guesthost_Tyr_2bc9b217_5c04fa7c22fb8b10.pkl (ID: fb5e75d3)</w:t>
      </w:r>
    </w:p>
    <w:p w14:paraId="7897356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BE9578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/Users/bakrantz/Documents/python/biosensor-end-to-end-current-classification/processed_data/guesthost_Tyr_2bc9b217_5c04fa7c22fb8b10.pkl</w:t>
      </w:r>
    </w:p>
    <w:p w14:paraId="21D0F55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1132</w:t>
      </w:r>
    </w:p>
    <w:p w14:paraId="686210F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1532545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guesthost_Tyr_ff81ed1d_5c04fa7c22fb8b10.pkl (ID: 4cd8a97a)</w:t>
      </w:r>
    </w:p>
    <w:p w14:paraId="46DB2BD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12D5F1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/Users/bakrantz/Documents/python/biosensor-end-to-end-current-classification/processed_data/guesthost_Tyr_ff81ed1d_5c04fa7c22fb8b10.pkl</w:t>
      </w:r>
    </w:p>
    <w:p w14:paraId="24A712D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1166</w:t>
      </w:r>
    </w:p>
    <w:p w14:paraId="3889744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0C3EA2E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guesthost_Tyr_3a7c9d6f_5c04fa7c22fb8b10.pkl (ID: 38b384ad)</w:t>
      </w:r>
    </w:p>
    <w:p w14:paraId="59FC735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E1173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/Users/bakrantz/Documents/python/biosensor-end-to-end-current-classification/processed_data/guesthost_Tyr_3a7c9d6f_5c04fa7c22fb8b10.pkl</w:t>
      </w:r>
    </w:p>
    <w:p w14:paraId="0A44473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1314</w:t>
      </w:r>
    </w:p>
    <w:p w14:paraId="786CBF3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7EF1016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guesthost_Tyr_c82d8fe8_5c04fa7c22fb8b10.pkl (ID: da08f1e1)</w:t>
      </w:r>
    </w:p>
    <w:p w14:paraId="7ECF33C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01C95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/Users/bakrantz/Documents/python/biosensor-end-to-end-current-classification/processed_data/guesthost_Tyr_c82d8fe8_5c04fa7c22fb8b10.pkl</w:t>
      </w:r>
    </w:p>
    <w:p w14:paraId="5595A7B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1619</w:t>
      </w:r>
    </w:p>
    <w:p w14:paraId="694F9EE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2E8FB6B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guesthost_Tyr_2d503a37_5c04fa7c22fb8b10.pkl (ID: a4c5baff)</w:t>
      </w:r>
    </w:p>
    <w:p w14:paraId="5A61908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F2632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/Users/bakrantz/Documents/python/biosensor-end-to-end-current-classification/processed_data/guesthost_Tyr_2d503a37_5c04fa7c22fb8b10.pkl</w:t>
      </w:r>
    </w:p>
    <w:p w14:paraId="4CD2E6B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1823</w:t>
      </w:r>
    </w:p>
    <w:p w14:paraId="51EB18E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43276F3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guesthost_Tyr_e60a78f8_5c04fa7c22fb8b10.pkl (ID: 07376ea3)</w:t>
      </w:r>
    </w:p>
    <w:p w14:paraId="5AE2A99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919F9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/Users/bakrantz/Documents/python/biosensor-end-to-end-current-classification/processed_data/guesthost_Tyr_e60a78f8_5c04fa7c22fb8b10.pkl</w:t>
      </w:r>
    </w:p>
    <w:p w14:paraId="21A4162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2342</w:t>
      </w:r>
    </w:p>
    <w:p w14:paraId="2EF1EB9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11E9015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guesthost_Tyr_e72b890d_5c04fa7c22fb8b10.pkl (ID: e91a9072)</w:t>
      </w:r>
    </w:p>
    <w:p w14:paraId="32E6150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C1183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classification/processed_data/guesthost_Tyr_e72b890d_5c04fa7c22fb8b10.pkl</w:t>
      </w:r>
    </w:p>
    <w:p w14:paraId="6DC9CC3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2968</w:t>
      </w:r>
    </w:p>
    <w:p w14:paraId="71AB5D1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561E83A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guesthost_Tyr_3a940d8c_5c04fa7c22fb8b10.pkl (ID: 60a77ae1)</w:t>
      </w:r>
    </w:p>
    <w:p w14:paraId="6BAEAC0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0BB35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/Users/bakrantz/Documents/python/biosensor-end-to-end-current-classification/processed_data/guesthost_Tyr_3a940d8c_5c04fa7c22fb8b10.pkl</w:t>
      </w:r>
    </w:p>
    <w:p w14:paraId="06EBB5B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3132</w:t>
      </w:r>
    </w:p>
    <w:p w14:paraId="1BA6442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5490975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guesthost_Tyr_f818de07_5c04fa7c22fb8b10.pkl (ID: 98d00dc8)</w:t>
      </w:r>
    </w:p>
    <w:p w14:paraId="4A0B511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324FF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/Users/bakrantz/Documents/python/biosensor-end-to-end-current-classification/processed_data/guesthost_Tyr_f818de07_5c04fa7c22fb8b10.pkl</w:t>
      </w:r>
    </w:p>
    <w:p w14:paraId="3833BA6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3835</w:t>
      </w:r>
    </w:p>
    <w:p w14:paraId="338320A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48880CE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guesthost_Tyr_6d047d09_5c04fa7c22fb8b10.pkl (ID: aaf573af)</w:t>
      </w:r>
    </w:p>
    <w:p w14:paraId="2663747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772FA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/Users/bakrantz/Documents/python/biosensor-end-to-end-current-classification/processed_data/guesthost_Tyr_6d047d09_5c04fa7c22fb8b10.pkl</w:t>
      </w:r>
    </w:p>
    <w:p w14:paraId="076BE54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6d047d09: 3997</w:t>
      </w:r>
    </w:p>
    <w:p w14:paraId="51476C7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3C1920B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guesthost_Tyr_5c738423_5c04fa7c22fb8b10.pkl (ID: 6406f983)</w:t>
      </w:r>
    </w:p>
    <w:p w14:paraId="2B09069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4F91B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/Users/bakrantz/Documents/python/biosensor-end-to-end-current-classification/processed_data/guesthost_Tyr_5c738423_5c04fa7c22fb8b10.pkl</w:t>
      </w:r>
    </w:p>
    <w:p w14:paraId="4B96342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4789</w:t>
      </w:r>
    </w:p>
    <w:p w14:paraId="5C5AD29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234DEDA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guesthost_Tyr_d3f80d9c_5c04fa7c22fb8b10.pkl (ID: 4cbbaaed)</w:t>
      </w:r>
    </w:p>
    <w:p w14:paraId="7FA40B9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35DA8D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/Users/bakrantz/Documents/python/biosensor-end-to-end-current-classification/processed_data/guesthost_Tyr_d3f80d9c_5c04fa7c22fb8b10.pkl</w:t>
      </w:r>
    </w:p>
    <w:p w14:paraId="4B2281F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5253</w:t>
      </w:r>
    </w:p>
    <w:p w14:paraId="05E1B0D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5253</w:t>
      </w:r>
    </w:p>
    <w:p w14:paraId="3E4ABB9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0C721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7C82BAF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117539</w:t>
      </w:r>
    </w:p>
    <w:p w14:paraId="3E4AABC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51ACF7A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A51C3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2037D7A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12382 events</w:t>
      </w:r>
    </w:p>
    <w:p w14:paraId="1957DBC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2928 events</w:t>
      </w:r>
    </w:p>
    <w:p w14:paraId="5A976C8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2493 events</w:t>
      </w:r>
    </w:p>
    <w:p w14:paraId="7E2AA3C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53053 events</w:t>
      </w:r>
    </w:p>
    <w:p w14:paraId="44DAAA8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5504 events</w:t>
      </w:r>
    </w:p>
    <w:p w14:paraId="13CC68E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1459 events</w:t>
      </w:r>
    </w:p>
    <w:p w14:paraId="23E0ABA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39720 events</w:t>
      </w:r>
    </w:p>
    <w:p w14:paraId="7D24E6D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1459 events based on 'guesthost_TrpDL'.</w:t>
      </w:r>
    </w:p>
    <w:p w14:paraId="0BB8145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'guesthost_Ala' (Label 0) downsampled from 12382 to 1459 events.</w:t>
      </w:r>
    </w:p>
    <w:p w14:paraId="2FF1A98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2928 to 1459 events.</w:t>
      </w:r>
    </w:p>
    <w:p w14:paraId="6501319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2493 to 1459 events.</w:t>
      </w:r>
    </w:p>
    <w:p w14:paraId="79D7C19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53053 to 1459 events.</w:t>
      </w:r>
    </w:p>
    <w:p w14:paraId="6529F0D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5504 to 1459 events.</w:t>
      </w:r>
    </w:p>
    <w:p w14:paraId="1508D95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1459 events (no downsampling needed).</w:t>
      </w:r>
    </w:p>
    <w:p w14:paraId="0F86E72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39720 to 1459 events.</w:t>
      </w:r>
    </w:p>
    <w:p w14:paraId="455D8E8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10213</w:t>
      </w:r>
    </w:p>
    <w:p w14:paraId="31313A4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reloaded for XGBoost (no downsampling): 10213</w:t>
      </w:r>
    </w:p>
    <w:p w14:paraId="4895142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features for XGBoost: (10213, 69)</w:t>
      </w:r>
    </w:p>
    <w:p w14:paraId="1A32E0A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E1414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Splitting full dataset (sequences, features, labels) into train/test for XGBoost...</w:t>
      </w:r>
    </w:p>
    <w:p w14:paraId="58914B9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Final Train set size: 8170 samples</w:t>
      </w:r>
    </w:p>
    <w:p w14:paraId="590E4FD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Final Test set size: 2043 samples</w:t>
      </w:r>
    </w:p>
    <w:p w14:paraId="151A302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B6B08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Converting final train/test sequences to TensorFlow Tensors for embedding generation...</w:t>
      </w:r>
    </w:p>
    <w:p w14:paraId="039EC26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Conversion complete.</w:t>
      </w:r>
    </w:p>
    <w:p w14:paraId="7C95767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EF574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Generating embeddings for final train and test sets using the trained CNN Encoder...</w:t>
      </w:r>
    </w:p>
    <w:p w14:paraId="54F5002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/opt/anaconda3/envs/tf-macos/lib/python3.10/site-packages/keras/src/layers/layer.py:940: UserWarning: Layer 'conv1d_0' (of type Conv1D) was passed an input with a mask attached to it. However, this layer does not support masking and will therefore destroy the mask information. Downstream layers will not see the mask.</w:t>
      </w:r>
    </w:p>
    <w:p w14:paraId="561400E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5873A03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3ms/step  </w:t>
      </w:r>
    </w:p>
    <w:p w14:paraId="66D6594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64/64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3ms/step</w:t>
      </w:r>
    </w:p>
    <w:p w14:paraId="482D2B2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 embeddings shape: (8170, 128)</w:t>
      </w:r>
    </w:p>
    <w:p w14:paraId="07DD4FE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embeddings shape: (2043, 128)</w:t>
      </w:r>
    </w:p>
    <w:p w14:paraId="504E6D5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C56D1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Combining embeddings and original features for XGBoost...</w:t>
      </w:r>
    </w:p>
    <w:p w14:paraId="0FF6AD9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Combined training data shape for XGBoost: (8170, 197)</w:t>
      </w:r>
    </w:p>
    <w:p w14:paraId="056EA0E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Combined testing data shape for XGBoost: (2043, 197)</w:t>
      </w:r>
    </w:p>
    <w:p w14:paraId="001E602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5AB90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Initializing XGBoost classifier...</w:t>
      </w:r>
    </w:p>
    <w:p w14:paraId="3B789EE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XGBoost classifier on combined data...</w:t>
      </w:r>
    </w:p>
    <w:p w14:paraId="1D75D57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/opt/anaconda3/envs/tf-macos/lib/python3.10/site-packages/xgboost/callback.py:386: UserWarning: [16:49:03] WARNING: /Users/runner/work/xgboost/xgboost/src/learner.cc:738: </w:t>
      </w:r>
    </w:p>
    <w:p w14:paraId="4C8B419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Parameters: { "use_label_encoder" } are not used.</w:t>
      </w:r>
    </w:p>
    <w:p w14:paraId="15605EB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1EDEB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self.starting_round = model.num_boosted_rounds()</w:t>
      </w:r>
    </w:p>
    <w:p w14:paraId="1453B1F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validation_0-merror:0.32159</w:t>
      </w:r>
    </w:p>
    <w:p w14:paraId="69DFC24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validation_0-merror:0.30641</w:t>
      </w:r>
    </w:p>
    <w:p w14:paraId="482DCED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validation_0-merror:0.29271</w:t>
      </w:r>
    </w:p>
    <w:p w14:paraId="2064601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validation_0-merror:0.29418</w:t>
      </w:r>
    </w:p>
    <w:p w14:paraId="45C78B0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validation_0-merror:0.28781</w:t>
      </w:r>
    </w:p>
    <w:p w14:paraId="132E681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validation_0-merror:0.28781</w:t>
      </w:r>
    </w:p>
    <w:p w14:paraId="765CD3B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validation_0-merror:0.28439</w:t>
      </w:r>
    </w:p>
    <w:p w14:paraId="6232C94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validation_0-merror:0.28145</w:t>
      </w:r>
    </w:p>
    <w:p w14:paraId="516092A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validation_0-merror:0.28292</w:t>
      </w:r>
    </w:p>
    <w:p w14:paraId="00E776D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validation_0-merror:0.28439</w:t>
      </w:r>
    </w:p>
    <w:p w14:paraId="4AC73CA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validation_0-merror:0.27949</w:t>
      </w:r>
    </w:p>
    <w:p w14:paraId="586F642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validation_0-merror:0.27949</w:t>
      </w:r>
    </w:p>
    <w:p w14:paraId="4462376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validation_0-merror:0.27900</w:t>
      </w:r>
    </w:p>
    <w:p w14:paraId="06F3972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validation_0-merror:0.27753</w:t>
      </w:r>
    </w:p>
    <w:p w14:paraId="49FB546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validation_0-merror:0.27900</w:t>
      </w:r>
    </w:p>
    <w:p w14:paraId="49E15F4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validation_0-merror:0.27704</w:t>
      </w:r>
    </w:p>
    <w:p w14:paraId="66106C7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validation_0-merror:0.27215</w:t>
      </w:r>
    </w:p>
    <w:p w14:paraId="1F1F383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validation_0-merror:0.26970</w:t>
      </w:r>
    </w:p>
    <w:p w14:paraId="0BBBE43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validation_0-merror:0.26530</w:t>
      </w:r>
    </w:p>
    <w:p w14:paraId="422F6DE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validation_0-merror:0.26530</w:t>
      </w:r>
    </w:p>
    <w:p w14:paraId="3097C87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validation_0-merror:0.26285</w:t>
      </w:r>
    </w:p>
    <w:p w14:paraId="49F1D0F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validation_0-merror:0.26285</w:t>
      </w:r>
    </w:p>
    <w:p w14:paraId="5CE9C6B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validation_0-merror:0.26040</w:t>
      </w:r>
    </w:p>
    <w:p w14:paraId="0F78CBB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validation_0-merror:0.25991</w:t>
      </w:r>
    </w:p>
    <w:p w14:paraId="282C340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validation_0-merror:0.25795</w:t>
      </w:r>
    </w:p>
    <w:p w14:paraId="42D3BBE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validation_0-merror:0.25649</w:t>
      </w:r>
    </w:p>
    <w:p w14:paraId="4FDBF62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validation_0-merror:0.25600</w:t>
      </w:r>
    </w:p>
    <w:p w14:paraId="447E948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validation_0-merror:0.25698</w:t>
      </w:r>
    </w:p>
    <w:p w14:paraId="4714C38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validation_0-merror:0.25453</w:t>
      </w:r>
    </w:p>
    <w:p w14:paraId="029DECA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validation_0-merror:0.25159</w:t>
      </w:r>
    </w:p>
    <w:p w14:paraId="7F8BCD7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validation_0-merror:0.25355</w:t>
      </w:r>
    </w:p>
    <w:p w14:paraId="3156BE3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validation_0-merror:0.25404</w:t>
      </w:r>
    </w:p>
    <w:p w14:paraId="67CCA00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validation_0-merror:0.25404</w:t>
      </w:r>
    </w:p>
    <w:p w14:paraId="3024B23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validation_0-merror:0.25061</w:t>
      </w:r>
    </w:p>
    <w:p w14:paraId="0AD4E6B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validation_0-merror:0.25012</w:t>
      </w:r>
    </w:p>
    <w:p w14:paraId="24A4611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validation_0-merror:0.24914</w:t>
      </w:r>
    </w:p>
    <w:p w14:paraId="512E4C7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validation_0-merror:0.24963</w:t>
      </w:r>
    </w:p>
    <w:p w14:paraId="783803C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validation_0-merror:0.24865</w:t>
      </w:r>
    </w:p>
    <w:p w14:paraId="17F71E3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validation_0-merror:0.24816</w:t>
      </w:r>
    </w:p>
    <w:p w14:paraId="7E4E6A0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validation_0-merror:0.24767</w:t>
      </w:r>
    </w:p>
    <w:p w14:paraId="2147B1F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validation_0-merror:0.24767</w:t>
      </w:r>
    </w:p>
    <w:p w14:paraId="5684305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validation_0-merror:0.24621</w:t>
      </w:r>
    </w:p>
    <w:p w14:paraId="284070D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validation_0-merror:0.24621</w:t>
      </w:r>
    </w:p>
    <w:p w14:paraId="4B36017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validation_0-merror:0.24425</w:t>
      </w:r>
    </w:p>
    <w:p w14:paraId="71E3C4E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validation_0-merror:0.24180</w:t>
      </w:r>
    </w:p>
    <w:p w14:paraId="4A06412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validation_0-merror:0.24621</w:t>
      </w:r>
    </w:p>
    <w:p w14:paraId="6CFEC15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validation_0-merror:0.24474</w:t>
      </w:r>
    </w:p>
    <w:p w14:paraId="044C4C0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validation_0-merror:0.24425</w:t>
      </w:r>
    </w:p>
    <w:p w14:paraId="7E0E449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validation_0-merror:0.24425</w:t>
      </w:r>
    </w:p>
    <w:p w14:paraId="046A6C1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validation_0-merror:0.24376</w:t>
      </w:r>
    </w:p>
    <w:p w14:paraId="01C06A6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validation_0-merror:0.24131</w:t>
      </w:r>
    </w:p>
    <w:p w14:paraId="4DBF651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validation_0-merror:0.24082</w:t>
      </w:r>
    </w:p>
    <w:p w14:paraId="4295CB2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validation_0-merror:0.24033</w:t>
      </w:r>
    </w:p>
    <w:p w14:paraId="079F263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validation_0-merror:0.24033</w:t>
      </w:r>
    </w:p>
    <w:p w14:paraId="7F8A6C7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validation_0-merror:0.24082</w:t>
      </w:r>
    </w:p>
    <w:p w14:paraId="7C6FF28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validation_0-merror:0.23984</w:t>
      </w:r>
    </w:p>
    <w:p w14:paraId="6DB9565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validation_0-merror:0.23789</w:t>
      </w:r>
    </w:p>
    <w:p w14:paraId="7A32A50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validation_0-merror:0.23740</w:t>
      </w:r>
    </w:p>
    <w:p w14:paraId="03F1811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validation_0-merror:0.23691</w:t>
      </w:r>
    </w:p>
    <w:p w14:paraId="62F1315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validation_0-merror:0.23740</w:t>
      </w:r>
    </w:p>
    <w:p w14:paraId="59FE60A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validation_0-merror:0.23593</w:t>
      </w:r>
    </w:p>
    <w:p w14:paraId="0ECE80D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validation_0-merror:0.23593</w:t>
      </w:r>
    </w:p>
    <w:p w14:paraId="2330BAD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validation_0-merror:0.23348</w:t>
      </w:r>
    </w:p>
    <w:p w14:paraId="1F7C15E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validation_0-merror:0.23201</w:t>
      </w:r>
    </w:p>
    <w:p w14:paraId="766041C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validation_0-merror:0.23152</w:t>
      </w:r>
    </w:p>
    <w:p w14:paraId="65C8AF2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validation_0-merror:0.23103</w:t>
      </w:r>
    </w:p>
    <w:p w14:paraId="5EF57EF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validation_0-merror:0.23152</w:t>
      </w:r>
    </w:p>
    <w:p w14:paraId="0B14518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validation_0-merror:0.23152</w:t>
      </w:r>
    </w:p>
    <w:p w14:paraId="2588575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validation_0-merror:0.23201</w:t>
      </w:r>
    </w:p>
    <w:p w14:paraId="7A8AD63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validation_0-merror:0.23348</w:t>
      </w:r>
    </w:p>
    <w:p w14:paraId="3B496F6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validation_0-merror:0.23446</w:t>
      </w:r>
    </w:p>
    <w:p w14:paraId="0B4461E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validation_0-merror:0.23397</w:t>
      </w:r>
    </w:p>
    <w:p w14:paraId="596D4C7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validation_0-merror:0.23299</w:t>
      </w:r>
    </w:p>
    <w:p w14:paraId="511C224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validation_0-merror:0.23250</w:t>
      </w:r>
    </w:p>
    <w:p w14:paraId="3F5B4FC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validation_0-merror:0.23103</w:t>
      </w:r>
    </w:p>
    <w:p w14:paraId="2D10BDF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validation_0-merror:0.23054</w:t>
      </w:r>
    </w:p>
    <w:p w14:paraId="7655894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validation_0-merror:0.23054</w:t>
      </w:r>
    </w:p>
    <w:p w14:paraId="4A81022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validation_0-merror:0.23054</w:t>
      </w:r>
    </w:p>
    <w:p w14:paraId="523C480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validation_0-merror:0.23103</w:t>
      </w:r>
    </w:p>
    <w:p w14:paraId="6DA4987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validation_0-merror:0.23054</w:t>
      </w:r>
    </w:p>
    <w:p w14:paraId="5E7A48E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validation_0-merror:0.23250</w:t>
      </w:r>
    </w:p>
    <w:p w14:paraId="144C866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validation_0-merror:0.23250</w:t>
      </w:r>
    </w:p>
    <w:p w14:paraId="56CC591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validation_0-merror:0.23250</w:t>
      </w:r>
    </w:p>
    <w:p w14:paraId="788261A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validation_0-merror:0.23103</w:t>
      </w:r>
    </w:p>
    <w:p w14:paraId="3CE93A8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validation_0-merror:0.22907</w:t>
      </w:r>
    </w:p>
    <w:p w14:paraId="5A7643D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validation_0-merror:0.22859</w:t>
      </w:r>
    </w:p>
    <w:p w14:paraId="0615C5A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validation_0-merror:0.22810</w:t>
      </w:r>
    </w:p>
    <w:p w14:paraId="0C4B9D9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validation_0-merror:0.22907</w:t>
      </w:r>
    </w:p>
    <w:p w14:paraId="4BEA47A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validation_0-merror:0.23103</w:t>
      </w:r>
    </w:p>
    <w:p w14:paraId="75CAE32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validation_0-merror:0.23103</w:t>
      </w:r>
    </w:p>
    <w:p w14:paraId="037905B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validation_0-merror:0.23054</w:t>
      </w:r>
    </w:p>
    <w:p w14:paraId="54DD204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validation_0-merror:0.22907</w:t>
      </w:r>
    </w:p>
    <w:p w14:paraId="422D66F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validation_0-merror:0.22956</w:t>
      </w:r>
    </w:p>
    <w:p w14:paraId="62D3092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validation_0-merror:0.22907</w:t>
      </w:r>
    </w:p>
    <w:p w14:paraId="5512588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validation_0-merror:0.22956</w:t>
      </w:r>
    </w:p>
    <w:p w14:paraId="3BDB4AE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validation_0-merror:0.22859</w:t>
      </w:r>
    </w:p>
    <w:p w14:paraId="66D620B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validation_0-merror:0.22859</w:t>
      </w:r>
    </w:p>
    <w:p w14:paraId="3FB101C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validation_0-merror:0.23005</w:t>
      </w:r>
    </w:p>
    <w:p w14:paraId="049E73E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validation_0-merror:0.22956</w:t>
      </w:r>
    </w:p>
    <w:p w14:paraId="4DD156B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validation_0-merror:0.23005</w:t>
      </w:r>
    </w:p>
    <w:p w14:paraId="72F940C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validation_0-merror:0.22907</w:t>
      </w:r>
    </w:p>
    <w:p w14:paraId="5F366A3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validation_0-merror:0.22859</w:t>
      </w:r>
    </w:p>
    <w:p w14:paraId="4595465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validation_0-merror:0.22663</w:t>
      </w:r>
    </w:p>
    <w:p w14:paraId="0AB8AF0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validation_0-merror:0.22712</w:t>
      </w:r>
    </w:p>
    <w:p w14:paraId="6A1F928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validation_0-merror:0.22712</w:t>
      </w:r>
    </w:p>
    <w:p w14:paraId="58464AD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validation_0-merror:0.22712</w:t>
      </w:r>
    </w:p>
    <w:p w14:paraId="1BB1301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validation_0-merror:0.22565</w:t>
      </w:r>
    </w:p>
    <w:p w14:paraId="778E6EA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validation_0-merror:0.22467</w:t>
      </w:r>
    </w:p>
    <w:p w14:paraId="2E3781B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validation_0-merror:0.22467</w:t>
      </w:r>
    </w:p>
    <w:p w14:paraId="22771D5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validation_0-merror:0.22124</w:t>
      </w:r>
    </w:p>
    <w:p w14:paraId="4EAE969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validation_0-merror:0.22026</w:t>
      </w:r>
    </w:p>
    <w:p w14:paraId="1AD3C08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validation_0-merror:0.22075</w:t>
      </w:r>
    </w:p>
    <w:p w14:paraId="488CB75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validation_0-merror:0.21929</w:t>
      </w:r>
    </w:p>
    <w:p w14:paraId="596200A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validation_0-merror:0.22124</w:t>
      </w:r>
    </w:p>
    <w:p w14:paraId="1FBF2F0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validation_0-merror:0.21929</w:t>
      </w:r>
    </w:p>
    <w:p w14:paraId="047AFF4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validation_0-merror:0.21880</w:t>
      </w:r>
    </w:p>
    <w:p w14:paraId="7D9FE5F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validation_0-merror:0.21831</w:t>
      </w:r>
    </w:p>
    <w:p w14:paraId="7A45FDC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validation_0-merror:0.21831</w:t>
      </w:r>
    </w:p>
    <w:p w14:paraId="6A25E5C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validation_0-merror:0.21733</w:t>
      </w:r>
    </w:p>
    <w:p w14:paraId="4AEBFFF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validation_0-merror:0.21782</w:t>
      </w:r>
    </w:p>
    <w:p w14:paraId="5AC6B0C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validation_0-merror:0.21831</w:t>
      </w:r>
    </w:p>
    <w:p w14:paraId="1379395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validation_0-merror:0.21733</w:t>
      </w:r>
    </w:p>
    <w:p w14:paraId="2C9946B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validation_0-merror:0.21733</w:t>
      </w:r>
    </w:p>
    <w:p w14:paraId="0F3A0C2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validation_0-merror:0.21684</w:t>
      </w:r>
    </w:p>
    <w:p w14:paraId="40F221A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validation_0-merror:0.21635</w:t>
      </w:r>
    </w:p>
    <w:p w14:paraId="2402789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validation_0-merror:0.21537</w:t>
      </w:r>
    </w:p>
    <w:p w14:paraId="0DD9CA3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validation_0-merror:0.21586</w:t>
      </w:r>
    </w:p>
    <w:p w14:paraId="772EAB9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validation_0-merror:0.21537</w:t>
      </w:r>
    </w:p>
    <w:p w14:paraId="547AA2D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validation_0-merror:0.21390</w:t>
      </w:r>
    </w:p>
    <w:p w14:paraId="7FC6E9A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validation_0-merror:0.21488</w:t>
      </w:r>
    </w:p>
    <w:p w14:paraId="0CFE7EB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validation_0-merror:0.21341</w:t>
      </w:r>
    </w:p>
    <w:p w14:paraId="1A4F09A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validation_0-merror:0.21145</w:t>
      </w:r>
    </w:p>
    <w:p w14:paraId="6532B5E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validation_0-merror:0.20901</w:t>
      </w:r>
    </w:p>
    <w:p w14:paraId="6578E4A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validation_0-merror:0.20901</w:t>
      </w:r>
    </w:p>
    <w:p w14:paraId="69EA0D4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validation_0-merror:0.20950</w:t>
      </w:r>
    </w:p>
    <w:p w14:paraId="530B3DD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validation_0-merror:0.20852</w:t>
      </w:r>
    </w:p>
    <w:p w14:paraId="715163E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validation_0-merror:0.20950</w:t>
      </w:r>
    </w:p>
    <w:p w14:paraId="5A71C71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validation_0-merror:0.20950</w:t>
      </w:r>
    </w:p>
    <w:p w14:paraId="59EEBBA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validation_0-merror:0.21096</w:t>
      </w:r>
    </w:p>
    <w:p w14:paraId="36A1E5C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validation_0-merror:0.21047</w:t>
      </w:r>
    </w:p>
    <w:p w14:paraId="7BF8397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validation_0-merror:0.21047</w:t>
      </w:r>
    </w:p>
    <w:p w14:paraId="7CC24D7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validation_0-merror:0.21096</w:t>
      </w:r>
    </w:p>
    <w:p w14:paraId="4522E55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validation_0-merror:0.20999</w:t>
      </w:r>
    </w:p>
    <w:p w14:paraId="66C5E27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validation_0-merror:0.20999</w:t>
      </w:r>
    </w:p>
    <w:p w14:paraId="508F077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validation_0-merror:0.21194</w:t>
      </w:r>
    </w:p>
    <w:p w14:paraId="1A1D43B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validation_0-merror:0.21194</w:t>
      </w:r>
    </w:p>
    <w:p w14:paraId="6FBB3F6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validation_0-merror:0.21047</w:t>
      </w:r>
    </w:p>
    <w:p w14:paraId="7D7D668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validation_0-merror:0.21096</w:t>
      </w:r>
    </w:p>
    <w:p w14:paraId="4ED2535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validation_0-merror:0.20999</w:t>
      </w:r>
    </w:p>
    <w:p w14:paraId="75D3B01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validation_0-merror:0.21047</w:t>
      </w:r>
    </w:p>
    <w:p w14:paraId="5516E50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validation_0-merror:0.20999</w:t>
      </w:r>
    </w:p>
    <w:p w14:paraId="6A5E123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validation_0-merror:0.21096</w:t>
      </w:r>
    </w:p>
    <w:p w14:paraId="35EEAB4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validation_0-merror:0.20999</w:t>
      </w:r>
    </w:p>
    <w:p w14:paraId="202E1CC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validation_0-merror:0.20852</w:t>
      </w:r>
    </w:p>
    <w:p w14:paraId="2412276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validation_0-merror:0.20705</w:t>
      </w:r>
    </w:p>
    <w:p w14:paraId="677D731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validation_0-merror:0.20656</w:t>
      </w:r>
    </w:p>
    <w:p w14:paraId="52B5957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validation_0-merror:0.20656</w:t>
      </w:r>
    </w:p>
    <w:p w14:paraId="1B34F5F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validation_0-merror:0.20509</w:t>
      </w:r>
    </w:p>
    <w:p w14:paraId="59CBD8F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validation_0-merror:0.20509</w:t>
      </w:r>
    </w:p>
    <w:p w14:paraId="7C507C2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validation_0-merror:0.20509</w:t>
      </w:r>
    </w:p>
    <w:p w14:paraId="36B9173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validation_0-merror:0.20460</w:t>
      </w:r>
    </w:p>
    <w:p w14:paraId="75BBF09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validation_0-merror:0.20509</w:t>
      </w:r>
    </w:p>
    <w:p w14:paraId="4609D4B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validation_0-merror:0.20558</w:t>
      </w:r>
    </w:p>
    <w:p w14:paraId="0232D7C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validation_0-merror:0.20509</w:t>
      </w:r>
    </w:p>
    <w:p w14:paraId="738D094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validation_0-merror:0.20607</w:t>
      </w:r>
    </w:p>
    <w:p w14:paraId="04AA62D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validation_0-merror:0.20362</w:t>
      </w:r>
    </w:p>
    <w:p w14:paraId="179E550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validation_0-merror:0.20509</w:t>
      </w:r>
    </w:p>
    <w:p w14:paraId="3030CA9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validation_0-merror:0.20558</w:t>
      </w:r>
    </w:p>
    <w:p w14:paraId="5AD966B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validation_0-merror:0.20558</w:t>
      </w:r>
    </w:p>
    <w:p w14:paraId="61463C1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validation_0-merror:0.20607</w:t>
      </w:r>
    </w:p>
    <w:p w14:paraId="5E7D293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validation_0-merror:0.20509</w:t>
      </w:r>
    </w:p>
    <w:p w14:paraId="02A3B09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validation_0-merror:0.20509</w:t>
      </w:r>
    </w:p>
    <w:p w14:paraId="5CB9BFB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validation_0-merror:0.20460</w:t>
      </w:r>
    </w:p>
    <w:p w14:paraId="5CFC677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validation_0-merror:0.20656</w:t>
      </w:r>
    </w:p>
    <w:p w14:paraId="5A19E92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validation_0-merror:0.20460</w:t>
      </w:r>
    </w:p>
    <w:p w14:paraId="2F11EAA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validation_0-merror:0.20215</w:t>
      </w:r>
    </w:p>
    <w:p w14:paraId="5D64346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validation_0-merror:0.20215</w:t>
      </w:r>
    </w:p>
    <w:p w14:paraId="683B398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validation_0-merror:0.20264</w:t>
      </w:r>
    </w:p>
    <w:p w14:paraId="431B797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validation_0-merror:0.20411</w:t>
      </w:r>
    </w:p>
    <w:p w14:paraId="100EA5C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validation_0-merror:0.20313</w:t>
      </w:r>
    </w:p>
    <w:p w14:paraId="1CFA0F2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validation_0-merror:0.20362</w:t>
      </w:r>
    </w:p>
    <w:p w14:paraId="4023C81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validation_0-merror:0.20411</w:t>
      </w:r>
    </w:p>
    <w:p w14:paraId="37C02FC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validation_0-merror:0.20411</w:t>
      </w:r>
    </w:p>
    <w:p w14:paraId="62F52D0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validation_0-merror:0.20460</w:t>
      </w:r>
    </w:p>
    <w:p w14:paraId="72CD093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validation_0-merror:0.20264</w:t>
      </w:r>
    </w:p>
    <w:p w14:paraId="3EE721C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validation_0-merror:0.20264</w:t>
      </w:r>
    </w:p>
    <w:p w14:paraId="44079BF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validation_0-merror:0.20264</w:t>
      </w:r>
    </w:p>
    <w:p w14:paraId="72F665C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validation_0-merror:0.20020</w:t>
      </w:r>
    </w:p>
    <w:p w14:paraId="71ABA5C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validation_0-merror:0.20020</w:t>
      </w:r>
    </w:p>
    <w:p w14:paraId="6104F5A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validation_0-merror:0.20020</w:t>
      </w:r>
    </w:p>
    <w:p w14:paraId="1650E07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validation_0-merror:0.19775</w:t>
      </w:r>
    </w:p>
    <w:p w14:paraId="37BFCBB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validation_0-merror:0.19775</w:t>
      </w:r>
    </w:p>
    <w:p w14:paraId="53F6CB7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validation_0-merror:0.19677</w:t>
      </w:r>
    </w:p>
    <w:p w14:paraId="3DE8D04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validation_0-merror:0.19873</w:t>
      </w:r>
    </w:p>
    <w:p w14:paraId="278BF0A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validation_0-merror:0.19726</w:t>
      </w:r>
    </w:p>
    <w:p w14:paraId="3E9C89A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validation_0-merror:0.19726</w:t>
      </w:r>
    </w:p>
    <w:p w14:paraId="165A2BC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validation_0-merror:0.19726</w:t>
      </w:r>
    </w:p>
    <w:p w14:paraId="1C4E562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validation_0-merror:0.19726</w:t>
      </w:r>
    </w:p>
    <w:p w14:paraId="044BB60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validation_0-merror:0.19579</w:t>
      </w:r>
    </w:p>
    <w:p w14:paraId="6792727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validation_0-merror:0.19481</w:t>
      </w:r>
    </w:p>
    <w:p w14:paraId="783F511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validation_0-merror:0.19285</w:t>
      </w:r>
    </w:p>
    <w:p w14:paraId="3015FEB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validation_0-merror:0.19285</w:t>
      </w:r>
    </w:p>
    <w:p w14:paraId="56D8E6B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validation_0-merror:0.19236</w:t>
      </w:r>
    </w:p>
    <w:p w14:paraId="5A18554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validation_0-merror:0.19285</w:t>
      </w:r>
    </w:p>
    <w:p w14:paraId="728C20E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validation_0-merror:0.19334</w:t>
      </w:r>
    </w:p>
    <w:p w14:paraId="04D6A91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validation_0-merror:0.19334</w:t>
      </w:r>
    </w:p>
    <w:p w14:paraId="3A219E2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validation_0-merror:0.19236</w:t>
      </w:r>
    </w:p>
    <w:p w14:paraId="36BD7DB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validation_0-merror:0.19187</w:t>
      </w:r>
    </w:p>
    <w:p w14:paraId="1E8B86E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validation_0-merror:0.19236</w:t>
      </w:r>
    </w:p>
    <w:p w14:paraId="69C32E1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validation_0-merror:0.19334</w:t>
      </w:r>
    </w:p>
    <w:p w14:paraId="7FCB66C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validation_0-merror:0.19187</w:t>
      </w:r>
    </w:p>
    <w:p w14:paraId="3933560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validation_0-merror:0.19090</w:t>
      </w:r>
    </w:p>
    <w:p w14:paraId="01794EE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validation_0-merror:0.18992</w:t>
      </w:r>
    </w:p>
    <w:p w14:paraId="25D4920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validation_0-merror:0.19139</w:t>
      </w:r>
    </w:p>
    <w:p w14:paraId="66F3643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validation_0-merror:0.18943</w:t>
      </w:r>
    </w:p>
    <w:p w14:paraId="2258B4D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validation_0-merror:0.18943</w:t>
      </w:r>
    </w:p>
    <w:p w14:paraId="401E5AF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validation_0-merror:0.18943</w:t>
      </w:r>
    </w:p>
    <w:p w14:paraId="6794C52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validation_0-merror:0.18796</w:t>
      </w:r>
    </w:p>
    <w:p w14:paraId="515BE93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validation_0-merror:0.18845</w:t>
      </w:r>
    </w:p>
    <w:p w14:paraId="4E0FD05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validation_0-merror:0.18894</w:t>
      </w:r>
    </w:p>
    <w:p w14:paraId="4FB81A6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validation_0-merror:0.18796</w:t>
      </w:r>
    </w:p>
    <w:p w14:paraId="64DAC7B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validation_0-merror:0.18747</w:t>
      </w:r>
    </w:p>
    <w:p w14:paraId="382CF54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validation_0-merror:0.18649</w:t>
      </w:r>
    </w:p>
    <w:p w14:paraId="2FCA5BF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validation_0-merror:0.18796</w:t>
      </w:r>
    </w:p>
    <w:p w14:paraId="0135FA6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validation_0-merror:0.18894</w:t>
      </w:r>
    </w:p>
    <w:p w14:paraId="0ED410B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validation_0-merror:0.18943</w:t>
      </w:r>
    </w:p>
    <w:p w14:paraId="789136E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validation_0-merror:0.18894</w:t>
      </w:r>
    </w:p>
    <w:p w14:paraId="75F3669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validation_0-merror:0.18698</w:t>
      </w:r>
    </w:p>
    <w:p w14:paraId="15B4637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validation_0-merror:0.18551</w:t>
      </w:r>
    </w:p>
    <w:p w14:paraId="44596CC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validation_0-merror:0.18502</w:t>
      </w:r>
    </w:p>
    <w:p w14:paraId="35AEFB3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validation_0-merror:0.18355</w:t>
      </w:r>
    </w:p>
    <w:p w14:paraId="14E9310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validation_0-merror:0.18257</w:t>
      </w:r>
    </w:p>
    <w:p w14:paraId="510B63B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validation_0-merror:0.18209</w:t>
      </w:r>
    </w:p>
    <w:p w14:paraId="3CFC37F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validation_0-merror:0.18111</w:t>
      </w:r>
    </w:p>
    <w:p w14:paraId="32FC078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validation_0-merror:0.18013</w:t>
      </w:r>
    </w:p>
    <w:p w14:paraId="09BA79A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validation_0-merror:0.18013</w:t>
      </w:r>
    </w:p>
    <w:p w14:paraId="51D8BAF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validation_0-merror:0.17964</w:t>
      </w:r>
    </w:p>
    <w:p w14:paraId="0288F59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validation_0-merror:0.18111</w:t>
      </w:r>
    </w:p>
    <w:p w14:paraId="5B42584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validation_0-merror:0.18111</w:t>
      </w:r>
    </w:p>
    <w:p w14:paraId="1B408A8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validation_0-merror:0.18013</w:t>
      </w:r>
    </w:p>
    <w:p w14:paraId="160E865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validation_0-merror:0.18355</w:t>
      </w:r>
    </w:p>
    <w:p w14:paraId="4644FE7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validation_0-merror:0.18355</w:t>
      </w:r>
    </w:p>
    <w:p w14:paraId="5FE2F7E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validation_0-merror:0.18257</w:t>
      </w:r>
    </w:p>
    <w:p w14:paraId="214DC04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validation_0-merror:0.18160</w:t>
      </w:r>
    </w:p>
    <w:p w14:paraId="3ED6F9D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validation_0-merror:0.17915</w:t>
      </w:r>
    </w:p>
    <w:p w14:paraId="583BFCA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validation_0-merror:0.18013</w:t>
      </w:r>
    </w:p>
    <w:p w14:paraId="1058986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validation_0-merror:0.17817</w:t>
      </w:r>
    </w:p>
    <w:p w14:paraId="31DBFD1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validation_0-merror:0.17621</w:t>
      </w:r>
    </w:p>
    <w:p w14:paraId="5F8A1CD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validation_0-merror:0.17670</w:t>
      </w:r>
    </w:p>
    <w:p w14:paraId="508280F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validation_0-merror:0.17621</w:t>
      </w:r>
    </w:p>
    <w:p w14:paraId="399A311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validation_0-merror:0.17817</w:t>
      </w:r>
    </w:p>
    <w:p w14:paraId="6B59088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validation_0-merror:0.17719</w:t>
      </w:r>
    </w:p>
    <w:p w14:paraId="51A91B7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validation_0-merror:0.17670</w:t>
      </w:r>
    </w:p>
    <w:p w14:paraId="5F8F071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validation_0-merror:0.17670</w:t>
      </w:r>
    </w:p>
    <w:p w14:paraId="0D0F979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validation_0-merror:0.17670</w:t>
      </w:r>
    </w:p>
    <w:p w14:paraId="2A36F8A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validation_0-merror:0.17474</w:t>
      </w:r>
    </w:p>
    <w:p w14:paraId="19ED3FF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validation_0-merror:0.17474</w:t>
      </w:r>
    </w:p>
    <w:p w14:paraId="3DBB836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validation_0-merror:0.17376</w:t>
      </w:r>
    </w:p>
    <w:p w14:paraId="5DADDC3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validation_0-merror:0.17425</w:t>
      </w:r>
    </w:p>
    <w:p w14:paraId="71E702B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validation_0-merror:0.17474</w:t>
      </w:r>
    </w:p>
    <w:p w14:paraId="466068F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validation_0-merror:0.17523</w:t>
      </w:r>
    </w:p>
    <w:p w14:paraId="7BA8C6C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validation_0-merror:0.17523</w:t>
      </w:r>
    </w:p>
    <w:p w14:paraId="14DF308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validation_0-merror:0.17572</w:t>
      </w:r>
    </w:p>
    <w:p w14:paraId="5154F87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validation_0-merror:0.17572</w:t>
      </w:r>
    </w:p>
    <w:p w14:paraId="43CCD62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validation_0-merror:0.17572</w:t>
      </w:r>
    </w:p>
    <w:p w14:paraId="243F953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validation_0-merror:0.17572</w:t>
      </w:r>
    </w:p>
    <w:p w14:paraId="364C480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validation_0-merror:0.17523</w:t>
      </w:r>
    </w:p>
    <w:p w14:paraId="277427B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validation_0-merror:0.17523</w:t>
      </w:r>
    </w:p>
    <w:p w14:paraId="2E242B9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validation_0-merror:0.17425</w:t>
      </w:r>
    </w:p>
    <w:p w14:paraId="3CA800D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validation_0-merror:0.17376</w:t>
      </w:r>
    </w:p>
    <w:p w14:paraId="1435F80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validation_0-merror:0.17279</w:t>
      </w:r>
    </w:p>
    <w:p w14:paraId="7579D56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validation_0-merror:0.17230</w:t>
      </w:r>
    </w:p>
    <w:p w14:paraId="5DFD941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validation_0-merror:0.17327</w:t>
      </w:r>
    </w:p>
    <w:p w14:paraId="6427C40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validation_0-merror:0.17327</w:t>
      </w:r>
    </w:p>
    <w:p w14:paraId="6497E97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validation_0-merror:0.17230</w:t>
      </w:r>
    </w:p>
    <w:p w14:paraId="32E3E7B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validation_0-merror:0.17230</w:t>
      </w:r>
    </w:p>
    <w:p w14:paraId="6C3D833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validation_0-merror:0.17181</w:t>
      </w:r>
    </w:p>
    <w:p w14:paraId="0EDFBB1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validation_0-merror:0.17132</w:t>
      </w:r>
    </w:p>
    <w:p w14:paraId="3819EAD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validation_0-merror:0.17083</w:t>
      </w:r>
    </w:p>
    <w:p w14:paraId="55528FB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validation_0-merror:0.17132</w:t>
      </w:r>
    </w:p>
    <w:p w14:paraId="5B5F80D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validation_0-merror:0.17034</w:t>
      </w:r>
    </w:p>
    <w:p w14:paraId="79DECED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validation_0-merror:0.17083</w:t>
      </w:r>
    </w:p>
    <w:p w14:paraId="73B2B97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validation_0-merror:0.17083</w:t>
      </w:r>
    </w:p>
    <w:p w14:paraId="2A81171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validation_0-merror:0.17132</w:t>
      </w:r>
    </w:p>
    <w:p w14:paraId="355EBA1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validation_0-merror:0.17181</w:t>
      </w:r>
    </w:p>
    <w:p w14:paraId="0E17140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validation_0-merror:0.17181</w:t>
      </w:r>
    </w:p>
    <w:p w14:paraId="2667FF1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validation_0-merror:0.17132</w:t>
      </w:r>
    </w:p>
    <w:p w14:paraId="7EB14E0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validation_0-merror:0.17083</w:t>
      </w:r>
    </w:p>
    <w:p w14:paraId="730B190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validation_0-merror:0.17034</w:t>
      </w:r>
    </w:p>
    <w:p w14:paraId="0BCB8A6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validation_0-merror:0.17034</w:t>
      </w:r>
    </w:p>
    <w:p w14:paraId="1A88F36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validation_0-merror:0.16985</w:t>
      </w:r>
    </w:p>
    <w:p w14:paraId="12ED639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validation_0-merror:0.16936</w:t>
      </w:r>
    </w:p>
    <w:p w14:paraId="3811ACA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validation_0-merror:0.16887</w:t>
      </w:r>
    </w:p>
    <w:p w14:paraId="19189F7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validation_0-merror:0.16985</w:t>
      </w:r>
    </w:p>
    <w:p w14:paraId="60AA5F3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validation_0-merror:0.17034</w:t>
      </w:r>
    </w:p>
    <w:p w14:paraId="03128EC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validation_0-merror:0.16838</w:t>
      </w:r>
    </w:p>
    <w:p w14:paraId="79FD2A8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validation_0-merror:0.16789</w:t>
      </w:r>
    </w:p>
    <w:p w14:paraId="005692D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validation_0-merror:0.16887</w:t>
      </w:r>
    </w:p>
    <w:p w14:paraId="144CC35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validation_0-merror:0.16936</w:t>
      </w:r>
    </w:p>
    <w:p w14:paraId="5FEE83A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validation_0-merror:0.16838</w:t>
      </w:r>
    </w:p>
    <w:p w14:paraId="5C3E45F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validation_0-merror:0.16838</w:t>
      </w:r>
    </w:p>
    <w:p w14:paraId="5C0FEB8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validation_0-merror:0.16936</w:t>
      </w:r>
    </w:p>
    <w:p w14:paraId="69CB741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validation_0-merror:0.16887</w:t>
      </w:r>
    </w:p>
    <w:p w14:paraId="3D32166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validation_0-merror:0.16740</w:t>
      </w:r>
    </w:p>
    <w:p w14:paraId="4591A0F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validation_0-merror:0.16691</w:t>
      </w:r>
    </w:p>
    <w:p w14:paraId="7ED9FF9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validation_0-merror:0.16740</w:t>
      </w:r>
    </w:p>
    <w:p w14:paraId="0C305E5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validation_0-merror:0.16740</w:t>
      </w:r>
    </w:p>
    <w:p w14:paraId="369EFDF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validation_0-merror:0.16740</w:t>
      </w:r>
    </w:p>
    <w:p w14:paraId="0C8139C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validation_0-merror:0.16593</w:t>
      </w:r>
    </w:p>
    <w:p w14:paraId="549273B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validation_0-merror:0.16593</w:t>
      </w:r>
    </w:p>
    <w:p w14:paraId="116E06F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validation_0-merror:0.16593</w:t>
      </w:r>
    </w:p>
    <w:p w14:paraId="450D7F7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validation_0-merror:0.16544</w:t>
      </w:r>
    </w:p>
    <w:p w14:paraId="31DF638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validation_0-merror:0.16495</w:t>
      </w:r>
    </w:p>
    <w:p w14:paraId="61FAECF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validation_0-merror:0.16544</w:t>
      </w:r>
    </w:p>
    <w:p w14:paraId="7261AA4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validation_0-merror:0.16446</w:t>
      </w:r>
    </w:p>
    <w:p w14:paraId="27CE4AD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validation_0-merror:0.16397</w:t>
      </w:r>
    </w:p>
    <w:p w14:paraId="301B283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validation_0-merror:0.16300</w:t>
      </w:r>
    </w:p>
    <w:p w14:paraId="1CE2088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validation_0-merror:0.16495</w:t>
      </w:r>
    </w:p>
    <w:p w14:paraId="266E721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validation_0-merror:0.16446</w:t>
      </w:r>
    </w:p>
    <w:p w14:paraId="761AF18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validation_0-merror:0.16397</w:t>
      </w:r>
    </w:p>
    <w:p w14:paraId="02AFE15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validation_0-merror:0.16397</w:t>
      </w:r>
    </w:p>
    <w:p w14:paraId="3063B93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validation_0-merror:0.16446</w:t>
      </w:r>
    </w:p>
    <w:p w14:paraId="7CC5562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validation_0-merror:0.16397</w:t>
      </w:r>
    </w:p>
    <w:p w14:paraId="39884CC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validation_0-merror:0.16349</w:t>
      </w:r>
    </w:p>
    <w:p w14:paraId="3CF7146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validation_0-merror:0.16349</w:t>
      </w:r>
    </w:p>
    <w:p w14:paraId="6DD5F17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validation_0-merror:0.16349</w:t>
      </w:r>
    </w:p>
    <w:p w14:paraId="439DDB8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validation_0-merror:0.16349</w:t>
      </w:r>
    </w:p>
    <w:p w14:paraId="19FB3D1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validation_0-merror:0.16251</w:t>
      </w:r>
    </w:p>
    <w:p w14:paraId="5663183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validation_0-merror:0.16300</w:t>
      </w:r>
    </w:p>
    <w:p w14:paraId="32A4915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validation_0-merror:0.16397</w:t>
      </w:r>
    </w:p>
    <w:p w14:paraId="6E6828D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validation_0-merror:0.16349</w:t>
      </w:r>
    </w:p>
    <w:p w14:paraId="2CF2C9F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validation_0-merror:0.16349</w:t>
      </w:r>
    </w:p>
    <w:p w14:paraId="793A11A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validation_0-merror:0.16251</w:t>
      </w:r>
    </w:p>
    <w:p w14:paraId="43C4B54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validation_0-merror:0.16251</w:t>
      </w:r>
    </w:p>
    <w:p w14:paraId="6C6B045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validation_0-merror:0.16251</w:t>
      </w:r>
    </w:p>
    <w:p w14:paraId="6092432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validation_0-merror:0.16349</w:t>
      </w:r>
    </w:p>
    <w:p w14:paraId="6626852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validation_0-merror:0.16397</w:t>
      </w:r>
    </w:p>
    <w:p w14:paraId="6ECE470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validation_0-merror:0.16300</w:t>
      </w:r>
    </w:p>
    <w:p w14:paraId="7A8719E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validation_0-merror:0.16300</w:t>
      </w:r>
    </w:p>
    <w:p w14:paraId="2BF893D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validation_0-merror:0.16397</w:t>
      </w:r>
    </w:p>
    <w:p w14:paraId="7A4CADD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validation_0-merror:0.16397</w:t>
      </w:r>
    </w:p>
    <w:p w14:paraId="6AB6124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validation_0-merror:0.16349</w:t>
      </w:r>
    </w:p>
    <w:p w14:paraId="65E833B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validation_0-merror:0.16349</w:t>
      </w:r>
    </w:p>
    <w:p w14:paraId="1813D77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validation_0-merror:0.16397</w:t>
      </w:r>
    </w:p>
    <w:p w14:paraId="4C3E5CC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validation_0-merror:0.16349</w:t>
      </w:r>
    </w:p>
    <w:p w14:paraId="0F7A28F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validation_0-merror:0.16202</w:t>
      </w:r>
    </w:p>
    <w:p w14:paraId="5C8364E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validation_0-merror:0.16202</w:t>
      </w:r>
    </w:p>
    <w:p w14:paraId="37C3AAF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validation_0-merror:0.16251</w:t>
      </w:r>
    </w:p>
    <w:p w14:paraId="6882C1E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[348]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validation_0-merror:0.16300</w:t>
      </w:r>
    </w:p>
    <w:p w14:paraId="7B54FA7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validation_0-merror:0.16300</w:t>
      </w:r>
    </w:p>
    <w:p w14:paraId="061A126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validation_0-merror:0.16300</w:t>
      </w:r>
    </w:p>
    <w:p w14:paraId="3141E66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validation_0-merror:0.16251</w:t>
      </w:r>
    </w:p>
    <w:p w14:paraId="483081C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validation_0-merror:0.15957</w:t>
      </w:r>
    </w:p>
    <w:p w14:paraId="07EF043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validation_0-merror:0.16006</w:t>
      </w:r>
    </w:p>
    <w:p w14:paraId="7781547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validation_0-merror:0.15859</w:t>
      </w:r>
    </w:p>
    <w:p w14:paraId="3791888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validation_0-merror:0.15859</w:t>
      </w:r>
    </w:p>
    <w:p w14:paraId="652FB1A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validation_0-merror:0.15859</w:t>
      </w:r>
    </w:p>
    <w:p w14:paraId="71BE60B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validation_0-merror:0.15859</w:t>
      </w:r>
    </w:p>
    <w:p w14:paraId="2F91A75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validation_0-merror:0.15810</w:t>
      </w:r>
    </w:p>
    <w:p w14:paraId="01CDCAD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validation_0-merror:0.15810</w:t>
      </w:r>
    </w:p>
    <w:p w14:paraId="4EEB54D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validation_0-merror:0.15712</w:t>
      </w:r>
    </w:p>
    <w:p w14:paraId="3522F24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validation_0-merror:0.15712</w:t>
      </w:r>
    </w:p>
    <w:p w14:paraId="18B4AE4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validation_0-merror:0.15761</w:t>
      </w:r>
    </w:p>
    <w:p w14:paraId="668E037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validation_0-merror:0.15712</w:t>
      </w:r>
    </w:p>
    <w:p w14:paraId="71282F9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validation_0-merror:0.15810</w:t>
      </w:r>
    </w:p>
    <w:p w14:paraId="2DB5BC1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validation_0-merror:0.15810</w:t>
      </w:r>
    </w:p>
    <w:p w14:paraId="2FFEC11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validation_0-merror:0.15810</w:t>
      </w:r>
    </w:p>
    <w:p w14:paraId="5B41477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validation_0-merror:0.15908</w:t>
      </w:r>
    </w:p>
    <w:p w14:paraId="725EC8F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validation_0-merror:0.15810</w:t>
      </w:r>
    </w:p>
    <w:p w14:paraId="394F87F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validation_0-merror:0.15859</w:t>
      </w:r>
    </w:p>
    <w:p w14:paraId="3B1ED97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validation_0-merror:0.15810</w:t>
      </w:r>
    </w:p>
    <w:p w14:paraId="298A0E9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validation_0-merror:0.15761</w:t>
      </w:r>
    </w:p>
    <w:p w14:paraId="305F691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validation_0-merror:0.15663</w:t>
      </w:r>
    </w:p>
    <w:p w14:paraId="574F58D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validation_0-merror:0.15761</w:t>
      </w:r>
    </w:p>
    <w:p w14:paraId="1A1026D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validation_0-merror:0.15663</w:t>
      </w:r>
    </w:p>
    <w:p w14:paraId="78AFE8A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validation_0-merror:0.15712</w:t>
      </w:r>
    </w:p>
    <w:p w14:paraId="0F7DAFA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validation_0-merror:0.15761</w:t>
      </w:r>
    </w:p>
    <w:p w14:paraId="63C96BA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validation_0-merror:0.15761</w:t>
      </w:r>
    </w:p>
    <w:p w14:paraId="4134679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validation_0-merror:0.15761</w:t>
      </w:r>
    </w:p>
    <w:p w14:paraId="12762DD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validation_0-merror:0.15712</w:t>
      </w:r>
    </w:p>
    <w:p w14:paraId="5AC8ACB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validation_0-merror:0.15565</w:t>
      </w:r>
    </w:p>
    <w:p w14:paraId="5F963FF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validation_0-merror:0.15663</w:t>
      </w:r>
    </w:p>
    <w:p w14:paraId="221FF67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validation_0-merror:0.15663</w:t>
      </w:r>
    </w:p>
    <w:p w14:paraId="3F3FEF8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validation_0-merror:0.15614</w:t>
      </w:r>
    </w:p>
    <w:p w14:paraId="12D3F66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validation_0-merror:0.15663</w:t>
      </w:r>
    </w:p>
    <w:p w14:paraId="68A01B9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validation_0-merror:0.15761</w:t>
      </w:r>
    </w:p>
    <w:p w14:paraId="614F51B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validation_0-merror:0.15614</w:t>
      </w:r>
    </w:p>
    <w:p w14:paraId="3AFE958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validation_0-merror:0.15663</w:t>
      </w:r>
    </w:p>
    <w:p w14:paraId="53BA15E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validation_0-merror:0.15614</w:t>
      </w:r>
    </w:p>
    <w:p w14:paraId="24E841C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validation_0-merror:0.15614</w:t>
      </w:r>
    </w:p>
    <w:p w14:paraId="7D301B7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validation_0-merror:0.15516</w:t>
      </w:r>
    </w:p>
    <w:p w14:paraId="399BDDC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validation_0-merror:0.15419</w:t>
      </w:r>
    </w:p>
    <w:p w14:paraId="2B982B3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validation_0-merror:0.15614</w:t>
      </w:r>
    </w:p>
    <w:p w14:paraId="07BF4DA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validation_0-merror:0.15516</w:t>
      </w:r>
    </w:p>
    <w:p w14:paraId="5112C3A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validation_0-merror:0.15516</w:t>
      </w:r>
    </w:p>
    <w:p w14:paraId="57E7C7A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validation_0-merror:0.15467</w:t>
      </w:r>
    </w:p>
    <w:p w14:paraId="71E385D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validation_0-merror:0.15565</w:t>
      </w:r>
    </w:p>
    <w:p w14:paraId="40938FE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validation_0-merror:0.15565</w:t>
      </w:r>
    </w:p>
    <w:p w14:paraId="7805881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[398]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validation_0-merror:0.15516</w:t>
      </w:r>
    </w:p>
    <w:p w14:paraId="074279A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validation_0-merror:0.15516</w:t>
      </w:r>
    </w:p>
    <w:p w14:paraId="1C42B8D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validation_0-merror:0.15565</w:t>
      </w:r>
    </w:p>
    <w:p w14:paraId="46B9E58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validation_0-merror:0.15516</w:t>
      </w:r>
    </w:p>
    <w:p w14:paraId="64A7223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validation_0-merror:0.15516</w:t>
      </w:r>
    </w:p>
    <w:p w14:paraId="7AD87E5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validation_0-merror:0.15516</w:t>
      </w:r>
    </w:p>
    <w:p w14:paraId="5E73615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validation_0-merror:0.15565</w:t>
      </w:r>
    </w:p>
    <w:p w14:paraId="0B6B089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validation_0-merror:0.15565</w:t>
      </w:r>
    </w:p>
    <w:p w14:paraId="2434B67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validation_0-merror:0.15565</w:t>
      </w:r>
    </w:p>
    <w:p w14:paraId="1547A1A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validation_0-merror:0.15565</w:t>
      </w:r>
    </w:p>
    <w:p w14:paraId="781181F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validation_0-merror:0.15516</w:t>
      </w:r>
    </w:p>
    <w:p w14:paraId="52B4F6E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validation_0-merror:0.15467</w:t>
      </w:r>
    </w:p>
    <w:p w14:paraId="037162C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validation_0-merror:0.15467</w:t>
      </w:r>
    </w:p>
    <w:p w14:paraId="2FE711C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validation_0-merror:0.15370</w:t>
      </w:r>
    </w:p>
    <w:p w14:paraId="4EA1126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validation_0-merror:0.15419</w:t>
      </w:r>
    </w:p>
    <w:p w14:paraId="144C960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validation_0-merror:0.15516</w:t>
      </w:r>
    </w:p>
    <w:p w14:paraId="59232C8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validation_0-merror:0.15614</w:t>
      </w:r>
    </w:p>
    <w:p w14:paraId="35702F8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validation_0-merror:0.15565</w:t>
      </w:r>
    </w:p>
    <w:p w14:paraId="2BDC2AE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validation_0-merror:0.15516</w:t>
      </w:r>
    </w:p>
    <w:p w14:paraId="3865D59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validation_0-merror:0.15516</w:t>
      </w:r>
    </w:p>
    <w:p w14:paraId="35C042F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validation_0-merror:0.15467</w:t>
      </w:r>
    </w:p>
    <w:p w14:paraId="2BD51B2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validation_0-merror:0.15370</w:t>
      </w:r>
    </w:p>
    <w:p w14:paraId="297E72F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validation_0-merror:0.15370</w:t>
      </w:r>
    </w:p>
    <w:p w14:paraId="730D4D7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validation_0-merror:0.15370</w:t>
      </w:r>
    </w:p>
    <w:p w14:paraId="6062937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validation_0-merror:0.15370</w:t>
      </w:r>
    </w:p>
    <w:p w14:paraId="40C135F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validation_0-merror:0.15223</w:t>
      </w:r>
    </w:p>
    <w:p w14:paraId="4F3F515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validation_0-merror:0.15272</w:t>
      </w:r>
    </w:p>
    <w:p w14:paraId="4B205AE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validation_0-merror:0.15272</w:t>
      </w:r>
    </w:p>
    <w:p w14:paraId="334D64F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validation_0-merror:0.15370</w:t>
      </w:r>
    </w:p>
    <w:p w14:paraId="3B27C91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validation_0-merror:0.15370</w:t>
      </w:r>
    </w:p>
    <w:p w14:paraId="0059BA3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validation_0-merror:0.15370</w:t>
      </w:r>
    </w:p>
    <w:p w14:paraId="0D49A16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validation_0-merror:0.15174</w:t>
      </w:r>
    </w:p>
    <w:p w14:paraId="5CC2BD7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validation_0-merror:0.15223</w:t>
      </w:r>
    </w:p>
    <w:p w14:paraId="35EAA76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validation_0-merror:0.15174</w:t>
      </w:r>
    </w:p>
    <w:p w14:paraId="0624112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validation_0-merror:0.15174</w:t>
      </w:r>
    </w:p>
    <w:p w14:paraId="30B2C1A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validation_0-merror:0.15174</w:t>
      </w:r>
    </w:p>
    <w:p w14:paraId="54BB541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validation_0-merror:0.15272</w:t>
      </w:r>
    </w:p>
    <w:p w14:paraId="3195FA4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validation_0-merror:0.15272</w:t>
      </w:r>
    </w:p>
    <w:p w14:paraId="61B0572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validation_0-merror:0.15272</w:t>
      </w:r>
    </w:p>
    <w:p w14:paraId="450C64A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validation_0-merror:0.15125</w:t>
      </w:r>
    </w:p>
    <w:p w14:paraId="077F6E8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validation_0-merror:0.15125</w:t>
      </w:r>
    </w:p>
    <w:p w14:paraId="3EC032E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validation_0-merror:0.15027</w:t>
      </w:r>
    </w:p>
    <w:p w14:paraId="6E6D4CB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validation_0-merror:0.15076</w:t>
      </w:r>
    </w:p>
    <w:p w14:paraId="7224D3E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validation_0-merror:0.15027</w:t>
      </w:r>
    </w:p>
    <w:p w14:paraId="09E34E5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validation_0-merror:0.14978</w:t>
      </w:r>
    </w:p>
    <w:p w14:paraId="70423E3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validation_0-merror:0.15027</w:t>
      </w:r>
    </w:p>
    <w:p w14:paraId="3858DA0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validation_0-merror:0.15076</w:t>
      </w:r>
    </w:p>
    <w:p w14:paraId="43B144E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validation_0-merror:0.15076</w:t>
      </w:r>
    </w:p>
    <w:p w14:paraId="02ACAC7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validation_0-merror:0.14929</w:t>
      </w:r>
    </w:p>
    <w:p w14:paraId="3560BEE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validation_0-merror:0.14978</w:t>
      </w:r>
    </w:p>
    <w:p w14:paraId="5B875DF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[448]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validation_0-merror:0.14880</w:t>
      </w:r>
    </w:p>
    <w:p w14:paraId="732C74E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validation_0-merror:0.14880</w:t>
      </w:r>
    </w:p>
    <w:p w14:paraId="0B8D367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validation_0-merror:0.14978</w:t>
      </w:r>
    </w:p>
    <w:p w14:paraId="436EE21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validation_0-merror:0.14929</w:t>
      </w:r>
    </w:p>
    <w:p w14:paraId="0FE3B5E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validation_0-merror:0.14880</w:t>
      </w:r>
    </w:p>
    <w:p w14:paraId="2DC5AE2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validation_0-merror:0.14831</w:t>
      </w:r>
    </w:p>
    <w:p w14:paraId="13B66B6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validation_0-merror:0.14831</w:t>
      </w:r>
    </w:p>
    <w:p w14:paraId="58431D7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validation_0-merror:0.14831</w:t>
      </w:r>
    </w:p>
    <w:p w14:paraId="21CE504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validation_0-merror:0.14831</w:t>
      </w:r>
    </w:p>
    <w:p w14:paraId="02EA527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validation_0-merror:0.14831</w:t>
      </w:r>
    </w:p>
    <w:p w14:paraId="726977B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validation_0-merror:0.14831</w:t>
      </w:r>
    </w:p>
    <w:p w14:paraId="5321957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validation_0-merror:0.14831</w:t>
      </w:r>
    </w:p>
    <w:p w14:paraId="4A6F269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validation_0-merror:0.14929</w:t>
      </w:r>
    </w:p>
    <w:p w14:paraId="2527F8B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validation_0-merror:0.14831</w:t>
      </w:r>
    </w:p>
    <w:p w14:paraId="097E905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validation_0-merror:0.14831</w:t>
      </w:r>
    </w:p>
    <w:p w14:paraId="5773B14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validation_0-merror:0.14831</w:t>
      </w:r>
    </w:p>
    <w:p w14:paraId="0C656EB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validation_0-merror:0.14831</w:t>
      </w:r>
    </w:p>
    <w:p w14:paraId="2A559F4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validation_0-merror:0.14831</w:t>
      </w:r>
    </w:p>
    <w:p w14:paraId="31CD1C9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validation_0-merror:0.14831</w:t>
      </w:r>
    </w:p>
    <w:p w14:paraId="24CFDCD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validation_0-merror:0.14782</w:t>
      </w:r>
    </w:p>
    <w:p w14:paraId="5557550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validation_0-merror:0.14733</w:t>
      </w:r>
    </w:p>
    <w:p w14:paraId="1266E21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validation_0-merror:0.14782</w:t>
      </w:r>
    </w:p>
    <w:p w14:paraId="0FFC445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validation_0-merror:0.14782</w:t>
      </w:r>
    </w:p>
    <w:p w14:paraId="5BD6184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validation_0-merror:0.14831</w:t>
      </w:r>
    </w:p>
    <w:p w14:paraId="3F6EBD8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validation_0-merror:0.14782</w:t>
      </w:r>
    </w:p>
    <w:p w14:paraId="166AAEE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validation_0-merror:0.14782</w:t>
      </w:r>
    </w:p>
    <w:p w14:paraId="15C598B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validation_0-merror:0.14782</w:t>
      </w:r>
    </w:p>
    <w:p w14:paraId="5881279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validation_0-merror:0.14635</w:t>
      </w:r>
    </w:p>
    <w:p w14:paraId="6DD85D5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validation_0-merror:0.14880</w:t>
      </w:r>
    </w:p>
    <w:p w14:paraId="2080AC4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validation_0-merror:0.14733</w:t>
      </w:r>
    </w:p>
    <w:p w14:paraId="035D7D4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validation_0-merror:0.14733</w:t>
      </w:r>
    </w:p>
    <w:p w14:paraId="349AE43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validation_0-merror:0.14880</w:t>
      </w:r>
    </w:p>
    <w:p w14:paraId="3531849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validation_0-merror:0.14929</w:t>
      </w:r>
    </w:p>
    <w:p w14:paraId="47B79B2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validation_0-merror:0.14978</w:t>
      </w:r>
    </w:p>
    <w:p w14:paraId="69C8C16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validation_0-merror:0.15076</w:t>
      </w:r>
    </w:p>
    <w:p w14:paraId="55B12F4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validation_0-merror:0.15076</w:t>
      </w:r>
    </w:p>
    <w:p w14:paraId="097008A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validation_0-merror:0.15027</w:t>
      </w:r>
    </w:p>
    <w:p w14:paraId="2A09595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validation_0-merror:0.14929</w:t>
      </w:r>
    </w:p>
    <w:p w14:paraId="43B55AE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validation_0-merror:0.14978</w:t>
      </w:r>
    </w:p>
    <w:p w14:paraId="1F6D839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validation_0-merror:0.14929</w:t>
      </w:r>
    </w:p>
    <w:p w14:paraId="475E4E1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validation_0-merror:0.14880</w:t>
      </w:r>
    </w:p>
    <w:p w14:paraId="07E6831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validation_0-merror:0.14880</w:t>
      </w:r>
    </w:p>
    <w:p w14:paraId="31403F8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validation_0-merror:0.14978</w:t>
      </w:r>
    </w:p>
    <w:p w14:paraId="08D1278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validation_0-merror:0.14880</w:t>
      </w:r>
    </w:p>
    <w:p w14:paraId="5AE5726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validation_0-merror:0.14880</w:t>
      </w:r>
    </w:p>
    <w:p w14:paraId="2F63B56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validation_0-merror:0.14880</w:t>
      </w:r>
    </w:p>
    <w:p w14:paraId="1F325F2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validation_0-merror:0.14831</w:t>
      </w:r>
    </w:p>
    <w:p w14:paraId="6A77FF0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validation_0-merror:0.14929</w:t>
      </w:r>
    </w:p>
    <w:p w14:paraId="187F966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validation_0-merror:0.14831</w:t>
      </w:r>
    </w:p>
    <w:p w14:paraId="71BA6FC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validation_0-merror:0.14782</w:t>
      </w:r>
    </w:p>
    <w:p w14:paraId="185EBDC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[498]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validation_0-merror:0.14831</w:t>
      </w:r>
    </w:p>
    <w:p w14:paraId="05A3FDE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validation_0-merror:0.14880</w:t>
      </w:r>
    </w:p>
    <w:p w14:paraId="7F4F27C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validation_0-merror:0.14880</w:t>
      </w:r>
    </w:p>
    <w:p w14:paraId="1AB6005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validation_0-merror:0.14880</w:t>
      </w:r>
    </w:p>
    <w:p w14:paraId="5337FDF8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validation_0-merror:0.14831</w:t>
      </w:r>
    </w:p>
    <w:p w14:paraId="2616F04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validation_0-merror:0.14880</w:t>
      </w:r>
    </w:p>
    <w:p w14:paraId="590DB8A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validation_0-merror:0.14831</w:t>
      </w:r>
    </w:p>
    <w:p w14:paraId="7E72A49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validation_0-merror:0.14684</w:t>
      </w:r>
    </w:p>
    <w:p w14:paraId="0F21AD6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validation_0-merror:0.14635</w:t>
      </w:r>
    </w:p>
    <w:p w14:paraId="1A05C28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validation_0-merror:0.14635</w:t>
      </w:r>
    </w:p>
    <w:p w14:paraId="6A0374E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validation_0-merror:0.14635</w:t>
      </w:r>
    </w:p>
    <w:p w14:paraId="21A98C6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validation_0-merror:0.14684</w:t>
      </w:r>
    </w:p>
    <w:p w14:paraId="007D13C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validation_0-merror:0.14831</w:t>
      </w:r>
    </w:p>
    <w:p w14:paraId="596BAB0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validation_0-merror:0.14831</w:t>
      </w:r>
    </w:p>
    <w:p w14:paraId="128C21A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validation_0-merror:0.14782</w:t>
      </w:r>
    </w:p>
    <w:p w14:paraId="24F4C6C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validation_0-merror:0.14782</w:t>
      </w:r>
    </w:p>
    <w:p w14:paraId="5D79E34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validation_0-merror:0.14782</w:t>
      </w:r>
    </w:p>
    <w:p w14:paraId="2812179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validation_0-merror:0.14782</w:t>
      </w:r>
    </w:p>
    <w:p w14:paraId="591F665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validation_0-merror:0.14733</w:t>
      </w:r>
    </w:p>
    <w:p w14:paraId="24A65F8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validation_0-merror:0.14635</w:t>
      </w:r>
    </w:p>
    <w:p w14:paraId="1DAB161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validation_0-merror:0.14635</w:t>
      </w:r>
    </w:p>
    <w:p w14:paraId="477BEAC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validation_0-merror:0.14635</w:t>
      </w:r>
    </w:p>
    <w:p w14:paraId="77EA3CB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validation_0-merror:0.14782</w:t>
      </w:r>
    </w:p>
    <w:p w14:paraId="702723D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validation_0-merror:0.14733</w:t>
      </w:r>
    </w:p>
    <w:p w14:paraId="2896211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validation_0-merror:0.14733</w:t>
      </w:r>
    </w:p>
    <w:p w14:paraId="2280DF5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validation_0-merror:0.14684</w:t>
      </w:r>
    </w:p>
    <w:p w14:paraId="450551A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validation_0-merror:0.14684</w:t>
      </w:r>
    </w:p>
    <w:p w14:paraId="781ADC0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XGBoost training complete.</w:t>
      </w:r>
    </w:p>
    <w:p w14:paraId="39778FE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D91DF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Making predictions on the test set with the hybrid model...</w:t>
      </w:r>
    </w:p>
    <w:p w14:paraId="366030C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3D03A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Hybrid Model (CNN Embeddings + Features + XGBoost) ---</w:t>
      </w:r>
    </w:p>
    <w:p w14:paraId="76C2466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13DFB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137A6AE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[[224   5   1  57   2   0   2]</w:t>
      </w:r>
    </w:p>
    <w:p w14:paraId="5A63668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7 277   4   4   0   0   0]</w:t>
      </w:r>
    </w:p>
    <w:p w14:paraId="3260F746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9  10 258   4   3   0   8]</w:t>
      </w:r>
    </w:p>
    <w:p w14:paraId="4CFB150A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[ 67  24   4 179   3   0  15]</w:t>
      </w:r>
    </w:p>
    <w:p w14:paraId="57630DF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4   0   2   8 272   1   5]</w:t>
      </w:r>
    </w:p>
    <w:p w14:paraId="0E1B240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0   0   1 287   4]</w:t>
      </w:r>
    </w:p>
    <w:p w14:paraId="4241167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[ 10   5   7  16   6   1 247]]</w:t>
      </w:r>
    </w:p>
    <w:p w14:paraId="56071CA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E4366B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7308A6B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2DEFF63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C5B06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0.70      0.77      0.73       291</w:t>
      </w:r>
    </w:p>
    <w:p w14:paraId="600DA5D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0.86      0.95      0.90       292</w:t>
      </w:r>
    </w:p>
    <w:p w14:paraId="069F8F4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0.93      0.88      0.91       292</w:t>
      </w:r>
    </w:p>
    <w:p w14:paraId="32479744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0.67      0.61      0.64       292</w:t>
      </w:r>
    </w:p>
    <w:p w14:paraId="7F82DFB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guesthost_Trp       0.95      0.93      0.94       292</w:t>
      </w:r>
    </w:p>
    <w:p w14:paraId="5ACCA141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0.99      0.98      0.99       292</w:t>
      </w:r>
    </w:p>
    <w:p w14:paraId="77532289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0.88      0.85      0.86       292</w:t>
      </w:r>
    </w:p>
    <w:p w14:paraId="4B60DF80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6B036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0.85      2043</w:t>
      </w:r>
    </w:p>
    <w:p w14:paraId="4A6E27FC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0.85      0.85      0.85      2043</w:t>
      </w:r>
    </w:p>
    <w:p w14:paraId="7F00D6C5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0.85      0.85      0.85      2043</w:t>
      </w:r>
    </w:p>
    <w:p w14:paraId="5E3C36C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0F649D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93A477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0.8536</w:t>
      </w:r>
    </w:p>
    <w:p w14:paraId="1F19435F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0.8548</w:t>
      </w:r>
    </w:p>
    <w:p w14:paraId="273A5AB2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0.8536</w:t>
      </w:r>
    </w:p>
    <w:p w14:paraId="04B6279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0.8533</w:t>
      </w:r>
    </w:p>
    <w:p w14:paraId="5B18DBC3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B3ABDE" w14:textId="77777777" w:rsidR="00870258" w:rsidRDefault="00870258" w:rsidP="008702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/Users/bakrantz/Documents/python/xgboost-classifier-with-features-and-sequence-embeddings/plots/hybrid_cnn_embeddings_plus_features_XGBoost_peptide_classification_confusion_matrix.png</w:t>
      </w:r>
    </w:p>
    <w:p w14:paraId="3A509246" w14:textId="436FBAF6" w:rsidR="00897701" w:rsidRDefault="00897701" w:rsidP="00870258"/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08E"/>
    <w:rsid w:val="000441E6"/>
    <w:rsid w:val="000705C3"/>
    <w:rsid w:val="00145CCF"/>
    <w:rsid w:val="00185B92"/>
    <w:rsid w:val="0022063C"/>
    <w:rsid w:val="002B35A4"/>
    <w:rsid w:val="002E088C"/>
    <w:rsid w:val="00302F0A"/>
    <w:rsid w:val="0030408E"/>
    <w:rsid w:val="00347AA4"/>
    <w:rsid w:val="0041249E"/>
    <w:rsid w:val="00474C53"/>
    <w:rsid w:val="004C0336"/>
    <w:rsid w:val="004E67F4"/>
    <w:rsid w:val="004F5ED5"/>
    <w:rsid w:val="00584B1B"/>
    <w:rsid w:val="00596508"/>
    <w:rsid w:val="005C5D50"/>
    <w:rsid w:val="006951C3"/>
    <w:rsid w:val="006D7D13"/>
    <w:rsid w:val="006F091E"/>
    <w:rsid w:val="00755C08"/>
    <w:rsid w:val="0084764A"/>
    <w:rsid w:val="00870258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AD7323"/>
    <w:rsid w:val="00C76AB6"/>
    <w:rsid w:val="00C96A44"/>
    <w:rsid w:val="00CC3F9C"/>
    <w:rsid w:val="00D07078"/>
    <w:rsid w:val="00D77C53"/>
    <w:rsid w:val="00D80170"/>
    <w:rsid w:val="00D958E8"/>
    <w:rsid w:val="00E77C9B"/>
    <w:rsid w:val="00E8154F"/>
    <w:rsid w:val="00F05720"/>
    <w:rsid w:val="00F50E94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7ECACC"/>
  <w15:chartTrackingRefBased/>
  <w15:docId w15:val="{CE58265F-5D13-8C45-AD5A-AC4023D7C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91</Pages>
  <Words>33429</Words>
  <Characters>190548</Characters>
  <Application>Microsoft Office Word</Application>
  <DocSecurity>0</DocSecurity>
  <Lines>1587</Lines>
  <Paragraphs>447</Paragraphs>
  <ScaleCrop>false</ScaleCrop>
  <Company/>
  <LinksUpToDate>false</LinksUpToDate>
  <CharactersWithSpaces>223530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9</cp:revision>
  <dcterms:created xsi:type="dcterms:W3CDTF">2025-07-19T16:23:00Z</dcterms:created>
  <dcterms:modified xsi:type="dcterms:W3CDTF">2025-07-19T20:50:00Z</dcterms:modified>
</cp:coreProperties>
</file>