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3A509246" w14:textId="6893854D" w:rsidR="00897701" w:rsidRDefault="00897701" w:rsidP="00B5318A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10035172" w14:textId="742305A8" w:rsidR="00AF3411" w:rsidRDefault="00AF3411" w:rsidP="00B5318A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048E6DC5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</w:t>
      </w:r>
    </w:p>
    <w:p w14:paraId="6715DDBB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4CE82D7E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console-xgboost_features_sequence_embeddings_cnn_20ms-rpt1.docx...</w:t>
      </w:r>
    </w:p>
    <w:p w14:paraId="02261D75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Acc=0.9078, P=0.9089, R=0.9078, F1=0.9082</w:t>
      </w:r>
    </w:p>
    <w:p w14:paraId="0B44CD73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console-xgboost_features_sequence_embeddings_cnn_20ms-rpt2.docx...</w:t>
      </w:r>
    </w:p>
    <w:p w14:paraId="698A743E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Acc=0.8955, P=0.8967, R=0.8955, F1=0.8952</w:t>
      </w:r>
    </w:p>
    <w:p w14:paraId="7F9A5995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console-xgboost_features_sequence_embeddings_cnn_20ms-rpt3.docx...</w:t>
      </w:r>
    </w:p>
    <w:p w14:paraId="5F6BAFB3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Acc=0.9003, P=0.901, R=0.9003, F1=0.9</w:t>
      </w:r>
    </w:p>
    <w:p w14:paraId="4140488F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console-xgboost_features_sequence_embeddings_cnn_20ms-rpt4.docx...</w:t>
      </w:r>
    </w:p>
    <w:p w14:paraId="5A2C6A51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Acc=0.9057, P=0.9059, R=0.9057, F1=0.9054</w:t>
      </w:r>
    </w:p>
    <w:p w14:paraId="74F7937E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console-xgboost_features_sequence_embeddings_cnn_20ms-rpt5.docx...</w:t>
      </w:r>
    </w:p>
    <w:p w14:paraId="58E24275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Acc=0.9142, P=0.9144, R=0.9142, F1=0.9134</w:t>
      </w:r>
    </w:p>
    <w:p w14:paraId="7B1C5BBD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86EAE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1ABAB6D8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080547B3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0.9047</w:t>
      </w:r>
    </w:p>
    <w:p w14:paraId="4D9C5F97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0.0064</w:t>
      </w:r>
    </w:p>
    <w:p w14:paraId="030BFB3A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18B9A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1F45813F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0.9054</w:t>
      </w:r>
    </w:p>
    <w:p w14:paraId="487C0050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0.0061</w:t>
      </w:r>
    </w:p>
    <w:p w14:paraId="5824E044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C7D6D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6F248793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0.9047</w:t>
      </w:r>
    </w:p>
    <w:p w14:paraId="67720F75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0.0064</w:t>
      </w:r>
    </w:p>
    <w:p w14:paraId="1DC7DB7D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3C180A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7772F200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0.9044</w:t>
      </w:r>
    </w:p>
    <w:p w14:paraId="0FBAD6F3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0.0063</w:t>
      </w:r>
    </w:p>
    <w:p w14:paraId="0DD4DFCD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A85CD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550BEA81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console-xgboost_features_sequence_embeddings_cnn_20ms-rpt5.docx</w:t>
      </w:r>
    </w:p>
    <w:p w14:paraId="45303952" w14:textId="77777777" w:rsidR="00E412D2" w:rsidRDefault="00E412D2" w:rsidP="00E412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0.9134</w:t>
      </w:r>
    </w:p>
    <w:p w14:paraId="66BE21F5" w14:textId="77777777" w:rsidR="00AF3411" w:rsidRDefault="00AF3411" w:rsidP="00B5318A"/>
    <w:sectPr w:rsidR="00AF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0C54F7"/>
    <w:rsid w:val="000D7357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A045C"/>
    <w:rsid w:val="004E67F4"/>
    <w:rsid w:val="004F7761"/>
    <w:rsid w:val="00502010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F3411"/>
    <w:rsid w:val="00B5318A"/>
    <w:rsid w:val="00BA248A"/>
    <w:rsid w:val="00BB1270"/>
    <w:rsid w:val="00C76AB6"/>
    <w:rsid w:val="00C96A44"/>
    <w:rsid w:val="00CC3F9C"/>
    <w:rsid w:val="00D07078"/>
    <w:rsid w:val="00D77C53"/>
    <w:rsid w:val="00D80170"/>
    <w:rsid w:val="00D83A50"/>
    <w:rsid w:val="00D958E8"/>
    <w:rsid w:val="00E412D2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14</cp:revision>
  <dcterms:created xsi:type="dcterms:W3CDTF">2025-07-19T16:23:00Z</dcterms:created>
  <dcterms:modified xsi:type="dcterms:W3CDTF">2025-07-26T12:13:00Z</dcterms:modified>
</cp:coreProperties>
</file>