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30C2" w14:textId="7FF20604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Console-xgboost features + sequence embeddings from cnn 5 ms event-length filter </w:t>
      </w:r>
      <w:r w:rsidR="006951C3">
        <w:rPr>
          <w:rFonts w:ascii="Menlo" w:hAnsi="Menlo" w:cs="Menlo"/>
          <w:color w:val="000000"/>
          <w:kern w:val="0"/>
          <w:sz w:val="22"/>
          <w:szCs w:val="22"/>
        </w:rPr>
        <w:t>with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downsampling </w:t>
      </w:r>
    </w:p>
    <w:p w14:paraId="7F111B8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8C4F51" w14:textId="2B47FBE6" w:rsidR="00755C08" w:rsidRDefault="00755C08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CNN layers, dropout 0.4</w:t>
      </w:r>
    </w:p>
    <w:p w14:paraId="26C0C5B8" w14:textId="62F877E3" w:rsidR="00755C08" w:rsidRDefault="00FA6388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Event-length filter = 5 ms</w:t>
      </w:r>
    </w:p>
    <w:p w14:paraId="5FB2C39B" w14:textId="6F849A13" w:rsidR="00FA6388" w:rsidRDefault="00FA6388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Random_state = </w:t>
      </w:r>
      <w:r w:rsidR="003F521B">
        <w:rPr>
          <w:rFonts w:ascii="Menlo" w:hAnsi="Menlo" w:cs="Menlo"/>
          <w:color w:val="000000"/>
          <w:kern w:val="0"/>
          <w:sz w:val="22"/>
          <w:szCs w:val="22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</w:rPr>
        <w:t>2</w:t>
      </w:r>
    </w:p>
    <w:p w14:paraId="279F9511" w14:textId="2A439192" w:rsidR="0030408E" w:rsidRDefault="006951C3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</w:t>
      </w:r>
      <w:r w:rsidR="0030408E">
        <w:rPr>
          <w:rFonts w:ascii="Menlo" w:hAnsi="Menlo" w:cs="Menlo"/>
          <w:color w:val="000000"/>
          <w:kern w:val="0"/>
          <w:sz w:val="22"/>
          <w:szCs w:val="22"/>
        </w:rPr>
        <w:t>ownsampling of data used in XGBoost classification</w:t>
      </w:r>
    </w:p>
    <w:p w14:paraId="4CB288B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72E07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xgboost-classifier-with-features-and-sequence-embeddings % python peptide-classifier-xgboost-cnn-sequence-embeddings-and-features.py</w:t>
      </w:r>
    </w:p>
    <w:p w14:paraId="3B1A98D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0667296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AB58F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4E7FBBD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55F9F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E63C19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077D0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random_state = 22</w:t>
      </w:r>
    </w:p>
    <w:p w14:paraId="5E552D7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BE350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CNN Embedding Training (with downsampling) ---</w:t>
      </w:r>
    </w:p>
    <w:p w14:paraId="10051E9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2F745B6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1DE36D9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38F0E8C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1F758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0AECCEA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39C1AEB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56599E7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472032B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guesthost_Ala_56ce1594_289fdd109b8e424c.pkl (ID: be6c4198)</w:t>
      </w:r>
    </w:p>
    <w:p w14:paraId="39464BE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8DACA5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/Users/bakrantz/Documents/python/biosensor-end-to-end-current-classification/processed_data/guesthost_Ala_56ce1594_289fdd109b8e424c.pkl</w:t>
      </w:r>
    </w:p>
    <w:p w14:paraId="5C90406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51</w:t>
      </w:r>
    </w:p>
    <w:p w14:paraId="25033AA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07EE225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guesthost_Ala_6d94fa8e_289fdd109b8e424c.pkl (ID: 03187b25)</w:t>
      </w:r>
    </w:p>
    <w:p w14:paraId="55A7246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82BD53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/Users/bakrantz/Documents/python/biosensor-end-to-end-current-classification/processed_data/guesthost_Ala_6d94fa8e_289fdd109b8e424c.pkl</w:t>
      </w:r>
    </w:p>
    <w:p w14:paraId="149E698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550</w:t>
      </w:r>
    </w:p>
    <w:p w14:paraId="1C42564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37F3ADA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guesthost_Ala_38e7ada8_289fdd109b8e424c.pkl (ID: c6f3329c)</w:t>
      </w:r>
    </w:p>
    <w:p w14:paraId="1A5A397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25C250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/Users/bakrantz/Documents/python/biosensor-end-to-end-current-classification/processed_data/guesthost_Ala_38e7ada8_289fdd109b8e424c.pkl</w:t>
      </w:r>
    </w:p>
    <w:p w14:paraId="7404AB3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1644</w:t>
      </w:r>
    </w:p>
    <w:p w14:paraId="7228857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1794FA1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guesthost_Ala_004090f6_289fdd109b8e424c.pkl (ID: 716d19c4)</w:t>
      </w:r>
    </w:p>
    <w:p w14:paraId="494A8EA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C4EADA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classification/processed_data/guesthost_Ala_004090f6_289fdd109b8e424c.pkl</w:t>
      </w:r>
    </w:p>
    <w:p w14:paraId="0167A5A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2078</w:t>
      </w:r>
    </w:p>
    <w:p w14:paraId="00499E1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23422C8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guesthost_Ala_81590dcf_289fdd109b8e424c.pkl (ID: 860791f6)</w:t>
      </w:r>
    </w:p>
    <w:p w14:paraId="3CB2EC0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7169B3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/Users/bakrantz/Documents/python/biosensor-end-to-end-current-classification/processed_data/guesthost_Ala_81590dcf_289fdd109b8e424c.pkl</w:t>
      </w:r>
    </w:p>
    <w:p w14:paraId="794D8DC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2720</w:t>
      </w:r>
    </w:p>
    <w:p w14:paraId="2F4514B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083868E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guesthost_Ala_6bf79e43_289fdd109b8e424c.pkl (ID: 94ebd5f3)</w:t>
      </w:r>
    </w:p>
    <w:p w14:paraId="771D372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6D9360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/Users/bakrantz/Documents/python/biosensor-end-to-end-current-classification/processed_data/guesthost_Ala_6bf79e43_289fdd109b8e424c.pkl</w:t>
      </w:r>
    </w:p>
    <w:p w14:paraId="45FA44D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3584</w:t>
      </w:r>
    </w:p>
    <w:p w14:paraId="2D2FE2F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2122148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guesthost_Ala_a0852287_289fdd109b8e424c.pkl (ID: 471c1512)</w:t>
      </w:r>
    </w:p>
    <w:p w14:paraId="337AB59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59467C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/Users/bakrantz/Documents/python/biosensor-end-to-end-current-classification/processed_data/guesthost_Ala_a0852287_289fdd109b8e424c.pkl</w:t>
      </w:r>
    </w:p>
    <w:p w14:paraId="295EDB1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a0852287: 4020</w:t>
      </w:r>
    </w:p>
    <w:p w14:paraId="370712D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256A78A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guesthost_Ala_d6422446_289fdd109b8e424c.pkl (ID: 5d412bd6)</w:t>
      </w:r>
    </w:p>
    <w:p w14:paraId="00A3818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BABD56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/Users/bakrantz/Documents/python/biosensor-end-to-end-current-classification/processed_data/guesthost_Ala_d6422446_289fdd109b8e424c.pkl</w:t>
      </w:r>
    </w:p>
    <w:p w14:paraId="2A25C7D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4912</w:t>
      </w:r>
    </w:p>
    <w:p w14:paraId="066FC9F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09A42F4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guesthost_Ala_4bdc3f31_289fdd109b8e424c.pkl (ID: a4657274)</w:t>
      </w:r>
    </w:p>
    <w:p w14:paraId="7AB5D85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D39969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/Users/bakrantz/Documents/python/biosensor-end-to-end-current-classification/processed_data/guesthost_Ala_4bdc3f31_289fdd109b8e424c.pkl</w:t>
      </w:r>
    </w:p>
    <w:p w14:paraId="15535FF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5454</w:t>
      </w:r>
    </w:p>
    <w:p w14:paraId="3A94A42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736937F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guesthost_Ala_e6953ea3_289fdd109b8e424c.pkl (ID: a805a2c6)</w:t>
      </w:r>
    </w:p>
    <w:p w14:paraId="2694DE7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828407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/Users/bakrantz/Documents/python/biosensor-end-to-end-current-classification/processed_data/guesthost_Ala_e6953ea3_289fdd109b8e424c.pkl</w:t>
      </w:r>
    </w:p>
    <w:p w14:paraId="7B3F0ED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6275</w:t>
      </w:r>
    </w:p>
    <w:p w14:paraId="3D2A467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11927000-guesthost_Ala-70_mV-400_Hz-downsampled-rpt_7.csv (ID: d6d19a08)</w:t>
      </w:r>
    </w:p>
    <w:p w14:paraId="19DE521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guesthost_Ala_d6d19a08_289fdd109b8e424c.pkl (ID: 77d0e32f)</w:t>
      </w:r>
    </w:p>
    <w:p w14:paraId="010131A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5DA849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/Users/bakrantz/Documents/python/biosensor-end-to-end-current-classification/processed_data/guesthost_Ala_d6d19a08_289fdd109b8e424c.pkl</w:t>
      </w:r>
    </w:p>
    <w:p w14:paraId="4B1DAC8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6451</w:t>
      </w:r>
    </w:p>
    <w:p w14:paraId="4C6FF52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7E1C5C9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guesthost_Ala_7f53861e_289fdd109b8e424c.pkl (ID: efc2fce9)</w:t>
      </w:r>
    </w:p>
    <w:p w14:paraId="2119DA8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7E0A79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/Users/bakrantz/Documents/python/biosensor-end-to-end-current-classification/processed_data/guesthost_Ala_7f53861e_289fdd109b8e424c.pkl</w:t>
      </w:r>
    </w:p>
    <w:p w14:paraId="0089F0B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6694</w:t>
      </w:r>
    </w:p>
    <w:p w14:paraId="46E4AAC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4D781EE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guesthost_Ala_4050de7c_289fdd109b8e424c.pkl (ID: c236d4c7)</w:t>
      </w:r>
    </w:p>
    <w:p w14:paraId="1447943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90CB55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/Users/bakrantz/Documents/python/biosensor-end-to-end-current-classification/processed_data/guesthost_Ala_4050de7c_289fdd109b8e424c.pkl</w:t>
      </w:r>
    </w:p>
    <w:p w14:paraId="1796153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6903</w:t>
      </w:r>
    </w:p>
    <w:p w14:paraId="73B8987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0BBD59D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guesthost_Ala_b72a4839_289fdd109b8e424c.pkl (ID: 358c9e72)</w:t>
      </w:r>
    </w:p>
    <w:p w14:paraId="7A2C02F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57B901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/Users/bakrantz/Documents/python/biosensor-end-to-end-current-classification/processed_data/guesthost_Ala_b72a4839_289fdd109b8e424c.pkl</w:t>
      </w:r>
    </w:p>
    <w:p w14:paraId="705440B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7398</w:t>
      </w:r>
    </w:p>
    <w:p w14:paraId="6B445FD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391D720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guesthost_Ala_42bf3ec3_289fdd109b8e424c.pkl (ID: 29c07035)</w:t>
      </w:r>
    </w:p>
    <w:p w14:paraId="39AC55E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36947B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/Users/bakrantz/Documents/python/biosensor-end-to-end-current-classification/processed_data/guesthost_Ala_42bf3ec3_289fdd109b8e424c.pkl</w:t>
      </w:r>
    </w:p>
    <w:p w14:paraId="18F09FB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7505</w:t>
      </w:r>
    </w:p>
    <w:p w14:paraId="622C8C8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62179E0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guesthost_Ala_9c628142_289fdd109b8e424c.pkl (ID: e49cb9b4)</w:t>
      </w:r>
    </w:p>
    <w:p w14:paraId="3F15AEC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DE00D3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/Users/bakrantz/Documents/python/biosensor-end-to-end-current-classification/processed_data/guesthost_Ala_9c628142_289fdd109b8e424c.pkl</w:t>
      </w:r>
    </w:p>
    <w:p w14:paraId="5768FFC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8206</w:t>
      </w:r>
    </w:p>
    <w:p w14:paraId="72286F1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143ADFB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guesthost_Ala_ada61fa6_289fdd109b8e424c.pkl (ID: d6d4f14d)</w:t>
      </w:r>
    </w:p>
    <w:p w14:paraId="31A5037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28398F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/Users/bakrantz/Documents/python/biosensor-end-to-end-current-classification/processed_data/guesthost_Ala_ada61fa6_289fdd109b8e424c.pkl</w:t>
      </w:r>
    </w:p>
    <w:p w14:paraId="2D91262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9101</w:t>
      </w:r>
    </w:p>
    <w:p w14:paraId="3471BD3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9101</w:t>
      </w:r>
    </w:p>
    <w:p w14:paraId="0A7514B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A9791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2898414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740DF2C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5628756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692D66B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guesthost_Leu_4c0fb932_289fdd109b8e424c.pkl (ID: 494a3a09)</w:t>
      </w:r>
    </w:p>
    <w:p w14:paraId="0DCA099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ADFC06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/Users/bakrantz/Documents/python/biosensor-end-to-end-current-classification/processed_data/guesthost_Leu_4c0fb932_289fdd109b8e424c.pkl</w:t>
      </w:r>
    </w:p>
    <w:p w14:paraId="14E4E64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109</w:t>
      </w:r>
    </w:p>
    <w:p w14:paraId="2C62970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5D4960C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guesthost_Leu_696fa3b8_289fdd109b8e424c.pkl (ID: 3192ee04)</w:t>
      </w:r>
    </w:p>
    <w:p w14:paraId="6311AB3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7E18A4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/Users/bakrantz/Documents/python/biosensor-end-to-end-current-classification/processed_data/guesthost_Leu_696fa3b8_289fdd109b8e424c.pkl</w:t>
      </w:r>
    </w:p>
    <w:p w14:paraId="6281F1C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696fa3b8: 279</w:t>
      </w:r>
    </w:p>
    <w:p w14:paraId="2E26079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03FCDAB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guesthost_Leu_9a7c28f4_289fdd109b8e424c.pkl (ID: 85f4f42b)</w:t>
      </w:r>
    </w:p>
    <w:p w14:paraId="1660135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ED307E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/Users/bakrantz/Documents/python/biosensor-end-to-end-current-classification/processed_data/guesthost_Leu_9a7c28f4_289fdd109b8e424c.pkl</w:t>
      </w:r>
    </w:p>
    <w:p w14:paraId="00E25F0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340</w:t>
      </w:r>
    </w:p>
    <w:p w14:paraId="0764D8B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42DB261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guesthost_Leu_983d60b9_289fdd109b8e424c.pkl (ID: 8c53ebfe)</w:t>
      </w:r>
    </w:p>
    <w:p w14:paraId="6C5159D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7F0A40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/Users/bakrantz/Documents/python/biosensor-end-to-end-current-classification/processed_data/guesthost_Leu_983d60b9_289fdd109b8e424c.pkl</w:t>
      </w:r>
    </w:p>
    <w:p w14:paraId="35D0DA3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454</w:t>
      </w:r>
    </w:p>
    <w:p w14:paraId="284F27C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7FB5A39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guesthost_Leu_fed8a325_289fdd109b8e424c.pkl (ID: 0287da90)</w:t>
      </w:r>
    </w:p>
    <w:p w14:paraId="76515DF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A8FFBC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/Users/bakrantz/Documents/python/biosensor-end-to-end-current-classification/processed_data/guesthost_Leu_fed8a325_289fdd109b8e424c.pkl</w:t>
      </w:r>
    </w:p>
    <w:p w14:paraId="70BB73D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654</w:t>
      </w:r>
    </w:p>
    <w:p w14:paraId="6257B17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11627002-guesthost_Leu-70_mV-400_Hz-rpt_1.csv (ID: 711a18a9)</w:t>
      </w:r>
    </w:p>
    <w:p w14:paraId="593FB1B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guesthost_Leu_711a18a9_289fdd109b8e424c.pkl (ID: 3815d6b6)</w:t>
      </w:r>
    </w:p>
    <w:p w14:paraId="7B92908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0BE6D7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/Users/bakrantz/Documents/python/biosensor-end-to-end-current-classification/processed_data/guesthost_Leu_711a18a9_289fdd109b8e424c.pkl</w:t>
      </w:r>
    </w:p>
    <w:p w14:paraId="647A6EE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906</w:t>
      </w:r>
    </w:p>
    <w:p w14:paraId="47FCA93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42F4B05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guesthost_Leu_04033d47_289fdd109b8e424c.pkl (ID: 44000001)</w:t>
      </w:r>
    </w:p>
    <w:p w14:paraId="401EFCF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FDC2C8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/Users/bakrantz/Documents/python/biosensor-end-to-end-current-classification/processed_data/guesthost_Leu_04033d47_289fdd109b8e424c.pkl</w:t>
      </w:r>
    </w:p>
    <w:p w14:paraId="3CA5473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1245</w:t>
      </w:r>
    </w:p>
    <w:p w14:paraId="2BA9820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20ED8B0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guesthost_Leu_5181603d_289fdd109b8e424c.pkl (ID: e290a3fa)</w:t>
      </w:r>
    </w:p>
    <w:p w14:paraId="53FC430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FA3F3B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/Users/bakrantz/Documents/python/biosensor-end-to-end-current-classification/processed_data/guesthost_Leu_5181603d_289fdd109b8e424c.pkl</w:t>
      </w:r>
    </w:p>
    <w:p w14:paraId="1FCA096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1653</w:t>
      </w:r>
    </w:p>
    <w:p w14:paraId="24D77E4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7A15073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guesthost_Leu_20b02538_289fdd109b8e424c.pkl (ID: 28f8fc5e)</w:t>
      </w:r>
    </w:p>
    <w:p w14:paraId="13C1DDF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F6DD7B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/Users/bakrantz/Documents/python/biosensor-end-to-end-current-classification/processed_data/guesthost_Leu_20b02538_289fdd109b8e424c.pkl</w:t>
      </w:r>
    </w:p>
    <w:p w14:paraId="03F8CEF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1712</w:t>
      </w:r>
    </w:p>
    <w:p w14:paraId="7B29750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007BABC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guesthost_Leu_6d83453e_289fdd109b8e424c.pkl (ID: 6f276eb6)</w:t>
      </w:r>
    </w:p>
    <w:p w14:paraId="237A563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749B8F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/Users/bakrantz/Documents/python/biosensor-end-to-end-current-classification/processed_data/guesthost_Leu_6d83453e_289fdd109b8e424c.pkl</w:t>
      </w:r>
    </w:p>
    <w:p w14:paraId="524AE52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1908</w:t>
      </w:r>
    </w:p>
    <w:p w14:paraId="1E4577C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6A0FBE9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guesthost_Leu_5cc6c839_289fdd109b8e424c.pkl (ID: 8d1aae56)</w:t>
      </w:r>
    </w:p>
    <w:p w14:paraId="790E94E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F72F55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/Users/bakrantz/Documents/python/biosensor-end-to-end-current-classification/processed_data/guesthost_Leu_5cc6c839_289fdd109b8e424c.pkl</w:t>
      </w:r>
    </w:p>
    <w:p w14:paraId="383A4CC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1971</w:t>
      </w:r>
    </w:p>
    <w:p w14:paraId="2FA0C0D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4512E1A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guesthost_Leu_0579926b_289fdd109b8e424c.pkl (ID: 39a2a80b)</w:t>
      </w:r>
    </w:p>
    <w:p w14:paraId="0068A76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9EBEAE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/Users/bakrantz/Documents/python/biosensor-end-to-end-current-classification/processed_data/guesthost_Leu_0579926b_289fdd109b8e424c.pkl</w:t>
      </w:r>
    </w:p>
    <w:p w14:paraId="7AA02FE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2268</w:t>
      </w:r>
    </w:p>
    <w:p w14:paraId="6E5ACD2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2C7CD3A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guesthost_Leu_725178e0_289fdd109b8e424c.pkl (ID: bc68e5eb)</w:t>
      </w:r>
    </w:p>
    <w:p w14:paraId="4BD0144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8A65EC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/Users/bakrantz/Documents/python/biosensor-end-to-end-current-classification/processed_data/guesthost_Leu_725178e0_289fdd109b8e424c.pkl</w:t>
      </w:r>
    </w:p>
    <w:p w14:paraId="718FC01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2484</w:t>
      </w:r>
    </w:p>
    <w:p w14:paraId="32C9994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2484</w:t>
      </w:r>
    </w:p>
    <w:p w14:paraId="7B0A585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EAEA4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0D29766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0AAF855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0A9B182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7AF93BF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guesthost_Phe_58c04789_289fdd109b8e424c.pkl (ID: d0ae1a48)</w:t>
      </w:r>
    </w:p>
    <w:p w14:paraId="467E89B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F75E54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/Users/bakrantz/Documents/python/biosensor-end-to-end-current-classification/processed_data/guesthost_Phe_58c04789_289fdd109b8e424c.pkl</w:t>
      </w:r>
    </w:p>
    <w:p w14:paraId="68E8DC2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58c04789: 168</w:t>
      </w:r>
    </w:p>
    <w:p w14:paraId="4852D9C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2D7A5D3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guesthost_Phe_8dd99e16_289fdd109b8e424c.pkl (ID: d59109ab)</w:t>
      </w:r>
    </w:p>
    <w:p w14:paraId="4A562B3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6C3E37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/Users/bakrantz/Documents/python/biosensor-end-to-end-current-classification/processed_data/guesthost_Phe_8dd99e16_289fdd109b8e424c.pkl</w:t>
      </w:r>
    </w:p>
    <w:p w14:paraId="03F974C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294</w:t>
      </w:r>
    </w:p>
    <w:p w14:paraId="1402443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35FF11B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guesthost_Phe_afb88f87_289fdd109b8e424c.pkl (ID: bf85f1c1)</w:t>
      </w:r>
    </w:p>
    <w:p w14:paraId="1556CA3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D98265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/Users/bakrantz/Documents/python/biosensor-end-to-end-current-classification/processed_data/guesthost_Phe_afb88f87_289fdd109b8e424c.pkl</w:t>
      </w:r>
    </w:p>
    <w:p w14:paraId="11040F0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787</w:t>
      </w:r>
    </w:p>
    <w:p w14:paraId="63C1728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0F54AAD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guesthost_Phe_3c77806e_289fdd109b8e424c.pkl (ID: d1137919)</w:t>
      </w:r>
    </w:p>
    <w:p w14:paraId="3E2A101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EB7CEA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/Users/bakrantz/Documents/python/biosensor-end-to-end-current-classification/processed_data/guesthost_Phe_3c77806e_289fdd109b8e424c.pkl</w:t>
      </w:r>
    </w:p>
    <w:p w14:paraId="1C7F61B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1058</w:t>
      </w:r>
    </w:p>
    <w:p w14:paraId="5DD37D5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11803002-guesthost_Phe-70_mV-400_Hz-rpt_2.csv (ID: cde2542f)</w:t>
      </w:r>
    </w:p>
    <w:p w14:paraId="157D769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guesthost_Phe_cde2542f_289fdd109b8e424c.pkl (ID: d99a303d)</w:t>
      </w:r>
    </w:p>
    <w:p w14:paraId="093B208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C5A975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/Users/bakrantz/Documents/python/biosensor-end-to-end-current-classification/processed_data/guesthost_Phe_cde2542f_289fdd109b8e424c.pkl</w:t>
      </w:r>
    </w:p>
    <w:p w14:paraId="7A6C60A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1317</w:t>
      </w:r>
    </w:p>
    <w:p w14:paraId="2AC40F0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3E805F4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guesthost_Phe_aac87e72_289fdd109b8e424c.pkl (ID: 71ec43f3)</w:t>
      </w:r>
    </w:p>
    <w:p w14:paraId="5DD3C5F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05E5DC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/Users/bakrantz/Documents/python/biosensor-end-to-end-current-classification/processed_data/guesthost_Phe_aac87e72_289fdd109b8e424c.pkl</w:t>
      </w:r>
    </w:p>
    <w:p w14:paraId="5F40C5A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1683</w:t>
      </w:r>
    </w:p>
    <w:p w14:paraId="52EC7FF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1683</w:t>
      </w:r>
    </w:p>
    <w:p w14:paraId="55F7470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6CDF3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0DBCFF2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269451E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2316FE9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44326B8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guesthost_Thr_ba17e61c_289fdd109b8e424c.pkl (ID: 7dc5c5ce)</w:t>
      </w:r>
    </w:p>
    <w:p w14:paraId="5D54177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E15595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/Users/bakrantz/Documents/python/biosensor-end-to-end-current-classification/processed_data/guesthost_Thr_ba17e61c_289fdd109b8e424c.pkl</w:t>
      </w:r>
    </w:p>
    <w:p w14:paraId="14115D6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200</w:t>
      </w:r>
    </w:p>
    <w:p w14:paraId="79385F5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02ADF47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guesthost_Thr_861920ce_289fdd109b8e424c.pkl (ID: 8917085c)</w:t>
      </w:r>
    </w:p>
    <w:p w14:paraId="6688D9C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B1802B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/Users/bakrantz/Documents/python/biosensor-end-to-end-current-classification/processed_data/guesthost_Thr_861920ce_289fdd109b8e424c.pkl</w:t>
      </w:r>
    </w:p>
    <w:p w14:paraId="532BDE6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257</w:t>
      </w:r>
    </w:p>
    <w:p w14:paraId="5500AFD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1665FC4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guesthost_Thr_5c329ae8_289fdd109b8e424c.pkl (ID: 2902c993)</w:t>
      </w:r>
    </w:p>
    <w:p w14:paraId="618C2CB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99BA0F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/Users/bakrantz/Documents/python/biosensor-end-to-end-current-classification/processed_data/guesthost_Thr_5c329ae8_289fdd109b8e424c.pkl</w:t>
      </w:r>
    </w:p>
    <w:p w14:paraId="427C4BE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538</w:t>
      </w:r>
    </w:p>
    <w:p w14:paraId="35789AA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6ED212A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guesthost_Thr_9a949449_289fdd109b8e424c.pkl (ID: 495cedec)</w:t>
      </w:r>
    </w:p>
    <w:p w14:paraId="0C22283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56CE15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classification/processed_data/guesthost_Thr_9a949449_289fdd109b8e424c.pkl</w:t>
      </w:r>
    </w:p>
    <w:p w14:paraId="0D0E15B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673</w:t>
      </w:r>
    </w:p>
    <w:p w14:paraId="70639CB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387F074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guesthost_Thr_175ef457_289fdd109b8e424c.pkl (ID: 27245331)</w:t>
      </w:r>
    </w:p>
    <w:p w14:paraId="7C46BB2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086C63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/Users/bakrantz/Documents/python/biosensor-end-to-end-current-classification/processed_data/guesthost_Thr_175ef457_289fdd109b8e424c.pkl</w:t>
      </w:r>
    </w:p>
    <w:p w14:paraId="0D703B2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817</w:t>
      </w:r>
    </w:p>
    <w:p w14:paraId="2599051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7A65A56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guesthost_Thr_f9dc44d2_289fdd109b8e424c.pkl (ID: be0f81cd)</w:t>
      </w:r>
    </w:p>
    <w:p w14:paraId="2887ADB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820605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/Users/bakrantz/Documents/python/biosensor-end-to-end-current-classification/processed_data/guesthost_Thr_f9dc44d2_289fdd109b8e424c.pkl</w:t>
      </w:r>
    </w:p>
    <w:p w14:paraId="0D1D6E3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1207</w:t>
      </w:r>
    </w:p>
    <w:p w14:paraId="3D19B75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1E9BD83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guesthost_Thr_28a89f5b_289fdd109b8e424c.pkl (ID: 25840ffa)</w:t>
      </w:r>
    </w:p>
    <w:p w14:paraId="5BC21AE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09006B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/Users/bakrantz/Documents/python/biosensor-end-to-end-current-classification/processed_data/guesthost_Thr_28a89f5b_289fdd109b8e424c.pkl</w:t>
      </w:r>
    </w:p>
    <w:p w14:paraId="705E3D5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28a89f5b: 1722</w:t>
      </w:r>
    </w:p>
    <w:p w14:paraId="6A635E6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0128CF8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guesthost_Thr_9da83a01_289fdd109b8e424c.pkl (ID: edf949f3)</w:t>
      </w:r>
    </w:p>
    <w:p w14:paraId="15AD9C6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9da83a01-c571-4307-a50f-7ead6304f6aa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054C2C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/Users/bakrantz/Documents/python/biosensor-end-to-end-current-classification/processed_data/guesthost_Thr_9da83a01_289fdd109b8e424c.pkl</w:t>
      </w:r>
    </w:p>
    <w:p w14:paraId="0EC2131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2241</w:t>
      </w:r>
    </w:p>
    <w:p w14:paraId="46634F1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6ADD26B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guesthost_Thr_734e489f_289fdd109b8e424c.pkl (ID: 907ec91f)</w:t>
      </w:r>
    </w:p>
    <w:p w14:paraId="4123887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B36D71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/Users/bakrantz/Documents/python/biosensor-end-to-end-current-classification/processed_data/guesthost_Thr_734e489f_289fdd109b8e424c.pkl</w:t>
      </w:r>
    </w:p>
    <w:p w14:paraId="51E60DA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2492</w:t>
      </w:r>
    </w:p>
    <w:p w14:paraId="01A6B56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738931C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guesthost_Thr_3a51946b_289fdd109b8e424c.pkl (ID: f332c21b)</w:t>
      </w:r>
    </w:p>
    <w:p w14:paraId="7147ED4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F66620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/Users/bakrantz/Documents/python/biosensor-end-to-end-current-classification/processed_data/guesthost_Thr_3a51946b_289fdd109b8e424c.pkl</w:t>
      </w:r>
    </w:p>
    <w:p w14:paraId="45CBB16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2549</w:t>
      </w:r>
    </w:p>
    <w:p w14:paraId="3260ECC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11518003-guesthost_Thr-70_mV-400_Hz-rpt_2.csv (ID: 5efa1d19)</w:t>
      </w:r>
    </w:p>
    <w:p w14:paraId="4B68182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guesthost_Thr_5efa1d19_289fdd109b8e424c.pkl (ID: 5e7506a9)</w:t>
      </w:r>
    </w:p>
    <w:p w14:paraId="73749C0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5efa1d19-8952-46f0-873b-21f5f1f57761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B92103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/Users/bakrantz/Documents/python/biosensor-end-to-end-current-classification/processed_data/guesthost_Thr_5efa1d19_289fdd109b8e424c.pkl</w:t>
      </w:r>
    </w:p>
    <w:p w14:paraId="0D858BE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2639</w:t>
      </w:r>
    </w:p>
    <w:p w14:paraId="575559B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0060775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guesthost_Thr_876b9cc5_289fdd109b8e424c.pkl (ID: 86517290)</w:t>
      </w:r>
    </w:p>
    <w:p w14:paraId="0FCDEEC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A4D793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/Users/bakrantz/Documents/python/biosensor-end-to-end-current-classification/processed_data/guesthost_Thr_876b9cc5_289fdd109b8e424c.pkl</w:t>
      </w:r>
    </w:p>
    <w:p w14:paraId="393135E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3356</w:t>
      </w:r>
    </w:p>
    <w:p w14:paraId="2FED4D3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3DB8D5B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guesthost_Thr_be8d51b1_289fdd109b8e424c.pkl (ID: 66705284)</w:t>
      </w:r>
    </w:p>
    <w:p w14:paraId="76EC461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149D46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/Users/bakrantz/Documents/python/biosensor-end-to-end-current-classification/processed_data/guesthost_Thr_be8d51b1_289fdd109b8e424c.pkl</w:t>
      </w:r>
    </w:p>
    <w:p w14:paraId="6866F4A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3894</w:t>
      </w:r>
    </w:p>
    <w:p w14:paraId="50C44DB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15E6FF7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guesthost_Thr_9b7de45e_289fdd109b8e424c.pkl (ID: 0ce0f05f)</w:t>
      </w:r>
    </w:p>
    <w:p w14:paraId="59E232D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9b7de45e-45ac-40f9-ae9e-7add7a12ee49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5C65DE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/Users/bakrantz/Documents/python/biosensor-end-to-end-current-classification/processed_data/guesthost_Thr_9b7de45e_289fdd109b8e424c.pkl</w:t>
      </w:r>
    </w:p>
    <w:p w14:paraId="360DD01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4360</w:t>
      </w:r>
    </w:p>
    <w:p w14:paraId="4AF50CB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35F6E80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guesthost_Thr_3ca90994_289fdd109b8e424c.pkl (ID: e4eab0f8)</w:t>
      </w:r>
    </w:p>
    <w:p w14:paraId="5C30634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75D9BF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/Users/bakrantz/Documents/python/biosensor-end-to-end-current-classification/processed_data/guesthost_Thr_3ca90994_289fdd109b8e424c.pkl</w:t>
      </w:r>
    </w:p>
    <w:p w14:paraId="6D3558A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4781</w:t>
      </w:r>
    </w:p>
    <w:p w14:paraId="3295E2A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3B258D3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guesthost_Thr_5e8d04af_289fdd109b8e424c.pkl (ID: 0b478942)</w:t>
      </w:r>
    </w:p>
    <w:p w14:paraId="2AA761A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25B1CD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/Users/bakrantz/Documents/python/biosensor-end-to-end-current-classification/processed_data/guesthost_Thr_5e8d04af_289fdd109b8e424c.pkl</w:t>
      </w:r>
    </w:p>
    <w:p w14:paraId="2C6F1D2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6614</w:t>
      </w:r>
    </w:p>
    <w:p w14:paraId="3DBE5D5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4B0F122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guesthost_Thr_680c529b_289fdd109b8e424c.pkl (ID: c83c6ef5)</w:t>
      </w:r>
    </w:p>
    <w:p w14:paraId="1C38CD5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A2B6F8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/Users/bakrantz/Documents/python/biosensor-end-to-end-current-classification/processed_data/guesthost_Thr_680c529b_289fdd109b8e424c.pkl</w:t>
      </w:r>
    </w:p>
    <w:p w14:paraId="7F61985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7974</w:t>
      </w:r>
    </w:p>
    <w:p w14:paraId="5E1DC10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3682322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guesthost_Thr_02dfd4b6_289fdd109b8e424c.pkl (ID: 42fce8dd)</w:t>
      </w:r>
    </w:p>
    <w:p w14:paraId="3BCC015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C5CB01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/Users/bakrantz/Documents/python/biosensor-end-to-end-current-classification/processed_data/guesthost_Thr_02dfd4b6_289fdd109b8e424c.pkl</w:t>
      </w:r>
    </w:p>
    <w:p w14:paraId="2ADC266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8496</w:t>
      </w:r>
    </w:p>
    <w:p w14:paraId="5AB9A17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1E745BF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guesthost_Thr_94ee523e_289fdd109b8e424c.pkl (ID: 5e52d948)</w:t>
      </w:r>
    </w:p>
    <w:p w14:paraId="70F84D9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0C4C12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/Users/bakrantz/Documents/python/biosensor-end-to-end-current-classification/processed_data/guesthost_Thr_94ee523e_289fdd109b8e424c.pkl</w:t>
      </w:r>
    </w:p>
    <w:p w14:paraId="1732598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9385</w:t>
      </w:r>
    </w:p>
    <w:p w14:paraId="01A11C3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1CC3066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guesthost_Thr_29fc9aad_289fdd109b8e424c.pkl (ID: 8c010b60)</w:t>
      </w:r>
    </w:p>
    <w:p w14:paraId="00D8D4D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29fc9aad-242d-4470-8f68-5c94f5d618de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96A847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/Users/bakrantz/Documents/python/biosensor-end-to-end-current-classification/processed_data/guesthost_Thr_29fc9aad_289fdd109b8e424c.pkl</w:t>
      </w:r>
    </w:p>
    <w:p w14:paraId="266897D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9813</w:t>
      </w:r>
    </w:p>
    <w:p w14:paraId="15959A1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2746108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guesthost_Thr_87d7c0fb_289fdd109b8e424c.pkl (ID: 6cb608e4)</w:t>
      </w:r>
    </w:p>
    <w:p w14:paraId="45F5FAC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8A1942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/Users/bakrantz/Documents/python/biosensor-end-to-end-current-classification/processed_data/guesthost_Thr_87d7c0fb_289fdd109b8e424c.pkl</w:t>
      </w:r>
    </w:p>
    <w:p w14:paraId="39BE13E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10471</w:t>
      </w:r>
    </w:p>
    <w:p w14:paraId="4C0D8BE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3EBD361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guesthost_Thr_c01c888e_289fdd109b8e424c.pkl (ID: 82d88958)</w:t>
      </w:r>
    </w:p>
    <w:p w14:paraId="7BD034D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D890AC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/Users/bakrantz/Documents/python/biosensor-end-to-end-current-classification/processed_data/guesthost_Thr_c01c888e_289fdd109b8e424c.pkl</w:t>
      </w:r>
    </w:p>
    <w:p w14:paraId="0D7058B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11226</w:t>
      </w:r>
    </w:p>
    <w:p w14:paraId="2A08B3F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2AEC966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guesthost_Thr_b8d108b9_289fdd109b8e424c.pkl (ID: ed65ee1c)</w:t>
      </w:r>
    </w:p>
    <w:p w14:paraId="51536D9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b8d108b9-640f-4c6c-b91a-01b02fe7890b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08A0618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/Users/bakrantz/Documents/python/biosensor-end-to-end-current-classification/processed_data/guesthost_Thr_b8d108b9_289fdd109b8e424c.pkl</w:t>
      </w:r>
    </w:p>
    <w:p w14:paraId="0BCAFEF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12216</w:t>
      </w:r>
    </w:p>
    <w:p w14:paraId="05A4320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072030C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guesthost_Thr_a6b0703a_289fdd109b8e424c.pkl (ID: dc187834)</w:t>
      </w:r>
    </w:p>
    <w:p w14:paraId="78FB196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40A749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/Users/bakrantz/Documents/python/biosensor-end-to-end-current-classification/processed_data/guesthost_Thr_a6b0703a_289fdd109b8e424c.pkl</w:t>
      </w:r>
    </w:p>
    <w:p w14:paraId="3027752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13251</w:t>
      </w:r>
    </w:p>
    <w:p w14:paraId="74C76BF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2186693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guesthost_Thr_b364447b_289fdd109b8e424c.pkl (ID: f239c6d6)</w:t>
      </w:r>
    </w:p>
    <w:p w14:paraId="3C7ED4D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8B7497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/Users/bakrantz/Documents/python/biosensor-end-to-end-current-classification/processed_data/guesthost_Thr_b364447b_289fdd109b8e424c.pkl</w:t>
      </w:r>
    </w:p>
    <w:p w14:paraId="5A8A378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16170</w:t>
      </w:r>
    </w:p>
    <w:p w14:paraId="0380A24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78DDBFF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guesthost_Thr_685e0ad8_289fdd109b8e424c.pkl (ID: aaecf897)</w:t>
      </w:r>
    </w:p>
    <w:p w14:paraId="6E1AB94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242C25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/Users/bakrantz/Documents/python/biosensor-end-to-end-current-classification/processed_data/guesthost_Thr_685e0ad8_289fdd109b8e424c.pkl</w:t>
      </w:r>
    </w:p>
    <w:p w14:paraId="2627677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17078</w:t>
      </w:r>
    </w:p>
    <w:p w14:paraId="50B824F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436F7D3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guesthost_Thr_dfebf867_289fdd109b8e424c.pkl (ID: 5c2765f3)</w:t>
      </w:r>
    </w:p>
    <w:p w14:paraId="27244EA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6EA06B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/Users/bakrantz/Documents/python/biosensor-end-to-end-current-classification/processed_data/guesthost_Thr_dfebf867_289fdd109b8e424c.pkl</w:t>
      </w:r>
    </w:p>
    <w:p w14:paraId="4B0FFD6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18157</w:t>
      </w:r>
    </w:p>
    <w:p w14:paraId="3F796CB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304BFAC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guesthost_Thr_e7d96b9e_289fdd109b8e424c.pkl (ID: 7508b5e5)</w:t>
      </w:r>
    </w:p>
    <w:p w14:paraId="6DE05F6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3B9250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/Users/bakrantz/Documents/python/biosensor-end-to-end-current-classification/processed_data/guesthost_Thr_e7d96b9e_289fdd109b8e424c.pkl</w:t>
      </w:r>
    </w:p>
    <w:p w14:paraId="00CF186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20635</w:t>
      </w:r>
    </w:p>
    <w:p w14:paraId="23E7CF2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0F02092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guesthost_Thr_6a5d9900_289fdd109b8e424c.pkl (ID: 39881bbf)</w:t>
      </w:r>
    </w:p>
    <w:p w14:paraId="5C26965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F62766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/Users/bakrantz/Documents/python/biosensor-end-to-end-current-classification/processed_data/guesthost_Thr_6a5d9900_289fdd109b8e424c.pkl</w:t>
      </w:r>
    </w:p>
    <w:p w14:paraId="0F648FF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22050</w:t>
      </w:r>
    </w:p>
    <w:p w14:paraId="1FF445C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7924F87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guesthost_Thr_360e1faf_289fdd109b8e424c.pkl (ID: 5edcf1f9)</w:t>
      </w:r>
    </w:p>
    <w:p w14:paraId="1A5C068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7725BA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/Users/bakrantz/Documents/python/biosensor-end-to-end-current-classification/processed_data/guesthost_Thr_360e1faf_289fdd109b8e424c.pkl</w:t>
      </w:r>
    </w:p>
    <w:p w14:paraId="5932F8D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22594</w:t>
      </w:r>
    </w:p>
    <w:p w14:paraId="13826FB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0E05484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guesthost_Thr_3a4b1c5a_289fdd109b8e424c.pkl (ID: e88e964b)</w:t>
      </w:r>
    </w:p>
    <w:p w14:paraId="7BB2A27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F104EF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/Users/bakrantz/Documents/python/biosensor-end-to-end-current-classification/processed_data/guesthost_Thr_3a4b1c5a_289fdd109b8e424c.pkl</w:t>
      </w:r>
    </w:p>
    <w:p w14:paraId="7FB1D3A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23955</w:t>
      </w:r>
    </w:p>
    <w:p w14:paraId="6411DF3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1CAE607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guesthost_Thr_f33690f5_289fdd109b8e424c.pkl (ID: 483bb201)</w:t>
      </w:r>
    </w:p>
    <w:p w14:paraId="68B749E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A9B4E9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classification/processed_data/guesthost_Thr_f33690f5_289fdd109b8e424c.pkl</w:t>
      </w:r>
    </w:p>
    <w:p w14:paraId="132262E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25260</w:t>
      </w:r>
    </w:p>
    <w:p w14:paraId="2939EBC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2E17D8D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guesthost_Thr_98d5c52a_289fdd109b8e424c.pkl (ID: e2e5cc2a)</w:t>
      </w:r>
    </w:p>
    <w:p w14:paraId="63E5660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287D27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/Users/bakrantz/Documents/python/biosensor-end-to-end-current-classification/processed_data/guesthost_Thr_98d5c52a_289fdd109b8e424c.pkl</w:t>
      </w:r>
    </w:p>
    <w:p w14:paraId="5FA0FFD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26216</w:t>
      </w:r>
    </w:p>
    <w:p w14:paraId="3E84676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7880858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guesthost_Thr_3ad4e412_289fdd109b8e424c.pkl (ID: 2d991fe5)</w:t>
      </w:r>
    </w:p>
    <w:p w14:paraId="758F907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FA5176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/Users/bakrantz/Documents/python/biosensor-end-to-end-current-classification/processed_data/guesthost_Thr_3ad4e412_289fdd109b8e424c.pkl</w:t>
      </w:r>
    </w:p>
    <w:p w14:paraId="1B7F372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26916</w:t>
      </w:r>
    </w:p>
    <w:p w14:paraId="7A7405F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5014FDE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guesthost_Thr_4bf79491_289fdd109b8e424c.pkl (ID: 86728c96)</w:t>
      </w:r>
    </w:p>
    <w:p w14:paraId="505CD9B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519ED3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/Users/bakrantz/Documents/python/biosensor-end-to-end-current-classification/processed_data/guesthost_Thr_4bf79491_289fdd109b8e424c.pkl</w:t>
      </w:r>
    </w:p>
    <w:p w14:paraId="1EAD603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4bf79491: 28359</w:t>
      </w:r>
    </w:p>
    <w:p w14:paraId="7C51220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28359</w:t>
      </w:r>
    </w:p>
    <w:p w14:paraId="4F925C2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E60B4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604B64B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47642DC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693D0EF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66734A1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guesthost_Trp_271fca42_289fdd109b8e424c.pkl (ID: bbf6711f)</w:t>
      </w:r>
    </w:p>
    <w:p w14:paraId="6FEDDE3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373EFD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/Users/bakrantz/Documents/python/biosensor-end-to-end-current-classification/processed_data/guesthost_Trp_271fca42_289fdd109b8e424c.pkl</w:t>
      </w:r>
    </w:p>
    <w:p w14:paraId="61C462D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115</w:t>
      </w:r>
    </w:p>
    <w:p w14:paraId="4611CA1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3382E6B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guesthost_Trp_1535e6d0_289fdd109b8e424c.pkl (ID: 655aedaf)</w:t>
      </w:r>
    </w:p>
    <w:p w14:paraId="3FD8E45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EBC1DB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/Users/bakrantz/Documents/python/biosensor-end-to-end-current-classification/processed_data/guesthost_Trp_1535e6d0_289fdd109b8e424c.pkl</w:t>
      </w:r>
    </w:p>
    <w:p w14:paraId="11CBEB7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168</w:t>
      </w:r>
    </w:p>
    <w:p w14:paraId="5714F7B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5A7100C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guesthost_Trp_0adcf65a_289fdd109b8e424c.pkl (ID: 01aeab0a)</w:t>
      </w:r>
    </w:p>
    <w:p w14:paraId="3C369F9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695358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/Users/bakrantz/Documents/python/biosensor-end-to-end-current-classification/processed_data/guesthost_Trp_0adcf65a_289fdd109b8e424c.pkl</w:t>
      </w:r>
    </w:p>
    <w:p w14:paraId="7533556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193</w:t>
      </w:r>
    </w:p>
    <w:p w14:paraId="4D61518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298259F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guesthost_Trp_fd05404e_289fdd109b8e424c.pkl (ID: b7a86c3b)</w:t>
      </w:r>
    </w:p>
    <w:p w14:paraId="08C297C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C464DF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/Users/bakrantz/Documents/python/biosensor-end-to-end-current-classification/processed_data/guesthost_Trp_fd05404e_289fdd109b8e424c.pkl</w:t>
      </w:r>
    </w:p>
    <w:p w14:paraId="202ADDC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294</w:t>
      </w:r>
    </w:p>
    <w:p w14:paraId="278B8A6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2F48E96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guesthost_Trp_19a54a8d_289fdd109b8e424c.pkl (ID: 7565d3f5)</w:t>
      </w:r>
    </w:p>
    <w:p w14:paraId="1B2F14C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83CA92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/Users/bakrantz/Documents/python/biosensor-end-to-end-current-classification/processed_data/guesthost_Trp_19a54a8d_289fdd109b8e424c.pkl</w:t>
      </w:r>
    </w:p>
    <w:p w14:paraId="4A32F47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434</w:t>
      </w:r>
    </w:p>
    <w:p w14:paraId="1FDA7B3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1BB4AC1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guesthost_Trp_7426683d_289fdd109b8e424c.pkl (ID: b615da2f)</w:t>
      </w:r>
    </w:p>
    <w:p w14:paraId="7D3BBFE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83E0C4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/Users/bakrantz/Documents/python/biosensor-end-to-end-current-classification/processed_data/guesthost_Trp_7426683d_289fdd109b8e424c.pkl</w:t>
      </w:r>
    </w:p>
    <w:p w14:paraId="7F6A20A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511</w:t>
      </w:r>
    </w:p>
    <w:p w14:paraId="2573F30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6C3E075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guesthost_Trp_7bb2d542_289fdd109b8e424c.pkl (ID: 18668f0a)</w:t>
      </w:r>
    </w:p>
    <w:p w14:paraId="22AD55C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EBF6DD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/Users/bakrantz/Documents/python/biosensor-end-to-end-current-classification/processed_data/guesthost_Trp_7bb2d542_289fdd109b8e424c.pkl</w:t>
      </w:r>
    </w:p>
    <w:p w14:paraId="40E652D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606</w:t>
      </w:r>
    </w:p>
    <w:p w14:paraId="5F0595C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744F63D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guesthost_Trp_ceef3dcf_289fdd109b8e424c.pkl (ID: 30b49e85)</w:t>
      </w:r>
    </w:p>
    <w:p w14:paraId="24B6B8B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0D98E4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/Users/bakrantz/Documents/python/biosensor-end-to-end-current-classification/processed_data/guesthost_Trp_ceef3dcf_289fdd109b8e424c.pkl</w:t>
      </w:r>
    </w:p>
    <w:p w14:paraId="0533804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1166</w:t>
      </w:r>
    </w:p>
    <w:p w14:paraId="23CBDDE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5F0CF22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guesthost_Trp_cec5eefa_289fdd109b8e424c.pkl (ID: 1d7b4086)</w:t>
      </w:r>
    </w:p>
    <w:p w14:paraId="0EB1EEE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B27B52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classification/processed_data/guesthost_Trp_cec5eefa_289fdd109b8e424c.pkl</w:t>
      </w:r>
    </w:p>
    <w:p w14:paraId="1D5D050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1565</w:t>
      </w:r>
    </w:p>
    <w:p w14:paraId="1496234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5ED31BF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guesthost_Trp_4d7604d0_289fdd109b8e424c.pkl (ID: 0af29694)</w:t>
      </w:r>
    </w:p>
    <w:p w14:paraId="63E420F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1D1FFA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/Users/bakrantz/Documents/python/biosensor-end-to-end-current-classification/processed_data/guesthost_Trp_4d7604d0_289fdd109b8e424c.pkl</w:t>
      </w:r>
    </w:p>
    <w:p w14:paraId="30493B3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2378</w:t>
      </w:r>
    </w:p>
    <w:p w14:paraId="047100B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7E349F7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guesthost_Trp_02ccebb9_289fdd109b8e424c.pkl (ID: 0abf72e2)</w:t>
      </w:r>
    </w:p>
    <w:p w14:paraId="43D6097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53622D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/Users/bakrantz/Documents/python/biosensor-end-to-end-current-classification/processed_data/guesthost_Trp_02ccebb9_289fdd109b8e424c.pkl</w:t>
      </w:r>
    </w:p>
    <w:p w14:paraId="08E2D78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3053</w:t>
      </w:r>
    </w:p>
    <w:p w14:paraId="017294C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3053</w:t>
      </w:r>
    </w:p>
    <w:p w14:paraId="23C28E7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E0C5A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3F0B42C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2E0E1A9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6E1E2F0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16FFE1A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guesthost_TrpDL_c3f93ada_289fdd109b8e424c.pkl (ID: 99ad6ef5)</w:t>
      </w:r>
    </w:p>
    <w:p w14:paraId="7180E56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c3f93ada-43c8-4caf-9b11-66309319a970 (guesthost_TrpDL)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8EED9B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/Users/bakrantz/Documents/python/biosensor-end-to-end-current-classification/processed_data/guesthost_TrpDL_c3f93ada_289fdd109b8e424c.pkl</w:t>
      </w:r>
    </w:p>
    <w:p w14:paraId="7E2448F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43</w:t>
      </w:r>
    </w:p>
    <w:p w14:paraId="5110A1D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061EB60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guesthost_TrpDL_c7d7a769_289fdd109b8e424c.pkl (ID: 4dd17fd8)</w:t>
      </w:r>
    </w:p>
    <w:p w14:paraId="63396E4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D49585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/Users/bakrantz/Documents/python/biosensor-end-to-end-current-classification/processed_data/guesthost_TrpDL_c7d7a769_289fdd109b8e424c.pkl</w:t>
      </w:r>
    </w:p>
    <w:p w14:paraId="71CDD4D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161</w:t>
      </w:r>
    </w:p>
    <w:p w14:paraId="006A5B6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0B4038B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guesthost_TrpDL_70c6489b_289fdd109b8e424c.pkl (ID: c5556ea3)</w:t>
      </w:r>
    </w:p>
    <w:p w14:paraId="39CB5E0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9E215D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/Users/bakrantz/Documents/python/biosensor-end-to-end-current-classification/processed_data/guesthost_TrpDL_70c6489b_289fdd109b8e424c.pkl</w:t>
      </w:r>
    </w:p>
    <w:p w14:paraId="016C56D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249</w:t>
      </w:r>
    </w:p>
    <w:p w14:paraId="344CFE8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08CD5B4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guesthost_TrpDL_fe527c95_289fdd109b8e424c.pkl (ID: 89ad31a5)</w:t>
      </w:r>
    </w:p>
    <w:p w14:paraId="4932CCA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CE10FE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/Users/bakrantz/Documents/python/biosensor-end-to-end-current-classification/processed_data/guesthost_TrpDL_fe527c95_289fdd109b8e424c.pkl</w:t>
      </w:r>
    </w:p>
    <w:p w14:paraId="212CA14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511</w:t>
      </w:r>
    </w:p>
    <w:p w14:paraId="48342B1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1466B6D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guesthost_TrpDL_cadaffdc_289fdd109b8e424c.pkl (ID: 1732612a)</w:t>
      </w:r>
    </w:p>
    <w:p w14:paraId="43818F5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C6463F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/Users/bakrantz/Documents/python/biosensor-end-to-end-current-classification/processed_data/guesthost_TrpDL_cadaffdc_289fdd109b8e424c.pkl</w:t>
      </w:r>
    </w:p>
    <w:p w14:paraId="125B6AB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583</w:t>
      </w:r>
    </w:p>
    <w:p w14:paraId="58190D7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5425C60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guesthost_TrpDL_7a976d8c_289fdd109b8e424c.pkl (ID: 9308dfb1)</w:t>
      </w:r>
    </w:p>
    <w:p w14:paraId="4829C3F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54EDB8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/Users/bakrantz/Documents/python/biosensor-end-to-end-current-classification/processed_data/guesthost_TrpDL_7a976d8c_289fdd109b8e424c.pkl</w:t>
      </w:r>
    </w:p>
    <w:p w14:paraId="3D47AD5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888</w:t>
      </w:r>
    </w:p>
    <w:p w14:paraId="01D2D04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888</w:t>
      </w:r>
    </w:p>
    <w:p w14:paraId="0F8C370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2843E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50C24B3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48CC435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5F40299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3B88362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guesthost_Tyr_68581089_289fdd109b8e424c.pkl (ID: c4c9b17b)</w:t>
      </w:r>
    </w:p>
    <w:p w14:paraId="739388F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DFAF23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/Users/bakrantz/Documents/python/biosensor-end-to-end-current-classification/processed_data/guesthost_Tyr_68581089_289fdd109b8e424c.pkl</w:t>
      </w:r>
    </w:p>
    <w:p w14:paraId="1F2A99D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390</w:t>
      </w:r>
    </w:p>
    <w:p w14:paraId="405BDA8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1EDBC46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guesthost_Tyr_15a729e7_289fdd109b8e424c.pkl (ID: 128f3af6)</w:t>
      </w:r>
    </w:p>
    <w:p w14:paraId="7009E52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6A8E52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/Users/bakrantz/Documents/python/biosensor-end-to-end-current-classification/processed_data/guesthost_Tyr_15a729e7_289fdd109b8e424c.pkl</w:t>
      </w:r>
    </w:p>
    <w:p w14:paraId="586CF1A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1180</w:t>
      </w:r>
    </w:p>
    <w:p w14:paraId="667F424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3B1E508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guesthost_Tyr_20eee760_289fdd109b8e424c.pkl (ID: 609b1c43)</w:t>
      </w:r>
    </w:p>
    <w:p w14:paraId="1503D70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F5D2A2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/Users/bakrantz/Documents/python/biosensor-end-to-end-current-classification/processed_data/guesthost_Tyr_20eee760_289fdd109b8e424c.pkl</w:t>
      </w:r>
    </w:p>
    <w:p w14:paraId="442697E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1324</w:t>
      </w:r>
    </w:p>
    <w:p w14:paraId="179F015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4A0340D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guesthost_Tyr_37b9bab4_289fdd109b8e424c.pkl (ID: d28827b6)</w:t>
      </w:r>
    </w:p>
    <w:p w14:paraId="79DA867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F6461D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/Users/bakrantz/Documents/python/biosensor-end-to-end-current-classification/processed_data/guesthost_Tyr_37b9bab4_289fdd109b8e424c.pkl</w:t>
      </w:r>
    </w:p>
    <w:p w14:paraId="590A1ED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1479</w:t>
      </w:r>
    </w:p>
    <w:p w14:paraId="744DFE9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6F2DA51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guesthost_Tyr_c91101f7_289fdd109b8e424c.pkl (ID: e1e6c1fe)</w:t>
      </w:r>
    </w:p>
    <w:p w14:paraId="4522B43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F68E55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/Users/bakrantz/Documents/python/biosensor-end-to-end-current-classification/processed_data/guesthost_Tyr_c91101f7_289fdd109b8e424c.pkl</w:t>
      </w:r>
    </w:p>
    <w:p w14:paraId="563242D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1744</w:t>
      </w:r>
    </w:p>
    <w:p w14:paraId="613C34C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5DC2D43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guesthost_Tyr_b46948b6_289fdd109b8e424c.pkl (ID: 9949feb6)</w:t>
      </w:r>
    </w:p>
    <w:p w14:paraId="16536AB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930CAB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/Users/bakrantz/Documents/python/biosensor-end-to-end-current-classification/processed_data/guesthost_Tyr_b46948b6_289fdd109b8e424c.pkl</w:t>
      </w:r>
    </w:p>
    <w:p w14:paraId="7FDC993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1908</w:t>
      </w:r>
    </w:p>
    <w:p w14:paraId="4CEF375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102BB6D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guesthost_Tyr_ee264950_289fdd109b8e424c.pkl (ID: 50a98ad1)</w:t>
      </w:r>
    </w:p>
    <w:p w14:paraId="7812179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691FF29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/Users/bakrantz/Documents/python/biosensor-end-to-end-current-classification/processed_data/guesthost_Tyr_ee264950_289fdd109b8e424c.pkl</w:t>
      </w:r>
    </w:p>
    <w:p w14:paraId="09AB6D7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2057</w:t>
      </w:r>
    </w:p>
    <w:p w14:paraId="1094494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23CCD03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guesthost_Tyr_da1a36fe_289fdd109b8e424c.pkl (ID: bea37754)</w:t>
      </w:r>
    </w:p>
    <w:p w14:paraId="035D6FA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2913C0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/Users/bakrantz/Documents/python/biosensor-end-to-end-current-classification/processed_data/guesthost_Tyr_da1a36fe_289fdd109b8e424c.pkl</w:t>
      </w:r>
    </w:p>
    <w:p w14:paraId="08B9852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2149</w:t>
      </w:r>
    </w:p>
    <w:p w14:paraId="50361F7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4762844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guesthost_Tyr_7845c78e_289fdd109b8e424c.pkl (ID: 61ad13bc)</w:t>
      </w:r>
    </w:p>
    <w:p w14:paraId="297891E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181E7B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/Users/bakrantz/Documents/python/biosensor-end-to-end-current-classification/processed_data/guesthost_Tyr_7845c78e_289fdd109b8e424c.pkl</w:t>
      </w:r>
    </w:p>
    <w:p w14:paraId="3FA2418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2224</w:t>
      </w:r>
    </w:p>
    <w:p w14:paraId="4EB9864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3E622E2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guesthost_Tyr_2bc9b217_289fdd109b8e424c.pkl (ID: b372bf75)</w:t>
      </w:r>
    </w:p>
    <w:p w14:paraId="5790B95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62373D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/Users/bakrantz/Documents/python/biosensor-end-to-end-current-classification/processed_data/guesthost_Tyr_2bc9b217_289fdd109b8e424c.pkl</w:t>
      </w:r>
    </w:p>
    <w:p w14:paraId="7920814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2275</w:t>
      </w:r>
    </w:p>
    <w:p w14:paraId="6F0D8AF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7599FD4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guesthost_Tyr_ff81ed1d_289fdd109b8e424c.pkl (ID: b773bc7c)</w:t>
      </w:r>
    </w:p>
    <w:p w14:paraId="2F965FE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6E9723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/Users/bakrantz/Documents/python/biosensor-end-to-end-current-classification/processed_data/guesthost_Tyr_ff81ed1d_289fdd109b8e424c.pkl</w:t>
      </w:r>
    </w:p>
    <w:p w14:paraId="34D061C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2328</w:t>
      </w:r>
    </w:p>
    <w:p w14:paraId="3944046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0169DFF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guesthost_Tyr_3a7c9d6f_289fdd109b8e424c.pkl (ID: d60990de)</w:t>
      </w:r>
    </w:p>
    <w:p w14:paraId="55C142C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22B631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/Users/bakrantz/Documents/python/biosensor-end-to-end-current-classification/processed_data/guesthost_Tyr_3a7c9d6f_289fdd109b8e424c.pkl</w:t>
      </w:r>
    </w:p>
    <w:p w14:paraId="0584973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2622</w:t>
      </w:r>
    </w:p>
    <w:p w14:paraId="4AAAAFA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1120EE1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guesthost_Tyr_c82d8fe8_289fdd109b8e424c.pkl (ID: ccd2303e)</w:t>
      </w:r>
    </w:p>
    <w:p w14:paraId="37599A3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37E88A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/Users/bakrantz/Documents/python/biosensor-end-to-end-current-classification/processed_data/guesthost_Tyr_c82d8fe8_289fdd109b8e424c.pkl</w:t>
      </w:r>
    </w:p>
    <w:p w14:paraId="284E140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3313</w:t>
      </w:r>
    </w:p>
    <w:p w14:paraId="566295A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1F13E3F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guesthost_Tyr_2d503a37_289fdd109b8e424c.pkl (ID: b36e9f65)</w:t>
      </w:r>
    </w:p>
    <w:p w14:paraId="591E1CD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345BD0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/Users/bakrantz/Documents/python/biosensor-end-to-end-current-classification/processed_data/guesthost_Tyr_2d503a37_289fdd109b8e424c.pkl</w:t>
      </w:r>
    </w:p>
    <w:p w14:paraId="5571634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3859</w:t>
      </w:r>
    </w:p>
    <w:p w14:paraId="79F9607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6EF5D93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guesthost_Tyr_e60a78f8_289fdd109b8e424c.pkl (ID: f520879f)</w:t>
      </w:r>
    </w:p>
    <w:p w14:paraId="689B111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FEB477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/Users/bakrantz/Documents/python/biosensor-end-to-end-current-classification/processed_data/guesthost_Tyr_e60a78f8_289fdd109b8e424c.pkl</w:t>
      </w:r>
    </w:p>
    <w:p w14:paraId="20209AB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4642</w:t>
      </w:r>
    </w:p>
    <w:p w14:paraId="1DDBF7B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1ABBA2F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guesthost_Tyr_e72b890d_289fdd109b8e424c.pkl (ID: ccdb8621)</w:t>
      </w:r>
    </w:p>
    <w:p w14:paraId="2B66C18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01A566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classification/processed_data/guesthost_Tyr_e72b890d_289fdd109b8e424c.pkl</w:t>
      </w:r>
    </w:p>
    <w:p w14:paraId="2D72179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5494</w:t>
      </w:r>
    </w:p>
    <w:p w14:paraId="0CFF079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2ED2231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guesthost_Tyr_3a940d8c_289fdd109b8e424c.pkl (ID: 54165952)</w:t>
      </w:r>
    </w:p>
    <w:p w14:paraId="4E99D66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EC39A4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/Users/bakrantz/Documents/python/biosensor-end-to-end-current-classification/processed_data/guesthost_Tyr_3a940d8c_289fdd109b8e424c.pkl</w:t>
      </w:r>
    </w:p>
    <w:p w14:paraId="310202E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5784</w:t>
      </w:r>
    </w:p>
    <w:p w14:paraId="3536872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07EC9DB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guesthost_Tyr_f818de07_289fdd109b8e424c.pkl (ID: cefef096)</w:t>
      </w:r>
    </w:p>
    <w:p w14:paraId="1B6B638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1D6EB8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/Users/bakrantz/Documents/python/biosensor-end-to-end-current-classification/processed_data/guesthost_Tyr_f818de07_289fdd109b8e424c.pkl</w:t>
      </w:r>
    </w:p>
    <w:p w14:paraId="2D170CB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7075</w:t>
      </w:r>
    </w:p>
    <w:p w14:paraId="68506EF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70BD4B4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guesthost_Tyr_6d047d09_289fdd109b8e424c.pkl (ID: 91d0bb2c)</w:t>
      </w:r>
    </w:p>
    <w:p w14:paraId="28FDA4F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5AE0D7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/Users/bakrantz/Documents/python/biosensor-end-to-end-current-classification/processed_data/guesthost_Tyr_6d047d09_289fdd109b8e424c.pkl</w:t>
      </w:r>
    </w:p>
    <w:p w14:paraId="21476C7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6d047d09: 7363</w:t>
      </w:r>
    </w:p>
    <w:p w14:paraId="4C19E49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1862F48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guesthost_Tyr_5c738423_289fdd109b8e424c.pkl (ID: be6d104b)</w:t>
      </w:r>
    </w:p>
    <w:p w14:paraId="274CCFE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8D1262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/Users/bakrantz/Documents/python/biosensor-end-to-end-current-classification/processed_data/guesthost_Tyr_5c738423_289fdd109b8e424c.pkl</w:t>
      </w:r>
    </w:p>
    <w:p w14:paraId="1AB1F12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8647</w:t>
      </w:r>
    </w:p>
    <w:p w14:paraId="377D1B1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55861F5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guesthost_Tyr_d3f80d9c_289fdd109b8e424c.pkl (ID: e2cdcb17)</w:t>
      </w:r>
    </w:p>
    <w:p w14:paraId="156D5DD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FB4F58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/Users/bakrantz/Documents/python/biosensor-end-to-end-current-classification/processed_data/guesthost_Tyr_d3f80d9c_289fdd109b8e424c.pkl</w:t>
      </w:r>
    </w:p>
    <w:p w14:paraId="7C3B939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9481</w:t>
      </w:r>
    </w:p>
    <w:p w14:paraId="149991A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9481</w:t>
      </w:r>
    </w:p>
    <w:p w14:paraId="6276458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56484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7F1F856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563654</w:t>
      </w:r>
    </w:p>
    <w:p w14:paraId="774E013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0691360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D29A6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297A8F4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83546 events</w:t>
      </w:r>
    </w:p>
    <w:p w14:paraId="5DD673A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15983 events</w:t>
      </w:r>
    </w:p>
    <w:p w14:paraId="07207D2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5307 events</w:t>
      </w:r>
    </w:p>
    <w:p w14:paraId="046D273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368562 events</w:t>
      </w:r>
    </w:p>
    <w:p w14:paraId="6A85523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10483 events</w:t>
      </w:r>
    </w:p>
    <w:p w14:paraId="17B0433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2435 events</w:t>
      </w:r>
    </w:p>
    <w:p w14:paraId="600FDED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77338 events</w:t>
      </w:r>
    </w:p>
    <w:p w14:paraId="5BE49E9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2435 events based on 'guesthost_TrpDL'.</w:t>
      </w:r>
    </w:p>
    <w:p w14:paraId="6CA5FC4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'guesthost_Ala' (Label 0) downsampled from 83546 to 2435 events.</w:t>
      </w:r>
    </w:p>
    <w:p w14:paraId="36CCD4D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15983 to 2435 events.</w:t>
      </w:r>
    </w:p>
    <w:p w14:paraId="6B0DFED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5307 to 2435 events.</w:t>
      </w:r>
    </w:p>
    <w:p w14:paraId="12F75E6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368562 to 2435 events.</w:t>
      </w:r>
    </w:p>
    <w:p w14:paraId="36EE0B8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10483 to 2435 events.</w:t>
      </w:r>
    </w:p>
    <w:p w14:paraId="653E3AD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2435 events (no downsampling needed).</w:t>
      </w:r>
    </w:p>
    <w:p w14:paraId="1F65799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77338 to 2435 events.</w:t>
      </w:r>
    </w:p>
    <w:p w14:paraId="12F77ED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17045</w:t>
      </w:r>
    </w:p>
    <w:p w14:paraId="3BCA9D4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Original number of actual states observed: 3</w:t>
      </w:r>
    </w:p>
    <w:p w14:paraId="67019BF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for padding: 1300</w:t>
      </w:r>
    </w:p>
    <w:p w14:paraId="43C847E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Vocabulary size for CNN (actual states + padding token 0): 4</w:t>
      </w:r>
    </w:p>
    <w:p w14:paraId="757AB96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27EB3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Splitting CNN training data into train/validation with test_size=0.2...</w:t>
      </w:r>
    </w:p>
    <w:p w14:paraId="1676FFB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Train set size: 13636 samples</w:t>
      </w:r>
    </w:p>
    <w:p w14:paraId="6E3BB59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Validation set size: 3409 samples</w:t>
      </w:r>
    </w:p>
    <w:p w14:paraId="03B241F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99AA8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Creating CNN Embedding Encoder Model...</w:t>
      </w:r>
    </w:p>
    <w:p w14:paraId="6A2FB1F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07:51:32.671760: I metal_plugin/src/device/metal_device.cc:1154] Metal device set to: Apple M4 Pro</w:t>
      </w:r>
    </w:p>
    <w:p w14:paraId="42CA4D8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07:51:32.671787: I metal_plugin/src/device/metal_device.cc:296] systemMemory: 24.00 GB</w:t>
      </w:r>
    </w:p>
    <w:p w14:paraId="660D323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07:51:32.671794: I metal_plugin/src/device/metal_device.cc:313] maxCacheSize: 8.00 GB</w:t>
      </w:r>
    </w:p>
    <w:p w14:paraId="234C8A0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07:51:32.671811: I tensorflow/core/common_runtime/pluggable_device/pluggable_device_factory.cc:305] Could not identify NUMA node of platform GPU ID 0, defaulting to 0. Your kernel may not have been built with NUMA support.</w:t>
      </w:r>
    </w:p>
    <w:p w14:paraId="4A58EA4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07:51:32.671821: I tensorflow/core/common_runtime/pluggable_device/pluggable_device_factory.cc:271] Created TensorFlow device (/job:localhost/replica:0/task:0/device:GPU:0 with 0 MB memory) -&gt; physical PluggableDevice (device: 0, name: METAL, pci bus id: &lt;undefined&gt;)</w:t>
      </w:r>
    </w:p>
    <w:p w14:paraId="5021035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/opt/anaconda3/envs/tf-macos/lib/python3.10/site-packages/keras/src/layers/layer.py:940: UserWarning: Layer 'conv1d_0' (of type Conv1D) was passed an input with a mask attached to it. However, this layer does not support masking and will therefore destroy the mask information. Downstream layers will not see the mask.</w:t>
      </w:r>
    </w:p>
    <w:p w14:paraId="1D8A982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68FC88D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3B1B0E3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17FDAAA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(type)   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79888B8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065CAE9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input_sequence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CA3229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972A9C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token_embedding (</w:t>
      </w:r>
      <w:r>
        <w:rPr>
          <w:rFonts w:ascii="Menlo" w:hAnsi="Menlo" w:cs="Menlo"/>
          <w:color w:val="3589FF"/>
          <w:kern w:val="0"/>
          <w:sz w:val="22"/>
          <w:szCs w:val="22"/>
        </w:rPr>
        <w:t>Embedding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0EE76C7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F37F34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conv1d_0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007CEEE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3E5839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batch_norm_0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6F5D46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3FE2609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AA04D4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max_pooling_0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2C1A77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A43223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cnn_dropout_0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C83FCC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E85610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0DE8BB7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46D71D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batch_norm_1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5B43CB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4E8AE20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10DBEF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max_pooling_1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764122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51A194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35484C8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1AB9B9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global_max_pooling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F7C1E6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77A76AF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CBFC19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embedding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16,512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3720CA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95B497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classification_head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903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5E1D3C6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22A433A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117,511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(459.03 KB)</w:t>
      </w:r>
    </w:p>
    <w:p w14:paraId="105DA85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116,999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(457.03 KB)</w:t>
      </w:r>
    </w:p>
    <w:p w14:paraId="7410E1C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(2.00 KB)</w:t>
      </w:r>
    </w:p>
    <w:p w14:paraId="46B39CD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959BE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Converting NumPy arrays for CNN training to TensorFlow Tensors...</w:t>
      </w:r>
    </w:p>
    <w:p w14:paraId="4D89FF8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Conversion complete.</w:t>
      </w:r>
    </w:p>
    <w:p w14:paraId="421C8A0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dummy training embedding targets: (13636, 128)</w:t>
      </w:r>
    </w:p>
    <w:p w14:paraId="5BE7F9E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dummy validation embedding targets: (3409, 128)</w:t>
      </w:r>
    </w:p>
    <w:p w14:paraId="6D6BA23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3BA6E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CNN Embedding Encoder model (with classification head)...</w:t>
      </w:r>
    </w:p>
    <w:p w14:paraId="6C7F7E6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7220367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07:51:33.181002: I tensorflow/core/grappler/optimizers/custom_graph_optimizer_registry.cc:117] Plugin optimizer for device_type GPU is enabled.</w:t>
      </w:r>
    </w:p>
    <w:p w14:paraId="58D73EC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0.2252 - loss: 4.1440 - val_classification_head_accuracy: 0.1182 - val_loss: 1.9508 - learning_rate: 0.0010</w:t>
      </w:r>
    </w:p>
    <w:p w14:paraId="54909C1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4AC09D2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0.2610 - loss: 2.3394 - val_classification_head_accuracy: 0.2039 - val_loss: 2.1825 - learning_rate: 0.0010</w:t>
      </w:r>
    </w:p>
    <w:p w14:paraId="5A59E4F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45B1C4F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0.2771 - loss: 2.0630 - val_classification_head_accuracy: 0.2400 - val_loss: 2.0896 - learning_rate: 0.0010</w:t>
      </w:r>
    </w:p>
    <w:p w14:paraId="4FDE7E3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259CE43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0.3112 - loss: 1.8124 - val_classification_head_accuracy: 0.2162 - val_loss: 2.0308 - learning_rate: 0.0010</w:t>
      </w:r>
    </w:p>
    <w:p w14:paraId="0EEAE7F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64D1E97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0.2919 - loss: 2.0611 -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val_classification_head_accuracy: 0.1819 - val_loss: 2.0087 - learning_rate: 0.0010</w:t>
      </w:r>
    </w:p>
    <w:p w14:paraId="63F641E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794C678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0.2936 - loss: 2.1355 - val_classification_head_accuracy: 0.2655 - val_loss: 1.7512 - learning_rate: 0.0010</w:t>
      </w:r>
    </w:p>
    <w:p w14:paraId="032BBF7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405D1EF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0.3128 - loss: 1.7049 - val_classification_head_accuracy: 0.2317 - val_loss: 1.8089 - learning_rate: 0.0010</w:t>
      </w:r>
    </w:p>
    <w:p w14:paraId="4F7977F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01FC433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0.3177 - loss: 1.7445 - val_classification_head_accuracy: 0.3007 - val_loss: 1.6596 - learning_rate: 0.0010</w:t>
      </w:r>
    </w:p>
    <w:p w14:paraId="45AB012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4C56FD4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0.3336 - loss: 1.6434 - val_classification_head_accuracy: 0.3033 - val_loss: 1.7262 - learning_rate: 0.0010</w:t>
      </w:r>
    </w:p>
    <w:p w14:paraId="404020D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7738452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0.3186 - loss: 1.6965 - val_classification_head_accuracy: 0.2863 - val_loss: 1.7826 - learning_rate: 0.0010</w:t>
      </w:r>
    </w:p>
    <w:p w14:paraId="44C19E5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52E554A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0.3338 - loss: 1.6670 - val_classification_head_accuracy: 0.2851 - val_loss: 1.6638 - learning_rate: 0.0010</w:t>
      </w:r>
    </w:p>
    <w:p w14:paraId="42ECDEE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1430677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0.3204 - loss: 1.6621 - val_classification_head_accuracy: 0.3238 - val_loss: 1.6594 - learning_rate: 0.0010</w:t>
      </w:r>
    </w:p>
    <w:p w14:paraId="1FFEEDE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11F9289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0.3367 - loss: 1.6005 - val_classification_head_accuracy: 0.2687 - val_loss: 1.6839 - learning_rate: 0.0010</w:t>
      </w:r>
    </w:p>
    <w:p w14:paraId="1E97A7E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3B117B2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0.3425 - loss: 1.6150 - val_classification_head_accuracy: 0.3083 - val_loss: 1.6509 - learning_rate: 0.0010</w:t>
      </w:r>
    </w:p>
    <w:p w14:paraId="28AF258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6240282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0.3423 - loss: 1.6051 -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val_classification_head_accuracy: 0.2385 - val_loss: 1.6875 - learning_rate: 0.0010</w:t>
      </w:r>
    </w:p>
    <w:p w14:paraId="525228A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34EE747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0.3467 - loss: 1.5902 - val_classification_head_accuracy: 0.3282 - val_loss: 1.6320 - learning_rate: 0.0010</w:t>
      </w:r>
    </w:p>
    <w:p w14:paraId="3AF8003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572CC37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0.3278 - loss: 1.6668 - val_classification_head_accuracy: 0.3189 - val_loss: 1.6237 - learning_rate: 0.0010</w:t>
      </w:r>
    </w:p>
    <w:p w14:paraId="6B52F69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68CA89D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0.3453 - loss: 1.6089 - val_classification_head_accuracy: 0.3326 - val_loss: 1.6478 - learning_rate: 0.0010</w:t>
      </w:r>
    </w:p>
    <w:p w14:paraId="3D17FE7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5C89D58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0.3344 - loss: 1.6411 - val_classification_head_accuracy: 0.2705 - val_loss: 1.6613 - learning_rate: 0.0010</w:t>
      </w:r>
    </w:p>
    <w:p w14:paraId="2ED15BA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30B61E0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0.3452 - loss: 1.5770 - val_classification_head_accuracy: 0.2672 - val_loss: 1.6794 - learning_rate: 0.0010</w:t>
      </w:r>
    </w:p>
    <w:p w14:paraId="55AB2F9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234D720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0.3464 - loss: 1.6091 - val_classification_head_accuracy: 0.3159 - val_loss: 1.6426 - learning_rate: 0.0010</w:t>
      </w:r>
    </w:p>
    <w:p w14:paraId="6D1D070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0DA495F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0.3401 - loss: 1.5846 - val_classification_head_accuracy: 0.2974 - val_loss: 1.7015 - learning_rate: 0.0010</w:t>
      </w:r>
    </w:p>
    <w:p w14:paraId="7E1A754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58112BD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0.3588 - loss: 1.5392 - val_classification_head_accuracy: 0.2945 - val_loss: 1.6390 - learning_rate: 5.0000e-04</w:t>
      </w:r>
    </w:p>
    <w:p w14:paraId="25CC6A5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2E1785A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0.3634 - loss: 1.5379 - val_classification_head_accuracy: 0.3016 - val_loss: 1.6553 - learning_rate: 5.0000e-04</w:t>
      </w:r>
    </w:p>
    <w:p w14:paraId="576E7A6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4459D5F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0.3637 - loss: 1.5385 -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val_classification_head_accuracy: 0.3312 - val_loss: 1.6322 - learning_rate: 5.0000e-04</w:t>
      </w:r>
    </w:p>
    <w:p w14:paraId="4572792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539F139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0.3561 - loss: 1.5426 - val_classification_head_accuracy: 0.3039 - val_loss: 1.6020 - learning_rate: 5.0000e-04</w:t>
      </w:r>
    </w:p>
    <w:p w14:paraId="18BEEE0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6FBD830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0.3678 - loss: 1.5377 - val_classification_head_accuracy: 0.2848 - val_loss: 1.6955 - learning_rate: 5.0000e-04</w:t>
      </w:r>
    </w:p>
    <w:p w14:paraId="5458047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4FAF7B1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0.3524 - loss: 1.5427 - val_classification_head_accuracy: 0.3347 - val_loss: 1.6384 - learning_rate: 5.0000e-04</w:t>
      </w:r>
    </w:p>
    <w:p w14:paraId="1A119D2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30C7012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0.3716 - loss: 1.5140 - val_classification_head_accuracy: 0.3001 - val_loss: 1.6010 - learning_rate: 5.0000e-04</w:t>
      </w:r>
    </w:p>
    <w:p w14:paraId="5D83945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1BDF051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0.3780 - loss: 1.5158 - val_classification_head_accuracy: 0.3326 - val_loss: 1.6009 - learning_rate: 5.0000e-04</w:t>
      </w:r>
    </w:p>
    <w:p w14:paraId="55D3B06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35243AB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0.3640 - loss: 1.5359 - val_classification_head_accuracy: 0.3013 - val_loss: 1.6283 - learning_rate: 5.0000e-04</w:t>
      </w:r>
    </w:p>
    <w:p w14:paraId="49ED2E4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2B157C0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0.3651 - loss: 1.5245 - val_classification_head_accuracy: 0.3036 - val_loss: 1.6257 - learning_rate: 5.0000e-04</w:t>
      </w:r>
    </w:p>
    <w:p w14:paraId="7243629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1E2A437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0.3753 - loss: 1.5129 - val_classification_head_accuracy: 0.2963 - val_loss: 1.6399 - learning_rate: 5.0000e-04</w:t>
      </w:r>
    </w:p>
    <w:p w14:paraId="566A71B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4C99324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0.3646 - loss: 1.5330 - val_classification_head_accuracy: 0.3294 - val_loss: 1.6431 - learning_rate: 5.0000e-04</w:t>
      </w:r>
    </w:p>
    <w:p w14:paraId="2C2A9B7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799C187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0.3719 - loss: 1.5251 -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val_classification_head_accuracy: 0.3458 - val_loss: 1.6141 - learning_rate: 5.0000e-04</w:t>
      </w:r>
    </w:p>
    <w:p w14:paraId="7463C2C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323450F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0.3736 - loss: 1.5111 - val_classification_head_accuracy: 0.3086 - val_loss: 1.6158 - learning_rate: 2.5000e-04</w:t>
      </w:r>
    </w:p>
    <w:p w14:paraId="1C13EE2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43A310E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0.3834 - loss: 1.5023 - val_classification_head_accuracy: 0.3045 - val_loss: 1.6185 - learning_rate: 2.5000e-04</w:t>
      </w:r>
    </w:p>
    <w:p w14:paraId="61CC282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702CA5B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classification_head_accuracy: 0.3707 - loss: 1.5151 - val_classification_head_accuracy: 0.3417 - val_loss: 1.6137 - learning_rate: 2.5000e-04</w:t>
      </w:r>
    </w:p>
    <w:p w14:paraId="7BDE905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2453FCE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0.3808 - loss: 1.5091 - val_classification_head_accuracy: 0.3453 - val_loss: 1.6287 - learning_rate: 2.5000e-04</w:t>
      </w:r>
    </w:p>
    <w:p w14:paraId="4519CC4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09BFDAD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0.3827 - loss: 1.5019 - val_classification_head_accuracy: 0.3033 - val_loss: 1.6698 - learning_rate: 2.5000e-04</w:t>
      </w:r>
    </w:p>
    <w:p w14:paraId="203BA31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Embedding Encoder training complete.</w:t>
      </w:r>
    </w:p>
    <w:p w14:paraId="2AED085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65E10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Encoder training history plot saved to /Users/bakrantz/Documents/python/xgboost-classifier-with-features-and-sequence-embeddings/plots/cnn_encoder_training_history.png</w:t>
      </w:r>
    </w:p>
    <w:p w14:paraId="797680D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3993E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Reloading ALL data and features (no downsampling) for XGBoost ---</w:t>
      </w:r>
    </w:p>
    <w:p w14:paraId="05EB7F4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367F6EE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51CEB47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01EF031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556CF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6D42AFC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325F3B6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0A77399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1AE8EE6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guesthost_Ala_56ce1594_289fdd109b8e424c.pkl (ID: be6c4198)</w:t>
      </w:r>
    </w:p>
    <w:p w14:paraId="750FE1F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D5D22D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/Users/bakrantz/Documents/python/biosensor-end-to-end-current-classification/processed_data/guesthost_Ala_56ce1594_289fdd109b8e424c.pkl</w:t>
      </w:r>
    </w:p>
    <w:p w14:paraId="790F597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51</w:t>
      </w:r>
    </w:p>
    <w:p w14:paraId="5CE81AB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4F55113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guesthost_Ala_6d94fa8e_289fdd109b8e424c.pkl (ID: 03187b25)</w:t>
      </w:r>
    </w:p>
    <w:p w14:paraId="0D82D3D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F06671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/Users/bakrantz/Documents/python/biosensor-end-to-end-current-classification/processed_data/guesthost_Ala_6d94fa8e_289fdd109b8e424c.pkl</w:t>
      </w:r>
    </w:p>
    <w:p w14:paraId="63AD410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550</w:t>
      </w:r>
    </w:p>
    <w:p w14:paraId="08A4B6C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3204FF8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guesthost_Ala_38e7ada8_289fdd109b8e424c.pkl (ID: c6f3329c)</w:t>
      </w:r>
    </w:p>
    <w:p w14:paraId="04CCCFD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04D479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/Users/bakrantz/Documents/python/biosensor-end-to-end-current-classification/processed_data/guesthost_Ala_38e7ada8_289fdd109b8e424c.pkl</w:t>
      </w:r>
    </w:p>
    <w:p w14:paraId="6FC11ED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1644</w:t>
      </w:r>
    </w:p>
    <w:p w14:paraId="5EC8D88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5A2866C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guesthost_Ala_004090f6_289fdd109b8e424c.pkl (ID: 716d19c4)</w:t>
      </w:r>
    </w:p>
    <w:p w14:paraId="5AFB93B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004090f6-0a01-4e2c-b769-a8bdf59a69bf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05DDE5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/Users/bakrantz/Documents/python/biosensor-end-to-end-current-classification/processed_data/guesthost_Ala_004090f6_289fdd109b8e424c.pkl</w:t>
      </w:r>
    </w:p>
    <w:p w14:paraId="2C2899A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2078</w:t>
      </w:r>
    </w:p>
    <w:p w14:paraId="2C9BB63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6CAB6C8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guesthost_Ala_81590dcf_289fdd109b8e424c.pkl (ID: 860791f6)</w:t>
      </w:r>
    </w:p>
    <w:p w14:paraId="077012A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188316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/Users/bakrantz/Documents/python/biosensor-end-to-end-current-classification/processed_data/guesthost_Ala_81590dcf_289fdd109b8e424c.pkl</w:t>
      </w:r>
    </w:p>
    <w:p w14:paraId="10DC717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2720</w:t>
      </w:r>
    </w:p>
    <w:p w14:paraId="73F8F64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310C25A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guesthost_Ala_6bf79e43_289fdd109b8e424c.pkl (ID: 94ebd5f3)</w:t>
      </w:r>
    </w:p>
    <w:p w14:paraId="3A0C81A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CD6E0A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/Users/bakrantz/Documents/python/biosensor-end-to-end-current-classification/processed_data/guesthost_Ala_6bf79e43_289fdd109b8e424c.pkl</w:t>
      </w:r>
    </w:p>
    <w:p w14:paraId="2A75193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3584</w:t>
      </w:r>
    </w:p>
    <w:p w14:paraId="695650A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2F616E3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guesthost_Ala_a0852287_289fdd109b8e424c.pkl (ID: 471c1512)</w:t>
      </w:r>
    </w:p>
    <w:p w14:paraId="47CEE3E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a0852287-39e6-4acd-8c7f-c96248cc55d3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6709717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/Users/bakrantz/Documents/python/biosensor-end-to-end-current-classification/processed_data/guesthost_Ala_a0852287_289fdd109b8e424c.pkl</w:t>
      </w:r>
    </w:p>
    <w:p w14:paraId="7053326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4020</w:t>
      </w:r>
    </w:p>
    <w:p w14:paraId="42C0A40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7360A27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guesthost_Ala_d6422446_289fdd109b8e424c.pkl (ID: 5d412bd6)</w:t>
      </w:r>
    </w:p>
    <w:p w14:paraId="5D4487F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921E4E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/Users/bakrantz/Documents/python/biosensor-end-to-end-current-classification/processed_data/guesthost_Ala_d6422446_289fdd109b8e424c.pkl</w:t>
      </w:r>
    </w:p>
    <w:p w14:paraId="1458472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4912</w:t>
      </w:r>
    </w:p>
    <w:p w14:paraId="19AE114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45D9015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guesthost_Ala_4bdc3f31_289fdd109b8e424c.pkl (ID: a4657274)</w:t>
      </w:r>
    </w:p>
    <w:p w14:paraId="31165EA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23AB91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/Users/bakrantz/Documents/python/biosensor-end-to-end-current-classification/processed_data/guesthost_Ala_4bdc3f31_289fdd109b8e424c.pkl</w:t>
      </w:r>
    </w:p>
    <w:p w14:paraId="61DA66B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5454</w:t>
      </w:r>
    </w:p>
    <w:p w14:paraId="12A3546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1EE97F5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guesthost_Ala_e6953ea3_289fdd109b8e424c.pkl (ID: a805a2c6)</w:t>
      </w:r>
    </w:p>
    <w:p w14:paraId="7EC6B52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820416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/Users/bakrantz/Documents/python/biosensor-end-to-end-current-classification/processed_data/guesthost_Ala_e6953ea3_289fdd109b8e424c.pkl</w:t>
      </w:r>
    </w:p>
    <w:p w14:paraId="7879FB1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6275</w:t>
      </w:r>
    </w:p>
    <w:p w14:paraId="7AA25FB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423E0E4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guesthost_Ala_d6d19a08_289fdd109b8e424c.pkl (ID: 77d0e32f)</w:t>
      </w:r>
    </w:p>
    <w:p w14:paraId="61B7635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36A990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/Users/bakrantz/Documents/python/biosensor-end-to-end-current-classification/processed_data/guesthost_Ala_d6d19a08_289fdd109b8e424c.pkl</w:t>
      </w:r>
    </w:p>
    <w:p w14:paraId="3B7DA9F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6451</w:t>
      </w:r>
    </w:p>
    <w:p w14:paraId="5EEF1FD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16A50ED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guesthost_Ala_7f53861e_289fdd109b8e424c.pkl (ID: efc2fce9)</w:t>
      </w:r>
    </w:p>
    <w:p w14:paraId="553612A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675BF3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/Users/bakrantz/Documents/python/biosensor-end-to-end-current-classification/processed_data/guesthost_Ala_7f53861e_289fdd109b8e424c.pkl</w:t>
      </w:r>
    </w:p>
    <w:p w14:paraId="3E35B68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6694</w:t>
      </w:r>
    </w:p>
    <w:p w14:paraId="2DA894E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3764B09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guesthost_Ala_4050de7c_289fdd109b8e424c.pkl (ID: c236d4c7)</w:t>
      </w:r>
    </w:p>
    <w:p w14:paraId="2CD8634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466933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/Users/bakrantz/Documents/python/biosensor-end-to-end-current-classification/processed_data/guesthost_Ala_4050de7c_289fdd109b8e424c.pkl</w:t>
      </w:r>
    </w:p>
    <w:p w14:paraId="6E2B2DD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6903</w:t>
      </w:r>
    </w:p>
    <w:p w14:paraId="098AE1D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30076A5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guesthost_Ala_b72a4839_289fdd109b8e424c.pkl (ID: 358c9e72)</w:t>
      </w:r>
    </w:p>
    <w:p w14:paraId="27879F5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8F9941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/Users/bakrantz/Documents/python/biosensor-end-to-end-current-classification/processed_data/guesthost_Ala_b72a4839_289fdd109b8e424c.pkl</w:t>
      </w:r>
    </w:p>
    <w:p w14:paraId="39B41AD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7398</w:t>
      </w:r>
    </w:p>
    <w:p w14:paraId="4D77739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7A994F0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guesthost_Ala_42bf3ec3_289fdd109b8e424c.pkl (ID: 29c07035)</w:t>
      </w:r>
    </w:p>
    <w:p w14:paraId="66789E3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C5AC7D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/Users/bakrantz/Documents/python/biosensor-end-to-end-current-classification/processed_data/guesthost_Ala_42bf3ec3_289fdd109b8e424c.pkl</w:t>
      </w:r>
    </w:p>
    <w:p w14:paraId="01B1B33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7505</w:t>
      </w:r>
    </w:p>
    <w:p w14:paraId="19340CB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7CD9490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guesthost_Ala_9c628142_289fdd109b8e424c.pkl (ID: e49cb9b4)</w:t>
      </w:r>
    </w:p>
    <w:p w14:paraId="36D3CCB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661584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classification/processed_data/guesthost_Ala_9c628142_289fdd109b8e424c.pkl</w:t>
      </w:r>
    </w:p>
    <w:p w14:paraId="0F8486C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8206</w:t>
      </w:r>
    </w:p>
    <w:p w14:paraId="6A33DBE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62883C0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guesthost_Ala_ada61fa6_289fdd109b8e424c.pkl (ID: d6d4f14d)</w:t>
      </w:r>
    </w:p>
    <w:p w14:paraId="1F73D63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9ED2D7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/Users/bakrantz/Documents/python/biosensor-end-to-end-current-classification/processed_data/guesthost_Ala_ada61fa6_289fdd109b8e424c.pkl</w:t>
      </w:r>
    </w:p>
    <w:p w14:paraId="5AF5AD8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9101</w:t>
      </w:r>
    </w:p>
    <w:p w14:paraId="1E10087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9101</w:t>
      </w:r>
    </w:p>
    <w:p w14:paraId="6820811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04FF0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54B7DDA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2CBEEEB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33D7B76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75A469C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guesthost_Leu_4c0fb932_289fdd109b8e424c.pkl (ID: 494a3a09)</w:t>
      </w:r>
    </w:p>
    <w:p w14:paraId="3F7AABF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024173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/Users/bakrantz/Documents/python/biosensor-end-to-end-current-classification/processed_data/guesthost_Leu_4c0fb932_289fdd109b8e424c.pkl</w:t>
      </w:r>
    </w:p>
    <w:p w14:paraId="639C90A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109</w:t>
      </w:r>
    </w:p>
    <w:p w14:paraId="0866E69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6EA8C2A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guesthost_Leu_696fa3b8_289fdd109b8e424c.pkl (ID: 3192ee04)</w:t>
      </w:r>
    </w:p>
    <w:p w14:paraId="5B3FBF4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696fa3b8-5a6d-49d4-8e05-78a123e23004 (guesthost_Leu)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37990AF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/Users/bakrantz/Documents/python/biosensor-end-to-end-current-classification/processed_data/guesthost_Leu_696fa3b8_289fdd109b8e424c.pkl</w:t>
      </w:r>
    </w:p>
    <w:p w14:paraId="0545695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279</w:t>
      </w:r>
    </w:p>
    <w:p w14:paraId="52E7D5E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2305AC7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guesthost_Leu_9a7c28f4_289fdd109b8e424c.pkl (ID: 85f4f42b)</w:t>
      </w:r>
    </w:p>
    <w:p w14:paraId="2BB6889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4A281D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/Users/bakrantz/Documents/python/biosensor-end-to-end-current-classification/processed_data/guesthost_Leu_9a7c28f4_289fdd109b8e424c.pkl</w:t>
      </w:r>
    </w:p>
    <w:p w14:paraId="395ADF8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340</w:t>
      </w:r>
    </w:p>
    <w:p w14:paraId="6E3F200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06BBA2E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guesthost_Leu_983d60b9_289fdd109b8e424c.pkl (ID: 8c53ebfe)</w:t>
      </w:r>
    </w:p>
    <w:p w14:paraId="676537F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1217DA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/Users/bakrantz/Documents/python/biosensor-end-to-end-current-classification/processed_data/guesthost_Leu_983d60b9_289fdd109b8e424c.pkl</w:t>
      </w:r>
    </w:p>
    <w:p w14:paraId="6CDDADC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454</w:t>
      </w:r>
    </w:p>
    <w:p w14:paraId="0F619EA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2F0FB52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guesthost_Leu_fed8a325_289fdd109b8e424c.pkl (ID: 0287da90)</w:t>
      </w:r>
    </w:p>
    <w:p w14:paraId="08A535C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50D6F0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/Users/bakrantz/Documents/python/biosensor-end-to-end-current-classification/processed_data/guesthost_Leu_fed8a325_289fdd109b8e424c.pkl</w:t>
      </w:r>
    </w:p>
    <w:p w14:paraId="2F6A62C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654</w:t>
      </w:r>
    </w:p>
    <w:p w14:paraId="1F5C14F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2A9DACD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guesthost_Leu_711a18a9_289fdd109b8e424c.pkl (ID: 3815d6b6)</w:t>
      </w:r>
    </w:p>
    <w:p w14:paraId="7DFD5F4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C3DA53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/Users/bakrantz/Documents/python/biosensor-end-to-end-current-classification/processed_data/guesthost_Leu_711a18a9_289fdd109b8e424c.pkl</w:t>
      </w:r>
    </w:p>
    <w:p w14:paraId="63F95C6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906</w:t>
      </w:r>
    </w:p>
    <w:p w14:paraId="705A67E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5751FC1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guesthost_Leu_04033d47_289fdd109b8e424c.pkl (ID: 44000001)</w:t>
      </w:r>
    </w:p>
    <w:p w14:paraId="7F41B88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75104A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/Users/bakrantz/Documents/python/biosensor-end-to-end-current-classification/processed_data/guesthost_Leu_04033d47_289fdd109b8e424c.pkl</w:t>
      </w:r>
    </w:p>
    <w:p w14:paraId="1A2BA2C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1245</w:t>
      </w:r>
    </w:p>
    <w:p w14:paraId="171083A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6F97BC4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guesthost_Leu_5181603d_289fdd109b8e424c.pkl (ID: e290a3fa)</w:t>
      </w:r>
    </w:p>
    <w:p w14:paraId="2B1F512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B7A139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/Users/bakrantz/Documents/python/biosensor-end-to-end-current-classification/processed_data/guesthost_Leu_5181603d_289fdd109b8e424c.pkl</w:t>
      </w:r>
    </w:p>
    <w:p w14:paraId="454DBB4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1653</w:t>
      </w:r>
    </w:p>
    <w:p w14:paraId="52167A9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4368FC7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guesthost_Leu_20b02538_289fdd109b8e424c.pkl (ID: 28f8fc5e)</w:t>
      </w:r>
    </w:p>
    <w:p w14:paraId="2DAA61B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C74307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/Users/bakrantz/Documents/python/biosensor-end-to-end-current-classification/processed_data/guesthost_Leu_20b02538_289fdd109b8e424c.pkl</w:t>
      </w:r>
    </w:p>
    <w:p w14:paraId="1074A79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1712</w:t>
      </w:r>
    </w:p>
    <w:p w14:paraId="664E1BA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5D87C0A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guesthost_Leu_6d83453e_289fdd109b8e424c.pkl (ID: 6f276eb6)</w:t>
      </w:r>
    </w:p>
    <w:p w14:paraId="3BF7224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2EB0CE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/Users/bakrantz/Documents/python/biosensor-end-to-end-current-classification/processed_data/guesthost_Leu_6d83453e_289fdd109b8e424c.pkl</w:t>
      </w:r>
    </w:p>
    <w:p w14:paraId="5E5AF79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1908</w:t>
      </w:r>
    </w:p>
    <w:p w14:paraId="62D88D5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28B2C1E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guesthost_Leu_5cc6c839_289fdd109b8e424c.pkl (ID: 8d1aae56)</w:t>
      </w:r>
    </w:p>
    <w:p w14:paraId="6CC6AF4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D40607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classification/processed_data/guesthost_Leu_5cc6c839_289fdd109b8e424c.pkl</w:t>
      </w:r>
    </w:p>
    <w:p w14:paraId="49C164F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1971</w:t>
      </w:r>
    </w:p>
    <w:p w14:paraId="1B4AFFE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2747B57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guesthost_Leu_0579926b_289fdd109b8e424c.pkl (ID: 39a2a80b)</w:t>
      </w:r>
    </w:p>
    <w:p w14:paraId="0509050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6118D0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/Users/bakrantz/Documents/python/biosensor-end-to-end-current-classification/processed_data/guesthost_Leu_0579926b_289fdd109b8e424c.pkl</w:t>
      </w:r>
    </w:p>
    <w:p w14:paraId="2A5BBF4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2268</w:t>
      </w:r>
    </w:p>
    <w:p w14:paraId="1CC4CA3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448DD91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guesthost_Leu_725178e0_289fdd109b8e424c.pkl (ID: bc68e5eb)</w:t>
      </w:r>
    </w:p>
    <w:p w14:paraId="10CE745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B52FD4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/Users/bakrantz/Documents/python/biosensor-end-to-end-current-classification/processed_data/guesthost_Leu_725178e0_289fdd109b8e424c.pkl</w:t>
      </w:r>
    </w:p>
    <w:p w14:paraId="19CBA9C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2484</w:t>
      </w:r>
    </w:p>
    <w:p w14:paraId="353CB2A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2484</w:t>
      </w:r>
    </w:p>
    <w:p w14:paraId="749E5A1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F3827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0DE0119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680F1D3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26E1185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246F3BB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guesthost_Phe_58c04789_289fdd109b8e424c.pkl (ID: d0ae1a48)</w:t>
      </w:r>
    </w:p>
    <w:p w14:paraId="5A519B5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58c04789-2482-4cda-8440-847f967ee4fb (guesthost_Phe)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07C2231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/Users/bakrantz/Documents/python/biosensor-end-to-end-current-classification/processed_data/guesthost_Phe_58c04789_289fdd109b8e424c.pkl</w:t>
      </w:r>
    </w:p>
    <w:p w14:paraId="3DC9F1B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168</w:t>
      </w:r>
    </w:p>
    <w:p w14:paraId="0749EB3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39D0931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guesthost_Phe_8dd99e16_289fdd109b8e424c.pkl (ID: d59109ab)</w:t>
      </w:r>
    </w:p>
    <w:p w14:paraId="11A890F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ACED80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/Users/bakrantz/Documents/python/biosensor-end-to-end-current-classification/processed_data/guesthost_Phe_8dd99e16_289fdd109b8e424c.pkl</w:t>
      </w:r>
    </w:p>
    <w:p w14:paraId="3C42857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294</w:t>
      </w:r>
    </w:p>
    <w:p w14:paraId="5F0823C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5650ECB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guesthost_Phe_afb88f87_289fdd109b8e424c.pkl (ID: bf85f1c1)</w:t>
      </w:r>
    </w:p>
    <w:p w14:paraId="79972D5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7B3F15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/Users/bakrantz/Documents/python/biosensor-end-to-end-current-classification/processed_data/guesthost_Phe_afb88f87_289fdd109b8e424c.pkl</w:t>
      </w:r>
    </w:p>
    <w:p w14:paraId="0D3DBAF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787</w:t>
      </w:r>
    </w:p>
    <w:p w14:paraId="143A905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25BF2D3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guesthost_Phe_3c77806e_289fdd109b8e424c.pkl (ID: d1137919)</w:t>
      </w:r>
    </w:p>
    <w:p w14:paraId="3235B2B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116620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/Users/bakrantz/Documents/python/biosensor-end-to-end-current-classification/processed_data/guesthost_Phe_3c77806e_289fdd109b8e424c.pkl</w:t>
      </w:r>
    </w:p>
    <w:p w14:paraId="62BCC72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1058</w:t>
      </w:r>
    </w:p>
    <w:p w14:paraId="7F30AD4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0974910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guesthost_Phe_cde2542f_289fdd109b8e424c.pkl (ID: d99a303d)</w:t>
      </w:r>
    </w:p>
    <w:p w14:paraId="57EB91C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34464E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/Users/bakrantz/Documents/python/biosensor-end-to-end-current-classification/processed_data/guesthost_Phe_cde2542f_289fdd109b8e424c.pkl</w:t>
      </w:r>
    </w:p>
    <w:p w14:paraId="71DF8AB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1317</w:t>
      </w:r>
    </w:p>
    <w:p w14:paraId="27D9936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60F8D00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guesthost_Phe_aac87e72_289fdd109b8e424c.pkl (ID: 71ec43f3)</w:t>
      </w:r>
    </w:p>
    <w:p w14:paraId="44516ED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3150C5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/Users/bakrantz/Documents/python/biosensor-end-to-end-current-classification/processed_data/guesthost_Phe_aac87e72_289fdd109b8e424c.pkl</w:t>
      </w:r>
    </w:p>
    <w:p w14:paraId="598712D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1683</w:t>
      </w:r>
    </w:p>
    <w:p w14:paraId="2DEB770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1683</w:t>
      </w:r>
    </w:p>
    <w:p w14:paraId="3D42817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6C987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502264A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527C167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7D7684C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46CFE2C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guesthost_Thr_ba17e61c_289fdd109b8e424c.pkl (ID: 7dc5c5ce)</w:t>
      </w:r>
    </w:p>
    <w:p w14:paraId="303C30D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02A1FD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/Users/bakrantz/Documents/python/biosensor-end-to-end-current-classification/processed_data/guesthost_Thr_ba17e61c_289fdd109b8e424c.pkl</w:t>
      </w:r>
    </w:p>
    <w:p w14:paraId="3B153BE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200</w:t>
      </w:r>
    </w:p>
    <w:p w14:paraId="38A6CB0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71C6BBE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guesthost_Thr_861920ce_289fdd109b8e424c.pkl (ID: 8917085c)</w:t>
      </w:r>
    </w:p>
    <w:p w14:paraId="7023854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DBBDD8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/Users/bakrantz/Documents/python/biosensor-end-to-end-current-classification/processed_data/guesthost_Thr_861920ce_289fdd109b8e424c.pkl</w:t>
      </w:r>
    </w:p>
    <w:p w14:paraId="4B2DCEC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257</w:t>
      </w:r>
    </w:p>
    <w:p w14:paraId="37622FC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4CD0122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guesthost_Thr_5c329ae8_289fdd109b8e424c.pkl (ID: 2902c993)</w:t>
      </w:r>
    </w:p>
    <w:p w14:paraId="65553DB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22E076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/Users/bakrantz/Documents/python/biosensor-end-to-end-current-classification/processed_data/guesthost_Thr_5c329ae8_289fdd109b8e424c.pkl</w:t>
      </w:r>
    </w:p>
    <w:p w14:paraId="0ADFA7E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538</w:t>
      </w:r>
    </w:p>
    <w:p w14:paraId="413A2C4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6FC273D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guesthost_Thr_9a949449_289fdd109b8e424c.pkl (ID: 495cedec)</w:t>
      </w:r>
    </w:p>
    <w:p w14:paraId="11E1FDB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9a949449-7712-46b2-95ba-3f8130c9baa8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5CEC81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/Users/bakrantz/Documents/python/biosensor-end-to-end-current-classification/processed_data/guesthost_Thr_9a949449_289fdd109b8e424c.pkl</w:t>
      </w:r>
    </w:p>
    <w:p w14:paraId="08DE20A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673</w:t>
      </w:r>
    </w:p>
    <w:p w14:paraId="4C9840E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07FF80C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guesthost_Thr_175ef457_289fdd109b8e424c.pkl (ID: 27245331)</w:t>
      </w:r>
    </w:p>
    <w:p w14:paraId="6FFCA42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A32D6D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/Users/bakrantz/Documents/python/biosensor-end-to-end-current-classification/processed_data/guesthost_Thr_175ef457_289fdd109b8e424c.pkl</w:t>
      </w:r>
    </w:p>
    <w:p w14:paraId="1B68F26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817</w:t>
      </w:r>
    </w:p>
    <w:p w14:paraId="24288D1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42B9C19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guesthost_Thr_f9dc44d2_289fdd109b8e424c.pkl (ID: be0f81cd)</w:t>
      </w:r>
    </w:p>
    <w:p w14:paraId="6B44789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CD36F0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/Users/bakrantz/Documents/python/biosensor-end-to-end-current-classification/processed_data/guesthost_Thr_f9dc44d2_289fdd109b8e424c.pkl</w:t>
      </w:r>
    </w:p>
    <w:p w14:paraId="1656691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1207</w:t>
      </w:r>
    </w:p>
    <w:p w14:paraId="0C0A1DC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7B260CC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guesthost_Thr_28a89f5b_289fdd109b8e424c.pkl (ID: 25840ffa)</w:t>
      </w:r>
    </w:p>
    <w:p w14:paraId="7DC4F6D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28a89f5b-f313-4a4f-9e1c-bb8b7796eae9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083DCFE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/Users/bakrantz/Documents/python/biosensor-end-to-end-current-classification/processed_data/guesthost_Thr_28a89f5b_289fdd109b8e424c.pkl</w:t>
      </w:r>
    </w:p>
    <w:p w14:paraId="465D7CE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1722</w:t>
      </w:r>
    </w:p>
    <w:p w14:paraId="0B8D754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4CD9B41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guesthost_Thr_9da83a01_289fdd109b8e424c.pkl (ID: edf949f3)</w:t>
      </w:r>
    </w:p>
    <w:p w14:paraId="56DF654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9da83a01-c571-4307-a50f-7ead6304f6aa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33DE74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/Users/bakrantz/Documents/python/biosensor-end-to-end-current-classification/processed_data/guesthost_Thr_9da83a01_289fdd109b8e424c.pkl</w:t>
      </w:r>
    </w:p>
    <w:p w14:paraId="08DD8FD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2241</w:t>
      </w:r>
    </w:p>
    <w:p w14:paraId="36E4F6A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08D7A86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guesthost_Thr_734e489f_289fdd109b8e424c.pkl (ID: 907ec91f)</w:t>
      </w:r>
    </w:p>
    <w:p w14:paraId="54637C2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79F127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/Users/bakrantz/Documents/python/biosensor-end-to-end-current-classification/processed_data/guesthost_Thr_734e489f_289fdd109b8e424c.pkl</w:t>
      </w:r>
    </w:p>
    <w:p w14:paraId="7C93B2A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2492</w:t>
      </w:r>
    </w:p>
    <w:p w14:paraId="4939613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3953962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guesthost_Thr_3a51946b_289fdd109b8e424c.pkl (ID: f332c21b)</w:t>
      </w:r>
    </w:p>
    <w:p w14:paraId="56B45D3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067E06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/Users/bakrantz/Documents/python/biosensor-end-to-end-current-classification/processed_data/guesthost_Thr_3a51946b_289fdd109b8e424c.pkl</w:t>
      </w:r>
    </w:p>
    <w:p w14:paraId="0C19248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2549</w:t>
      </w:r>
    </w:p>
    <w:p w14:paraId="3B9AA5E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36DB99D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guesthost_Thr_5efa1d19_289fdd109b8e424c.pkl (ID: 5e7506a9)</w:t>
      </w:r>
    </w:p>
    <w:p w14:paraId="21A9777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5efa1d19-8952-46f0-873b-21f5f1f57761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D57F59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/Users/bakrantz/Documents/python/biosensor-end-to-end-current-classification/processed_data/guesthost_Thr_5efa1d19_289fdd109b8e424c.pkl</w:t>
      </w:r>
    </w:p>
    <w:p w14:paraId="32750C3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2639</w:t>
      </w:r>
    </w:p>
    <w:p w14:paraId="4F61EDD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7AEE783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guesthost_Thr_876b9cc5_289fdd109b8e424c.pkl (ID: 86517290)</w:t>
      </w:r>
    </w:p>
    <w:p w14:paraId="2985F24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2AB643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/Users/bakrantz/Documents/python/biosensor-end-to-end-current-classification/processed_data/guesthost_Thr_876b9cc5_289fdd109b8e424c.pkl</w:t>
      </w:r>
    </w:p>
    <w:p w14:paraId="5431034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3356</w:t>
      </w:r>
    </w:p>
    <w:p w14:paraId="7756839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4D0333C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guesthost_Thr_be8d51b1_289fdd109b8e424c.pkl (ID: 66705284)</w:t>
      </w:r>
    </w:p>
    <w:p w14:paraId="0EE6907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E420FE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/Users/bakrantz/Documents/python/biosensor-end-to-end-current-classification/processed_data/guesthost_Thr_be8d51b1_289fdd109b8e424c.pkl</w:t>
      </w:r>
    </w:p>
    <w:p w14:paraId="0768305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3894</w:t>
      </w:r>
    </w:p>
    <w:p w14:paraId="431327E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50EEF93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guesthost_Thr_9b7de45e_289fdd109b8e424c.pkl (ID: 0ce0f05f)</w:t>
      </w:r>
    </w:p>
    <w:p w14:paraId="7ADBE8E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9b7de45e-45ac-40f9-ae9e-7add7a12ee49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182E70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/Users/bakrantz/Documents/python/biosensor-end-to-end-current-classification/processed_data/guesthost_Thr_9b7de45e_289fdd109b8e424c.pkl</w:t>
      </w:r>
    </w:p>
    <w:p w14:paraId="75E5837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4360</w:t>
      </w:r>
    </w:p>
    <w:p w14:paraId="00F0F4C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36EB1E8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guesthost_Thr_3ca90994_289fdd109b8e424c.pkl (ID: e4eab0f8)</w:t>
      </w:r>
    </w:p>
    <w:p w14:paraId="74FF0FA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807C96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/Users/bakrantz/Documents/python/biosensor-end-to-end-current-classification/processed_data/guesthost_Thr_3ca90994_289fdd109b8e424c.pkl</w:t>
      </w:r>
    </w:p>
    <w:p w14:paraId="5DC6C23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4781</w:t>
      </w:r>
    </w:p>
    <w:p w14:paraId="2D16C38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5D57E74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guesthost_Thr_5e8d04af_289fdd109b8e424c.pkl (ID: 0b478942)</w:t>
      </w:r>
    </w:p>
    <w:p w14:paraId="1051B6A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9D95FF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classification/processed_data/guesthost_Thr_5e8d04af_289fdd109b8e424c.pkl</w:t>
      </w:r>
    </w:p>
    <w:p w14:paraId="13444AA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6614</w:t>
      </w:r>
    </w:p>
    <w:p w14:paraId="3DF07EB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4E395BF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guesthost_Thr_680c529b_289fdd109b8e424c.pkl (ID: c83c6ef5)</w:t>
      </w:r>
    </w:p>
    <w:p w14:paraId="0988E7E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43510A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/Users/bakrantz/Documents/python/biosensor-end-to-end-current-classification/processed_data/guesthost_Thr_680c529b_289fdd109b8e424c.pkl</w:t>
      </w:r>
    </w:p>
    <w:p w14:paraId="62CC0BE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7974</w:t>
      </w:r>
    </w:p>
    <w:p w14:paraId="48F0F90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5F8E5B2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guesthost_Thr_02dfd4b6_289fdd109b8e424c.pkl (ID: 42fce8dd)</w:t>
      </w:r>
    </w:p>
    <w:p w14:paraId="734BF0A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35C692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/Users/bakrantz/Documents/python/biosensor-end-to-end-current-classification/processed_data/guesthost_Thr_02dfd4b6_289fdd109b8e424c.pkl</w:t>
      </w:r>
    </w:p>
    <w:p w14:paraId="4B3AA3E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8496</w:t>
      </w:r>
    </w:p>
    <w:p w14:paraId="23AED19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04ABBE0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guesthost_Thr_94ee523e_289fdd109b8e424c.pkl (ID: 5e52d948)</w:t>
      </w:r>
    </w:p>
    <w:p w14:paraId="4BA5545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0A1E3A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/Users/bakrantz/Documents/python/biosensor-end-to-end-current-classification/processed_data/guesthost_Thr_94ee523e_289fdd109b8e424c.pkl</w:t>
      </w:r>
    </w:p>
    <w:p w14:paraId="7DA83BA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94ee523e: 9385</w:t>
      </w:r>
    </w:p>
    <w:p w14:paraId="3A05BE1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095AC11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guesthost_Thr_29fc9aad_289fdd109b8e424c.pkl (ID: 8c010b60)</w:t>
      </w:r>
    </w:p>
    <w:p w14:paraId="79AE5A6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0D02E5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/Users/bakrantz/Documents/python/biosensor-end-to-end-current-classification/processed_data/guesthost_Thr_29fc9aad_289fdd109b8e424c.pkl</w:t>
      </w:r>
    </w:p>
    <w:p w14:paraId="3D8D92B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9813</w:t>
      </w:r>
    </w:p>
    <w:p w14:paraId="7B43818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67CBFCB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guesthost_Thr_87d7c0fb_289fdd109b8e424c.pkl (ID: 6cb608e4)</w:t>
      </w:r>
    </w:p>
    <w:p w14:paraId="17AAE40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1F9C6F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/Users/bakrantz/Documents/python/biosensor-end-to-end-current-classification/processed_data/guesthost_Thr_87d7c0fb_289fdd109b8e424c.pkl</w:t>
      </w:r>
    </w:p>
    <w:p w14:paraId="3651D77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10471</w:t>
      </w:r>
    </w:p>
    <w:p w14:paraId="7CC3570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6CEF8CB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guesthost_Thr_c01c888e_289fdd109b8e424c.pkl (ID: 82d88958)</w:t>
      </w:r>
    </w:p>
    <w:p w14:paraId="3CF690E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A2236A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/Users/bakrantz/Documents/python/biosensor-end-to-end-current-classification/processed_data/guesthost_Thr_c01c888e_289fdd109b8e424c.pkl</w:t>
      </w:r>
    </w:p>
    <w:p w14:paraId="6D976FB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11226</w:t>
      </w:r>
    </w:p>
    <w:p w14:paraId="65A6CC6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11d14002-guesthost_Thr-70_mV-400_Hz-downsampled-rpt_7.csv (ID: b8d108b9)</w:t>
      </w:r>
    </w:p>
    <w:p w14:paraId="4AFB5E8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guesthost_Thr_b8d108b9_289fdd109b8e424c.pkl (ID: ed65ee1c)</w:t>
      </w:r>
    </w:p>
    <w:p w14:paraId="28676C1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2A9930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/Users/bakrantz/Documents/python/biosensor-end-to-end-current-classification/processed_data/guesthost_Thr_b8d108b9_289fdd109b8e424c.pkl</w:t>
      </w:r>
    </w:p>
    <w:p w14:paraId="5E7A5EF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12216</w:t>
      </w:r>
    </w:p>
    <w:p w14:paraId="179AFBE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2FBDDD2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guesthost_Thr_a6b0703a_289fdd109b8e424c.pkl (ID: dc187834)</w:t>
      </w:r>
    </w:p>
    <w:p w14:paraId="21D8EE2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A359D6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/Users/bakrantz/Documents/python/biosensor-end-to-end-current-classification/processed_data/guesthost_Thr_a6b0703a_289fdd109b8e424c.pkl</w:t>
      </w:r>
    </w:p>
    <w:p w14:paraId="15E4FBB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13251</w:t>
      </w:r>
    </w:p>
    <w:p w14:paraId="0C9A9B1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223D816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guesthost_Thr_b364447b_289fdd109b8e424c.pkl (ID: f239c6d6)</w:t>
      </w:r>
    </w:p>
    <w:p w14:paraId="2C99118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743014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/Users/bakrantz/Documents/python/biosensor-end-to-end-current-classification/processed_data/guesthost_Thr_b364447b_289fdd109b8e424c.pkl</w:t>
      </w:r>
    </w:p>
    <w:p w14:paraId="3093C27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16170</w:t>
      </w:r>
    </w:p>
    <w:p w14:paraId="2F988E1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0A8F3AE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guesthost_Thr_685e0ad8_289fdd109b8e424c.pkl (ID: aaecf897)</w:t>
      </w:r>
    </w:p>
    <w:p w14:paraId="33D2AA9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3E86A4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/Users/bakrantz/Documents/python/biosensor-end-to-end-current-classification/processed_data/guesthost_Thr_685e0ad8_289fdd109b8e424c.pkl</w:t>
      </w:r>
    </w:p>
    <w:p w14:paraId="764221C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17078</w:t>
      </w:r>
    </w:p>
    <w:p w14:paraId="6217808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3AAB7B3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guesthost_Thr_dfebf867_289fdd109b8e424c.pkl (ID: 5c2765f3)</w:t>
      </w:r>
    </w:p>
    <w:p w14:paraId="5FA2A63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DCFD03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/Users/bakrantz/Documents/python/biosensor-end-to-end-current-classification/processed_data/guesthost_Thr_dfebf867_289fdd109b8e424c.pkl</w:t>
      </w:r>
    </w:p>
    <w:p w14:paraId="2873C35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18157</w:t>
      </w:r>
    </w:p>
    <w:p w14:paraId="7C18E57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622928A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guesthost_Thr_e7d96b9e_289fdd109b8e424c.pkl (ID: 7508b5e5)</w:t>
      </w:r>
    </w:p>
    <w:p w14:paraId="60088D1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31A8F9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/Users/bakrantz/Documents/python/biosensor-end-to-end-current-classification/processed_data/guesthost_Thr_e7d96b9e_289fdd109b8e424c.pkl</w:t>
      </w:r>
    </w:p>
    <w:p w14:paraId="6D02751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20635</w:t>
      </w:r>
    </w:p>
    <w:p w14:paraId="1252847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02AFA66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guesthost_Thr_6a5d9900_289fdd109b8e424c.pkl (ID: 39881bbf)</w:t>
      </w:r>
    </w:p>
    <w:p w14:paraId="278FEF4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7DC18B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/Users/bakrantz/Documents/python/biosensor-end-to-end-current-classification/processed_data/guesthost_Thr_6a5d9900_289fdd109b8e424c.pkl</w:t>
      </w:r>
    </w:p>
    <w:p w14:paraId="31AC263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22050</w:t>
      </w:r>
    </w:p>
    <w:p w14:paraId="3443567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1657D89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guesthost_Thr_360e1faf_289fdd109b8e424c.pkl (ID: 5edcf1f9)</w:t>
      </w:r>
    </w:p>
    <w:p w14:paraId="431CBA6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028A97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/Users/bakrantz/Documents/python/biosensor-end-to-end-current-classification/processed_data/guesthost_Thr_360e1faf_289fdd109b8e424c.pkl</w:t>
      </w:r>
    </w:p>
    <w:p w14:paraId="72F9E0B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22594</w:t>
      </w:r>
    </w:p>
    <w:p w14:paraId="772FC0C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7E0441F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guesthost_Thr_3a4b1c5a_289fdd109b8e424c.pkl (ID: e88e964b)</w:t>
      </w:r>
    </w:p>
    <w:p w14:paraId="0463F50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9BAF17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/Users/bakrantz/Documents/python/biosensor-end-to-end-current-classification/processed_data/guesthost_Thr_3a4b1c5a_289fdd109b8e424c.pkl</w:t>
      </w:r>
    </w:p>
    <w:p w14:paraId="63CE54B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23955</w:t>
      </w:r>
    </w:p>
    <w:p w14:paraId="7D9505A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5907170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guesthost_Thr_f33690f5_289fdd109b8e424c.pkl (ID: 483bb201)</w:t>
      </w:r>
    </w:p>
    <w:p w14:paraId="000B8AA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f33690f5-c590-4a26-a761-64ebf0eeb252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5D35FC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/Users/bakrantz/Documents/python/biosensor-end-to-end-current-classification/processed_data/guesthost_Thr_f33690f5_289fdd109b8e424c.pkl</w:t>
      </w:r>
    </w:p>
    <w:p w14:paraId="290EC5E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25260</w:t>
      </w:r>
    </w:p>
    <w:p w14:paraId="36CA867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12950D0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guesthost_Thr_98d5c52a_289fdd109b8e424c.pkl (ID: e2e5cc2a)</w:t>
      </w:r>
    </w:p>
    <w:p w14:paraId="7B22575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F7D26C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/Users/bakrantz/Documents/python/biosensor-end-to-end-current-classification/processed_data/guesthost_Thr_98d5c52a_289fdd109b8e424c.pkl</w:t>
      </w:r>
    </w:p>
    <w:p w14:paraId="2F45847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26216</w:t>
      </w:r>
    </w:p>
    <w:p w14:paraId="18F7EA4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79E2805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guesthost_Thr_3ad4e412_289fdd109b8e424c.pkl (ID: 2d991fe5)</w:t>
      </w:r>
    </w:p>
    <w:p w14:paraId="0162D42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7711BA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/Users/bakrantz/Documents/python/biosensor-end-to-end-current-classification/processed_data/guesthost_Thr_3ad4e412_289fdd109b8e424c.pkl</w:t>
      </w:r>
    </w:p>
    <w:p w14:paraId="593EC6C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26916</w:t>
      </w:r>
    </w:p>
    <w:p w14:paraId="585DE32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24DFC42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guesthost_Thr_4bf79491_289fdd109b8e424c.pkl (ID: 86728c96)</w:t>
      </w:r>
    </w:p>
    <w:p w14:paraId="3774F17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4bf79491-1a56-4010-baa7-cd9399c17a9d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1C60789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/Users/bakrantz/Documents/python/biosensor-end-to-end-current-classification/processed_data/guesthost_Thr_4bf79491_289fdd109b8e424c.pkl</w:t>
      </w:r>
    </w:p>
    <w:p w14:paraId="3BFFE7B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28359</w:t>
      </w:r>
    </w:p>
    <w:p w14:paraId="636938A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28359</w:t>
      </w:r>
    </w:p>
    <w:p w14:paraId="56AF9BC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F8598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378FF61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28E002C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34D872C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6EB7086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guesthost_Trp_271fca42_289fdd109b8e424c.pkl (ID: bbf6711f)</w:t>
      </w:r>
    </w:p>
    <w:p w14:paraId="7EC9B99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BE1F12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/Users/bakrantz/Documents/python/biosensor-end-to-end-current-classification/processed_data/guesthost_Trp_271fca42_289fdd109b8e424c.pkl</w:t>
      </w:r>
    </w:p>
    <w:p w14:paraId="45EE606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115</w:t>
      </w:r>
    </w:p>
    <w:p w14:paraId="64F44DF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0B5EF53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guesthost_Trp_1535e6d0_289fdd109b8e424c.pkl (ID: 655aedaf)</w:t>
      </w:r>
    </w:p>
    <w:p w14:paraId="54F0F5B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B0F986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/Users/bakrantz/Documents/python/biosensor-end-to-end-current-classification/processed_data/guesthost_Trp_1535e6d0_289fdd109b8e424c.pkl</w:t>
      </w:r>
    </w:p>
    <w:p w14:paraId="60561A8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168</w:t>
      </w:r>
    </w:p>
    <w:p w14:paraId="6244A3F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7E52AB9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guesthost_Trp_0adcf65a_289fdd109b8e424c.pkl (ID: 01aeab0a)</w:t>
      </w:r>
    </w:p>
    <w:p w14:paraId="448DCBE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ED3FCC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/Users/bakrantz/Documents/python/biosensor-end-to-end-current-classification/processed_data/guesthost_Trp_0adcf65a_289fdd109b8e424c.pkl</w:t>
      </w:r>
    </w:p>
    <w:p w14:paraId="7594A63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193</w:t>
      </w:r>
    </w:p>
    <w:p w14:paraId="62BA9DD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2C45608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guesthost_Trp_fd05404e_289fdd109b8e424c.pkl (ID: b7a86c3b)</w:t>
      </w:r>
    </w:p>
    <w:p w14:paraId="7C94C95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2FD3EE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/Users/bakrantz/Documents/python/biosensor-end-to-end-current-classification/processed_data/guesthost_Trp_fd05404e_289fdd109b8e424c.pkl</w:t>
      </w:r>
    </w:p>
    <w:p w14:paraId="786359E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294</w:t>
      </w:r>
    </w:p>
    <w:p w14:paraId="167D6E2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64F7A9A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guesthost_Trp_19a54a8d_289fdd109b8e424c.pkl (ID: 7565d3f5)</w:t>
      </w:r>
    </w:p>
    <w:p w14:paraId="0C34638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0DC0A0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/Users/bakrantz/Documents/python/biosensor-end-to-end-current-classification/processed_data/guesthost_Trp_19a54a8d_289fdd109b8e424c.pkl</w:t>
      </w:r>
    </w:p>
    <w:p w14:paraId="2479F81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434</w:t>
      </w:r>
    </w:p>
    <w:p w14:paraId="762FC87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2229B6C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guesthost_Trp_7426683d_289fdd109b8e424c.pkl (ID: b615da2f)</w:t>
      </w:r>
    </w:p>
    <w:p w14:paraId="355693D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5726FE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/Users/bakrantz/Documents/python/biosensor-end-to-end-current-classification/processed_data/guesthost_Trp_7426683d_289fdd109b8e424c.pkl</w:t>
      </w:r>
    </w:p>
    <w:p w14:paraId="223ADD3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511</w:t>
      </w:r>
    </w:p>
    <w:p w14:paraId="4746201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684ABFC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guesthost_Trp_7bb2d542_289fdd109b8e424c.pkl (ID: 18668f0a)</w:t>
      </w:r>
    </w:p>
    <w:p w14:paraId="16AC9E9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74E055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/Users/bakrantz/Documents/python/biosensor-end-to-end-current-classification/processed_data/guesthost_Trp_7bb2d542_289fdd109b8e424c.pkl</w:t>
      </w:r>
    </w:p>
    <w:p w14:paraId="0730A53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606</w:t>
      </w:r>
    </w:p>
    <w:p w14:paraId="703E0B8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174E671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guesthost_Trp_ceef3dcf_289fdd109b8e424c.pkl (ID: 30b49e85)</w:t>
      </w:r>
    </w:p>
    <w:p w14:paraId="35D56D5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7CF8A5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/Users/bakrantz/Documents/python/biosensor-end-to-end-current-classification/processed_data/guesthost_Trp_ceef3dcf_289fdd109b8e424c.pkl</w:t>
      </w:r>
    </w:p>
    <w:p w14:paraId="4FFB74F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1166</w:t>
      </w:r>
    </w:p>
    <w:p w14:paraId="7CC1F7A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38467AB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guesthost_Trp_cec5eefa_289fdd109b8e424c.pkl (ID: 1d7b4086)</w:t>
      </w:r>
    </w:p>
    <w:p w14:paraId="02DD949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cec5eefa-d64f-4e6c-8b88-55944cacc854 (guesthost_Trp)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99B53B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/Users/bakrantz/Documents/python/biosensor-end-to-end-current-classification/processed_data/guesthost_Trp_cec5eefa_289fdd109b8e424c.pkl</w:t>
      </w:r>
    </w:p>
    <w:p w14:paraId="26E7063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1565</w:t>
      </w:r>
    </w:p>
    <w:p w14:paraId="07E67D6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3065DF0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guesthost_Trp_4d7604d0_289fdd109b8e424c.pkl (ID: 0af29694)</w:t>
      </w:r>
    </w:p>
    <w:p w14:paraId="4F29E26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4DE625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/Users/bakrantz/Documents/python/biosensor-end-to-end-current-classification/processed_data/guesthost_Trp_4d7604d0_289fdd109b8e424c.pkl</w:t>
      </w:r>
    </w:p>
    <w:p w14:paraId="3270781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2378</w:t>
      </w:r>
    </w:p>
    <w:p w14:paraId="1FBB7F7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7716D1A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guesthost_Trp_02ccebb9_289fdd109b8e424c.pkl (ID: 0abf72e2)</w:t>
      </w:r>
    </w:p>
    <w:p w14:paraId="4175B51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BB0B02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/Users/bakrantz/Documents/python/biosensor-end-to-end-current-classification/processed_data/guesthost_Trp_02ccebb9_289fdd109b8e424c.pkl</w:t>
      </w:r>
    </w:p>
    <w:p w14:paraId="2461E97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3053</w:t>
      </w:r>
    </w:p>
    <w:p w14:paraId="5B4616E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3053</w:t>
      </w:r>
    </w:p>
    <w:p w14:paraId="2AEA71B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1A523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2FD14A7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0B23B24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737BBE0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11811000-guesthost_TrpDL-70_mV-400_Hz-downsampled-rpt_1.csv (ID: c3f93ada)</w:t>
      </w:r>
    </w:p>
    <w:p w14:paraId="6D355FF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guesthost_TrpDL_c3f93ada_289fdd109b8e424c.pkl (ID: 99ad6ef5)</w:t>
      </w:r>
    </w:p>
    <w:p w14:paraId="33AF6FB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C5D38A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/Users/bakrantz/Documents/python/biosensor-end-to-end-current-classification/processed_data/guesthost_TrpDL_c3f93ada_289fdd109b8e424c.pkl</w:t>
      </w:r>
    </w:p>
    <w:p w14:paraId="4F53974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43</w:t>
      </w:r>
    </w:p>
    <w:p w14:paraId="54DFE14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2BD324A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guesthost_TrpDL_c7d7a769_289fdd109b8e424c.pkl (ID: 4dd17fd8)</w:t>
      </w:r>
    </w:p>
    <w:p w14:paraId="5E3136A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109F89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/Users/bakrantz/Documents/python/biosensor-end-to-end-current-classification/processed_data/guesthost_TrpDL_c7d7a769_289fdd109b8e424c.pkl</w:t>
      </w:r>
    </w:p>
    <w:p w14:paraId="16935A0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161</w:t>
      </w:r>
    </w:p>
    <w:p w14:paraId="2DF0B05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05A969C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guesthost_TrpDL_70c6489b_289fdd109b8e424c.pkl (ID: c5556ea3)</w:t>
      </w:r>
    </w:p>
    <w:p w14:paraId="4F4C846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581818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/Users/bakrantz/Documents/python/biosensor-end-to-end-current-classification/processed_data/guesthost_TrpDL_70c6489b_289fdd109b8e424c.pkl</w:t>
      </w:r>
    </w:p>
    <w:p w14:paraId="1453AEE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249</w:t>
      </w:r>
    </w:p>
    <w:p w14:paraId="696A967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391BEB7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guesthost_TrpDL_fe527c95_289fdd109b8e424c.pkl (ID: 89ad31a5)</w:t>
      </w:r>
    </w:p>
    <w:p w14:paraId="7F24F49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7C8462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/Users/bakrantz/Documents/python/biosensor-end-to-end-current-classification/processed_data/guesthost_TrpDL_fe527c95_289fdd109b8e424c.pkl</w:t>
      </w:r>
    </w:p>
    <w:p w14:paraId="6939402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511</w:t>
      </w:r>
    </w:p>
    <w:p w14:paraId="54600D0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03DFFFF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guesthost_TrpDL_cadaffdc_289fdd109b8e424c.pkl (ID: 1732612a)</w:t>
      </w:r>
    </w:p>
    <w:p w14:paraId="436A577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1AAD37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/Users/bakrantz/Documents/python/biosensor-end-to-end-current-classification/processed_data/guesthost_TrpDL_cadaffdc_289fdd109b8e424c.pkl</w:t>
      </w:r>
    </w:p>
    <w:p w14:paraId="7180390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583</w:t>
      </w:r>
    </w:p>
    <w:p w14:paraId="5F189A7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4DEB51E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guesthost_TrpDL_7a976d8c_289fdd109b8e424c.pkl (ID: 9308dfb1)</w:t>
      </w:r>
    </w:p>
    <w:p w14:paraId="57B1D00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B857BF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/Users/bakrantz/Documents/python/biosensor-end-to-end-current-classification/processed_data/guesthost_TrpDL_7a976d8c_289fdd109b8e424c.pkl</w:t>
      </w:r>
    </w:p>
    <w:p w14:paraId="2AF1CF7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888</w:t>
      </w:r>
    </w:p>
    <w:p w14:paraId="19B17B3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888</w:t>
      </w:r>
    </w:p>
    <w:p w14:paraId="48D115D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40CF8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0966146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21 matching records for query: {'peptide_name': 'guesthost_Tyr', 'experimental': True, 'nanopore_name': 'PA', 'voltage': 70, 'time_sampling': 400, 'peptide_conc': {'$gte': 5, '$lte': 20}}</w:t>
      </w:r>
    </w:p>
    <w:p w14:paraId="2C29B39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56DCAC6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6ACFF7B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guesthost_Tyr_68581089_289fdd109b8e424c.pkl (ID: c4c9b17b)</w:t>
      </w:r>
    </w:p>
    <w:p w14:paraId="475EF5B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104EC8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/Users/bakrantz/Documents/python/biosensor-end-to-end-current-classification/processed_data/guesthost_Tyr_68581089_289fdd109b8e424c.pkl</w:t>
      </w:r>
    </w:p>
    <w:p w14:paraId="54F2033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390</w:t>
      </w:r>
    </w:p>
    <w:p w14:paraId="6371C2C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1E49FA7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guesthost_Tyr_15a729e7_289fdd109b8e424c.pkl (ID: 128f3af6)</w:t>
      </w:r>
    </w:p>
    <w:p w14:paraId="1719E36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736715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/Users/bakrantz/Documents/python/biosensor-end-to-end-current-classification/processed_data/guesthost_Tyr_15a729e7_289fdd109b8e424c.pkl</w:t>
      </w:r>
    </w:p>
    <w:p w14:paraId="5EA5E40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1180</w:t>
      </w:r>
    </w:p>
    <w:p w14:paraId="1D2AA65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083BDC0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guesthost_Tyr_20eee760_289fdd109b8e424c.pkl (ID: 609b1c43)</w:t>
      </w:r>
    </w:p>
    <w:p w14:paraId="7B74C78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A16FE0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classification/processed_data/guesthost_Tyr_20eee760_289fdd109b8e424c.pkl</w:t>
      </w:r>
    </w:p>
    <w:p w14:paraId="6F1C1BB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1324</w:t>
      </w:r>
    </w:p>
    <w:p w14:paraId="246159F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45C5EC1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guesthost_Tyr_37b9bab4_289fdd109b8e424c.pkl (ID: d28827b6)</w:t>
      </w:r>
    </w:p>
    <w:p w14:paraId="54FF1C8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37b9bab4-d7d1-43e7-97c8-afdd05868c30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9F534C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/Users/bakrantz/Documents/python/biosensor-end-to-end-current-classification/processed_data/guesthost_Tyr_37b9bab4_289fdd109b8e424c.pkl</w:t>
      </w:r>
    </w:p>
    <w:p w14:paraId="2EF6FE8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1479</w:t>
      </w:r>
    </w:p>
    <w:p w14:paraId="548E5B8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745A1A8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guesthost_Tyr_c91101f7_289fdd109b8e424c.pkl (ID: e1e6c1fe)</w:t>
      </w:r>
    </w:p>
    <w:p w14:paraId="3FB816F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454DF1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/Users/bakrantz/Documents/python/biosensor-end-to-end-current-classification/processed_data/guesthost_Tyr_c91101f7_289fdd109b8e424c.pkl</w:t>
      </w:r>
    </w:p>
    <w:p w14:paraId="16FE358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1744</w:t>
      </w:r>
    </w:p>
    <w:p w14:paraId="3158C8F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3622CA2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guesthost_Tyr_b46948b6_289fdd109b8e424c.pkl (ID: 9949feb6)</w:t>
      </w:r>
    </w:p>
    <w:p w14:paraId="6FB12D6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B26B07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/Users/bakrantz/Documents/python/biosensor-end-to-end-current-classification/processed_data/guesthost_Tyr_b46948b6_289fdd109b8e424c.pkl</w:t>
      </w:r>
    </w:p>
    <w:p w14:paraId="164C90F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b46948b6: 1908</w:t>
      </w:r>
    </w:p>
    <w:p w14:paraId="1262DF9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7628D86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guesthost_Tyr_ee264950_289fdd109b8e424c.pkl (ID: 50a98ad1)</w:t>
      </w:r>
    </w:p>
    <w:p w14:paraId="1803EAB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ee264950-6aa3-4fc1-aae0-3a2c3fdea4d6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950914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/Users/bakrantz/Documents/python/biosensor-end-to-end-current-classification/processed_data/guesthost_Tyr_ee264950_289fdd109b8e424c.pkl</w:t>
      </w:r>
    </w:p>
    <w:p w14:paraId="52E3057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2057</w:t>
      </w:r>
    </w:p>
    <w:p w14:paraId="6A56C0C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1D2DDAB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guesthost_Tyr_da1a36fe_289fdd109b8e424c.pkl (ID: bea37754)</w:t>
      </w:r>
    </w:p>
    <w:p w14:paraId="032BC10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099AFC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/Users/bakrantz/Documents/python/biosensor-end-to-end-current-classification/processed_data/guesthost_Tyr_da1a36fe_289fdd109b8e424c.pkl</w:t>
      </w:r>
    </w:p>
    <w:p w14:paraId="62F9CEB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2149</w:t>
      </w:r>
    </w:p>
    <w:p w14:paraId="247B6C3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2DF4376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guesthost_Tyr_7845c78e_289fdd109b8e424c.pkl (ID: 61ad13bc)</w:t>
      </w:r>
    </w:p>
    <w:p w14:paraId="0CFD483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BC79CB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/Users/bakrantz/Documents/python/biosensor-end-to-end-current-classification/processed_data/guesthost_Tyr_7845c78e_289fdd109b8e424c.pkl</w:t>
      </w:r>
    </w:p>
    <w:p w14:paraId="63D3668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2224</w:t>
      </w:r>
    </w:p>
    <w:p w14:paraId="401036D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11n09002-guesthost_Tyr-70_mV-400_Hz-downsampled-rpt_3.csv (ID: 2bc9b217)</w:t>
      </w:r>
    </w:p>
    <w:p w14:paraId="4915612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guesthost_Tyr_2bc9b217_289fdd109b8e424c.pkl (ID: b372bf75)</w:t>
      </w:r>
    </w:p>
    <w:p w14:paraId="543CD6B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D069B4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/Users/bakrantz/Documents/python/biosensor-end-to-end-current-classification/processed_data/guesthost_Tyr_2bc9b217_289fdd109b8e424c.pkl</w:t>
      </w:r>
    </w:p>
    <w:p w14:paraId="4180AAD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2275</w:t>
      </w:r>
    </w:p>
    <w:p w14:paraId="0027F4F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17ECA9C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guesthost_Tyr_ff81ed1d_289fdd109b8e424c.pkl (ID: b773bc7c)</w:t>
      </w:r>
    </w:p>
    <w:p w14:paraId="6D3A042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5BEDBC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/Users/bakrantz/Documents/python/biosensor-end-to-end-current-classification/processed_data/guesthost_Tyr_ff81ed1d_289fdd109b8e424c.pkl</w:t>
      </w:r>
    </w:p>
    <w:p w14:paraId="6601BAB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2328</w:t>
      </w:r>
    </w:p>
    <w:p w14:paraId="6B6476B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082A1BF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guesthost_Tyr_3a7c9d6f_289fdd109b8e424c.pkl (ID: d60990de)</w:t>
      </w:r>
    </w:p>
    <w:p w14:paraId="527FF7C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2522CD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/Users/bakrantz/Documents/python/biosensor-end-to-end-current-classification/processed_data/guesthost_Tyr_3a7c9d6f_289fdd109b8e424c.pkl</w:t>
      </w:r>
    </w:p>
    <w:p w14:paraId="75901FB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2622</w:t>
      </w:r>
    </w:p>
    <w:p w14:paraId="351E360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630B965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guesthost_Tyr_c82d8fe8_289fdd109b8e424c.pkl (ID: ccd2303e)</w:t>
      </w:r>
    </w:p>
    <w:p w14:paraId="4E94563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BBD1D9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/Users/bakrantz/Documents/python/biosensor-end-to-end-current-classification/processed_data/guesthost_Tyr_c82d8fe8_289fdd109b8e424c.pkl</w:t>
      </w:r>
    </w:p>
    <w:p w14:paraId="1124922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3313</w:t>
      </w:r>
    </w:p>
    <w:p w14:paraId="4308B94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40B8354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guesthost_Tyr_2d503a37_289fdd109b8e424c.pkl (ID: b36e9f65)</w:t>
      </w:r>
    </w:p>
    <w:p w14:paraId="75E0BAE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96E64F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/Users/bakrantz/Documents/python/biosensor-end-to-end-current-classification/processed_data/guesthost_Tyr_2d503a37_289fdd109b8e424c.pkl</w:t>
      </w:r>
    </w:p>
    <w:p w14:paraId="2B25258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3859</w:t>
      </w:r>
    </w:p>
    <w:p w14:paraId="4B1DDAA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53590E8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guesthost_Tyr_e60a78f8_289fdd109b8e424c.pkl (ID: f520879f)</w:t>
      </w:r>
    </w:p>
    <w:p w14:paraId="1A8E57A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1C5BE5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/Users/bakrantz/Documents/python/biosensor-end-to-end-current-classification/processed_data/guesthost_Tyr_e60a78f8_289fdd109b8e424c.pkl</w:t>
      </w:r>
    </w:p>
    <w:p w14:paraId="7A24088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4642</w:t>
      </w:r>
    </w:p>
    <w:p w14:paraId="5368766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6993AA1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guesthost_Tyr_e72b890d_289fdd109b8e424c.pkl (ID: ccdb8621)</w:t>
      </w:r>
    </w:p>
    <w:p w14:paraId="60F0BED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ED64EC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/Users/bakrantz/Documents/python/biosensor-end-to-end-current-classification/processed_data/guesthost_Tyr_e72b890d_289fdd109b8e424c.pkl</w:t>
      </w:r>
    </w:p>
    <w:p w14:paraId="4E9991E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5494</w:t>
      </w:r>
    </w:p>
    <w:p w14:paraId="747FCBD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65BC17C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guesthost_Tyr_3a940d8c_289fdd109b8e424c.pkl (ID: 54165952)</w:t>
      </w:r>
    </w:p>
    <w:p w14:paraId="7BE80B5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009279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/Users/bakrantz/Documents/python/biosensor-end-to-end-current-classification/processed_data/guesthost_Tyr_3a940d8c_289fdd109b8e424c.pkl</w:t>
      </w:r>
    </w:p>
    <w:p w14:paraId="4A3F6FF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5784</w:t>
      </w:r>
    </w:p>
    <w:p w14:paraId="7EB645F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31A717A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guesthost_Tyr_f818de07_289fdd109b8e424c.pkl (ID: cefef096)</w:t>
      </w:r>
    </w:p>
    <w:p w14:paraId="724261E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7B3337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/Users/bakrantz/Documents/python/biosensor-end-to-end-current-classification/processed_data/guesthost_Tyr_f818de07_289fdd109b8e424c.pkl</w:t>
      </w:r>
    </w:p>
    <w:p w14:paraId="30CA0D7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7075</w:t>
      </w:r>
    </w:p>
    <w:p w14:paraId="5273286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26E0FA2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guesthost_Tyr_6d047d09_289fdd109b8e424c.pkl (ID: 91d0bb2c)</w:t>
      </w:r>
    </w:p>
    <w:p w14:paraId="1FE8F5F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6d047d09-3cf0-48cf-89aa-f630cc0c3a1e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730079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/Users/bakrantz/Documents/python/biosensor-end-to-end-current-classification/processed_data/guesthost_Tyr_6d047d09_289fdd109b8e424c.pkl</w:t>
      </w:r>
    </w:p>
    <w:p w14:paraId="18A06BC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7363</w:t>
      </w:r>
    </w:p>
    <w:p w14:paraId="5D525F3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3C1ACEB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guesthost_Tyr_5c738423_289fdd109b8e424c.pkl (ID: be6d104b)</w:t>
      </w:r>
    </w:p>
    <w:p w14:paraId="6B791C3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03D679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/Users/bakrantz/Documents/python/biosensor-end-to-end-current-classification/processed_data/guesthost_Tyr_5c738423_289fdd109b8e424c.pkl</w:t>
      </w:r>
    </w:p>
    <w:p w14:paraId="6EBBE97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8647</w:t>
      </w:r>
    </w:p>
    <w:p w14:paraId="39F768D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637EFE2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guesthost_Tyr_d3f80d9c_289fdd109b8e424c.pkl (ID: e2cdcb17)</w:t>
      </w:r>
    </w:p>
    <w:p w14:paraId="19E9723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BCF837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/Users/bakrantz/Documents/python/biosensor-end-to-end-current-classification/processed_data/guesthost_Tyr_d3f80d9c_289fdd109b8e424c.pkl</w:t>
      </w:r>
    </w:p>
    <w:p w14:paraId="52F3641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9481</w:t>
      </w:r>
    </w:p>
    <w:p w14:paraId="5E549E5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9481</w:t>
      </w:r>
    </w:p>
    <w:p w14:paraId="6F4BB92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0B4B4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17531C7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563654</w:t>
      </w:r>
    </w:p>
    <w:p w14:paraId="6A76B90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67A4E7D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5EA94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168FD20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Peptide 'guesthost_Ala' (Label 0): 83546 events</w:t>
      </w:r>
    </w:p>
    <w:p w14:paraId="2679C90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15983 events</w:t>
      </w:r>
    </w:p>
    <w:p w14:paraId="292149D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5307 events</w:t>
      </w:r>
    </w:p>
    <w:p w14:paraId="7D1A771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368562 events</w:t>
      </w:r>
    </w:p>
    <w:p w14:paraId="7B57EA8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10483 events</w:t>
      </w:r>
    </w:p>
    <w:p w14:paraId="76CDEF6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2435 events</w:t>
      </w:r>
    </w:p>
    <w:p w14:paraId="5566F81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77338 events</w:t>
      </w:r>
    </w:p>
    <w:p w14:paraId="6A48A64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2435 events based on 'guesthost_TrpDL'.</w:t>
      </w:r>
    </w:p>
    <w:p w14:paraId="001FF1C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83546 to 2435 events.</w:t>
      </w:r>
    </w:p>
    <w:p w14:paraId="648AF5B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15983 to 2435 events.</w:t>
      </w:r>
    </w:p>
    <w:p w14:paraId="4200936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5307 to 2435 events.</w:t>
      </w:r>
    </w:p>
    <w:p w14:paraId="2B244B5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368562 to 2435 events.</w:t>
      </w:r>
    </w:p>
    <w:p w14:paraId="2A6BD9F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10483 to 2435 events.</w:t>
      </w:r>
    </w:p>
    <w:p w14:paraId="0694E45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2435 events (no downsampling needed).</w:t>
      </w:r>
    </w:p>
    <w:p w14:paraId="1909C09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77338 to 2435 events.</w:t>
      </w:r>
    </w:p>
    <w:p w14:paraId="262F386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17045</w:t>
      </w:r>
    </w:p>
    <w:p w14:paraId="7C939A6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reloaded for XGBoost (no downsampling): 17045</w:t>
      </w:r>
    </w:p>
    <w:p w14:paraId="45989E6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features for XGBoost: (17045, 69)</w:t>
      </w:r>
    </w:p>
    <w:p w14:paraId="0B023FB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534F4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Splitting full dataset (sequences, features, labels) into train/test for XGBoost...</w:t>
      </w:r>
    </w:p>
    <w:p w14:paraId="47165EE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Final Train set size: 13636 samples</w:t>
      </w:r>
    </w:p>
    <w:p w14:paraId="40433EE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Final Test set size: 3409 samples</w:t>
      </w:r>
    </w:p>
    <w:p w14:paraId="6ED0D0D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E9FA9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Converting final train/test sequences to TensorFlow Tensors for embedding generation...</w:t>
      </w:r>
    </w:p>
    <w:p w14:paraId="3A403FC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Conversion complete.</w:t>
      </w:r>
    </w:p>
    <w:p w14:paraId="4DDAF6C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3B03F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Generating embeddings for final train and test sets using the trained CNN Encoder...</w:t>
      </w:r>
    </w:p>
    <w:p w14:paraId="47131CD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/opt/anaconda3/envs/tf-macos/lib/python3.10/site-packages/keras/src/layers/layer.py:940: UserWarning: Layer 'conv1d_0' (of type Conv1D) was passed an input with a mask attached to it. However, this layer does not support masking and will therefore destroy the mask information. Downstream layers will not see the mask.</w:t>
      </w:r>
    </w:p>
    <w:p w14:paraId="4346AB0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091C824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 </w:t>
      </w:r>
    </w:p>
    <w:p w14:paraId="25BF1AB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107/107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</w:t>
      </w:r>
    </w:p>
    <w:p w14:paraId="2F6FA88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 embeddings shape: (13636, 128)</w:t>
      </w:r>
    </w:p>
    <w:p w14:paraId="69A2288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embeddings shape: (3409, 128)</w:t>
      </w:r>
    </w:p>
    <w:p w14:paraId="0CF98DD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C295C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Combining embeddings and original features for XGBoost...</w:t>
      </w:r>
    </w:p>
    <w:p w14:paraId="2FF8704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Combined training data shape for XGBoost: (13636, 197)</w:t>
      </w:r>
    </w:p>
    <w:p w14:paraId="68F8E34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Combined testing data shape for XGBoost: (3409, 197)</w:t>
      </w:r>
    </w:p>
    <w:p w14:paraId="2F33380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F9A20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Initializing XGBoost classifier...</w:t>
      </w:r>
    </w:p>
    <w:p w14:paraId="35CA1B4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 on combined data...</w:t>
      </w:r>
    </w:p>
    <w:p w14:paraId="2585046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/opt/anaconda3/envs/tf-macos/lib/python3.10/site-packages/xgboost/callback.py:386: UserWarning: [07:59:18] WARNING: /Users/runner/work/xgboost/xgboost/src/learner.cc:738: </w:t>
      </w:r>
    </w:p>
    <w:p w14:paraId="7B06B13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Parameters: { "use_label_encoder" } are not used.</w:t>
      </w:r>
    </w:p>
    <w:p w14:paraId="4AC8937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CE476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self.starting_round = model.num_boosted_rounds()</w:t>
      </w:r>
    </w:p>
    <w:p w14:paraId="0394ED1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validation_0-merror:0.55265</w:t>
      </w:r>
    </w:p>
    <w:p w14:paraId="0359571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validation_0-merror:0.53124</w:t>
      </w:r>
    </w:p>
    <w:p w14:paraId="156DDF6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validation_0-merror:0.52537</w:t>
      </w:r>
    </w:p>
    <w:p w14:paraId="331F223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validation_0-merror:0.52508</w:t>
      </w:r>
    </w:p>
    <w:p w14:paraId="4C6F941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validation_0-merror:0.52361</w:t>
      </w:r>
    </w:p>
    <w:p w14:paraId="6F91B5A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validation_0-merror:0.52068</w:t>
      </w:r>
    </w:p>
    <w:p w14:paraId="43F2024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validation_0-merror:0.52097</w:t>
      </w:r>
    </w:p>
    <w:p w14:paraId="364E7CB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validation_0-merror:0.52039</w:t>
      </w:r>
    </w:p>
    <w:p w14:paraId="7C135C4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validation_0-merror:0.52097</w:t>
      </w:r>
    </w:p>
    <w:p w14:paraId="0DC8344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validation_0-merror:0.52068</w:t>
      </w:r>
    </w:p>
    <w:p w14:paraId="5489BCC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validation_0-merror:0.51833</w:t>
      </w:r>
    </w:p>
    <w:p w14:paraId="431C720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validation_0-merror:0.51657</w:t>
      </w:r>
    </w:p>
    <w:p w14:paraId="354FCF9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validation_0-merror:0.51540</w:t>
      </w:r>
    </w:p>
    <w:p w14:paraId="51DC75A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validation_0-merror:0.51833</w:t>
      </w:r>
    </w:p>
    <w:p w14:paraId="119B5E2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validation_0-merror:0.51540</w:t>
      </w:r>
    </w:p>
    <w:p w14:paraId="107855D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validation_0-merror:0.51423</w:t>
      </w:r>
    </w:p>
    <w:p w14:paraId="7380DD4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validation_0-merror:0.51364</w:t>
      </w:r>
    </w:p>
    <w:p w14:paraId="31B51ED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validation_0-merror:0.51364</w:t>
      </w:r>
    </w:p>
    <w:p w14:paraId="0C6E081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validation_0-merror:0.51364</w:t>
      </w:r>
    </w:p>
    <w:p w14:paraId="7438FAD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validation_0-merror:0.51276</w:t>
      </w:r>
    </w:p>
    <w:p w14:paraId="48FD36C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validation_0-merror:0.51247</w:t>
      </w:r>
    </w:p>
    <w:p w14:paraId="352B03D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validation_0-merror:0.51247</w:t>
      </w:r>
    </w:p>
    <w:p w14:paraId="4E3F855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validation_0-merror:0.51276</w:t>
      </w:r>
    </w:p>
    <w:p w14:paraId="75EADE2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validation_0-merror:0.51335</w:t>
      </w:r>
    </w:p>
    <w:p w14:paraId="4E58601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validation_0-merror:0.51511</w:t>
      </w:r>
    </w:p>
    <w:p w14:paraId="2F6A625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validation_0-merror:0.51393</w:t>
      </w:r>
    </w:p>
    <w:p w14:paraId="1F4B683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validation_0-merror:0.51393</w:t>
      </w:r>
    </w:p>
    <w:p w14:paraId="2AEAD4B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validation_0-merror:0.51335</w:t>
      </w:r>
    </w:p>
    <w:p w14:paraId="0DEE265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validation_0-merror:0.51393</w:t>
      </w:r>
    </w:p>
    <w:p w14:paraId="0441157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validation_0-merror:0.51276</w:t>
      </w:r>
    </w:p>
    <w:p w14:paraId="4FE0815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validation_0-merror:0.51217</w:t>
      </w:r>
    </w:p>
    <w:p w14:paraId="72CED90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validation_0-merror:0.51335</w:t>
      </w:r>
    </w:p>
    <w:p w14:paraId="04687CA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validation_0-merror:0.51276</w:t>
      </w:r>
    </w:p>
    <w:p w14:paraId="37837C8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validation_0-merror:0.51188</w:t>
      </w:r>
    </w:p>
    <w:p w14:paraId="4A4CD05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validation_0-merror:0.51159</w:t>
      </w:r>
    </w:p>
    <w:p w14:paraId="7FE13AC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validation_0-merror:0.51188</w:t>
      </w:r>
    </w:p>
    <w:p w14:paraId="7E998FD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validation_0-merror:0.51041</w:t>
      </w:r>
    </w:p>
    <w:p w14:paraId="6430A60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validation_0-merror:0.51012</w:t>
      </w:r>
    </w:p>
    <w:p w14:paraId="395EB39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validation_0-merror:0.50983</w:t>
      </w:r>
    </w:p>
    <w:p w14:paraId="011D49A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validation_0-merror:0.50836</w:t>
      </w:r>
    </w:p>
    <w:p w14:paraId="5BA0622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validation_0-merror:0.50924</w:t>
      </w:r>
    </w:p>
    <w:p w14:paraId="32E2C9D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validation_0-merror:0.50953</w:t>
      </w:r>
    </w:p>
    <w:p w14:paraId="41650CB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validation_0-merror:0.51012</w:t>
      </w:r>
    </w:p>
    <w:p w14:paraId="5CA5FF1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validation_0-merror:0.50895</w:t>
      </w:r>
    </w:p>
    <w:p w14:paraId="6737955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validation_0-merror:0.50895</w:t>
      </w:r>
    </w:p>
    <w:p w14:paraId="5A699DE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validation_0-merror:0.50865</w:t>
      </w:r>
    </w:p>
    <w:p w14:paraId="20DB523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validation_0-merror:0.50895</w:t>
      </w:r>
    </w:p>
    <w:p w14:paraId="18EE547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validation_0-merror:0.50924</w:t>
      </w:r>
    </w:p>
    <w:p w14:paraId="0A2B011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validation_0-merror:0.51012</w:t>
      </w:r>
    </w:p>
    <w:p w14:paraId="2ED5C17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validation_0-merror:0.50953</w:t>
      </w:r>
    </w:p>
    <w:p w14:paraId="596C0AE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validation_0-merror:0.50953</w:t>
      </w:r>
    </w:p>
    <w:p w14:paraId="20EC53B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validation_0-merror:0.50953</w:t>
      </w:r>
    </w:p>
    <w:p w14:paraId="25541B4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validation_0-merror:0.50895</w:t>
      </w:r>
    </w:p>
    <w:p w14:paraId="26A7221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validation_0-merror:0.50865</w:t>
      </w:r>
    </w:p>
    <w:p w14:paraId="74D2FDF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validation_0-merror:0.50836</w:t>
      </w:r>
    </w:p>
    <w:p w14:paraId="5D66602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validation_0-merror:0.50865</w:t>
      </w:r>
    </w:p>
    <w:p w14:paraId="3B8457A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validation_0-merror:0.50924</w:t>
      </w:r>
    </w:p>
    <w:p w14:paraId="5F24133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validation_0-merror:0.50953</w:t>
      </w:r>
    </w:p>
    <w:p w14:paraId="0602D60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validation_0-merror:0.50865</w:t>
      </w:r>
    </w:p>
    <w:p w14:paraId="35D91C8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validation_0-merror:0.50836</w:t>
      </w:r>
    </w:p>
    <w:p w14:paraId="65289FB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validation_0-merror:0.50895</w:t>
      </w:r>
    </w:p>
    <w:p w14:paraId="62850C0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validation_0-merror:0.50895</w:t>
      </w:r>
    </w:p>
    <w:p w14:paraId="252C01E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validation_0-merror:0.50748</w:t>
      </w:r>
    </w:p>
    <w:p w14:paraId="2451B0B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validation_0-merror:0.50865</w:t>
      </w:r>
    </w:p>
    <w:p w14:paraId="6CF5465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validation_0-merror:0.50836</w:t>
      </w:r>
    </w:p>
    <w:p w14:paraId="1898DDC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validation_0-merror:0.50836</w:t>
      </w:r>
    </w:p>
    <w:p w14:paraId="3B8141D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validation_0-merror:0.50865</w:t>
      </w:r>
    </w:p>
    <w:p w14:paraId="68C8669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validation_0-merror:0.50748</w:t>
      </w:r>
    </w:p>
    <w:p w14:paraId="6B14AE9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validation_0-merror:0.50807</w:t>
      </w:r>
    </w:p>
    <w:p w14:paraId="137B64E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validation_0-merror:0.50719</w:t>
      </w:r>
    </w:p>
    <w:p w14:paraId="7FDA974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validation_0-merror:0.50689</w:t>
      </w:r>
    </w:p>
    <w:p w14:paraId="7FEB7DA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validation_0-merror:0.50748</w:t>
      </w:r>
    </w:p>
    <w:p w14:paraId="084136B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validation_0-merror:0.50777</w:t>
      </w:r>
    </w:p>
    <w:p w14:paraId="48DD788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validation_0-merror:0.50777</w:t>
      </w:r>
    </w:p>
    <w:p w14:paraId="7365AFA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validation_0-merror:0.50719</w:t>
      </w:r>
    </w:p>
    <w:p w14:paraId="1F1086F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validation_0-merror:0.50689</w:t>
      </w:r>
    </w:p>
    <w:p w14:paraId="5817725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validation_0-merror:0.50719</w:t>
      </w:r>
    </w:p>
    <w:p w14:paraId="168AA36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validation_0-merror:0.50719</w:t>
      </w:r>
    </w:p>
    <w:p w14:paraId="5FAAEBB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validation_0-merror:0.50631</w:t>
      </w:r>
    </w:p>
    <w:p w14:paraId="3B22F5F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validation_0-merror:0.50484</w:t>
      </w:r>
    </w:p>
    <w:p w14:paraId="4743276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validation_0-merror:0.50513</w:t>
      </w:r>
    </w:p>
    <w:p w14:paraId="764B5B0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validation_0-merror:0.50601</w:t>
      </w:r>
    </w:p>
    <w:p w14:paraId="43EF253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validation_0-merror:0.50601</w:t>
      </w:r>
    </w:p>
    <w:p w14:paraId="4874299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validation_0-merror:0.50484</w:t>
      </w:r>
    </w:p>
    <w:p w14:paraId="2B6D5C6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validation_0-merror:0.50367</w:t>
      </w:r>
    </w:p>
    <w:p w14:paraId="1D7FAD1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validation_0-merror:0.50337</w:t>
      </w:r>
    </w:p>
    <w:p w14:paraId="46214AD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validation_0-merror:0.50220</w:t>
      </w:r>
    </w:p>
    <w:p w14:paraId="0640E60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validation_0-merror:0.50191</w:t>
      </w:r>
    </w:p>
    <w:p w14:paraId="02C4B4A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validation_0-merror:0.50220</w:t>
      </w:r>
    </w:p>
    <w:p w14:paraId="4F52D03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validation_0-merror:0.50249</w:t>
      </w:r>
    </w:p>
    <w:p w14:paraId="370AC99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validation_0-merror:0.50279</w:t>
      </w:r>
    </w:p>
    <w:p w14:paraId="33E571A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validation_0-merror:0.50279</w:t>
      </w:r>
    </w:p>
    <w:p w14:paraId="04455FB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validation_0-merror:0.50220</w:t>
      </w:r>
    </w:p>
    <w:p w14:paraId="7476DA9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validation_0-merror:0.50249</w:t>
      </w:r>
    </w:p>
    <w:p w14:paraId="0EAC68D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validation_0-merror:0.50073</w:t>
      </w:r>
    </w:p>
    <w:p w14:paraId="073DAF9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validation_0-merror:0.50103</w:t>
      </w:r>
    </w:p>
    <w:p w14:paraId="6485AD8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validation_0-merror:0.50044</w:t>
      </w:r>
    </w:p>
    <w:p w14:paraId="77603D4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validation_0-merror:0.50103</w:t>
      </w:r>
    </w:p>
    <w:p w14:paraId="421B05E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validation_0-merror:0.50161</w:t>
      </w:r>
    </w:p>
    <w:p w14:paraId="21BE9BE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validation_0-merror:0.50103</w:t>
      </w:r>
    </w:p>
    <w:p w14:paraId="2870BC9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validation_0-merror:0.50220</w:t>
      </w:r>
    </w:p>
    <w:p w14:paraId="080009D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validation_0-merror:0.50191</w:t>
      </w:r>
    </w:p>
    <w:p w14:paraId="0485F87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validation_0-merror:0.50191</w:t>
      </w:r>
    </w:p>
    <w:p w14:paraId="229996A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validation_0-merror:0.50073</w:t>
      </w:r>
    </w:p>
    <w:p w14:paraId="7935E2C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validation_0-merror:0.49868</w:t>
      </w:r>
    </w:p>
    <w:p w14:paraId="2348EEA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validation_0-merror:0.49839</w:t>
      </w:r>
    </w:p>
    <w:p w14:paraId="3FF7CC0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validation_0-merror:0.49927</w:t>
      </w:r>
    </w:p>
    <w:p w14:paraId="205B79E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validation_0-merror:0.49956</w:t>
      </w:r>
    </w:p>
    <w:p w14:paraId="70600CF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validation_0-merror:0.49927</w:t>
      </w:r>
    </w:p>
    <w:p w14:paraId="2FDF856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validation_0-merror:0.50015</w:t>
      </w:r>
    </w:p>
    <w:p w14:paraId="2D0E8AE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validation_0-merror:0.50073</w:t>
      </w:r>
    </w:p>
    <w:p w14:paraId="21F4884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validation_0-merror:0.50015</w:t>
      </w:r>
    </w:p>
    <w:p w14:paraId="3D1BFD8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validation_0-merror:0.50015</w:t>
      </w:r>
    </w:p>
    <w:p w14:paraId="75D91A2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validation_0-merror:0.49927</w:t>
      </w:r>
    </w:p>
    <w:p w14:paraId="24CE01C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validation_0-merror:0.49897</w:t>
      </w:r>
    </w:p>
    <w:p w14:paraId="0E27B3A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validation_0-merror:0.49897</w:t>
      </w:r>
    </w:p>
    <w:p w14:paraId="242488A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validation_0-merror:0.49839</w:t>
      </w:r>
    </w:p>
    <w:p w14:paraId="289C41B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validation_0-merror:0.49956</w:t>
      </w:r>
    </w:p>
    <w:p w14:paraId="0D9206C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validation_0-merror:0.50015</w:t>
      </w:r>
    </w:p>
    <w:p w14:paraId="361A354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validation_0-merror:0.49927</w:t>
      </w:r>
    </w:p>
    <w:p w14:paraId="267B388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validation_0-merror:0.49927</w:t>
      </w:r>
    </w:p>
    <w:p w14:paraId="6034EC1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validation_0-merror:0.49956</w:t>
      </w:r>
    </w:p>
    <w:p w14:paraId="6952D02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validation_0-merror:0.49956</w:t>
      </w:r>
    </w:p>
    <w:p w14:paraId="29093EA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validation_0-merror:0.49927</w:t>
      </w:r>
    </w:p>
    <w:p w14:paraId="62B5E44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validation_0-merror:0.49839</w:t>
      </w:r>
    </w:p>
    <w:p w14:paraId="7704A1C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validation_0-merror:0.49839</w:t>
      </w:r>
    </w:p>
    <w:p w14:paraId="07BE815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validation_0-merror:0.49839</w:t>
      </w:r>
    </w:p>
    <w:p w14:paraId="3275D09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validation_0-merror:0.49780</w:t>
      </w:r>
    </w:p>
    <w:p w14:paraId="6CCFD15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validation_0-merror:0.49809</w:t>
      </w:r>
    </w:p>
    <w:p w14:paraId="7BA0234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validation_0-merror:0.49809</w:t>
      </w:r>
    </w:p>
    <w:p w14:paraId="4975EE5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validation_0-merror:0.49692</w:t>
      </w:r>
    </w:p>
    <w:p w14:paraId="4C45B5E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validation_0-merror:0.49780</w:t>
      </w:r>
    </w:p>
    <w:p w14:paraId="29605C8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validation_0-merror:0.49780</w:t>
      </w:r>
    </w:p>
    <w:p w14:paraId="70C95E7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validation_0-merror:0.49809</w:t>
      </w:r>
    </w:p>
    <w:p w14:paraId="7839A50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validation_0-merror:0.49751</w:t>
      </w:r>
    </w:p>
    <w:p w14:paraId="567D581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validation_0-merror:0.49751</w:t>
      </w:r>
    </w:p>
    <w:p w14:paraId="21A9FE2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validation_0-merror:0.49809</w:t>
      </w:r>
    </w:p>
    <w:p w14:paraId="118882D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validation_0-merror:0.49809</w:t>
      </w:r>
    </w:p>
    <w:p w14:paraId="3D10A6C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validation_0-merror:0.49809</w:t>
      </w:r>
    </w:p>
    <w:p w14:paraId="42DA37D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validation_0-merror:0.49809</w:t>
      </w:r>
    </w:p>
    <w:p w14:paraId="489D2B5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validation_0-merror:0.49751</w:t>
      </w:r>
    </w:p>
    <w:p w14:paraId="50957D1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validation_0-merror:0.49692</w:t>
      </w:r>
    </w:p>
    <w:p w14:paraId="11EC507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validation_0-merror:0.49575</w:t>
      </w:r>
    </w:p>
    <w:p w14:paraId="31D8BEA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validation_0-merror:0.49545</w:t>
      </w:r>
    </w:p>
    <w:p w14:paraId="6316CE1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validation_0-merror:0.49604</w:t>
      </w:r>
    </w:p>
    <w:p w14:paraId="7CECC50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validation_0-merror:0.49545</w:t>
      </w:r>
    </w:p>
    <w:p w14:paraId="2250AA9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validation_0-merror:0.49428</w:t>
      </w:r>
    </w:p>
    <w:p w14:paraId="0BAD2A1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validation_0-merror:0.49428</w:t>
      </w:r>
    </w:p>
    <w:p w14:paraId="0D356A6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validation_0-merror:0.49428</w:t>
      </w:r>
    </w:p>
    <w:p w14:paraId="554009B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validation_0-merror:0.49428</w:t>
      </w:r>
    </w:p>
    <w:p w14:paraId="14C2C8C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validation_0-merror:0.49457</w:t>
      </w:r>
    </w:p>
    <w:p w14:paraId="0F9DD68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validation_0-merror:0.49516</w:t>
      </w:r>
    </w:p>
    <w:p w14:paraId="353B0CF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validation_0-merror:0.49516</w:t>
      </w:r>
    </w:p>
    <w:p w14:paraId="356E6F5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validation_0-merror:0.49457</w:t>
      </w:r>
    </w:p>
    <w:p w14:paraId="68B1911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validation_0-merror:0.49457</w:t>
      </w:r>
    </w:p>
    <w:p w14:paraId="7F17828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validation_0-merror:0.49457</w:t>
      </w:r>
    </w:p>
    <w:p w14:paraId="43F691B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validation_0-merror:0.49516</w:t>
      </w:r>
    </w:p>
    <w:p w14:paraId="653FEC5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validation_0-merror:0.49545</w:t>
      </w:r>
    </w:p>
    <w:p w14:paraId="6059E86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validation_0-merror:0.49516</w:t>
      </w:r>
    </w:p>
    <w:p w14:paraId="7435460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validation_0-merror:0.49399</w:t>
      </w:r>
    </w:p>
    <w:p w14:paraId="3ACC647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validation_0-merror:0.49428</w:t>
      </w:r>
    </w:p>
    <w:p w14:paraId="4E38097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validation_0-merror:0.49487</w:t>
      </w:r>
    </w:p>
    <w:p w14:paraId="56D0165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validation_0-merror:0.49516</w:t>
      </w:r>
    </w:p>
    <w:p w14:paraId="07F4CD1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validation_0-merror:0.49457</w:t>
      </w:r>
    </w:p>
    <w:p w14:paraId="556D810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validation_0-merror:0.49428</w:t>
      </w:r>
    </w:p>
    <w:p w14:paraId="64FC3C9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validation_0-merror:0.49487</w:t>
      </w:r>
    </w:p>
    <w:p w14:paraId="3BAE470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validation_0-merror:0.49487</w:t>
      </w:r>
    </w:p>
    <w:p w14:paraId="27E791E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validation_0-merror:0.49457</w:t>
      </w:r>
    </w:p>
    <w:p w14:paraId="79D5849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validation_0-merror:0.49369</w:t>
      </w:r>
    </w:p>
    <w:p w14:paraId="0F4C72B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validation_0-merror:0.49340</w:t>
      </w:r>
    </w:p>
    <w:p w14:paraId="02DAAD6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validation_0-merror:0.49399</w:t>
      </w:r>
    </w:p>
    <w:p w14:paraId="1A3C169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validation_0-merror:0.49281</w:t>
      </w:r>
    </w:p>
    <w:p w14:paraId="0E3BC9E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validation_0-merror:0.49252</w:t>
      </w:r>
    </w:p>
    <w:p w14:paraId="26BE212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validation_0-merror:0.49252</w:t>
      </w:r>
    </w:p>
    <w:p w14:paraId="670A946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validation_0-merror:0.49193</w:t>
      </w:r>
    </w:p>
    <w:p w14:paraId="1BEC3F5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validation_0-merror:0.49223</w:t>
      </w:r>
    </w:p>
    <w:p w14:paraId="5145984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validation_0-merror:0.49164</w:t>
      </w:r>
    </w:p>
    <w:p w14:paraId="75EEFEA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validation_0-merror:0.49105</w:t>
      </w:r>
    </w:p>
    <w:p w14:paraId="6CAC555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validation_0-merror:0.49105</w:t>
      </w:r>
    </w:p>
    <w:p w14:paraId="2A52AA1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validation_0-merror:0.49047</w:t>
      </w:r>
    </w:p>
    <w:p w14:paraId="405348A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validation_0-merror:0.49017</w:t>
      </w:r>
    </w:p>
    <w:p w14:paraId="56183AB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validation_0-merror:0.49017</w:t>
      </w:r>
    </w:p>
    <w:p w14:paraId="7A92445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validation_0-merror:0.48900</w:t>
      </w:r>
    </w:p>
    <w:p w14:paraId="5854BC1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validation_0-merror:0.48900</w:t>
      </w:r>
    </w:p>
    <w:p w14:paraId="45C062D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validation_0-merror:0.48988</w:t>
      </w:r>
    </w:p>
    <w:p w14:paraId="009CE3E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validation_0-merror:0.48959</w:t>
      </w:r>
    </w:p>
    <w:p w14:paraId="1DE073F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validation_0-merror:0.48988</w:t>
      </w:r>
    </w:p>
    <w:p w14:paraId="46CE343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validation_0-merror:0.48929</w:t>
      </w:r>
    </w:p>
    <w:p w14:paraId="6FB5BA4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validation_0-merror:0.48988</w:t>
      </w:r>
    </w:p>
    <w:p w14:paraId="29B8BA1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validation_0-merror:0.48812</w:t>
      </w:r>
    </w:p>
    <w:p w14:paraId="2EC8054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validation_0-merror:0.48841</w:t>
      </w:r>
    </w:p>
    <w:p w14:paraId="4A80725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validation_0-merror:0.48812</w:t>
      </w:r>
    </w:p>
    <w:p w14:paraId="3CAED70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validation_0-merror:0.48753</w:t>
      </w:r>
    </w:p>
    <w:p w14:paraId="1A7D2C6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validation_0-merror:0.48753</w:t>
      </w:r>
    </w:p>
    <w:p w14:paraId="4F1DFA2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validation_0-merror:0.48724</w:t>
      </w:r>
    </w:p>
    <w:p w14:paraId="4C11CE7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validation_0-merror:0.48753</w:t>
      </w:r>
    </w:p>
    <w:p w14:paraId="622A2BC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validation_0-merror:0.48636</w:t>
      </w:r>
    </w:p>
    <w:p w14:paraId="06DD6F5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validation_0-merror:0.48607</w:t>
      </w:r>
    </w:p>
    <w:p w14:paraId="7806445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validation_0-merror:0.48577</w:t>
      </w:r>
    </w:p>
    <w:p w14:paraId="2378734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validation_0-merror:0.48548</w:t>
      </w:r>
    </w:p>
    <w:p w14:paraId="5EEA608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validation_0-merror:0.48548</w:t>
      </w:r>
    </w:p>
    <w:p w14:paraId="6086D63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validation_0-merror:0.48548</w:t>
      </w:r>
    </w:p>
    <w:p w14:paraId="2FD3EEE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validation_0-merror:0.48548</w:t>
      </w:r>
    </w:p>
    <w:p w14:paraId="7080798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validation_0-merror:0.48489</w:t>
      </w:r>
    </w:p>
    <w:p w14:paraId="0BC3A5B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validation_0-merror:0.48431</w:t>
      </w:r>
    </w:p>
    <w:p w14:paraId="6BB9E7D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validation_0-merror:0.48431</w:t>
      </w:r>
    </w:p>
    <w:p w14:paraId="560065C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validation_0-merror:0.48431</w:t>
      </w:r>
    </w:p>
    <w:p w14:paraId="684D0CA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validation_0-merror:0.48401</w:t>
      </w:r>
    </w:p>
    <w:p w14:paraId="6EEB7DE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validation_0-merror:0.48401</w:t>
      </w:r>
    </w:p>
    <w:p w14:paraId="5B4A87F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validation_0-merror:0.48460</w:t>
      </w:r>
    </w:p>
    <w:p w14:paraId="5550239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validation_0-merror:0.48431</w:t>
      </w:r>
    </w:p>
    <w:p w14:paraId="7E715B0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validation_0-merror:0.48431</w:t>
      </w:r>
    </w:p>
    <w:p w14:paraId="5DBDDDD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validation_0-merror:0.48431</w:t>
      </w:r>
    </w:p>
    <w:p w14:paraId="57F4EAF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validation_0-merror:0.48401</w:t>
      </w:r>
    </w:p>
    <w:p w14:paraId="69E68F0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validation_0-merror:0.48548</w:t>
      </w:r>
    </w:p>
    <w:p w14:paraId="4D09A0B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validation_0-merror:0.48577</w:t>
      </w:r>
    </w:p>
    <w:p w14:paraId="0568380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validation_0-merror:0.48577</w:t>
      </w:r>
    </w:p>
    <w:p w14:paraId="0A3ADF7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validation_0-merror:0.48548</w:t>
      </w:r>
    </w:p>
    <w:p w14:paraId="0F9C313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validation_0-merror:0.48577</w:t>
      </w:r>
    </w:p>
    <w:p w14:paraId="761932B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validation_0-merror:0.48548</w:t>
      </w:r>
    </w:p>
    <w:p w14:paraId="3FBC977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validation_0-merror:0.48548</w:t>
      </w:r>
    </w:p>
    <w:p w14:paraId="410B6E0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validation_0-merror:0.48460</w:t>
      </w:r>
    </w:p>
    <w:p w14:paraId="6E89969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validation_0-merror:0.48431</w:t>
      </w:r>
    </w:p>
    <w:p w14:paraId="2F628BE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validation_0-merror:0.48401</w:t>
      </w:r>
    </w:p>
    <w:p w14:paraId="729DD23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validation_0-merror:0.48372</w:t>
      </w:r>
    </w:p>
    <w:p w14:paraId="2B95814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validation_0-merror:0.48343</w:t>
      </w:r>
    </w:p>
    <w:p w14:paraId="218CAA8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validation_0-merror:0.48313</w:t>
      </w:r>
    </w:p>
    <w:p w14:paraId="2C77BA7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validation_0-merror:0.48313</w:t>
      </w:r>
    </w:p>
    <w:p w14:paraId="0838450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validation_0-merror:0.48343</w:t>
      </w:r>
    </w:p>
    <w:p w14:paraId="71BC544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validation_0-merror:0.48343</w:t>
      </w:r>
    </w:p>
    <w:p w14:paraId="60F975D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validation_0-merror:0.48343</w:t>
      </w:r>
    </w:p>
    <w:p w14:paraId="5D29A6E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validation_0-merror:0.48284</w:t>
      </w:r>
    </w:p>
    <w:p w14:paraId="21F576F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validation_0-merror:0.48343</w:t>
      </w:r>
    </w:p>
    <w:p w14:paraId="60E1A34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validation_0-merror:0.48284</w:t>
      </w:r>
    </w:p>
    <w:p w14:paraId="4B424B9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validation_0-merror:0.48313</w:t>
      </w:r>
    </w:p>
    <w:p w14:paraId="495B97E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validation_0-merror:0.48284</w:t>
      </w:r>
    </w:p>
    <w:p w14:paraId="59E073C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validation_0-merror:0.48284</w:t>
      </w:r>
    </w:p>
    <w:p w14:paraId="12C59B5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validation_0-merror:0.48225</w:t>
      </w:r>
    </w:p>
    <w:p w14:paraId="41E5257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validation_0-merror:0.48196</w:t>
      </w:r>
    </w:p>
    <w:p w14:paraId="0EDBC77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validation_0-merror:0.48167</w:t>
      </w:r>
    </w:p>
    <w:p w14:paraId="207FC34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validation_0-merror:0.48137</w:t>
      </w:r>
    </w:p>
    <w:p w14:paraId="607414B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validation_0-merror:0.47961</w:t>
      </w:r>
    </w:p>
    <w:p w14:paraId="604CD0E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validation_0-merror:0.47961</w:t>
      </w:r>
    </w:p>
    <w:p w14:paraId="7DF829B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validation_0-merror:0.47961</w:t>
      </w:r>
    </w:p>
    <w:p w14:paraId="3465BAA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validation_0-merror:0.47785</w:t>
      </w:r>
    </w:p>
    <w:p w14:paraId="3DB6A31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validation_0-merror:0.47609</w:t>
      </w:r>
    </w:p>
    <w:p w14:paraId="229A631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validation_0-merror:0.47551</w:t>
      </w:r>
    </w:p>
    <w:p w14:paraId="17D8781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validation_0-merror:0.47580</w:t>
      </w:r>
    </w:p>
    <w:p w14:paraId="66840B8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validation_0-merror:0.47639</w:t>
      </w:r>
    </w:p>
    <w:p w14:paraId="72BB3FF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1490CAB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11BE3B0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49EB663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66BE252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27A5023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0052F42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096CBBB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2B6AC6A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3A54EFF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6785F35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18D5195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423AC69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63E0BB4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3F7EB19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validation_0-merror:0.47580</w:t>
      </w:r>
    </w:p>
    <w:p w14:paraId="7A7003A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364861E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11DFAA2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4C8FD44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44CFFC3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validation_0-merror:0.47404</w:t>
      </w:r>
    </w:p>
    <w:p w14:paraId="7A0BA1F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validation_0-merror:0.47375</w:t>
      </w:r>
    </w:p>
    <w:p w14:paraId="2B50A43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validation_0-merror:0.47375</w:t>
      </w:r>
    </w:p>
    <w:p w14:paraId="4FB7DF9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5C08898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validation_0-merror:0.47580</w:t>
      </w:r>
    </w:p>
    <w:p w14:paraId="4E8FECC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validation_0-merror:0.47580</w:t>
      </w:r>
    </w:p>
    <w:p w14:paraId="027C9DF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01C4BB4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7350CB7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validation_0-merror:0.47404</w:t>
      </w:r>
    </w:p>
    <w:p w14:paraId="7D9A61B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validation_0-merror:0.47345</w:t>
      </w:r>
    </w:p>
    <w:p w14:paraId="26A3018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validation_0-merror:0.47345</w:t>
      </w:r>
    </w:p>
    <w:p w14:paraId="567F128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validation_0-merror:0.47345</w:t>
      </w:r>
    </w:p>
    <w:p w14:paraId="63F6A77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0884A6E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validation_0-merror:0.47345</w:t>
      </w:r>
    </w:p>
    <w:p w14:paraId="6403B7B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validation_0-merror:0.47375</w:t>
      </w:r>
    </w:p>
    <w:p w14:paraId="7DACED5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validation_0-merror:0.47404</w:t>
      </w:r>
    </w:p>
    <w:p w14:paraId="6E19B2A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validation_0-merror:0.47345</w:t>
      </w:r>
    </w:p>
    <w:p w14:paraId="6AE7127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validation_0-merror:0.47404</w:t>
      </w:r>
    </w:p>
    <w:p w14:paraId="3DBC7E2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validation_0-merror:0.47404</w:t>
      </w:r>
    </w:p>
    <w:p w14:paraId="0340820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5CC9E51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validation_0-merror:0.47345</w:t>
      </w:r>
    </w:p>
    <w:p w14:paraId="4865ADC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validation_0-merror:0.47345</w:t>
      </w:r>
    </w:p>
    <w:p w14:paraId="7FC935C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validation_0-merror:0.47375</w:t>
      </w:r>
    </w:p>
    <w:p w14:paraId="65224A1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validation_0-merror:0.47375</w:t>
      </w:r>
    </w:p>
    <w:p w14:paraId="6F8088C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validation_0-merror:0.47375</w:t>
      </w:r>
    </w:p>
    <w:p w14:paraId="310B236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13596D8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validation_0-merror:0.47316</w:t>
      </w:r>
    </w:p>
    <w:p w14:paraId="68CC72D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validation_0-merror:0.47287</w:t>
      </w:r>
    </w:p>
    <w:p w14:paraId="065F94C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validation_0-merror:0.47257</w:t>
      </w:r>
    </w:p>
    <w:p w14:paraId="1BDB5FE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validation_0-merror:0.47257</w:t>
      </w:r>
    </w:p>
    <w:p w14:paraId="49F9D61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validation_0-merror:0.47316</w:t>
      </w:r>
    </w:p>
    <w:p w14:paraId="1096EF4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validation_0-merror:0.47345</w:t>
      </w:r>
    </w:p>
    <w:p w14:paraId="0967004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validation_0-merror:0.47316</w:t>
      </w:r>
    </w:p>
    <w:p w14:paraId="4F81F96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validation_0-merror:0.47257</w:t>
      </w:r>
    </w:p>
    <w:p w14:paraId="484905C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validation_0-merror:0.47257</w:t>
      </w:r>
    </w:p>
    <w:p w14:paraId="346FBA0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validation_0-merror:0.47345</w:t>
      </w:r>
    </w:p>
    <w:p w14:paraId="3D4149E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validation_0-merror:0.47345</w:t>
      </w:r>
    </w:p>
    <w:p w14:paraId="0CBC2FA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validation_0-merror:0.47375</w:t>
      </w:r>
    </w:p>
    <w:p w14:paraId="2A7DF21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validation_0-merror:0.47257</w:t>
      </w:r>
    </w:p>
    <w:p w14:paraId="3CBE1C7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validation_0-merror:0.47228</w:t>
      </w:r>
    </w:p>
    <w:p w14:paraId="6456406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validation_0-merror:0.47257</w:t>
      </w:r>
    </w:p>
    <w:p w14:paraId="5BF21E2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validation_0-merror:0.47228</w:t>
      </w:r>
    </w:p>
    <w:p w14:paraId="727B19A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validation_0-merror:0.47257</w:t>
      </w:r>
    </w:p>
    <w:p w14:paraId="7794F07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validation_0-merror:0.47199</w:t>
      </w:r>
    </w:p>
    <w:p w14:paraId="27D8FCC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validation_0-merror:0.47169</w:t>
      </w:r>
    </w:p>
    <w:p w14:paraId="4A668DD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validation_0-merror:0.47169</w:t>
      </w:r>
    </w:p>
    <w:p w14:paraId="5B5CAE1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validation_0-merror:0.47257</w:t>
      </w:r>
    </w:p>
    <w:p w14:paraId="0D8EEC7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validation_0-merror:0.47257</w:t>
      </w:r>
    </w:p>
    <w:p w14:paraId="3F134C3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validation_0-merror:0.47169</w:t>
      </w:r>
    </w:p>
    <w:p w14:paraId="62603E9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validation_0-merror:0.47199</w:t>
      </w:r>
    </w:p>
    <w:p w14:paraId="214DE17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validation_0-merror:0.47111</w:t>
      </w:r>
    </w:p>
    <w:p w14:paraId="43CED44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validation_0-merror:0.47111</w:t>
      </w:r>
    </w:p>
    <w:p w14:paraId="70B2063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validation_0-merror:0.47169</w:t>
      </w:r>
    </w:p>
    <w:p w14:paraId="78A5AA8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validation_0-merror:0.47345</w:t>
      </w:r>
    </w:p>
    <w:p w14:paraId="068BAD3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validation_0-merror:0.47316</w:t>
      </w:r>
    </w:p>
    <w:p w14:paraId="378135C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validation_0-merror:0.47316</w:t>
      </w:r>
    </w:p>
    <w:p w14:paraId="72F802F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validation_0-merror:0.47345</w:t>
      </w:r>
    </w:p>
    <w:p w14:paraId="2F97372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validation_0-merror:0.47345</w:t>
      </w:r>
    </w:p>
    <w:p w14:paraId="572C3A5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validation_0-merror:0.47375</w:t>
      </w:r>
    </w:p>
    <w:p w14:paraId="56C6437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validation_0-merror:0.47316</w:t>
      </w:r>
    </w:p>
    <w:p w14:paraId="0F17FB3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validation_0-merror:0.47257</w:t>
      </w:r>
    </w:p>
    <w:p w14:paraId="260E0B0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validation_0-merror:0.47257</w:t>
      </w:r>
    </w:p>
    <w:p w14:paraId="03CB054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validation_0-merror:0.47257</w:t>
      </w:r>
    </w:p>
    <w:p w14:paraId="1E95816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validation_0-merror:0.47316</w:t>
      </w:r>
    </w:p>
    <w:p w14:paraId="689230B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validation_0-merror:0.47287</w:t>
      </w:r>
    </w:p>
    <w:p w14:paraId="4B64F18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validation_0-merror:0.47257</w:t>
      </w:r>
    </w:p>
    <w:p w14:paraId="7A93396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7D0D674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063FE03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validation_0-merror:0.47316</w:t>
      </w:r>
    </w:p>
    <w:p w14:paraId="5B8A6F1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validation_0-merror:0.47316</w:t>
      </w:r>
    </w:p>
    <w:p w14:paraId="68D45A2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validation_0-merror:0.47345</w:t>
      </w:r>
    </w:p>
    <w:p w14:paraId="3594A9F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23487FD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[340]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validation_0-merror:0.47404</w:t>
      </w:r>
    </w:p>
    <w:p w14:paraId="2F5CDCD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validation_0-merror:0.47375</w:t>
      </w:r>
    </w:p>
    <w:p w14:paraId="189091A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validation_0-merror:0.47375</w:t>
      </w:r>
    </w:p>
    <w:p w14:paraId="7D31597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validation_0-merror:0.47345</w:t>
      </w:r>
    </w:p>
    <w:p w14:paraId="6941E5D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201C8C5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0240571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79591E3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validation_0-merror:0.47551</w:t>
      </w:r>
    </w:p>
    <w:p w14:paraId="6AE9D5B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validation_0-merror:0.47551</w:t>
      </w:r>
    </w:p>
    <w:p w14:paraId="27B7B54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4DB3284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6D1C4B4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validation_0-merror:0.47551</w:t>
      </w:r>
    </w:p>
    <w:p w14:paraId="71810B2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validation_0-merror:0.47551</w:t>
      </w:r>
    </w:p>
    <w:p w14:paraId="7E95DD1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validation_0-merror:0.47551</w:t>
      </w:r>
    </w:p>
    <w:p w14:paraId="564E9F6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validation_0-merror:0.47551</w:t>
      </w:r>
    </w:p>
    <w:p w14:paraId="2147191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3F9AC1A1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2F03066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2219206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validation_0-merror:0.47345</w:t>
      </w:r>
    </w:p>
    <w:p w14:paraId="38FD668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validation_0-merror:0.47404</w:t>
      </w:r>
    </w:p>
    <w:p w14:paraId="6C53826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validation_0-merror:0.47316</w:t>
      </w:r>
    </w:p>
    <w:p w14:paraId="5ABF04E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validation_0-merror:0.47316</w:t>
      </w:r>
    </w:p>
    <w:p w14:paraId="6D2B2CF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validation_0-merror:0.47316</w:t>
      </w:r>
    </w:p>
    <w:p w14:paraId="2C69CC6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validation_0-merror:0.47316</w:t>
      </w:r>
    </w:p>
    <w:p w14:paraId="71D3C49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validation_0-merror:0.47404</w:t>
      </w:r>
    </w:p>
    <w:p w14:paraId="6428C22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0AACEC9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validation_0-merror:0.47287</w:t>
      </w:r>
    </w:p>
    <w:p w14:paraId="26FE47C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validation_0-merror:0.47345</w:t>
      </w:r>
    </w:p>
    <w:p w14:paraId="0415A4F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validation_0-merror:0.47287</w:t>
      </w:r>
    </w:p>
    <w:p w14:paraId="4D659C1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XGBoost training complete.</w:t>
      </w:r>
    </w:p>
    <w:p w14:paraId="4E22502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6A100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Making predictions on the test set with the hybrid model...</w:t>
      </w:r>
    </w:p>
    <w:p w14:paraId="20F4F1C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EBF29F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Hybrid Model (CNN Embeddings + Features + XGBoost) ---</w:t>
      </w:r>
    </w:p>
    <w:p w14:paraId="49C7B8B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06478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21F2FA5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[[117 176  36  83  41  18  16]</w:t>
      </w:r>
    </w:p>
    <w:p w14:paraId="017A652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[ 34 302  34  75  26  15   1]</w:t>
      </w:r>
    </w:p>
    <w:p w14:paraId="4F8632B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7  79 288  52  35   7  19]</w:t>
      </w:r>
    </w:p>
    <w:p w14:paraId="6A54C29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[ 64 179  44 124  46  19  11]</w:t>
      </w:r>
    </w:p>
    <w:p w14:paraId="50BA08E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[ 20  28  20  19 344  46  10]</w:t>
      </w:r>
    </w:p>
    <w:p w14:paraId="0BF53F6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3  13   9  13  66 374   9]</w:t>
      </w:r>
    </w:p>
    <w:p w14:paraId="5A8EC51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[ 29  72  25  32  53  22 254]]</w:t>
      </w:r>
    </w:p>
    <w:p w14:paraId="322CA9D3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7BD7A5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080CC689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6D293754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3C8F3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0.43      0.24      0.31       487</w:t>
      </w:r>
    </w:p>
    <w:p w14:paraId="6B5035C8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0.36      0.62      0.45       487</w:t>
      </w:r>
    </w:p>
    <w:p w14:paraId="7F2C27F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guesthost_Phe       0.63      0.59      0.61       487</w:t>
      </w:r>
    </w:p>
    <w:p w14:paraId="5C057D8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0.31      0.25      0.28       487</w:t>
      </w:r>
    </w:p>
    <w:p w14:paraId="59AC8AD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0.56      0.71      0.63       487</w:t>
      </w:r>
    </w:p>
    <w:p w14:paraId="4B563C4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0.75      0.77      0.76       487</w:t>
      </w:r>
    </w:p>
    <w:p w14:paraId="4654680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0.79      0.52      0.63       487</w:t>
      </w:r>
    </w:p>
    <w:p w14:paraId="2F26EF3E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B4E130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0.53      3409</w:t>
      </w:r>
    </w:p>
    <w:p w14:paraId="4D2FA2B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0.55      0.53      0.52      3409</w:t>
      </w:r>
    </w:p>
    <w:p w14:paraId="3782FE4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0.55      0.53      0.52      3409</w:t>
      </w:r>
    </w:p>
    <w:p w14:paraId="3760FC66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BFA767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85E5C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0.5289</w:t>
      </w:r>
    </w:p>
    <w:p w14:paraId="60CD929B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0.5470</w:t>
      </w:r>
    </w:p>
    <w:p w14:paraId="497E39CC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0.5289</w:t>
      </w:r>
    </w:p>
    <w:p w14:paraId="0A7C19C2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0.5234</w:t>
      </w:r>
    </w:p>
    <w:p w14:paraId="55F4E85D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831D2A" w14:textId="77777777" w:rsidR="00AE555E" w:rsidRDefault="00AE555E" w:rsidP="00AE55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/Users/bakrantz/Documents/python/xgboost-classifier-with-features-and-sequence-embeddings/plots/hybrid_cnn_embeddings_plus_features_XGBoost_peptide_classification_confusion_matrix.png</w:t>
      </w:r>
    </w:p>
    <w:p w14:paraId="3A509246" w14:textId="5402A4E1" w:rsidR="00897701" w:rsidRDefault="00AE555E" w:rsidP="00AE555E"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xgboost-classifier-with-features-and-sequence-embeddings</w:t>
      </w:r>
    </w:p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08E"/>
    <w:rsid w:val="000441E6"/>
    <w:rsid w:val="000705C3"/>
    <w:rsid w:val="00145CCF"/>
    <w:rsid w:val="00185B92"/>
    <w:rsid w:val="0022063C"/>
    <w:rsid w:val="002B35A4"/>
    <w:rsid w:val="002E088C"/>
    <w:rsid w:val="002E2E71"/>
    <w:rsid w:val="00302F0A"/>
    <w:rsid w:val="0030408E"/>
    <w:rsid w:val="003278F3"/>
    <w:rsid w:val="00347AA4"/>
    <w:rsid w:val="003F521B"/>
    <w:rsid w:val="0041249E"/>
    <w:rsid w:val="00474C53"/>
    <w:rsid w:val="004E67F4"/>
    <w:rsid w:val="004F7761"/>
    <w:rsid w:val="00584B1B"/>
    <w:rsid w:val="00596508"/>
    <w:rsid w:val="005C5D50"/>
    <w:rsid w:val="006951C3"/>
    <w:rsid w:val="006A28DA"/>
    <w:rsid w:val="006F091E"/>
    <w:rsid w:val="00755C08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AE555E"/>
    <w:rsid w:val="00C76AB6"/>
    <w:rsid w:val="00C96A44"/>
    <w:rsid w:val="00CC3F9C"/>
    <w:rsid w:val="00D07078"/>
    <w:rsid w:val="00D77C53"/>
    <w:rsid w:val="00D80170"/>
    <w:rsid w:val="00D958E8"/>
    <w:rsid w:val="00E77C9B"/>
    <w:rsid w:val="00E8154F"/>
    <w:rsid w:val="00F05720"/>
    <w:rsid w:val="00FA6388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7ECACC"/>
  <w15:chartTrackingRefBased/>
  <w15:docId w15:val="{CE58265F-5D13-8C45-AD5A-AC4023D7C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90</Pages>
  <Words>33271</Words>
  <Characters>189648</Characters>
  <Application>Microsoft Office Word</Application>
  <DocSecurity>0</DocSecurity>
  <Lines>1580</Lines>
  <Paragraphs>444</Paragraphs>
  <ScaleCrop>false</ScaleCrop>
  <Company/>
  <LinksUpToDate>false</LinksUpToDate>
  <CharactersWithSpaces>222475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9</cp:revision>
  <dcterms:created xsi:type="dcterms:W3CDTF">2025-07-19T16:23:00Z</dcterms:created>
  <dcterms:modified xsi:type="dcterms:W3CDTF">2025-07-26T11:59:00Z</dcterms:modified>
</cp:coreProperties>
</file>