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30C2" w14:textId="7FF20604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Console-xgboost features + sequence embeddings from cnn 5 ms event-length filter </w:t>
      </w:r>
      <w:r w:rsidR="006951C3">
        <w:rPr>
          <w:rFonts w:ascii="Menlo" w:hAnsi="Menlo" w:cs="Menlo"/>
          <w:color w:val="000000"/>
          <w:kern w:val="0"/>
          <w:sz w:val="22"/>
          <w:szCs w:val="22"/>
        </w:rPr>
        <w:t>with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downsampling </w:t>
      </w:r>
    </w:p>
    <w:p w14:paraId="7F111B8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8C4F51" w14:textId="2B47FBE6" w:rsidR="00755C08" w:rsidRDefault="00755C08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CNN layers, dropout 0.4</w:t>
      </w:r>
    </w:p>
    <w:p w14:paraId="26C0C5B8" w14:textId="62F877E3" w:rsidR="00755C08" w:rsidRDefault="00FA6388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Event-length filter = 5 ms</w:t>
      </w:r>
    </w:p>
    <w:p w14:paraId="5FB2C39B" w14:textId="3C836980" w:rsidR="00FA6388" w:rsidRDefault="00FA6388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Random_state = 2</w:t>
      </w:r>
    </w:p>
    <w:p w14:paraId="279F9511" w14:textId="2A439192" w:rsidR="0030408E" w:rsidRDefault="006951C3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</w:t>
      </w:r>
      <w:r w:rsidR="0030408E">
        <w:rPr>
          <w:rFonts w:ascii="Menlo" w:hAnsi="Menlo" w:cs="Menlo"/>
          <w:color w:val="000000"/>
          <w:kern w:val="0"/>
          <w:sz w:val="22"/>
          <w:szCs w:val="22"/>
        </w:rPr>
        <w:t>ownsampling of data used in XGBoost classification</w:t>
      </w:r>
    </w:p>
    <w:p w14:paraId="4CB288B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3D19B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xgboost-classifier-with-features-and-sequence-embeddings % python peptide-classifier-xgboost-cnn-sequence-embeddings-and-features.py</w:t>
      </w:r>
    </w:p>
    <w:p w14:paraId="550FA86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54BBDF4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72075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1F90EFF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53DD7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A649B5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A8226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random_state = 2</w:t>
      </w:r>
    </w:p>
    <w:p w14:paraId="7D3CECC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53CDC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CNN Embedding Training (with downsampling) ---</w:t>
      </w:r>
    </w:p>
    <w:p w14:paraId="1B0A3C8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72C032A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5264DC7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026A449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D6A87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6309422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753CDFF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3B68C6D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3DA21F1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guesthost_Ala_56ce1594_289fdd109b8e424c.pkl (ID: be6c4198)</w:t>
      </w:r>
    </w:p>
    <w:p w14:paraId="0F8EC90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3C238E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/Users/bakrantz/Documents/python/biosensor-end-to-end-current-classification/processed_data/guesthost_Ala_56ce1594_289fdd109b8e424c.pkl</w:t>
      </w:r>
    </w:p>
    <w:p w14:paraId="7D0DD45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51</w:t>
      </w:r>
    </w:p>
    <w:p w14:paraId="16976F4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4A94219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guesthost_Ala_6d94fa8e_289fdd109b8e424c.pkl (ID: 03187b25)</w:t>
      </w:r>
    </w:p>
    <w:p w14:paraId="2FD9D6A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30BB57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/Users/bakrantz/Documents/python/biosensor-end-to-end-current-classification/processed_data/guesthost_Ala_6d94fa8e_289fdd109b8e424c.pkl</w:t>
      </w:r>
    </w:p>
    <w:p w14:paraId="033E051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550</w:t>
      </w:r>
    </w:p>
    <w:p w14:paraId="7D5692F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7D518D8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guesthost_Ala_38e7ada8_289fdd109b8e424c.pkl (ID: c6f3329c)</w:t>
      </w:r>
    </w:p>
    <w:p w14:paraId="3CAFB62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BECF4D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/Users/bakrantz/Documents/python/biosensor-end-to-end-current-classification/processed_data/guesthost_Ala_38e7ada8_289fdd109b8e424c.pkl</w:t>
      </w:r>
    </w:p>
    <w:p w14:paraId="0C7934F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1644</w:t>
      </w:r>
    </w:p>
    <w:p w14:paraId="20F2D52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1EE8340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guesthost_Ala_004090f6_289fdd109b8e424c.pkl (ID: 716d19c4)</w:t>
      </w:r>
    </w:p>
    <w:p w14:paraId="4D21AC5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FDE5D3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classification/processed_data/guesthost_Ala_004090f6_289fdd109b8e424c.pkl</w:t>
      </w:r>
    </w:p>
    <w:p w14:paraId="30AB540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2078</w:t>
      </w:r>
    </w:p>
    <w:p w14:paraId="37C4A30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0DB0479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guesthost_Ala_81590dcf_289fdd109b8e424c.pkl (ID: 860791f6)</w:t>
      </w:r>
    </w:p>
    <w:p w14:paraId="3EB7878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1D83DA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/Users/bakrantz/Documents/python/biosensor-end-to-end-current-classification/processed_data/guesthost_Ala_81590dcf_289fdd109b8e424c.pkl</w:t>
      </w:r>
    </w:p>
    <w:p w14:paraId="7FC2458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2720</w:t>
      </w:r>
    </w:p>
    <w:p w14:paraId="5AF20A4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1282507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guesthost_Ala_6bf79e43_289fdd109b8e424c.pkl (ID: 94ebd5f3)</w:t>
      </w:r>
    </w:p>
    <w:p w14:paraId="2C54CD6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C59A84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/Users/bakrantz/Documents/python/biosensor-end-to-end-current-classification/processed_data/guesthost_Ala_6bf79e43_289fdd109b8e424c.pkl</w:t>
      </w:r>
    </w:p>
    <w:p w14:paraId="2699E29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3584</w:t>
      </w:r>
    </w:p>
    <w:p w14:paraId="7897A90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6D3C656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guesthost_Ala_a0852287_289fdd109b8e424c.pkl (ID: 471c1512)</w:t>
      </w:r>
    </w:p>
    <w:p w14:paraId="410A336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F629EF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/Users/bakrantz/Documents/python/biosensor-end-to-end-current-classification/processed_data/guesthost_Ala_a0852287_289fdd109b8e424c.pkl</w:t>
      </w:r>
    </w:p>
    <w:p w14:paraId="4578DAB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a0852287: 4020</w:t>
      </w:r>
    </w:p>
    <w:p w14:paraId="486C9EA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0A0EB77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guesthost_Ala_d6422446_289fdd109b8e424c.pkl (ID: 5d412bd6)</w:t>
      </w:r>
    </w:p>
    <w:p w14:paraId="71A151C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4CB41A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/Users/bakrantz/Documents/python/biosensor-end-to-end-current-classification/processed_data/guesthost_Ala_d6422446_289fdd109b8e424c.pkl</w:t>
      </w:r>
    </w:p>
    <w:p w14:paraId="14A3191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4912</w:t>
      </w:r>
    </w:p>
    <w:p w14:paraId="5005296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7112C6F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guesthost_Ala_4bdc3f31_289fdd109b8e424c.pkl (ID: a4657274)</w:t>
      </w:r>
    </w:p>
    <w:p w14:paraId="7867A41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B0E95D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/Users/bakrantz/Documents/python/biosensor-end-to-end-current-classification/processed_data/guesthost_Ala_4bdc3f31_289fdd109b8e424c.pkl</w:t>
      </w:r>
    </w:p>
    <w:p w14:paraId="3998303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5454</w:t>
      </w:r>
    </w:p>
    <w:p w14:paraId="1E7E0A7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64644D5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guesthost_Ala_e6953ea3_289fdd109b8e424c.pkl (ID: a805a2c6)</w:t>
      </w:r>
    </w:p>
    <w:p w14:paraId="76F737A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51FCF7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/Users/bakrantz/Documents/python/biosensor-end-to-end-current-classification/processed_data/guesthost_Ala_e6953ea3_289fdd109b8e424c.pkl</w:t>
      </w:r>
    </w:p>
    <w:p w14:paraId="306736E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6275</w:t>
      </w:r>
    </w:p>
    <w:p w14:paraId="02B18BD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11927000-guesthost_Ala-70_mV-400_Hz-downsampled-rpt_7.csv (ID: d6d19a08)</w:t>
      </w:r>
    </w:p>
    <w:p w14:paraId="704D933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guesthost_Ala_d6d19a08_289fdd109b8e424c.pkl (ID: 77d0e32f)</w:t>
      </w:r>
    </w:p>
    <w:p w14:paraId="6B165B7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3C08A0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/Users/bakrantz/Documents/python/biosensor-end-to-end-current-classification/processed_data/guesthost_Ala_d6d19a08_289fdd109b8e424c.pkl</w:t>
      </w:r>
    </w:p>
    <w:p w14:paraId="1C7BEA4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6451</w:t>
      </w:r>
    </w:p>
    <w:p w14:paraId="58D6DD4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45F333C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guesthost_Ala_7f53861e_289fdd109b8e424c.pkl (ID: efc2fce9)</w:t>
      </w:r>
    </w:p>
    <w:p w14:paraId="1E16040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DA4625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/Users/bakrantz/Documents/python/biosensor-end-to-end-current-classification/processed_data/guesthost_Ala_7f53861e_289fdd109b8e424c.pkl</w:t>
      </w:r>
    </w:p>
    <w:p w14:paraId="365E9F5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6694</w:t>
      </w:r>
    </w:p>
    <w:p w14:paraId="6713BBB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7B15905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guesthost_Ala_4050de7c_289fdd109b8e424c.pkl (ID: c236d4c7)</w:t>
      </w:r>
    </w:p>
    <w:p w14:paraId="054FDF5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437857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/Users/bakrantz/Documents/python/biosensor-end-to-end-current-classification/processed_data/guesthost_Ala_4050de7c_289fdd109b8e424c.pkl</w:t>
      </w:r>
    </w:p>
    <w:p w14:paraId="4108DC6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6903</w:t>
      </w:r>
    </w:p>
    <w:p w14:paraId="0BFD67D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1386657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guesthost_Ala_b72a4839_289fdd109b8e424c.pkl (ID: 358c9e72)</w:t>
      </w:r>
    </w:p>
    <w:p w14:paraId="25EEB04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0EDD39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/Users/bakrantz/Documents/python/biosensor-end-to-end-current-classification/processed_data/guesthost_Ala_b72a4839_289fdd109b8e424c.pkl</w:t>
      </w:r>
    </w:p>
    <w:p w14:paraId="4EDBE18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7398</w:t>
      </w:r>
    </w:p>
    <w:p w14:paraId="6467304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65B353B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guesthost_Ala_42bf3ec3_289fdd109b8e424c.pkl (ID: 29c07035)</w:t>
      </w:r>
    </w:p>
    <w:p w14:paraId="2B9FFB2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3731FA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/Users/bakrantz/Documents/python/biosensor-end-to-end-current-classification/processed_data/guesthost_Ala_42bf3ec3_289fdd109b8e424c.pkl</w:t>
      </w:r>
    </w:p>
    <w:p w14:paraId="6291EF4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7505</w:t>
      </w:r>
    </w:p>
    <w:p w14:paraId="13957E0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69111A2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guesthost_Ala_9c628142_289fdd109b8e424c.pkl (ID: e49cb9b4)</w:t>
      </w:r>
    </w:p>
    <w:p w14:paraId="50251FC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B4239A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/Users/bakrantz/Documents/python/biosensor-end-to-end-current-classification/processed_data/guesthost_Ala_9c628142_289fdd109b8e424c.pkl</w:t>
      </w:r>
    </w:p>
    <w:p w14:paraId="76AA229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8206</w:t>
      </w:r>
    </w:p>
    <w:p w14:paraId="77FCF44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3E3465A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guesthost_Ala_ada61fa6_289fdd109b8e424c.pkl (ID: d6d4f14d)</w:t>
      </w:r>
    </w:p>
    <w:p w14:paraId="7B2D202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D3803A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/Users/bakrantz/Documents/python/biosensor-end-to-end-current-classification/processed_data/guesthost_Ala_ada61fa6_289fdd109b8e424c.pkl</w:t>
      </w:r>
    </w:p>
    <w:p w14:paraId="38F155C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9101</w:t>
      </w:r>
    </w:p>
    <w:p w14:paraId="1D74253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9101</w:t>
      </w:r>
    </w:p>
    <w:p w14:paraId="0BC4366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67C03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0446040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0D1558A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06F721C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51D6967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guesthost_Leu_4c0fb932_289fdd109b8e424c.pkl (ID: 494a3a09)</w:t>
      </w:r>
    </w:p>
    <w:p w14:paraId="3057D91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52F446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/Users/bakrantz/Documents/python/biosensor-end-to-end-current-classification/processed_data/guesthost_Leu_4c0fb932_289fdd109b8e424c.pkl</w:t>
      </w:r>
    </w:p>
    <w:p w14:paraId="715F29F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109</w:t>
      </w:r>
    </w:p>
    <w:p w14:paraId="6AD98B5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36C3AC0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guesthost_Leu_696fa3b8_289fdd109b8e424c.pkl (ID: 3192ee04)</w:t>
      </w:r>
    </w:p>
    <w:p w14:paraId="0BAB422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41612E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/Users/bakrantz/Documents/python/biosensor-end-to-end-current-classification/processed_data/guesthost_Leu_696fa3b8_289fdd109b8e424c.pkl</w:t>
      </w:r>
    </w:p>
    <w:p w14:paraId="1DDF48D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696fa3b8: 279</w:t>
      </w:r>
    </w:p>
    <w:p w14:paraId="19FA005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26EB4E0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guesthost_Leu_9a7c28f4_289fdd109b8e424c.pkl (ID: 85f4f42b)</w:t>
      </w:r>
    </w:p>
    <w:p w14:paraId="2C1D9FF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78E816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/Users/bakrantz/Documents/python/biosensor-end-to-end-current-classification/processed_data/guesthost_Leu_9a7c28f4_289fdd109b8e424c.pkl</w:t>
      </w:r>
    </w:p>
    <w:p w14:paraId="0107088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340</w:t>
      </w:r>
    </w:p>
    <w:p w14:paraId="05DE56F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3DBC1A1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guesthost_Leu_983d60b9_289fdd109b8e424c.pkl (ID: 8c53ebfe)</w:t>
      </w:r>
    </w:p>
    <w:p w14:paraId="744235E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B1A574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/Users/bakrantz/Documents/python/biosensor-end-to-end-current-classification/processed_data/guesthost_Leu_983d60b9_289fdd109b8e424c.pkl</w:t>
      </w:r>
    </w:p>
    <w:p w14:paraId="2C93046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454</w:t>
      </w:r>
    </w:p>
    <w:p w14:paraId="1F1CB37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2B1CCF9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guesthost_Leu_fed8a325_289fdd109b8e424c.pkl (ID: 0287da90)</w:t>
      </w:r>
    </w:p>
    <w:p w14:paraId="0B54B00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AF1735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/Users/bakrantz/Documents/python/biosensor-end-to-end-current-classification/processed_data/guesthost_Leu_fed8a325_289fdd109b8e424c.pkl</w:t>
      </w:r>
    </w:p>
    <w:p w14:paraId="2BE22A3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654</w:t>
      </w:r>
    </w:p>
    <w:p w14:paraId="1E7B665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11627002-guesthost_Leu-70_mV-400_Hz-rpt_1.csv (ID: 711a18a9)</w:t>
      </w:r>
    </w:p>
    <w:p w14:paraId="7F12CF7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guesthost_Leu_711a18a9_289fdd109b8e424c.pkl (ID: 3815d6b6)</w:t>
      </w:r>
    </w:p>
    <w:p w14:paraId="0FAD94E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135E37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/Users/bakrantz/Documents/python/biosensor-end-to-end-current-classification/processed_data/guesthost_Leu_711a18a9_289fdd109b8e424c.pkl</w:t>
      </w:r>
    </w:p>
    <w:p w14:paraId="5B652B7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906</w:t>
      </w:r>
    </w:p>
    <w:p w14:paraId="53426EF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36A8E78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guesthost_Leu_04033d47_289fdd109b8e424c.pkl (ID: 44000001)</w:t>
      </w:r>
    </w:p>
    <w:p w14:paraId="08C71D6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9BFDFD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/Users/bakrantz/Documents/python/biosensor-end-to-end-current-classification/processed_data/guesthost_Leu_04033d47_289fdd109b8e424c.pkl</w:t>
      </w:r>
    </w:p>
    <w:p w14:paraId="30FA483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1245</w:t>
      </w:r>
    </w:p>
    <w:p w14:paraId="0CB23AE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2C8A9B9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guesthost_Leu_5181603d_289fdd109b8e424c.pkl (ID: e290a3fa)</w:t>
      </w:r>
    </w:p>
    <w:p w14:paraId="5C7FCA5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D83622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/Users/bakrantz/Documents/python/biosensor-end-to-end-current-classification/processed_data/guesthost_Leu_5181603d_289fdd109b8e424c.pkl</w:t>
      </w:r>
    </w:p>
    <w:p w14:paraId="245A0CA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1653</w:t>
      </w:r>
    </w:p>
    <w:p w14:paraId="2DA40DE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09B6295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guesthost_Leu_20b02538_289fdd109b8e424c.pkl (ID: 28f8fc5e)</w:t>
      </w:r>
    </w:p>
    <w:p w14:paraId="2C5CC0F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D631C0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/Users/bakrantz/Documents/python/biosensor-end-to-end-current-classification/processed_data/guesthost_Leu_20b02538_289fdd109b8e424c.pkl</w:t>
      </w:r>
    </w:p>
    <w:p w14:paraId="5E36BB5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1712</w:t>
      </w:r>
    </w:p>
    <w:p w14:paraId="74BCE19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0D2890B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guesthost_Leu_6d83453e_289fdd109b8e424c.pkl (ID: 6f276eb6)</w:t>
      </w:r>
    </w:p>
    <w:p w14:paraId="684585C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E2A7C2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/Users/bakrantz/Documents/python/biosensor-end-to-end-current-classification/processed_data/guesthost_Leu_6d83453e_289fdd109b8e424c.pkl</w:t>
      </w:r>
    </w:p>
    <w:p w14:paraId="4EE917D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1908</w:t>
      </w:r>
    </w:p>
    <w:p w14:paraId="5F43833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3C0EC4F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guesthost_Leu_5cc6c839_289fdd109b8e424c.pkl (ID: 8d1aae56)</w:t>
      </w:r>
    </w:p>
    <w:p w14:paraId="1DA69FE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C5143E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/Users/bakrantz/Documents/python/biosensor-end-to-end-current-classification/processed_data/guesthost_Leu_5cc6c839_289fdd109b8e424c.pkl</w:t>
      </w:r>
    </w:p>
    <w:p w14:paraId="74A6A65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1971</w:t>
      </w:r>
    </w:p>
    <w:p w14:paraId="38495FD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71EF2A3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guesthost_Leu_0579926b_289fdd109b8e424c.pkl (ID: 39a2a80b)</w:t>
      </w:r>
    </w:p>
    <w:p w14:paraId="7F32D7F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C941F1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/Users/bakrantz/Documents/python/biosensor-end-to-end-current-classification/processed_data/guesthost_Leu_0579926b_289fdd109b8e424c.pkl</w:t>
      </w:r>
    </w:p>
    <w:p w14:paraId="3979485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2268</w:t>
      </w:r>
    </w:p>
    <w:p w14:paraId="7CD7FD2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0518989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guesthost_Leu_725178e0_289fdd109b8e424c.pkl (ID: bc68e5eb)</w:t>
      </w:r>
    </w:p>
    <w:p w14:paraId="1BA1B7D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616595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/Users/bakrantz/Documents/python/biosensor-end-to-end-current-classification/processed_data/guesthost_Leu_725178e0_289fdd109b8e424c.pkl</w:t>
      </w:r>
    </w:p>
    <w:p w14:paraId="426D6AB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2484</w:t>
      </w:r>
    </w:p>
    <w:p w14:paraId="7AA2E23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2484</w:t>
      </w:r>
    </w:p>
    <w:p w14:paraId="55CD309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CF191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1302F66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73B2AB5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2864537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2BE1F54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guesthost_Phe_58c04789_289fdd109b8e424c.pkl (ID: d0ae1a48)</w:t>
      </w:r>
    </w:p>
    <w:p w14:paraId="168BC63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B3F030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/Users/bakrantz/Documents/python/biosensor-end-to-end-current-classification/processed_data/guesthost_Phe_58c04789_289fdd109b8e424c.pkl</w:t>
      </w:r>
    </w:p>
    <w:p w14:paraId="0B6399A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58c04789: 168</w:t>
      </w:r>
    </w:p>
    <w:p w14:paraId="070A766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376D4C5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guesthost_Phe_8dd99e16_289fdd109b8e424c.pkl (ID: d59109ab)</w:t>
      </w:r>
    </w:p>
    <w:p w14:paraId="7716C0A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EE8D99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/Users/bakrantz/Documents/python/biosensor-end-to-end-current-classification/processed_data/guesthost_Phe_8dd99e16_289fdd109b8e424c.pkl</w:t>
      </w:r>
    </w:p>
    <w:p w14:paraId="05EFA44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294</w:t>
      </w:r>
    </w:p>
    <w:p w14:paraId="557D593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44D523C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guesthost_Phe_afb88f87_289fdd109b8e424c.pkl (ID: bf85f1c1)</w:t>
      </w:r>
    </w:p>
    <w:p w14:paraId="3FCB0A2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B5120C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/Users/bakrantz/Documents/python/biosensor-end-to-end-current-classification/processed_data/guesthost_Phe_afb88f87_289fdd109b8e424c.pkl</w:t>
      </w:r>
    </w:p>
    <w:p w14:paraId="22627AD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787</w:t>
      </w:r>
    </w:p>
    <w:p w14:paraId="37100F3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7E2524F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guesthost_Phe_3c77806e_289fdd109b8e424c.pkl (ID: d1137919)</w:t>
      </w:r>
    </w:p>
    <w:p w14:paraId="720741E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B796EE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/Users/bakrantz/Documents/python/biosensor-end-to-end-current-classification/processed_data/guesthost_Phe_3c77806e_289fdd109b8e424c.pkl</w:t>
      </w:r>
    </w:p>
    <w:p w14:paraId="1CA152B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1058</w:t>
      </w:r>
    </w:p>
    <w:p w14:paraId="73EFF1E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11803002-guesthost_Phe-70_mV-400_Hz-rpt_2.csv (ID: cde2542f)</w:t>
      </w:r>
    </w:p>
    <w:p w14:paraId="5721060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guesthost_Phe_cde2542f_289fdd109b8e424c.pkl (ID: d99a303d)</w:t>
      </w:r>
    </w:p>
    <w:p w14:paraId="28F25C1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4C4CF9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/Users/bakrantz/Documents/python/biosensor-end-to-end-current-classification/processed_data/guesthost_Phe_cde2542f_289fdd109b8e424c.pkl</w:t>
      </w:r>
    </w:p>
    <w:p w14:paraId="3D5D259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1317</w:t>
      </w:r>
    </w:p>
    <w:p w14:paraId="3977887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39BC089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guesthost_Phe_aac87e72_289fdd109b8e424c.pkl (ID: 71ec43f3)</w:t>
      </w:r>
    </w:p>
    <w:p w14:paraId="7DA15E6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2AF199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/Users/bakrantz/Documents/python/biosensor-end-to-end-current-classification/processed_data/guesthost_Phe_aac87e72_289fdd109b8e424c.pkl</w:t>
      </w:r>
    </w:p>
    <w:p w14:paraId="02767C7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1683</w:t>
      </w:r>
    </w:p>
    <w:p w14:paraId="1691D8A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1683</w:t>
      </w:r>
    </w:p>
    <w:p w14:paraId="7431E02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7031D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43342B6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4372717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187730D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2F9A008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guesthost_Thr_ba17e61c_289fdd109b8e424c.pkl (ID: 7dc5c5ce)</w:t>
      </w:r>
    </w:p>
    <w:p w14:paraId="4211F82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669DF3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/Users/bakrantz/Documents/python/biosensor-end-to-end-current-classification/processed_data/guesthost_Thr_ba17e61c_289fdd109b8e424c.pkl</w:t>
      </w:r>
    </w:p>
    <w:p w14:paraId="66A4FBC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200</w:t>
      </w:r>
    </w:p>
    <w:p w14:paraId="625CB18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1912670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guesthost_Thr_861920ce_289fdd109b8e424c.pkl (ID: 8917085c)</w:t>
      </w:r>
    </w:p>
    <w:p w14:paraId="72071DC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60D676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/Users/bakrantz/Documents/python/biosensor-end-to-end-current-classification/processed_data/guesthost_Thr_861920ce_289fdd109b8e424c.pkl</w:t>
      </w:r>
    </w:p>
    <w:p w14:paraId="1B43CE3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257</w:t>
      </w:r>
    </w:p>
    <w:p w14:paraId="134B66A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4EAEF25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guesthost_Thr_5c329ae8_289fdd109b8e424c.pkl (ID: 2902c993)</w:t>
      </w:r>
    </w:p>
    <w:p w14:paraId="2894826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45B47C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/Users/bakrantz/Documents/python/biosensor-end-to-end-current-classification/processed_data/guesthost_Thr_5c329ae8_289fdd109b8e424c.pkl</w:t>
      </w:r>
    </w:p>
    <w:p w14:paraId="1CDCF35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538</w:t>
      </w:r>
    </w:p>
    <w:p w14:paraId="636FE88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57379AE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guesthost_Thr_9a949449_289fdd109b8e424c.pkl (ID: 495cedec)</w:t>
      </w:r>
    </w:p>
    <w:p w14:paraId="0B3E0A9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6296D6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classification/processed_data/guesthost_Thr_9a949449_289fdd109b8e424c.pkl</w:t>
      </w:r>
    </w:p>
    <w:p w14:paraId="5E567F0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673</w:t>
      </w:r>
    </w:p>
    <w:p w14:paraId="3754FAE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5229457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guesthost_Thr_175ef457_289fdd109b8e424c.pkl (ID: 27245331)</w:t>
      </w:r>
    </w:p>
    <w:p w14:paraId="145A6A6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175ef457-cce9-492f-96dc-6a7d8eed73a7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BB1B80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/Users/bakrantz/Documents/python/biosensor-end-to-end-current-classification/processed_data/guesthost_Thr_175ef457_289fdd109b8e424c.pkl</w:t>
      </w:r>
    </w:p>
    <w:p w14:paraId="1BEDDBF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817</w:t>
      </w:r>
    </w:p>
    <w:p w14:paraId="0F1CF43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64D0C4A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guesthost_Thr_f9dc44d2_289fdd109b8e424c.pkl (ID: be0f81cd)</w:t>
      </w:r>
    </w:p>
    <w:p w14:paraId="3814439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C72797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/Users/bakrantz/Documents/python/biosensor-end-to-end-current-classification/processed_data/guesthost_Thr_f9dc44d2_289fdd109b8e424c.pkl</w:t>
      </w:r>
    </w:p>
    <w:p w14:paraId="4EAA69C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1207</w:t>
      </w:r>
    </w:p>
    <w:p w14:paraId="7AA8BCE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3663B9F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guesthost_Thr_28a89f5b_289fdd109b8e424c.pkl (ID: 25840ffa)</w:t>
      </w:r>
    </w:p>
    <w:p w14:paraId="2AE12C1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B654A8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/Users/bakrantz/Documents/python/biosensor-end-to-end-current-classification/processed_data/guesthost_Thr_28a89f5b_289fdd109b8e424c.pkl</w:t>
      </w:r>
    </w:p>
    <w:p w14:paraId="17E893D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28a89f5b: 1722</w:t>
      </w:r>
    </w:p>
    <w:p w14:paraId="507BF8B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3F026AD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guesthost_Thr_9da83a01_289fdd109b8e424c.pkl (ID: edf949f3)</w:t>
      </w:r>
    </w:p>
    <w:p w14:paraId="5ACA71F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9da83a01-c571-4307-a50f-7ead6304f6aa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3829D6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/Users/bakrantz/Documents/python/biosensor-end-to-end-current-classification/processed_data/guesthost_Thr_9da83a01_289fdd109b8e424c.pkl</w:t>
      </w:r>
    </w:p>
    <w:p w14:paraId="64DCF9E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2241</w:t>
      </w:r>
    </w:p>
    <w:p w14:paraId="0C6C782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38492F9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guesthost_Thr_734e489f_289fdd109b8e424c.pkl (ID: 907ec91f)</w:t>
      </w:r>
    </w:p>
    <w:p w14:paraId="6AB407D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79D248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/Users/bakrantz/Documents/python/biosensor-end-to-end-current-classification/processed_data/guesthost_Thr_734e489f_289fdd109b8e424c.pkl</w:t>
      </w:r>
    </w:p>
    <w:p w14:paraId="028F716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2492</w:t>
      </w:r>
    </w:p>
    <w:p w14:paraId="53FEBA9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6E48E67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guesthost_Thr_3a51946b_289fdd109b8e424c.pkl (ID: f332c21b)</w:t>
      </w:r>
    </w:p>
    <w:p w14:paraId="7DBEF34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18872C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/Users/bakrantz/Documents/python/biosensor-end-to-end-current-classification/processed_data/guesthost_Thr_3a51946b_289fdd109b8e424c.pkl</w:t>
      </w:r>
    </w:p>
    <w:p w14:paraId="0AA7A00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2549</w:t>
      </w:r>
    </w:p>
    <w:p w14:paraId="5BB3B3D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11518003-guesthost_Thr-70_mV-400_Hz-rpt_2.csv (ID: 5efa1d19)</w:t>
      </w:r>
    </w:p>
    <w:p w14:paraId="180723E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guesthost_Thr_5efa1d19_289fdd109b8e424c.pkl (ID: 5e7506a9)</w:t>
      </w:r>
    </w:p>
    <w:p w14:paraId="64F87AB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5efa1d19-8952-46f0-873b-21f5f1f57761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B8830E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/Users/bakrantz/Documents/python/biosensor-end-to-end-current-classification/processed_data/guesthost_Thr_5efa1d19_289fdd109b8e424c.pkl</w:t>
      </w:r>
    </w:p>
    <w:p w14:paraId="22C985E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2639</w:t>
      </w:r>
    </w:p>
    <w:p w14:paraId="2823DE2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030DED6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guesthost_Thr_876b9cc5_289fdd109b8e424c.pkl (ID: 86517290)</w:t>
      </w:r>
    </w:p>
    <w:p w14:paraId="4858AE6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D28860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/Users/bakrantz/Documents/python/biosensor-end-to-end-current-classification/processed_data/guesthost_Thr_876b9cc5_289fdd109b8e424c.pkl</w:t>
      </w:r>
    </w:p>
    <w:p w14:paraId="66AACA1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3356</w:t>
      </w:r>
    </w:p>
    <w:p w14:paraId="4118488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5BA3FB6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guesthost_Thr_be8d51b1_289fdd109b8e424c.pkl (ID: 66705284)</w:t>
      </w:r>
    </w:p>
    <w:p w14:paraId="3CF152E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106144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/Users/bakrantz/Documents/python/biosensor-end-to-end-current-classification/processed_data/guesthost_Thr_be8d51b1_289fdd109b8e424c.pkl</w:t>
      </w:r>
    </w:p>
    <w:p w14:paraId="3144AFA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3894</w:t>
      </w:r>
    </w:p>
    <w:p w14:paraId="3313549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079FE95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guesthost_Thr_9b7de45e_289fdd109b8e424c.pkl (ID: 0ce0f05f)</w:t>
      </w:r>
    </w:p>
    <w:p w14:paraId="1CC6631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9b7de45e-45ac-40f9-ae9e-7add7a12ee49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1D4A96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/Users/bakrantz/Documents/python/biosensor-end-to-end-current-classification/processed_data/guesthost_Thr_9b7de45e_289fdd109b8e424c.pkl</w:t>
      </w:r>
    </w:p>
    <w:p w14:paraId="5673766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4360</w:t>
      </w:r>
    </w:p>
    <w:p w14:paraId="26936C0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00A3072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guesthost_Thr_3ca90994_289fdd109b8e424c.pkl (ID: e4eab0f8)</w:t>
      </w:r>
    </w:p>
    <w:p w14:paraId="0956442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D805B1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/Users/bakrantz/Documents/python/biosensor-end-to-end-current-classification/processed_data/guesthost_Thr_3ca90994_289fdd109b8e424c.pkl</w:t>
      </w:r>
    </w:p>
    <w:p w14:paraId="5034448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4781</w:t>
      </w:r>
    </w:p>
    <w:p w14:paraId="0036FC1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5871C58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guesthost_Thr_5e8d04af_289fdd109b8e424c.pkl (ID: 0b478942)</w:t>
      </w:r>
    </w:p>
    <w:p w14:paraId="1FB4080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8A545B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/Users/bakrantz/Documents/python/biosensor-end-to-end-current-classification/processed_data/guesthost_Thr_5e8d04af_289fdd109b8e424c.pkl</w:t>
      </w:r>
    </w:p>
    <w:p w14:paraId="5771694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6614</w:t>
      </w:r>
    </w:p>
    <w:p w14:paraId="34DFDDA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0B46E68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guesthost_Thr_680c529b_289fdd109b8e424c.pkl (ID: c83c6ef5)</w:t>
      </w:r>
    </w:p>
    <w:p w14:paraId="3A06658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27153B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/Users/bakrantz/Documents/python/biosensor-end-to-end-current-classification/processed_data/guesthost_Thr_680c529b_289fdd109b8e424c.pkl</w:t>
      </w:r>
    </w:p>
    <w:p w14:paraId="70A485D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7974</w:t>
      </w:r>
    </w:p>
    <w:p w14:paraId="72B063F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73F7341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guesthost_Thr_02dfd4b6_289fdd109b8e424c.pkl (ID: 42fce8dd)</w:t>
      </w:r>
    </w:p>
    <w:p w14:paraId="6D958BC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D211BA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/Users/bakrantz/Documents/python/biosensor-end-to-end-current-classification/processed_data/guesthost_Thr_02dfd4b6_289fdd109b8e424c.pkl</w:t>
      </w:r>
    </w:p>
    <w:p w14:paraId="1A2EA9F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8496</w:t>
      </w:r>
    </w:p>
    <w:p w14:paraId="0B3B297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77B2B80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guesthost_Thr_94ee523e_289fdd109b8e424c.pkl (ID: 5e52d948)</w:t>
      </w:r>
    </w:p>
    <w:p w14:paraId="1E4B0A2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FD0A48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/Users/bakrantz/Documents/python/biosensor-end-to-end-current-classification/processed_data/guesthost_Thr_94ee523e_289fdd109b8e424c.pkl</w:t>
      </w:r>
    </w:p>
    <w:p w14:paraId="4244914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9385</w:t>
      </w:r>
    </w:p>
    <w:p w14:paraId="5B86408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4865B4C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guesthost_Thr_29fc9aad_289fdd109b8e424c.pkl (ID: 8c010b60)</w:t>
      </w:r>
    </w:p>
    <w:p w14:paraId="00D4682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29fc9aad-242d-4470-8f68-5c94f5d618de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FAC1BF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/Users/bakrantz/Documents/python/biosensor-end-to-end-current-classification/processed_data/guesthost_Thr_29fc9aad_289fdd109b8e424c.pkl</w:t>
      </w:r>
    </w:p>
    <w:p w14:paraId="38B9F2B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9813</w:t>
      </w:r>
    </w:p>
    <w:p w14:paraId="50A0C12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421DCB6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guesthost_Thr_87d7c0fb_289fdd109b8e424c.pkl (ID: 6cb608e4)</w:t>
      </w:r>
    </w:p>
    <w:p w14:paraId="0C10318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448504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/Users/bakrantz/Documents/python/biosensor-end-to-end-current-classification/processed_data/guesthost_Thr_87d7c0fb_289fdd109b8e424c.pkl</w:t>
      </w:r>
    </w:p>
    <w:p w14:paraId="453D480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10471</w:t>
      </w:r>
    </w:p>
    <w:p w14:paraId="5B020FC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79237B0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guesthost_Thr_c01c888e_289fdd109b8e424c.pkl (ID: 82d88958)</w:t>
      </w:r>
    </w:p>
    <w:p w14:paraId="6134083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42D3C0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/Users/bakrantz/Documents/python/biosensor-end-to-end-current-classification/processed_data/guesthost_Thr_c01c888e_289fdd109b8e424c.pkl</w:t>
      </w:r>
    </w:p>
    <w:p w14:paraId="76644B3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11226</w:t>
      </w:r>
    </w:p>
    <w:p w14:paraId="00A5FD5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7AF5627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guesthost_Thr_b8d108b9_289fdd109b8e424c.pkl (ID: ed65ee1c)</w:t>
      </w:r>
    </w:p>
    <w:p w14:paraId="32CEC02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b8d108b9-640f-4c6c-b91a-01b02fe7890b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40AF610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/Users/bakrantz/Documents/python/biosensor-end-to-end-current-classification/processed_data/guesthost_Thr_b8d108b9_289fdd109b8e424c.pkl</w:t>
      </w:r>
    </w:p>
    <w:p w14:paraId="232A2BD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12216</w:t>
      </w:r>
    </w:p>
    <w:p w14:paraId="23E109A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0B3C6C7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guesthost_Thr_a6b0703a_289fdd109b8e424c.pkl (ID: dc187834)</w:t>
      </w:r>
    </w:p>
    <w:p w14:paraId="2819E36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436B06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/Users/bakrantz/Documents/python/biosensor-end-to-end-current-classification/processed_data/guesthost_Thr_a6b0703a_289fdd109b8e424c.pkl</w:t>
      </w:r>
    </w:p>
    <w:p w14:paraId="411A372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13251</w:t>
      </w:r>
    </w:p>
    <w:p w14:paraId="25C2EE4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423BA6C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guesthost_Thr_b364447b_289fdd109b8e424c.pkl (ID: f239c6d6)</w:t>
      </w:r>
    </w:p>
    <w:p w14:paraId="0579243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36F0D4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/Users/bakrantz/Documents/python/biosensor-end-to-end-current-classification/processed_data/guesthost_Thr_b364447b_289fdd109b8e424c.pkl</w:t>
      </w:r>
    </w:p>
    <w:p w14:paraId="265C1DB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16170</w:t>
      </w:r>
    </w:p>
    <w:p w14:paraId="36ED3B5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460B53F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guesthost_Thr_685e0ad8_289fdd109b8e424c.pkl (ID: aaecf897)</w:t>
      </w:r>
    </w:p>
    <w:p w14:paraId="3BA1549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7371C9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/Users/bakrantz/Documents/python/biosensor-end-to-end-current-classification/processed_data/guesthost_Thr_685e0ad8_289fdd109b8e424c.pkl</w:t>
      </w:r>
    </w:p>
    <w:p w14:paraId="5850B0B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17078</w:t>
      </w:r>
    </w:p>
    <w:p w14:paraId="2A98FB0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49E245F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guesthost_Thr_dfebf867_289fdd109b8e424c.pkl (ID: 5c2765f3)</w:t>
      </w:r>
    </w:p>
    <w:p w14:paraId="08A3884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4AEBF7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/Users/bakrantz/Documents/python/biosensor-end-to-end-current-classification/processed_data/guesthost_Thr_dfebf867_289fdd109b8e424c.pkl</w:t>
      </w:r>
    </w:p>
    <w:p w14:paraId="3EF4054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18157</w:t>
      </w:r>
    </w:p>
    <w:p w14:paraId="327A845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21334BB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guesthost_Thr_e7d96b9e_289fdd109b8e424c.pkl (ID: 7508b5e5)</w:t>
      </w:r>
    </w:p>
    <w:p w14:paraId="47EC134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6AC714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/Users/bakrantz/Documents/python/biosensor-end-to-end-current-classification/processed_data/guesthost_Thr_e7d96b9e_289fdd109b8e424c.pkl</w:t>
      </w:r>
    </w:p>
    <w:p w14:paraId="608336A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20635</w:t>
      </w:r>
    </w:p>
    <w:p w14:paraId="24D5119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1D10B50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guesthost_Thr_6a5d9900_289fdd109b8e424c.pkl (ID: 39881bbf)</w:t>
      </w:r>
    </w:p>
    <w:p w14:paraId="24FDD25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87A422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/Users/bakrantz/Documents/python/biosensor-end-to-end-current-classification/processed_data/guesthost_Thr_6a5d9900_289fdd109b8e424c.pkl</w:t>
      </w:r>
    </w:p>
    <w:p w14:paraId="4549562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22050</w:t>
      </w:r>
    </w:p>
    <w:p w14:paraId="297B94B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0504722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guesthost_Thr_360e1faf_289fdd109b8e424c.pkl (ID: 5edcf1f9)</w:t>
      </w:r>
    </w:p>
    <w:p w14:paraId="169BA42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BF4195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/Users/bakrantz/Documents/python/biosensor-end-to-end-current-classification/processed_data/guesthost_Thr_360e1faf_289fdd109b8e424c.pkl</w:t>
      </w:r>
    </w:p>
    <w:p w14:paraId="0E7C336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22594</w:t>
      </w:r>
    </w:p>
    <w:p w14:paraId="4DCC134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290CCBC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guesthost_Thr_3a4b1c5a_289fdd109b8e424c.pkl (ID: e88e964b)</w:t>
      </w:r>
    </w:p>
    <w:p w14:paraId="6AF39A7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E78BD8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/Users/bakrantz/Documents/python/biosensor-end-to-end-current-classification/processed_data/guesthost_Thr_3a4b1c5a_289fdd109b8e424c.pkl</w:t>
      </w:r>
    </w:p>
    <w:p w14:paraId="190B29F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23955</w:t>
      </w:r>
    </w:p>
    <w:p w14:paraId="5C56181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6DE5F92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guesthost_Thr_f33690f5_289fdd109b8e424c.pkl (ID: 483bb201)</w:t>
      </w:r>
    </w:p>
    <w:p w14:paraId="2A9410C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D538FD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classification/processed_data/guesthost_Thr_f33690f5_289fdd109b8e424c.pkl</w:t>
      </w:r>
    </w:p>
    <w:p w14:paraId="59C0CDE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25260</w:t>
      </w:r>
    </w:p>
    <w:p w14:paraId="54A8826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5FA018B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guesthost_Thr_98d5c52a_289fdd109b8e424c.pkl (ID: e2e5cc2a)</w:t>
      </w:r>
    </w:p>
    <w:p w14:paraId="1BE1EAA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4F3899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/Users/bakrantz/Documents/python/biosensor-end-to-end-current-classification/processed_data/guesthost_Thr_98d5c52a_289fdd109b8e424c.pkl</w:t>
      </w:r>
    </w:p>
    <w:p w14:paraId="4DF1606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26216</w:t>
      </w:r>
    </w:p>
    <w:p w14:paraId="400C62B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3634577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guesthost_Thr_3ad4e412_289fdd109b8e424c.pkl (ID: 2d991fe5)</w:t>
      </w:r>
    </w:p>
    <w:p w14:paraId="110BEDD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1AFE56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/Users/bakrantz/Documents/python/biosensor-end-to-end-current-classification/processed_data/guesthost_Thr_3ad4e412_289fdd109b8e424c.pkl</w:t>
      </w:r>
    </w:p>
    <w:p w14:paraId="2400CF9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26916</w:t>
      </w:r>
    </w:p>
    <w:p w14:paraId="4E29145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18FE662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guesthost_Thr_4bf79491_289fdd109b8e424c.pkl (ID: 86728c96)</w:t>
      </w:r>
    </w:p>
    <w:p w14:paraId="72A205D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CC6E5D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/Users/bakrantz/Documents/python/biosensor-end-to-end-current-classification/processed_data/guesthost_Thr_4bf79491_289fdd109b8e424c.pkl</w:t>
      </w:r>
    </w:p>
    <w:p w14:paraId="056D4A8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4bf79491: 28359</w:t>
      </w:r>
    </w:p>
    <w:p w14:paraId="4CD1889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28359</w:t>
      </w:r>
    </w:p>
    <w:p w14:paraId="1D72F23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C3C3A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3A35F86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438717E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30ACD14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70E4B0B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guesthost_Trp_271fca42_289fdd109b8e424c.pkl (ID: bbf6711f)</w:t>
      </w:r>
    </w:p>
    <w:p w14:paraId="105CFB6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A24A56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/Users/bakrantz/Documents/python/biosensor-end-to-end-current-classification/processed_data/guesthost_Trp_271fca42_289fdd109b8e424c.pkl</w:t>
      </w:r>
    </w:p>
    <w:p w14:paraId="4AEA799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115</w:t>
      </w:r>
    </w:p>
    <w:p w14:paraId="2046BA5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54688A4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guesthost_Trp_1535e6d0_289fdd109b8e424c.pkl (ID: 655aedaf)</w:t>
      </w:r>
    </w:p>
    <w:p w14:paraId="498EAA3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1254F6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/Users/bakrantz/Documents/python/biosensor-end-to-end-current-classification/processed_data/guesthost_Trp_1535e6d0_289fdd109b8e424c.pkl</w:t>
      </w:r>
    </w:p>
    <w:p w14:paraId="0F63340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168</w:t>
      </w:r>
    </w:p>
    <w:p w14:paraId="6BD09B3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3CDF265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guesthost_Trp_0adcf65a_289fdd109b8e424c.pkl (ID: 01aeab0a)</w:t>
      </w:r>
    </w:p>
    <w:p w14:paraId="57CED73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522F2E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/Users/bakrantz/Documents/python/biosensor-end-to-end-current-classification/processed_data/guesthost_Trp_0adcf65a_289fdd109b8e424c.pkl</w:t>
      </w:r>
    </w:p>
    <w:p w14:paraId="18CD824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193</w:t>
      </w:r>
    </w:p>
    <w:p w14:paraId="1F0BA90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1D600CB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guesthost_Trp_fd05404e_289fdd109b8e424c.pkl (ID: b7a86c3b)</w:t>
      </w:r>
    </w:p>
    <w:p w14:paraId="08D5AC6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8434A3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/Users/bakrantz/Documents/python/biosensor-end-to-end-current-classification/processed_data/guesthost_Trp_fd05404e_289fdd109b8e424c.pkl</w:t>
      </w:r>
    </w:p>
    <w:p w14:paraId="18835B0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294</w:t>
      </w:r>
    </w:p>
    <w:p w14:paraId="0246F73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778738F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guesthost_Trp_19a54a8d_289fdd109b8e424c.pkl (ID: 7565d3f5)</w:t>
      </w:r>
    </w:p>
    <w:p w14:paraId="19A083B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DE8FDB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/Users/bakrantz/Documents/python/biosensor-end-to-end-current-classification/processed_data/guesthost_Trp_19a54a8d_289fdd109b8e424c.pkl</w:t>
      </w:r>
    </w:p>
    <w:p w14:paraId="2E5AE65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434</w:t>
      </w:r>
    </w:p>
    <w:p w14:paraId="7044928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11B5C12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guesthost_Trp_7426683d_289fdd109b8e424c.pkl (ID: b615da2f)</w:t>
      </w:r>
    </w:p>
    <w:p w14:paraId="04BF979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526311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/Users/bakrantz/Documents/python/biosensor-end-to-end-current-classification/processed_data/guesthost_Trp_7426683d_289fdd109b8e424c.pkl</w:t>
      </w:r>
    </w:p>
    <w:p w14:paraId="6536785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511</w:t>
      </w:r>
    </w:p>
    <w:p w14:paraId="75B4009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1587904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guesthost_Trp_7bb2d542_289fdd109b8e424c.pkl (ID: 18668f0a)</w:t>
      </w:r>
    </w:p>
    <w:p w14:paraId="0CB6AB2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6D14D0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/Users/bakrantz/Documents/python/biosensor-end-to-end-current-classification/processed_data/guesthost_Trp_7bb2d542_289fdd109b8e424c.pkl</w:t>
      </w:r>
    </w:p>
    <w:p w14:paraId="3684555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606</w:t>
      </w:r>
    </w:p>
    <w:p w14:paraId="0DCBB27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5A8B603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guesthost_Trp_ceef3dcf_289fdd109b8e424c.pkl (ID: 30b49e85)</w:t>
      </w:r>
    </w:p>
    <w:p w14:paraId="2FF7130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4A1760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/Users/bakrantz/Documents/python/biosensor-end-to-end-current-classification/processed_data/guesthost_Trp_ceef3dcf_289fdd109b8e424c.pkl</w:t>
      </w:r>
    </w:p>
    <w:p w14:paraId="3139511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1166</w:t>
      </w:r>
    </w:p>
    <w:p w14:paraId="7EE7DC4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1FFB821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guesthost_Trp_cec5eefa_289fdd109b8e424c.pkl (ID: 1d7b4086)</w:t>
      </w:r>
    </w:p>
    <w:p w14:paraId="0EBA797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2D253D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classification/processed_data/guesthost_Trp_cec5eefa_289fdd109b8e424c.pkl</w:t>
      </w:r>
    </w:p>
    <w:p w14:paraId="79E682B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1565</w:t>
      </w:r>
    </w:p>
    <w:p w14:paraId="1B31A81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5B0AF6C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guesthost_Trp_4d7604d0_289fdd109b8e424c.pkl (ID: 0af29694)</w:t>
      </w:r>
    </w:p>
    <w:p w14:paraId="4EAA7B3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D4528D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/Users/bakrantz/Documents/python/biosensor-end-to-end-current-classification/processed_data/guesthost_Trp_4d7604d0_289fdd109b8e424c.pkl</w:t>
      </w:r>
    </w:p>
    <w:p w14:paraId="613DC89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2378</w:t>
      </w:r>
    </w:p>
    <w:p w14:paraId="1A44C03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5A8FC24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guesthost_Trp_02ccebb9_289fdd109b8e424c.pkl (ID: 0abf72e2)</w:t>
      </w:r>
    </w:p>
    <w:p w14:paraId="581CB04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FA44EA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/Users/bakrantz/Documents/python/biosensor-end-to-end-current-classification/processed_data/guesthost_Trp_02ccebb9_289fdd109b8e424c.pkl</w:t>
      </w:r>
    </w:p>
    <w:p w14:paraId="3D69CD2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3053</w:t>
      </w:r>
    </w:p>
    <w:p w14:paraId="1EF060B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3053</w:t>
      </w:r>
    </w:p>
    <w:p w14:paraId="06BBC0A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DB5F0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59DA440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25706CF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651181A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6BA7741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guesthost_TrpDL_c3f93ada_289fdd109b8e424c.pkl (ID: 99ad6ef5)</w:t>
      </w:r>
    </w:p>
    <w:p w14:paraId="121CF4A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c3f93ada-43c8-4caf-9b11-66309319a970 (guesthost_TrpDL)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BE1F51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/Users/bakrantz/Documents/python/biosensor-end-to-end-current-classification/processed_data/guesthost_TrpDL_c3f93ada_289fdd109b8e424c.pkl</w:t>
      </w:r>
    </w:p>
    <w:p w14:paraId="2684786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43</w:t>
      </w:r>
    </w:p>
    <w:p w14:paraId="430CDE3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5FB5BE0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guesthost_TrpDL_c7d7a769_289fdd109b8e424c.pkl (ID: 4dd17fd8)</w:t>
      </w:r>
    </w:p>
    <w:p w14:paraId="5A48929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D2BDE6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/Users/bakrantz/Documents/python/biosensor-end-to-end-current-classification/processed_data/guesthost_TrpDL_c7d7a769_289fdd109b8e424c.pkl</w:t>
      </w:r>
    </w:p>
    <w:p w14:paraId="0700F15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161</w:t>
      </w:r>
    </w:p>
    <w:p w14:paraId="4A364B4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1FF1B12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guesthost_TrpDL_70c6489b_289fdd109b8e424c.pkl (ID: c5556ea3)</w:t>
      </w:r>
    </w:p>
    <w:p w14:paraId="1625723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59B946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/Users/bakrantz/Documents/python/biosensor-end-to-end-current-classification/processed_data/guesthost_TrpDL_70c6489b_289fdd109b8e424c.pkl</w:t>
      </w:r>
    </w:p>
    <w:p w14:paraId="2C9906E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249</w:t>
      </w:r>
    </w:p>
    <w:p w14:paraId="05AA19A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69A686F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guesthost_TrpDL_fe527c95_289fdd109b8e424c.pkl (ID: 89ad31a5)</w:t>
      </w:r>
    </w:p>
    <w:p w14:paraId="34956CA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3762D3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/Users/bakrantz/Documents/python/biosensor-end-to-end-current-classification/processed_data/guesthost_TrpDL_fe527c95_289fdd109b8e424c.pkl</w:t>
      </w:r>
    </w:p>
    <w:p w14:paraId="47B17C0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511</w:t>
      </w:r>
    </w:p>
    <w:p w14:paraId="7EF1268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0461375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guesthost_TrpDL_cadaffdc_289fdd109b8e424c.pkl (ID: 1732612a)</w:t>
      </w:r>
    </w:p>
    <w:p w14:paraId="20957E3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216F95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/Users/bakrantz/Documents/python/biosensor-end-to-end-current-classification/processed_data/guesthost_TrpDL_cadaffdc_289fdd109b8e424c.pkl</w:t>
      </w:r>
    </w:p>
    <w:p w14:paraId="66693D4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583</w:t>
      </w:r>
    </w:p>
    <w:p w14:paraId="6E60941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0A1F667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guesthost_TrpDL_7a976d8c_289fdd109b8e424c.pkl (ID: 9308dfb1)</w:t>
      </w:r>
    </w:p>
    <w:p w14:paraId="71AAD12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1268A8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/Users/bakrantz/Documents/python/biosensor-end-to-end-current-classification/processed_data/guesthost_TrpDL_7a976d8c_289fdd109b8e424c.pkl</w:t>
      </w:r>
    </w:p>
    <w:p w14:paraId="7E9E24B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888</w:t>
      </w:r>
    </w:p>
    <w:p w14:paraId="13F2F34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888</w:t>
      </w:r>
    </w:p>
    <w:p w14:paraId="6A6C5F4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90419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6B31486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5CB3454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64756E9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081F65E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guesthost_Tyr_68581089_289fdd109b8e424c.pkl (ID: c4c9b17b)</w:t>
      </w:r>
    </w:p>
    <w:p w14:paraId="37941AD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7D77DF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/Users/bakrantz/Documents/python/biosensor-end-to-end-current-classification/processed_data/guesthost_Tyr_68581089_289fdd109b8e424c.pkl</w:t>
      </w:r>
    </w:p>
    <w:p w14:paraId="3108DD0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390</w:t>
      </w:r>
    </w:p>
    <w:p w14:paraId="3C141D0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6AAA53F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guesthost_Tyr_15a729e7_289fdd109b8e424c.pkl (ID: 128f3af6)</w:t>
      </w:r>
    </w:p>
    <w:p w14:paraId="2363C39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553F6D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/Users/bakrantz/Documents/python/biosensor-end-to-end-current-classification/processed_data/guesthost_Tyr_15a729e7_289fdd109b8e424c.pkl</w:t>
      </w:r>
    </w:p>
    <w:p w14:paraId="41314E4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1180</w:t>
      </w:r>
    </w:p>
    <w:p w14:paraId="1B95C2A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5B5962F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guesthost_Tyr_20eee760_289fdd109b8e424c.pkl (ID: 609b1c43)</w:t>
      </w:r>
    </w:p>
    <w:p w14:paraId="0F36D04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4E1549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/Users/bakrantz/Documents/python/biosensor-end-to-end-current-classification/processed_data/guesthost_Tyr_20eee760_289fdd109b8e424c.pkl</w:t>
      </w:r>
    </w:p>
    <w:p w14:paraId="1376F70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1324</w:t>
      </w:r>
    </w:p>
    <w:p w14:paraId="55F0918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090BBFC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guesthost_Tyr_37b9bab4_289fdd109b8e424c.pkl (ID: d28827b6)</w:t>
      </w:r>
    </w:p>
    <w:p w14:paraId="22C9506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37b9bab4-d7d1-43e7-97c8-afdd05868c30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01E0C6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/Users/bakrantz/Documents/python/biosensor-end-to-end-current-classification/processed_data/guesthost_Tyr_37b9bab4_289fdd109b8e424c.pkl</w:t>
      </w:r>
    </w:p>
    <w:p w14:paraId="3BCDCF5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1479</w:t>
      </w:r>
    </w:p>
    <w:p w14:paraId="6197F7D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1E0D19D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guesthost_Tyr_c91101f7_289fdd109b8e424c.pkl (ID: e1e6c1fe)</w:t>
      </w:r>
    </w:p>
    <w:p w14:paraId="77A592F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604E91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/Users/bakrantz/Documents/python/biosensor-end-to-end-current-classification/processed_data/guesthost_Tyr_c91101f7_289fdd109b8e424c.pkl</w:t>
      </w:r>
    </w:p>
    <w:p w14:paraId="256F413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1744</w:t>
      </w:r>
    </w:p>
    <w:p w14:paraId="3825D2B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1E119A5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guesthost_Tyr_b46948b6_289fdd109b8e424c.pkl (ID: 9949feb6)</w:t>
      </w:r>
    </w:p>
    <w:p w14:paraId="245B9A2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934D49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/Users/bakrantz/Documents/python/biosensor-end-to-end-current-classification/processed_data/guesthost_Tyr_b46948b6_289fdd109b8e424c.pkl</w:t>
      </w:r>
    </w:p>
    <w:p w14:paraId="2ACD186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1908</w:t>
      </w:r>
    </w:p>
    <w:p w14:paraId="192CDB1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68DDCE6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guesthost_Tyr_ee264950_289fdd109b8e424c.pkl (ID: 50a98ad1)</w:t>
      </w:r>
    </w:p>
    <w:p w14:paraId="204354F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ee264950-6aa3-4fc1-aae0-3a2c3fdea4d6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521ED5D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/Users/bakrantz/Documents/python/biosensor-end-to-end-current-classification/processed_data/guesthost_Tyr_ee264950_289fdd109b8e424c.pkl</w:t>
      </w:r>
    </w:p>
    <w:p w14:paraId="03FE00E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2057</w:t>
      </w:r>
    </w:p>
    <w:p w14:paraId="4275846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3165E94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guesthost_Tyr_da1a36fe_289fdd109b8e424c.pkl (ID: bea37754)</w:t>
      </w:r>
    </w:p>
    <w:p w14:paraId="2DB3B5B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24F14A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/Users/bakrantz/Documents/python/biosensor-end-to-end-current-classification/processed_data/guesthost_Tyr_da1a36fe_289fdd109b8e424c.pkl</w:t>
      </w:r>
    </w:p>
    <w:p w14:paraId="0ED84F7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2149</w:t>
      </w:r>
    </w:p>
    <w:p w14:paraId="1B6C76C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2B16344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guesthost_Tyr_7845c78e_289fdd109b8e424c.pkl (ID: 61ad13bc)</w:t>
      </w:r>
    </w:p>
    <w:p w14:paraId="0DE1065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CBC794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/Users/bakrantz/Documents/python/biosensor-end-to-end-current-classification/processed_data/guesthost_Tyr_7845c78e_289fdd109b8e424c.pkl</w:t>
      </w:r>
    </w:p>
    <w:p w14:paraId="3584FAB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2224</w:t>
      </w:r>
    </w:p>
    <w:p w14:paraId="4994517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5A05570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guesthost_Tyr_2bc9b217_289fdd109b8e424c.pkl (ID: b372bf75)</w:t>
      </w:r>
    </w:p>
    <w:p w14:paraId="19E7C45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B64048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/Users/bakrantz/Documents/python/biosensor-end-to-end-current-classification/processed_data/guesthost_Tyr_2bc9b217_289fdd109b8e424c.pkl</w:t>
      </w:r>
    </w:p>
    <w:p w14:paraId="770FE2A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2275</w:t>
      </w:r>
    </w:p>
    <w:p w14:paraId="3777E2E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0D49CDC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guesthost_Tyr_ff81ed1d_289fdd109b8e424c.pkl (ID: b773bc7c)</w:t>
      </w:r>
    </w:p>
    <w:p w14:paraId="63692FA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555EF0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/Users/bakrantz/Documents/python/biosensor-end-to-end-current-classification/processed_data/guesthost_Tyr_ff81ed1d_289fdd109b8e424c.pkl</w:t>
      </w:r>
    </w:p>
    <w:p w14:paraId="5CBF1BA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2328</w:t>
      </w:r>
    </w:p>
    <w:p w14:paraId="2A94E68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2D5BC0F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guesthost_Tyr_3a7c9d6f_289fdd109b8e424c.pkl (ID: d60990de)</w:t>
      </w:r>
    </w:p>
    <w:p w14:paraId="3406EFB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9262DF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/Users/bakrantz/Documents/python/biosensor-end-to-end-current-classification/processed_data/guesthost_Tyr_3a7c9d6f_289fdd109b8e424c.pkl</w:t>
      </w:r>
    </w:p>
    <w:p w14:paraId="18BE66A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2622</w:t>
      </w:r>
    </w:p>
    <w:p w14:paraId="5B75BDA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4EFABD5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guesthost_Tyr_c82d8fe8_289fdd109b8e424c.pkl (ID: ccd2303e)</w:t>
      </w:r>
    </w:p>
    <w:p w14:paraId="043D7EA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62FB4C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/Users/bakrantz/Documents/python/biosensor-end-to-end-current-classification/processed_data/guesthost_Tyr_c82d8fe8_289fdd109b8e424c.pkl</w:t>
      </w:r>
    </w:p>
    <w:p w14:paraId="2F377C1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3313</w:t>
      </w:r>
    </w:p>
    <w:p w14:paraId="7EA0DFA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7CB15E0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guesthost_Tyr_2d503a37_289fdd109b8e424c.pkl (ID: b36e9f65)</w:t>
      </w:r>
    </w:p>
    <w:p w14:paraId="3B70907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862734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/Users/bakrantz/Documents/python/biosensor-end-to-end-current-classification/processed_data/guesthost_Tyr_2d503a37_289fdd109b8e424c.pkl</w:t>
      </w:r>
    </w:p>
    <w:p w14:paraId="23EC588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3859</w:t>
      </w:r>
    </w:p>
    <w:p w14:paraId="3D0D440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40F7AC9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guesthost_Tyr_e60a78f8_289fdd109b8e424c.pkl (ID: f520879f)</w:t>
      </w:r>
    </w:p>
    <w:p w14:paraId="78A4F3D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B2BA13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/Users/bakrantz/Documents/python/biosensor-end-to-end-current-classification/processed_data/guesthost_Tyr_e60a78f8_289fdd109b8e424c.pkl</w:t>
      </w:r>
    </w:p>
    <w:p w14:paraId="03D5F0C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4642</w:t>
      </w:r>
    </w:p>
    <w:p w14:paraId="4183357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61A63BD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guesthost_Tyr_e72b890d_289fdd109b8e424c.pkl (ID: ccdb8621)</w:t>
      </w:r>
    </w:p>
    <w:p w14:paraId="41538B3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D1189F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classification/processed_data/guesthost_Tyr_e72b890d_289fdd109b8e424c.pkl</w:t>
      </w:r>
    </w:p>
    <w:p w14:paraId="64E6844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5494</w:t>
      </w:r>
    </w:p>
    <w:p w14:paraId="7A6E40F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72BEDFA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guesthost_Tyr_3a940d8c_289fdd109b8e424c.pkl (ID: 54165952)</w:t>
      </w:r>
    </w:p>
    <w:p w14:paraId="1F97E69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176C4C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/Users/bakrantz/Documents/python/biosensor-end-to-end-current-classification/processed_data/guesthost_Tyr_3a940d8c_289fdd109b8e424c.pkl</w:t>
      </w:r>
    </w:p>
    <w:p w14:paraId="646761B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5784</w:t>
      </w:r>
    </w:p>
    <w:p w14:paraId="6D1D043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0D36D40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guesthost_Tyr_f818de07_289fdd109b8e424c.pkl (ID: cefef096)</w:t>
      </w:r>
    </w:p>
    <w:p w14:paraId="0B70A63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BA4B8F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/Users/bakrantz/Documents/python/biosensor-end-to-end-current-classification/processed_data/guesthost_Tyr_f818de07_289fdd109b8e424c.pkl</w:t>
      </w:r>
    </w:p>
    <w:p w14:paraId="7958855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7075</w:t>
      </w:r>
    </w:p>
    <w:p w14:paraId="53FF471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035664D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guesthost_Tyr_6d047d09_289fdd109b8e424c.pkl (ID: 91d0bb2c)</w:t>
      </w:r>
    </w:p>
    <w:p w14:paraId="24685EA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303395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/Users/bakrantz/Documents/python/biosensor-end-to-end-current-classification/processed_data/guesthost_Tyr_6d047d09_289fdd109b8e424c.pkl</w:t>
      </w:r>
    </w:p>
    <w:p w14:paraId="3DBC1CF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6d047d09: 7363</w:t>
      </w:r>
    </w:p>
    <w:p w14:paraId="74B11A4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494B20F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guesthost_Tyr_5c738423_289fdd109b8e424c.pkl (ID: be6d104b)</w:t>
      </w:r>
    </w:p>
    <w:p w14:paraId="623C7C8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581DD8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/Users/bakrantz/Documents/python/biosensor-end-to-end-current-classification/processed_data/guesthost_Tyr_5c738423_289fdd109b8e424c.pkl</w:t>
      </w:r>
    </w:p>
    <w:p w14:paraId="221C240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8647</w:t>
      </w:r>
    </w:p>
    <w:p w14:paraId="2C9F5C9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78B0C9B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guesthost_Tyr_d3f80d9c_289fdd109b8e424c.pkl (ID: e2cdcb17)</w:t>
      </w:r>
    </w:p>
    <w:p w14:paraId="3137C47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379695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/Users/bakrantz/Documents/python/biosensor-end-to-end-current-classification/processed_data/guesthost_Tyr_d3f80d9c_289fdd109b8e424c.pkl</w:t>
      </w:r>
    </w:p>
    <w:p w14:paraId="23CB137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9481</w:t>
      </w:r>
    </w:p>
    <w:p w14:paraId="40B65C1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9481</w:t>
      </w:r>
    </w:p>
    <w:p w14:paraId="2EF7264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8583A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4F17BD0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563654</w:t>
      </w:r>
    </w:p>
    <w:p w14:paraId="5CBAE9C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09A7D21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33587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7AD5386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83546 events</w:t>
      </w:r>
    </w:p>
    <w:p w14:paraId="60E18E3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15983 events</w:t>
      </w:r>
    </w:p>
    <w:p w14:paraId="481A139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5307 events</w:t>
      </w:r>
    </w:p>
    <w:p w14:paraId="2B6DB35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368562 events</w:t>
      </w:r>
    </w:p>
    <w:p w14:paraId="2A85C84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10483 events</w:t>
      </w:r>
    </w:p>
    <w:p w14:paraId="6961240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2435 events</w:t>
      </w:r>
    </w:p>
    <w:p w14:paraId="4EB12C3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77338 events</w:t>
      </w:r>
    </w:p>
    <w:p w14:paraId="7DFB035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2435 events based on 'guesthost_TrpDL'.</w:t>
      </w:r>
    </w:p>
    <w:p w14:paraId="21BCF38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'guesthost_Ala' (Label 0) downsampled from 83546 to 2435 events.</w:t>
      </w:r>
    </w:p>
    <w:p w14:paraId="68D68B4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15983 to 2435 events.</w:t>
      </w:r>
    </w:p>
    <w:p w14:paraId="09AA26D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5307 to 2435 events.</w:t>
      </w:r>
    </w:p>
    <w:p w14:paraId="5F9FFBB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368562 to 2435 events.</w:t>
      </w:r>
    </w:p>
    <w:p w14:paraId="1788628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10483 to 2435 events.</w:t>
      </w:r>
    </w:p>
    <w:p w14:paraId="66381CE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2435 events (no downsampling needed).</w:t>
      </w:r>
    </w:p>
    <w:p w14:paraId="11BA61B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77338 to 2435 events.</w:t>
      </w:r>
    </w:p>
    <w:p w14:paraId="3642F34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17045</w:t>
      </w:r>
    </w:p>
    <w:p w14:paraId="417CEB0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Original number of actual states observed: 3</w:t>
      </w:r>
    </w:p>
    <w:p w14:paraId="7051306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for padding: 1300</w:t>
      </w:r>
    </w:p>
    <w:p w14:paraId="75BAB67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Vocabulary size for CNN (actual states + padding token 0): 4</w:t>
      </w:r>
    </w:p>
    <w:p w14:paraId="16F78F7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466DD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Splitting CNN training data into train/validation with test_size=0.2...</w:t>
      </w:r>
    </w:p>
    <w:p w14:paraId="52EFB24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Train set size: 13636 samples</w:t>
      </w:r>
    </w:p>
    <w:p w14:paraId="509664D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Validation set size: 3409 samples</w:t>
      </w:r>
    </w:p>
    <w:p w14:paraId="34A693C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7FD15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Creating CNN Embedding Encoder Model...</w:t>
      </w:r>
    </w:p>
    <w:p w14:paraId="438F029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08:09:31.119318: I metal_plugin/src/device/metal_device.cc:1154] Metal device set to: Apple M4 Pro</w:t>
      </w:r>
    </w:p>
    <w:p w14:paraId="6062809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08:09:31.119349: I metal_plugin/src/device/metal_device.cc:296] systemMemory: 24.00 GB</w:t>
      </w:r>
    </w:p>
    <w:p w14:paraId="3DEB193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08:09:31.119356: I metal_plugin/src/device/metal_device.cc:313] maxCacheSize: 8.00 GB</w:t>
      </w:r>
    </w:p>
    <w:p w14:paraId="7F33F57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08:09:31.119373: I tensorflow/core/common_runtime/pluggable_device/pluggable_device_factory.cc:305] Could not identify NUMA node of platform GPU ID 0, defaulting to 0. Your kernel may not have been built with NUMA support.</w:t>
      </w:r>
    </w:p>
    <w:p w14:paraId="075D2BA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08:09:31.119382: I tensorflow/core/common_runtime/pluggable_device/pluggable_device_factory.cc:271] Created TensorFlow device (/job:localhost/replica:0/task:0/device:GPU:0 with 0 MB memory) -&gt; physical PluggableDevice (device: 0, name: METAL, pci bus id: &lt;undefined&gt;)</w:t>
      </w:r>
    </w:p>
    <w:p w14:paraId="1C5F7EF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/opt/anaconda3/envs/tf-macos/lib/python3.10/site-packages/keras/src/layers/layer.py:940: UserWarning: Layer 'conv1d_0' (of type Conv1D) was passed an input with a mask attached to it. However, this layer does not support masking and will therefore destroy the mask information. Downstream layers will not see the mask.</w:t>
      </w:r>
    </w:p>
    <w:p w14:paraId="16962AB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19F15A5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5B2292D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5869266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(type)   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54F298B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79D90B1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input_sequence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68AE85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A01196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token_embedding (</w:t>
      </w:r>
      <w:r>
        <w:rPr>
          <w:rFonts w:ascii="Menlo" w:hAnsi="Menlo" w:cs="Menlo"/>
          <w:color w:val="3589FF"/>
          <w:kern w:val="0"/>
          <w:sz w:val="22"/>
          <w:szCs w:val="22"/>
        </w:rPr>
        <w:t>Embedding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738EB5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DA9882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conv1d_0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49,280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BD828D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EA290B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batch_norm_0     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D95F46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0CCDD0F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ED53F8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max_pooling_0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5F3350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E46013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cnn_dropout_0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EAA8E1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01A487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49,280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5B5B194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0E6ACE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batch_norm_1     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3C835B5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1654723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0ADD49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max_pooling_1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7C151F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E72318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cnn_dropout_1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DE37FE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BAEBC0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global_max_pooling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9701CC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7D0DD08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605555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embedding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16,512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5A68D3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183744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classification_head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903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B11B69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2195B78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117,511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(459.03 KB)</w:t>
      </w:r>
    </w:p>
    <w:p w14:paraId="07AEDAF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116,999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(457.03 KB)</w:t>
      </w:r>
    </w:p>
    <w:p w14:paraId="5A12E13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(2.00 KB)</w:t>
      </w:r>
    </w:p>
    <w:p w14:paraId="2155D5C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F6862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Converting NumPy arrays for CNN training to TensorFlow Tensors...</w:t>
      </w:r>
    </w:p>
    <w:p w14:paraId="3086ABF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Conversion complete.</w:t>
      </w:r>
    </w:p>
    <w:p w14:paraId="397F018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dummy training embedding targets: (13636, 128)</w:t>
      </w:r>
    </w:p>
    <w:p w14:paraId="586BAFF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dummy validation embedding targets: (3409, 128)</w:t>
      </w:r>
    </w:p>
    <w:p w14:paraId="3649F7C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B3B32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CNN Embedding Encoder model (with classification head)...</w:t>
      </w:r>
    </w:p>
    <w:p w14:paraId="5EEDF1C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6960779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08:09:31.649240: I tensorflow/core/grappler/optimizers/custom_graph_optimizer_registry.cc:117] Plugin optimizer for device_type GPU is enabled.</w:t>
      </w:r>
    </w:p>
    <w:p w14:paraId="34D8CD1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0.2408 - loss: 4.3131 - val_classification_head_accuracy: 0.1156 - val_loss: 1.9521 - learning_rate: 0.0010</w:t>
      </w:r>
    </w:p>
    <w:p w14:paraId="7C4016F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41BEAD8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0.2458 - loss: 2.3865 - val_classification_head_accuracy: 0.1608 - val_loss: 2.3796 - learning_rate: 0.0010</w:t>
      </w:r>
    </w:p>
    <w:p w14:paraId="4B13976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49A49E0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0.2741 - loss: 2.2078 - val_classification_head_accuracy: 0.2347 - val_loss: 2.0947 - learning_rate: 0.0010</w:t>
      </w:r>
    </w:p>
    <w:p w14:paraId="4B4ED77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2AADE70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0.2821 - loss: 1.9769 - val_classification_head_accuracy: 0.2221 - val_loss: 1.8167 - learning_rate: 0.0010</w:t>
      </w:r>
    </w:p>
    <w:p w14:paraId="6C849A6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36238D3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0.2853 - loss: 1.8868 -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val_classification_head_accuracy: 0.2705 - val_loss: 1.7430 - learning_rate: 0.0010</w:t>
      </w:r>
    </w:p>
    <w:p w14:paraId="0CECB11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6F51EDA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0.3102 - loss: 1.7268 - val_classification_head_accuracy: 0.3086 - val_loss: 1.7229 - learning_rate: 0.0010</w:t>
      </w:r>
    </w:p>
    <w:p w14:paraId="35182CD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7B7DEF7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0.2967 - loss: 1.8034 - val_classification_head_accuracy: 0.2834 - val_loss: 1.7021 - learning_rate: 0.0010</w:t>
      </w:r>
    </w:p>
    <w:p w14:paraId="2959095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57C734C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0.3031 - loss: 1.8289 - val_classification_head_accuracy: 0.2546 - val_loss: 1.7323 - learning_rate: 0.0010</w:t>
      </w:r>
    </w:p>
    <w:p w14:paraId="104093A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186D53F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0.3196 - loss: 1.7250 - val_classification_head_accuracy: 0.2678 - val_loss: 1.7231 - learning_rate: 0.0010</w:t>
      </w:r>
    </w:p>
    <w:p w14:paraId="353A426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171355C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0.3168 - loss: 1.6829 - val_classification_head_accuracy: 0.2798 - val_loss: 1.6606 - learning_rate: 0.0010</w:t>
      </w:r>
    </w:p>
    <w:p w14:paraId="5BCF32C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36DCA51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0.3172 - loss: 1.6705 - val_classification_head_accuracy: 0.3057 - val_loss: 1.6258 - learning_rate: 0.0010</w:t>
      </w:r>
    </w:p>
    <w:p w14:paraId="49B602D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66973D9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0.3290 - loss: 1.6363 - val_classification_head_accuracy: 0.3145 - val_loss: 1.6349 - learning_rate: 0.0010</w:t>
      </w:r>
    </w:p>
    <w:p w14:paraId="53224A4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65896F9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0.3315 - loss: 1.6230 - val_classification_head_accuracy: 0.3045 - val_loss: 1.6497 - learning_rate: 0.0010</w:t>
      </w:r>
    </w:p>
    <w:p w14:paraId="648C061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6AD1BC2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0.3239 - loss: 1.6533 - val_classification_head_accuracy: 0.2904 - val_loss: 1.7032 - learning_rate: 0.0010</w:t>
      </w:r>
    </w:p>
    <w:p w14:paraId="0B2CE9C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55126D6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0.3356 - loss: 1.6300 -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val_classification_head_accuracy: 0.3224 - val_loss: 1.6185 - learning_rate: 0.0010</w:t>
      </w:r>
    </w:p>
    <w:p w14:paraId="3EFC2C5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6B3EAFB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0.3488 - loss: 1.5934 - val_classification_head_accuracy: 0.3030 - val_loss: 1.8503 - learning_rate: 0.0010</w:t>
      </w:r>
    </w:p>
    <w:p w14:paraId="5EE9028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2C140F6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0.3292 - loss: 1.6230 - val_classification_head_accuracy: 0.2740 - val_loss: 1.6886 - learning_rate: 0.0010</w:t>
      </w:r>
    </w:p>
    <w:p w14:paraId="18A09C8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64A15E9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0.3395 - loss: 1.6054 - val_classification_head_accuracy: 0.2719 - val_loss: 1.6645 - learning_rate: 0.0010</w:t>
      </w:r>
    </w:p>
    <w:p w14:paraId="1DB6197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6DFB27C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0.3502 - loss: 1.5930 - val_classification_head_accuracy: 0.3230 - val_loss: 1.6297 - learning_rate: 0.0010</w:t>
      </w:r>
    </w:p>
    <w:p w14:paraId="573185F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21EDF11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0.3385 - loss: 1.5972 - val_classification_head_accuracy: 0.2933 - val_loss: 1.6378 - learning_rate: 0.0010</w:t>
      </w:r>
    </w:p>
    <w:p w14:paraId="404698F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6F67B3A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0.3535 - loss: 1.5672 - val_classification_head_accuracy: 0.2977 - val_loss: 1.6367 - learning_rate: 5.0000e-04</w:t>
      </w:r>
    </w:p>
    <w:p w14:paraId="786482D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42FC0BC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0.3614 - loss: 1.5535 - val_classification_head_accuracy: 0.2954 - val_loss: 1.6222 - learning_rate: 5.0000e-04</w:t>
      </w:r>
    </w:p>
    <w:p w14:paraId="5A5DC35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5A1CA55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0.3646 - loss: 1.5361 - val_classification_head_accuracy: 0.3021 - val_loss: 1.6395 - learning_rate: 5.0000e-04</w:t>
      </w:r>
    </w:p>
    <w:p w14:paraId="180003A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5398D99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classification_head_accuracy: 0.3553 - loss: 1.5734 - val_classification_head_accuracy: 0.3124 - val_loss: 1.6305 - learning_rate: 5.0000e-04</w:t>
      </w:r>
    </w:p>
    <w:p w14:paraId="29E11B8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3BE8D19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classification_head_accuracy: 0.3511 - loss: 1.5594 -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val_classification_head_accuracy: 0.2957 - val_loss: 1.6432 - learning_rate: 5.0000e-04</w:t>
      </w:r>
    </w:p>
    <w:p w14:paraId="6DBCA03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Embedding Encoder training complete.</w:t>
      </w:r>
    </w:p>
    <w:p w14:paraId="785C019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B648A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Encoder training history plot saved to /Users/bakrantz/Documents/python/xgboost-classifier-with-features-and-sequence-embeddings/plots/cnn_encoder_training_history.png</w:t>
      </w:r>
    </w:p>
    <w:p w14:paraId="780F566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71F4B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Reloading ALL data and features (no downsampling) for XGBoost ---</w:t>
      </w:r>
    </w:p>
    <w:p w14:paraId="51C53DA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16DC478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1BAFED0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472575E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2997A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6DACC9D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18C8694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5B7C3C6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4825692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guesthost_Ala_56ce1594_289fdd109b8e424c.pkl (ID: be6c4198)</w:t>
      </w:r>
    </w:p>
    <w:p w14:paraId="5E3F9FB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9DED8D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/Users/bakrantz/Documents/python/biosensor-end-to-end-current-classification/processed_data/guesthost_Ala_56ce1594_289fdd109b8e424c.pkl</w:t>
      </w:r>
    </w:p>
    <w:p w14:paraId="0531942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51</w:t>
      </w:r>
    </w:p>
    <w:p w14:paraId="5A0CC8F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3787C70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guesthost_Ala_6d94fa8e_289fdd109b8e424c.pkl (ID: 03187b25)</w:t>
      </w:r>
    </w:p>
    <w:p w14:paraId="6EEA98E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8F8B57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classification/processed_data/guesthost_Ala_6d94fa8e_289fdd109b8e424c.pkl</w:t>
      </w:r>
    </w:p>
    <w:p w14:paraId="3855ED6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550</w:t>
      </w:r>
    </w:p>
    <w:p w14:paraId="538115C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1A2C73B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guesthost_Ala_38e7ada8_289fdd109b8e424c.pkl (ID: c6f3329c)</w:t>
      </w:r>
    </w:p>
    <w:p w14:paraId="365F1A5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981D7D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/Users/bakrantz/Documents/python/biosensor-end-to-end-current-classification/processed_data/guesthost_Ala_38e7ada8_289fdd109b8e424c.pkl</w:t>
      </w:r>
    </w:p>
    <w:p w14:paraId="054320D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1644</w:t>
      </w:r>
    </w:p>
    <w:p w14:paraId="7B4F8CA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35D2E2F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guesthost_Ala_004090f6_289fdd109b8e424c.pkl (ID: 716d19c4)</w:t>
      </w:r>
    </w:p>
    <w:p w14:paraId="765AF05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9C2C05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/Users/bakrantz/Documents/python/biosensor-end-to-end-current-classification/processed_data/guesthost_Ala_004090f6_289fdd109b8e424c.pkl</w:t>
      </w:r>
    </w:p>
    <w:p w14:paraId="5F59FD8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2078</w:t>
      </w:r>
    </w:p>
    <w:p w14:paraId="1A5F42A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538C3BF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guesthost_Ala_81590dcf_289fdd109b8e424c.pkl (ID: 860791f6)</w:t>
      </w:r>
    </w:p>
    <w:p w14:paraId="45E5108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FB8D64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/Users/bakrantz/Documents/python/biosensor-end-to-end-current-classification/processed_data/guesthost_Ala_81590dcf_289fdd109b8e424c.pkl</w:t>
      </w:r>
    </w:p>
    <w:p w14:paraId="7102231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81590dcf: 2720</w:t>
      </w:r>
    </w:p>
    <w:p w14:paraId="7A08D80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4054B16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guesthost_Ala_6bf79e43_289fdd109b8e424c.pkl (ID: 94ebd5f3)</w:t>
      </w:r>
    </w:p>
    <w:p w14:paraId="0C26980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FA4308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/Users/bakrantz/Documents/python/biosensor-end-to-end-current-classification/processed_data/guesthost_Ala_6bf79e43_289fdd109b8e424c.pkl</w:t>
      </w:r>
    </w:p>
    <w:p w14:paraId="18E72E1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3584</w:t>
      </w:r>
    </w:p>
    <w:p w14:paraId="77DF3FC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4A9DB97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guesthost_Ala_a0852287_289fdd109b8e424c.pkl (ID: 471c1512)</w:t>
      </w:r>
    </w:p>
    <w:p w14:paraId="1FDFCDF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7EC384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/Users/bakrantz/Documents/python/biosensor-end-to-end-current-classification/processed_data/guesthost_Ala_a0852287_289fdd109b8e424c.pkl</w:t>
      </w:r>
    </w:p>
    <w:p w14:paraId="6C377ED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4020</w:t>
      </w:r>
    </w:p>
    <w:p w14:paraId="280ACF4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41BEE5A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guesthost_Ala_d6422446_289fdd109b8e424c.pkl (ID: 5d412bd6)</w:t>
      </w:r>
    </w:p>
    <w:p w14:paraId="537E2CF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A8FB0A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/Users/bakrantz/Documents/python/biosensor-end-to-end-current-classification/processed_data/guesthost_Ala_d6422446_289fdd109b8e424c.pkl</w:t>
      </w:r>
    </w:p>
    <w:p w14:paraId="65790E5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4912</w:t>
      </w:r>
    </w:p>
    <w:p w14:paraId="7027523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11927000-guesthost_Ala-70_mV-400_Hz-downsampled-rpt_5.csv (ID: 4bdc3f31)</w:t>
      </w:r>
    </w:p>
    <w:p w14:paraId="2F897CB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guesthost_Ala_4bdc3f31_289fdd109b8e424c.pkl (ID: a4657274)</w:t>
      </w:r>
    </w:p>
    <w:p w14:paraId="4883556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170E64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/Users/bakrantz/Documents/python/biosensor-end-to-end-current-classification/processed_data/guesthost_Ala_4bdc3f31_289fdd109b8e424c.pkl</w:t>
      </w:r>
    </w:p>
    <w:p w14:paraId="133E132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5454</w:t>
      </w:r>
    </w:p>
    <w:p w14:paraId="4F72447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6DB88B8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guesthost_Ala_e6953ea3_289fdd109b8e424c.pkl (ID: a805a2c6)</w:t>
      </w:r>
    </w:p>
    <w:p w14:paraId="5BCC8F4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1A198A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/Users/bakrantz/Documents/python/biosensor-end-to-end-current-classification/processed_data/guesthost_Ala_e6953ea3_289fdd109b8e424c.pkl</w:t>
      </w:r>
    </w:p>
    <w:p w14:paraId="3F69C37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6275</w:t>
      </w:r>
    </w:p>
    <w:p w14:paraId="577C77A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5D084B0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guesthost_Ala_d6d19a08_289fdd109b8e424c.pkl (ID: 77d0e32f)</w:t>
      </w:r>
    </w:p>
    <w:p w14:paraId="2233B00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3F3C30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/Users/bakrantz/Documents/python/biosensor-end-to-end-current-classification/processed_data/guesthost_Ala_d6d19a08_289fdd109b8e424c.pkl</w:t>
      </w:r>
    </w:p>
    <w:p w14:paraId="298D7A8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6451</w:t>
      </w:r>
    </w:p>
    <w:p w14:paraId="33A31DA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13B4A25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guesthost_Ala_7f53861e_289fdd109b8e424c.pkl (ID: efc2fce9)</w:t>
      </w:r>
    </w:p>
    <w:p w14:paraId="13C509A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90FEC9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/Users/bakrantz/Documents/python/biosensor-end-to-end-current-classification/processed_data/guesthost_Ala_7f53861e_289fdd109b8e424c.pkl</w:t>
      </w:r>
    </w:p>
    <w:p w14:paraId="42F3203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6694</w:t>
      </w:r>
    </w:p>
    <w:p w14:paraId="04269D0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58636D0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guesthost_Ala_4050de7c_289fdd109b8e424c.pkl (ID: c236d4c7)</w:t>
      </w:r>
    </w:p>
    <w:p w14:paraId="795ADB6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D9F857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/Users/bakrantz/Documents/python/biosensor-end-to-end-current-classification/processed_data/guesthost_Ala_4050de7c_289fdd109b8e424c.pkl</w:t>
      </w:r>
    </w:p>
    <w:p w14:paraId="5BCFDC8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6903</w:t>
      </w:r>
    </w:p>
    <w:p w14:paraId="504D018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353FD4D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guesthost_Ala_b72a4839_289fdd109b8e424c.pkl (ID: 358c9e72)</w:t>
      </w:r>
    </w:p>
    <w:p w14:paraId="6CD4CBD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A9CD67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/Users/bakrantz/Documents/python/biosensor-end-to-end-current-classification/processed_data/guesthost_Ala_b72a4839_289fdd109b8e424c.pkl</w:t>
      </w:r>
    </w:p>
    <w:p w14:paraId="2DDD5C1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7398</w:t>
      </w:r>
    </w:p>
    <w:p w14:paraId="2022C0A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7045F93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guesthost_Ala_42bf3ec3_289fdd109b8e424c.pkl (ID: 29c07035)</w:t>
      </w:r>
    </w:p>
    <w:p w14:paraId="4776D3C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4A74B7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/Users/bakrantz/Documents/python/biosensor-end-to-end-current-classification/processed_data/guesthost_Ala_42bf3ec3_289fdd109b8e424c.pkl</w:t>
      </w:r>
    </w:p>
    <w:p w14:paraId="1107DE3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7505</w:t>
      </w:r>
    </w:p>
    <w:p w14:paraId="75E4BBB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6302769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guesthost_Ala_9c628142_289fdd109b8e424c.pkl (ID: e49cb9b4)</w:t>
      </w:r>
    </w:p>
    <w:p w14:paraId="708C0BD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7AE3B0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/Users/bakrantz/Documents/python/biosensor-end-to-end-current-classification/processed_data/guesthost_Ala_9c628142_289fdd109b8e424c.pkl</w:t>
      </w:r>
    </w:p>
    <w:p w14:paraId="021B36D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8206</w:t>
      </w:r>
    </w:p>
    <w:p w14:paraId="6912970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09392D6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guesthost_Ala_ada61fa6_289fdd109b8e424c.pkl (ID: d6d4f14d)</w:t>
      </w:r>
    </w:p>
    <w:p w14:paraId="7190BAC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85AAB7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/Users/bakrantz/Documents/python/biosensor-end-to-end-current-classification/processed_data/guesthost_Ala_ada61fa6_289fdd109b8e424c.pkl</w:t>
      </w:r>
    </w:p>
    <w:p w14:paraId="2970535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9101</w:t>
      </w:r>
    </w:p>
    <w:p w14:paraId="5539EE0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9101</w:t>
      </w:r>
    </w:p>
    <w:p w14:paraId="2A6E1A1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EC25D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6A73C2F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760BDAE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13 raw records for 'guesthost_Leu'.</w:t>
      </w:r>
    </w:p>
    <w:p w14:paraId="3FDA4B0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347C32E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guesthost_Leu_4c0fb932_289fdd109b8e424c.pkl (ID: 494a3a09)</w:t>
      </w:r>
    </w:p>
    <w:p w14:paraId="1BBA14C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CBBBAA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/Users/bakrantz/Documents/python/biosensor-end-to-end-current-classification/processed_data/guesthost_Leu_4c0fb932_289fdd109b8e424c.pkl</w:t>
      </w:r>
    </w:p>
    <w:p w14:paraId="58F3B65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109</w:t>
      </w:r>
    </w:p>
    <w:p w14:paraId="18A7DBA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7AA1CB7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guesthost_Leu_696fa3b8_289fdd109b8e424c.pkl (ID: 3192ee04)</w:t>
      </w:r>
    </w:p>
    <w:p w14:paraId="2C085AF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797A15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/Users/bakrantz/Documents/python/biosensor-end-to-end-current-classification/processed_data/guesthost_Leu_696fa3b8_289fdd109b8e424c.pkl</w:t>
      </w:r>
    </w:p>
    <w:p w14:paraId="6F160D2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279</w:t>
      </w:r>
    </w:p>
    <w:p w14:paraId="3C037CF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6CDEDE6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guesthost_Leu_9a7c28f4_289fdd109b8e424c.pkl (ID: 85f4f42b)</w:t>
      </w:r>
    </w:p>
    <w:p w14:paraId="3D08311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E4F7D3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/Users/bakrantz/Documents/python/biosensor-end-to-end-current-classification/processed_data/guesthost_Leu_9a7c28f4_289fdd109b8e424c.pkl</w:t>
      </w:r>
    </w:p>
    <w:p w14:paraId="4A82B21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340</w:t>
      </w:r>
    </w:p>
    <w:p w14:paraId="12F70EC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11627001-guesthost_Leu-70_mV-400_Hz-rpt_2.csv (ID: 983d60b9)</w:t>
      </w:r>
    </w:p>
    <w:p w14:paraId="2AFE836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guesthost_Leu_983d60b9_289fdd109b8e424c.pkl (ID: 8c53ebfe)</w:t>
      </w:r>
    </w:p>
    <w:p w14:paraId="0104704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253DD1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/Users/bakrantz/Documents/python/biosensor-end-to-end-current-classification/processed_data/guesthost_Leu_983d60b9_289fdd109b8e424c.pkl</w:t>
      </w:r>
    </w:p>
    <w:p w14:paraId="06555C8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454</w:t>
      </w:r>
    </w:p>
    <w:p w14:paraId="13CC5E1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224321F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guesthost_Leu_fed8a325_289fdd109b8e424c.pkl (ID: 0287da90)</w:t>
      </w:r>
    </w:p>
    <w:p w14:paraId="0479DA8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1C04EA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/Users/bakrantz/Documents/python/biosensor-end-to-end-current-classification/processed_data/guesthost_Leu_fed8a325_289fdd109b8e424c.pkl</w:t>
      </w:r>
    </w:p>
    <w:p w14:paraId="59975A2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654</w:t>
      </w:r>
    </w:p>
    <w:p w14:paraId="1E6AE38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05A7D64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guesthost_Leu_711a18a9_289fdd109b8e424c.pkl (ID: 3815d6b6)</w:t>
      </w:r>
    </w:p>
    <w:p w14:paraId="12D48E5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F65F8B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/Users/bakrantz/Documents/python/biosensor-end-to-end-current-classification/processed_data/guesthost_Leu_711a18a9_289fdd109b8e424c.pkl</w:t>
      </w:r>
    </w:p>
    <w:p w14:paraId="0604A05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906</w:t>
      </w:r>
    </w:p>
    <w:p w14:paraId="7A88D5B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6E7AD33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guesthost_Leu_04033d47_289fdd109b8e424c.pkl (ID: 44000001)</w:t>
      </w:r>
    </w:p>
    <w:p w14:paraId="7905149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2F375D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/Users/bakrantz/Documents/python/biosensor-end-to-end-current-classification/processed_data/guesthost_Leu_04033d47_289fdd109b8e424c.pkl</w:t>
      </w:r>
    </w:p>
    <w:p w14:paraId="60FD821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1245</w:t>
      </w:r>
    </w:p>
    <w:p w14:paraId="787582C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4F26E9E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guesthost_Leu_5181603d_289fdd109b8e424c.pkl (ID: e290a3fa)</w:t>
      </w:r>
    </w:p>
    <w:p w14:paraId="22E731A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A67E5F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/Users/bakrantz/Documents/python/biosensor-end-to-end-current-classification/processed_data/guesthost_Leu_5181603d_289fdd109b8e424c.pkl</w:t>
      </w:r>
    </w:p>
    <w:p w14:paraId="1EEE5E4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1653</w:t>
      </w:r>
    </w:p>
    <w:p w14:paraId="39A43F1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6D15E32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guesthost_Leu_20b02538_289fdd109b8e424c.pkl (ID: 28f8fc5e)</w:t>
      </w:r>
    </w:p>
    <w:p w14:paraId="7BB8EC3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04A128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/Users/bakrantz/Documents/python/biosensor-end-to-end-current-classification/processed_data/guesthost_Leu_20b02538_289fdd109b8e424c.pkl</w:t>
      </w:r>
    </w:p>
    <w:p w14:paraId="34B4BEB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1712</w:t>
      </w:r>
    </w:p>
    <w:p w14:paraId="150498B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6C639BD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guesthost_Leu_6d83453e_289fdd109b8e424c.pkl (ID: 6f276eb6)</w:t>
      </w:r>
    </w:p>
    <w:p w14:paraId="445E6E8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5C23E2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/Users/bakrantz/Documents/python/biosensor-end-to-end-current-classification/processed_data/guesthost_Leu_6d83453e_289fdd109b8e424c.pkl</w:t>
      </w:r>
    </w:p>
    <w:p w14:paraId="37D8331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1908</w:t>
      </w:r>
    </w:p>
    <w:p w14:paraId="7C2CE50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615B180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guesthost_Leu_5cc6c839_289fdd109b8e424c.pkl (ID: 8d1aae56)</w:t>
      </w:r>
    </w:p>
    <w:p w14:paraId="7EB6BB1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334FBD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/Users/bakrantz/Documents/python/biosensor-end-to-end-current-classification/processed_data/guesthost_Leu_5cc6c839_289fdd109b8e424c.pkl</w:t>
      </w:r>
    </w:p>
    <w:p w14:paraId="62AE125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1971</w:t>
      </w:r>
    </w:p>
    <w:p w14:paraId="4B02660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3610ECE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guesthost_Leu_0579926b_289fdd109b8e424c.pkl (ID: 39a2a80b)</w:t>
      </w:r>
    </w:p>
    <w:p w14:paraId="425CB23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92D6AC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/Users/bakrantz/Documents/python/biosensor-end-to-end-current-classification/processed_data/guesthost_Leu_0579926b_289fdd109b8e424c.pkl</w:t>
      </w:r>
    </w:p>
    <w:p w14:paraId="5E653D3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2268</w:t>
      </w:r>
    </w:p>
    <w:p w14:paraId="6CEB1FC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1330091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guesthost_Leu_725178e0_289fdd109b8e424c.pkl (ID: bc68e5eb)</w:t>
      </w:r>
    </w:p>
    <w:p w14:paraId="34D9765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725178e0-c37f-489c-a675-e046e392ec57 (guesthost_Leu)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59EEB2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/Users/bakrantz/Documents/python/biosensor-end-to-end-current-classification/processed_data/guesthost_Leu_725178e0_289fdd109b8e424c.pkl</w:t>
      </w:r>
    </w:p>
    <w:p w14:paraId="0CAF624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2484</w:t>
      </w:r>
    </w:p>
    <w:p w14:paraId="3F59F8F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2484</w:t>
      </w:r>
    </w:p>
    <w:p w14:paraId="79B1C86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6287C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43001ED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76ABB20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33D9E93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49D5F7F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guesthost_Phe_58c04789_289fdd109b8e424c.pkl (ID: d0ae1a48)</w:t>
      </w:r>
    </w:p>
    <w:p w14:paraId="3096B60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0D197E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/Users/bakrantz/Documents/python/biosensor-end-to-end-current-classification/processed_data/guesthost_Phe_58c04789_289fdd109b8e424c.pkl</w:t>
      </w:r>
    </w:p>
    <w:p w14:paraId="23BCB08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168</w:t>
      </w:r>
    </w:p>
    <w:p w14:paraId="18CD662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1AD43BE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guesthost_Phe_8dd99e16_289fdd109b8e424c.pkl (ID: d59109ab)</w:t>
      </w:r>
    </w:p>
    <w:p w14:paraId="5B0B226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5338B3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/Users/bakrantz/Documents/python/biosensor-end-to-end-current-classification/processed_data/guesthost_Phe_8dd99e16_289fdd109b8e424c.pkl</w:t>
      </w:r>
    </w:p>
    <w:p w14:paraId="3570362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294</w:t>
      </w:r>
    </w:p>
    <w:p w14:paraId="2CDAAEC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11622003-guesthost_Phe-70_mV-400_Hz.csv (ID: afb88f87)</w:t>
      </w:r>
    </w:p>
    <w:p w14:paraId="5C706AC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guesthost_Phe_afb88f87_289fdd109b8e424c.pkl (ID: bf85f1c1)</w:t>
      </w:r>
    </w:p>
    <w:p w14:paraId="5FBE182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AB0AC2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/Users/bakrantz/Documents/python/biosensor-end-to-end-current-classification/processed_data/guesthost_Phe_afb88f87_289fdd109b8e424c.pkl</w:t>
      </w:r>
    </w:p>
    <w:p w14:paraId="06C8A81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787</w:t>
      </w:r>
    </w:p>
    <w:p w14:paraId="5AE61B8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48B9FBD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guesthost_Phe_3c77806e_289fdd109b8e424c.pkl (ID: d1137919)</w:t>
      </w:r>
    </w:p>
    <w:p w14:paraId="21FED74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8964BE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/Users/bakrantz/Documents/python/biosensor-end-to-end-current-classification/processed_data/guesthost_Phe_3c77806e_289fdd109b8e424c.pkl</w:t>
      </w:r>
    </w:p>
    <w:p w14:paraId="48EBFB0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1058</w:t>
      </w:r>
    </w:p>
    <w:p w14:paraId="200AD26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5A377BF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guesthost_Phe_cde2542f_289fdd109b8e424c.pkl (ID: d99a303d)</w:t>
      </w:r>
    </w:p>
    <w:p w14:paraId="1D9C4AF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FF4A61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/Users/bakrantz/Documents/python/biosensor-end-to-end-current-classification/processed_data/guesthost_Phe_cde2542f_289fdd109b8e424c.pkl</w:t>
      </w:r>
    </w:p>
    <w:p w14:paraId="3794C1A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1317</w:t>
      </w:r>
    </w:p>
    <w:p w14:paraId="60D71DA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379A848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guesthost_Phe_aac87e72_289fdd109b8e424c.pkl (ID: 71ec43f3)</w:t>
      </w:r>
    </w:p>
    <w:p w14:paraId="3DDA696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F0BAAF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/Users/bakrantz/Documents/python/biosensor-end-to-end-current-classification/processed_data/guesthost_Phe_aac87e72_289fdd109b8e424c.pkl</w:t>
      </w:r>
    </w:p>
    <w:p w14:paraId="7DAB28F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1683</w:t>
      </w:r>
    </w:p>
    <w:p w14:paraId="2A50489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1683</w:t>
      </w:r>
    </w:p>
    <w:p w14:paraId="64FE1BE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82471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37EDF7B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3F45612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63ACF30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7CF52A6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guesthost_Thr_ba17e61c_289fdd109b8e424c.pkl (ID: 7dc5c5ce)</w:t>
      </w:r>
    </w:p>
    <w:p w14:paraId="6469058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C0661A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/Users/bakrantz/Documents/python/biosensor-end-to-end-current-classification/processed_data/guesthost_Thr_ba17e61c_289fdd109b8e424c.pkl</w:t>
      </w:r>
    </w:p>
    <w:p w14:paraId="0BDD8B2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200</w:t>
      </w:r>
    </w:p>
    <w:p w14:paraId="4D2F38B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279ED7F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guesthost_Thr_861920ce_289fdd109b8e424c.pkl (ID: 8917085c)</w:t>
      </w:r>
    </w:p>
    <w:p w14:paraId="13D0B7C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92780A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classification/processed_data/guesthost_Thr_861920ce_289fdd109b8e424c.pkl</w:t>
      </w:r>
    </w:p>
    <w:p w14:paraId="0B801A7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257</w:t>
      </w:r>
    </w:p>
    <w:p w14:paraId="4C84ABE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18C3F19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guesthost_Thr_5c329ae8_289fdd109b8e424c.pkl (ID: 2902c993)</w:t>
      </w:r>
    </w:p>
    <w:p w14:paraId="3017456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7CE78A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/Users/bakrantz/Documents/python/biosensor-end-to-end-current-classification/processed_data/guesthost_Thr_5c329ae8_289fdd109b8e424c.pkl</w:t>
      </w:r>
    </w:p>
    <w:p w14:paraId="16F8732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538</w:t>
      </w:r>
    </w:p>
    <w:p w14:paraId="5466144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6B25C13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guesthost_Thr_9a949449_289fdd109b8e424c.pkl (ID: 495cedec)</w:t>
      </w:r>
    </w:p>
    <w:p w14:paraId="22721C6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EB8183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/Users/bakrantz/Documents/python/biosensor-end-to-end-current-classification/processed_data/guesthost_Thr_9a949449_289fdd109b8e424c.pkl</w:t>
      </w:r>
    </w:p>
    <w:p w14:paraId="4785174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673</w:t>
      </w:r>
    </w:p>
    <w:p w14:paraId="57DA9B7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788BFA0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guesthost_Thr_175ef457_289fdd109b8e424c.pkl (ID: 27245331)</w:t>
      </w:r>
    </w:p>
    <w:p w14:paraId="2D04B74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175ef457-cce9-492f-96dc-6a7d8eed73a7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8F8616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/Users/bakrantz/Documents/python/biosensor-end-to-end-current-classification/processed_data/guesthost_Thr_175ef457_289fdd109b8e424c.pkl</w:t>
      </w:r>
    </w:p>
    <w:p w14:paraId="5BBCBBB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175ef457: 817</w:t>
      </w:r>
    </w:p>
    <w:p w14:paraId="727AA13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6587A23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guesthost_Thr_f9dc44d2_289fdd109b8e424c.pkl (ID: be0f81cd)</w:t>
      </w:r>
    </w:p>
    <w:p w14:paraId="1F6796D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4117A2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/Users/bakrantz/Documents/python/biosensor-end-to-end-current-classification/processed_data/guesthost_Thr_f9dc44d2_289fdd109b8e424c.pkl</w:t>
      </w:r>
    </w:p>
    <w:p w14:paraId="0D89480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1207</w:t>
      </w:r>
    </w:p>
    <w:p w14:paraId="669BE33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0567BBA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guesthost_Thr_28a89f5b_289fdd109b8e424c.pkl (ID: 25840ffa)</w:t>
      </w:r>
    </w:p>
    <w:p w14:paraId="77978C6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BF219D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/Users/bakrantz/Documents/python/biosensor-end-to-end-current-classification/processed_data/guesthost_Thr_28a89f5b_289fdd109b8e424c.pkl</w:t>
      </w:r>
    </w:p>
    <w:p w14:paraId="61D73A6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1722</w:t>
      </w:r>
    </w:p>
    <w:p w14:paraId="18E7883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056050F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guesthost_Thr_9da83a01_289fdd109b8e424c.pkl (ID: edf949f3)</w:t>
      </w:r>
    </w:p>
    <w:p w14:paraId="5B0EB7B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9da83a01-c571-4307-a50f-7ead6304f6aa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EAA08B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/Users/bakrantz/Documents/python/biosensor-end-to-end-current-classification/processed_data/guesthost_Thr_9da83a01_289fdd109b8e424c.pkl</w:t>
      </w:r>
    </w:p>
    <w:p w14:paraId="3C1C771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2241</w:t>
      </w:r>
    </w:p>
    <w:p w14:paraId="2B12ADA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11518002-guesthost_Thr-70_mV-400_Hz.csv (ID: 734e489f)</w:t>
      </w:r>
    </w:p>
    <w:p w14:paraId="069D1E9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guesthost_Thr_734e489f_289fdd109b8e424c.pkl (ID: 907ec91f)</w:t>
      </w:r>
    </w:p>
    <w:p w14:paraId="54AB337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6E12C7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/Users/bakrantz/Documents/python/biosensor-end-to-end-current-classification/processed_data/guesthost_Thr_734e489f_289fdd109b8e424c.pkl</w:t>
      </w:r>
    </w:p>
    <w:p w14:paraId="47730CA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2492</w:t>
      </w:r>
    </w:p>
    <w:p w14:paraId="23B9F49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2FE9BB2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guesthost_Thr_3a51946b_289fdd109b8e424c.pkl (ID: f332c21b)</w:t>
      </w:r>
    </w:p>
    <w:p w14:paraId="34BD564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EA4BC5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/Users/bakrantz/Documents/python/biosensor-end-to-end-current-classification/processed_data/guesthost_Thr_3a51946b_289fdd109b8e424c.pkl</w:t>
      </w:r>
    </w:p>
    <w:p w14:paraId="70DA0C7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2549</w:t>
      </w:r>
    </w:p>
    <w:p w14:paraId="781C967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7BC5CC8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guesthost_Thr_5efa1d19_289fdd109b8e424c.pkl (ID: 5e7506a9)</w:t>
      </w:r>
    </w:p>
    <w:p w14:paraId="6E43CA1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5efa1d19-8952-46f0-873b-21f5f1f57761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9AC514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/Users/bakrantz/Documents/python/biosensor-end-to-end-current-classification/processed_data/guesthost_Thr_5efa1d19_289fdd109b8e424c.pkl</w:t>
      </w:r>
    </w:p>
    <w:p w14:paraId="22B7264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2639</w:t>
      </w:r>
    </w:p>
    <w:p w14:paraId="6744339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3E7BA10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guesthost_Thr_876b9cc5_289fdd109b8e424c.pkl (ID: 86517290)</w:t>
      </w:r>
    </w:p>
    <w:p w14:paraId="27DDC22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16EB4A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/Users/bakrantz/Documents/python/biosensor-end-to-end-current-classification/processed_data/guesthost_Thr_876b9cc5_289fdd109b8e424c.pkl</w:t>
      </w:r>
    </w:p>
    <w:p w14:paraId="0F162E8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3356</w:t>
      </w:r>
    </w:p>
    <w:p w14:paraId="61030D0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4D1724F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guesthost_Thr_be8d51b1_289fdd109b8e424c.pkl (ID: 66705284)</w:t>
      </w:r>
    </w:p>
    <w:p w14:paraId="0BF2C79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BDECE5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/Users/bakrantz/Documents/python/biosensor-end-to-end-current-classification/processed_data/guesthost_Thr_be8d51b1_289fdd109b8e424c.pkl</w:t>
      </w:r>
    </w:p>
    <w:p w14:paraId="2D9F5A3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3894</w:t>
      </w:r>
    </w:p>
    <w:p w14:paraId="5555C6A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56B1DA9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guesthost_Thr_9b7de45e_289fdd109b8e424c.pkl (ID: 0ce0f05f)</w:t>
      </w:r>
    </w:p>
    <w:p w14:paraId="001CA7D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9b7de45e-45ac-40f9-ae9e-7add7a12ee49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66048D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/Users/bakrantz/Documents/python/biosensor-end-to-end-current-classification/processed_data/guesthost_Thr_9b7de45e_289fdd109b8e424c.pkl</w:t>
      </w:r>
    </w:p>
    <w:p w14:paraId="16D7102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4360</w:t>
      </w:r>
    </w:p>
    <w:p w14:paraId="5392E12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44D3CE1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guesthost_Thr_3ca90994_289fdd109b8e424c.pkl (ID: e4eab0f8)</w:t>
      </w:r>
    </w:p>
    <w:p w14:paraId="0C95073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C41B24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/Users/bakrantz/Documents/python/biosensor-end-to-end-current-classification/processed_data/guesthost_Thr_3ca90994_289fdd109b8e424c.pkl</w:t>
      </w:r>
    </w:p>
    <w:p w14:paraId="0F62031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4781</w:t>
      </w:r>
    </w:p>
    <w:p w14:paraId="3E1DA8B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12DECED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guesthost_Thr_5e8d04af_289fdd109b8e424c.pkl (ID: 0b478942)</w:t>
      </w:r>
    </w:p>
    <w:p w14:paraId="08B133A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117F7B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/Users/bakrantz/Documents/python/biosensor-end-to-end-current-classification/processed_data/guesthost_Thr_5e8d04af_289fdd109b8e424c.pkl</w:t>
      </w:r>
    </w:p>
    <w:p w14:paraId="5F881EF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6614</w:t>
      </w:r>
    </w:p>
    <w:p w14:paraId="04180B7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297CE77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guesthost_Thr_680c529b_289fdd109b8e424c.pkl (ID: c83c6ef5)</w:t>
      </w:r>
    </w:p>
    <w:p w14:paraId="37C8972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55B5B4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/Users/bakrantz/Documents/python/biosensor-end-to-end-current-classification/processed_data/guesthost_Thr_680c529b_289fdd109b8e424c.pkl</w:t>
      </w:r>
    </w:p>
    <w:p w14:paraId="3CC8AD4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7974</w:t>
      </w:r>
    </w:p>
    <w:p w14:paraId="79AC160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59D6860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guesthost_Thr_02dfd4b6_289fdd109b8e424c.pkl (ID: 42fce8dd)</w:t>
      </w:r>
    </w:p>
    <w:p w14:paraId="15DF9E5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02dfd4b6-0692-4fb8-89ec-c5867f6b96f9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EC96DF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/Users/bakrantz/Documents/python/biosensor-end-to-end-current-classification/processed_data/guesthost_Thr_02dfd4b6_289fdd109b8e424c.pkl</w:t>
      </w:r>
    </w:p>
    <w:p w14:paraId="508D06E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8496</w:t>
      </w:r>
    </w:p>
    <w:p w14:paraId="4D4DD7A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3E5618E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guesthost_Thr_94ee523e_289fdd109b8e424c.pkl (ID: 5e52d948)</w:t>
      </w:r>
    </w:p>
    <w:p w14:paraId="080702F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00A2A9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/Users/bakrantz/Documents/python/biosensor-end-to-end-current-classification/processed_data/guesthost_Thr_94ee523e_289fdd109b8e424c.pkl</w:t>
      </w:r>
    </w:p>
    <w:p w14:paraId="71104FF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9385</w:t>
      </w:r>
    </w:p>
    <w:p w14:paraId="19D8E5F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30FBEF5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guesthost_Thr_29fc9aad_289fdd109b8e424c.pkl (ID: 8c010b60)</w:t>
      </w:r>
    </w:p>
    <w:p w14:paraId="4C1A44B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6CBAF7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/Users/bakrantz/Documents/python/biosensor-end-to-end-current-classification/processed_data/guesthost_Thr_29fc9aad_289fdd109b8e424c.pkl</w:t>
      </w:r>
    </w:p>
    <w:p w14:paraId="6F1874C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9813</w:t>
      </w:r>
    </w:p>
    <w:p w14:paraId="1843CCE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7C17B99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guesthost_Thr_87d7c0fb_289fdd109b8e424c.pkl (ID: 6cb608e4)</w:t>
      </w:r>
    </w:p>
    <w:p w14:paraId="3536C3B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87d7c0fb-88c4-47a1-86d0-c409a5c5b6b6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1100489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/Users/bakrantz/Documents/python/biosensor-end-to-end-current-classification/processed_data/guesthost_Thr_87d7c0fb_289fdd109b8e424c.pkl</w:t>
      </w:r>
    </w:p>
    <w:p w14:paraId="52ED5FE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10471</w:t>
      </w:r>
    </w:p>
    <w:p w14:paraId="77862B9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7142280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guesthost_Thr_c01c888e_289fdd109b8e424c.pkl (ID: 82d88958)</w:t>
      </w:r>
    </w:p>
    <w:p w14:paraId="1207546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E3E2A5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/Users/bakrantz/Documents/python/biosensor-end-to-end-current-classification/processed_data/guesthost_Thr_c01c888e_289fdd109b8e424c.pkl</w:t>
      </w:r>
    </w:p>
    <w:p w14:paraId="71EA4E0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11226</w:t>
      </w:r>
    </w:p>
    <w:p w14:paraId="44C02BE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1B60E9C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guesthost_Thr_b8d108b9_289fdd109b8e424c.pkl (ID: ed65ee1c)</w:t>
      </w:r>
    </w:p>
    <w:p w14:paraId="6FF62FB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29276C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/Users/bakrantz/Documents/python/biosensor-end-to-end-current-classification/processed_data/guesthost_Thr_b8d108b9_289fdd109b8e424c.pkl</w:t>
      </w:r>
    </w:p>
    <w:p w14:paraId="57E443C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12216</w:t>
      </w:r>
    </w:p>
    <w:p w14:paraId="6B0A0B8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7B6A18A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guesthost_Thr_a6b0703a_289fdd109b8e424c.pkl (ID: dc187834)</w:t>
      </w:r>
    </w:p>
    <w:p w14:paraId="303FD4C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BD356C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/Users/bakrantz/Documents/python/biosensor-end-to-end-current-classification/processed_data/guesthost_Thr_a6b0703a_289fdd109b8e424c.pkl</w:t>
      </w:r>
    </w:p>
    <w:p w14:paraId="15B4BA6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13251</w:t>
      </w:r>
    </w:p>
    <w:p w14:paraId="515FDE6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65E3FF3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guesthost_Thr_b364447b_289fdd109b8e424c.pkl (ID: f239c6d6)</w:t>
      </w:r>
    </w:p>
    <w:p w14:paraId="76C2CD1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A433C6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/Users/bakrantz/Documents/python/biosensor-end-to-end-current-classification/processed_data/guesthost_Thr_b364447b_289fdd109b8e424c.pkl</w:t>
      </w:r>
    </w:p>
    <w:p w14:paraId="7071331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16170</w:t>
      </w:r>
    </w:p>
    <w:p w14:paraId="41C1632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3306982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guesthost_Thr_685e0ad8_289fdd109b8e424c.pkl (ID: aaecf897)</w:t>
      </w:r>
    </w:p>
    <w:p w14:paraId="1F08E69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3830C7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/Users/bakrantz/Documents/python/biosensor-end-to-end-current-classification/processed_data/guesthost_Thr_685e0ad8_289fdd109b8e424c.pkl</w:t>
      </w:r>
    </w:p>
    <w:p w14:paraId="45811FD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17078</w:t>
      </w:r>
    </w:p>
    <w:p w14:paraId="05B0792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5E25213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guesthost_Thr_dfebf867_289fdd109b8e424c.pkl (ID: 5c2765f3)</w:t>
      </w:r>
    </w:p>
    <w:p w14:paraId="5178167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702CB1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/Users/bakrantz/Documents/python/biosensor-end-to-end-current-classification/processed_data/guesthost_Thr_dfebf867_289fdd109b8e424c.pkl</w:t>
      </w:r>
    </w:p>
    <w:p w14:paraId="1137095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18157</w:t>
      </w:r>
    </w:p>
    <w:p w14:paraId="076E982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38D04E4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guesthost_Thr_e7d96b9e_289fdd109b8e424c.pkl (ID: 7508b5e5)</w:t>
      </w:r>
    </w:p>
    <w:p w14:paraId="2A57335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E5A342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/Users/bakrantz/Documents/python/biosensor-end-to-end-current-classification/processed_data/guesthost_Thr_e7d96b9e_289fdd109b8e424c.pkl</w:t>
      </w:r>
    </w:p>
    <w:p w14:paraId="158F8CF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20635</w:t>
      </w:r>
    </w:p>
    <w:p w14:paraId="3F1ECC0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1B86C1A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guesthost_Thr_6a5d9900_289fdd109b8e424c.pkl (ID: 39881bbf)</w:t>
      </w:r>
    </w:p>
    <w:p w14:paraId="1BC0D11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F22C8A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/Users/bakrantz/Documents/python/biosensor-end-to-end-current-classification/processed_data/guesthost_Thr_6a5d9900_289fdd109b8e424c.pkl</w:t>
      </w:r>
    </w:p>
    <w:p w14:paraId="0479AD2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22050</w:t>
      </w:r>
    </w:p>
    <w:p w14:paraId="4AF57BC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46995DE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guesthost_Thr_360e1faf_289fdd109b8e424c.pkl (ID: 5edcf1f9)</w:t>
      </w:r>
    </w:p>
    <w:p w14:paraId="04B32E2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8FE1E2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classification/processed_data/guesthost_Thr_360e1faf_289fdd109b8e424c.pkl</w:t>
      </w:r>
    </w:p>
    <w:p w14:paraId="77D6A5E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22594</w:t>
      </w:r>
    </w:p>
    <w:p w14:paraId="00A7D84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421FEBC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guesthost_Thr_3a4b1c5a_289fdd109b8e424c.pkl (ID: e88e964b)</w:t>
      </w:r>
    </w:p>
    <w:p w14:paraId="5DA5645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D087A7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/Users/bakrantz/Documents/python/biosensor-end-to-end-current-classification/processed_data/guesthost_Thr_3a4b1c5a_289fdd109b8e424c.pkl</w:t>
      </w:r>
    </w:p>
    <w:p w14:paraId="394ED49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23955</w:t>
      </w:r>
    </w:p>
    <w:p w14:paraId="203D6E0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6FB2FAF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guesthost_Thr_f33690f5_289fdd109b8e424c.pkl (ID: 483bb201)</w:t>
      </w:r>
    </w:p>
    <w:p w14:paraId="4052388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D4EB33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/Users/bakrantz/Documents/python/biosensor-end-to-end-current-classification/processed_data/guesthost_Thr_f33690f5_289fdd109b8e424c.pkl</w:t>
      </w:r>
    </w:p>
    <w:p w14:paraId="3F3DEC3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25260</w:t>
      </w:r>
    </w:p>
    <w:p w14:paraId="459CE74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2F60958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guesthost_Thr_98d5c52a_289fdd109b8e424c.pkl (ID: e2e5cc2a)</w:t>
      </w:r>
    </w:p>
    <w:p w14:paraId="27566CD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99A181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/Users/bakrantz/Documents/python/biosensor-end-to-end-current-classification/processed_data/guesthost_Thr_98d5c52a_289fdd109b8e424c.pkl</w:t>
      </w:r>
    </w:p>
    <w:p w14:paraId="679A4B9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98d5c52a: 26216</w:t>
      </w:r>
    </w:p>
    <w:p w14:paraId="2552027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56368F8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guesthost_Thr_3ad4e412_289fdd109b8e424c.pkl (ID: 2d991fe5)</w:t>
      </w:r>
    </w:p>
    <w:p w14:paraId="062D6CF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7B9EC5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/Users/bakrantz/Documents/python/biosensor-end-to-end-current-classification/processed_data/guesthost_Thr_3ad4e412_289fdd109b8e424c.pkl</w:t>
      </w:r>
    </w:p>
    <w:p w14:paraId="52AB95D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26916</w:t>
      </w:r>
    </w:p>
    <w:p w14:paraId="1B9F948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541290F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guesthost_Thr_4bf79491_289fdd109b8e424c.pkl (ID: 86728c96)</w:t>
      </w:r>
    </w:p>
    <w:p w14:paraId="6750CA0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162FDA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/Users/bakrantz/Documents/python/biosensor-end-to-end-current-classification/processed_data/guesthost_Thr_4bf79491_289fdd109b8e424c.pkl</w:t>
      </w:r>
    </w:p>
    <w:p w14:paraId="6DAACA3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28359</w:t>
      </w:r>
    </w:p>
    <w:p w14:paraId="4C1C56D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28359</w:t>
      </w:r>
    </w:p>
    <w:p w14:paraId="763BDB5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5B11D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4DC75E0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746E5FE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4961C6F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471B6F8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guesthost_Trp_271fca42_289fdd109b8e424c.pkl (ID: bbf6711f)</w:t>
      </w:r>
    </w:p>
    <w:p w14:paraId="0291D6C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FE8354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/Users/bakrantz/Documents/python/biosensor-end-to-end-current-classification/processed_data/guesthost_Trp_271fca42_289fdd109b8e424c.pkl</w:t>
      </w:r>
    </w:p>
    <w:p w14:paraId="7A50C11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115</w:t>
      </w:r>
    </w:p>
    <w:p w14:paraId="070D114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1B5BF2C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guesthost_Trp_1535e6d0_289fdd109b8e424c.pkl (ID: 655aedaf)</w:t>
      </w:r>
    </w:p>
    <w:p w14:paraId="317CD7E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D73106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/Users/bakrantz/Documents/python/biosensor-end-to-end-current-classification/processed_data/guesthost_Trp_1535e6d0_289fdd109b8e424c.pkl</w:t>
      </w:r>
    </w:p>
    <w:p w14:paraId="62484F2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168</w:t>
      </w:r>
    </w:p>
    <w:p w14:paraId="0B12477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574B889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guesthost_Trp_0adcf65a_289fdd109b8e424c.pkl (ID: 01aeab0a)</w:t>
      </w:r>
    </w:p>
    <w:p w14:paraId="07C3570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BEE896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/Users/bakrantz/Documents/python/biosensor-end-to-end-current-classification/processed_data/guesthost_Trp_0adcf65a_289fdd109b8e424c.pkl</w:t>
      </w:r>
    </w:p>
    <w:p w14:paraId="3919F07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193</w:t>
      </w:r>
    </w:p>
    <w:p w14:paraId="3329BF3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6398B81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guesthost_Trp_fd05404e_289fdd109b8e424c.pkl (ID: b7a86c3b)</w:t>
      </w:r>
    </w:p>
    <w:p w14:paraId="74DACC1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8D3FBE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/Users/bakrantz/Documents/python/biosensor-end-to-end-current-classification/processed_data/guesthost_Trp_fd05404e_289fdd109b8e424c.pkl</w:t>
      </w:r>
    </w:p>
    <w:p w14:paraId="477472B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294</w:t>
      </w:r>
    </w:p>
    <w:p w14:paraId="5961921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0F2F9F9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guesthost_Trp_19a54a8d_289fdd109b8e424c.pkl (ID: 7565d3f5)</w:t>
      </w:r>
    </w:p>
    <w:p w14:paraId="3109D55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1497B7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/Users/bakrantz/Documents/python/biosensor-end-to-end-current-classification/processed_data/guesthost_Trp_19a54a8d_289fdd109b8e424c.pkl</w:t>
      </w:r>
    </w:p>
    <w:p w14:paraId="5B1335F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434</w:t>
      </w:r>
    </w:p>
    <w:p w14:paraId="0B0915A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768F620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guesthost_Trp_7426683d_289fdd109b8e424c.pkl (ID: b615da2f)</w:t>
      </w:r>
    </w:p>
    <w:p w14:paraId="75AFBA1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184178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/Users/bakrantz/Documents/python/biosensor-end-to-end-current-classification/processed_data/guesthost_Trp_7426683d_289fdd109b8e424c.pkl</w:t>
      </w:r>
    </w:p>
    <w:p w14:paraId="7388191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511</w:t>
      </w:r>
    </w:p>
    <w:p w14:paraId="47369ED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15781C6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guesthost_Trp_7bb2d542_289fdd109b8e424c.pkl (ID: 18668f0a)</w:t>
      </w:r>
    </w:p>
    <w:p w14:paraId="3BE5AE9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568ED7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classification/processed_data/guesthost_Trp_7bb2d542_289fdd109b8e424c.pkl</w:t>
      </w:r>
    </w:p>
    <w:p w14:paraId="556BCB8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606</w:t>
      </w:r>
    </w:p>
    <w:p w14:paraId="236C8C5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1651586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guesthost_Trp_ceef3dcf_289fdd109b8e424c.pkl (ID: 30b49e85)</w:t>
      </w:r>
    </w:p>
    <w:p w14:paraId="49B8222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802423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/Users/bakrantz/Documents/python/biosensor-end-to-end-current-classification/processed_data/guesthost_Trp_ceef3dcf_289fdd109b8e424c.pkl</w:t>
      </w:r>
    </w:p>
    <w:p w14:paraId="49B376A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1166</w:t>
      </w:r>
    </w:p>
    <w:p w14:paraId="04DC88E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1B7C559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guesthost_Trp_cec5eefa_289fdd109b8e424c.pkl (ID: 1d7b4086)</w:t>
      </w:r>
    </w:p>
    <w:p w14:paraId="0BEC55A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49DB7D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/Users/bakrantz/Documents/python/biosensor-end-to-end-current-classification/processed_data/guesthost_Trp_cec5eefa_289fdd109b8e424c.pkl</w:t>
      </w:r>
    </w:p>
    <w:p w14:paraId="31A1747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1565</w:t>
      </w:r>
    </w:p>
    <w:p w14:paraId="19FEB5A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5B8BA42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guesthost_Trp_4d7604d0_289fdd109b8e424c.pkl (ID: 0af29694)</w:t>
      </w:r>
    </w:p>
    <w:p w14:paraId="1724656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A51D01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/Users/bakrantz/Documents/python/biosensor-end-to-end-current-classification/processed_data/guesthost_Trp_4d7604d0_289fdd109b8e424c.pkl</w:t>
      </w:r>
    </w:p>
    <w:p w14:paraId="5FA9EA3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4d7604d0: 2378</w:t>
      </w:r>
    </w:p>
    <w:p w14:paraId="148BE9C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5693181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guesthost_Trp_02ccebb9_289fdd109b8e424c.pkl (ID: 0abf72e2)</w:t>
      </w:r>
    </w:p>
    <w:p w14:paraId="640FB35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9602F6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/Users/bakrantz/Documents/python/biosensor-end-to-end-current-classification/processed_data/guesthost_Trp_02ccebb9_289fdd109b8e424c.pkl</w:t>
      </w:r>
    </w:p>
    <w:p w14:paraId="0A06721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3053</w:t>
      </w:r>
    </w:p>
    <w:p w14:paraId="345455C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3053</w:t>
      </w:r>
    </w:p>
    <w:p w14:paraId="226C1A6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3C8F3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36502A7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3C7A1B7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337D080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5EA93C1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guesthost_TrpDL_c3f93ada_289fdd109b8e424c.pkl (ID: 99ad6ef5)</w:t>
      </w:r>
    </w:p>
    <w:p w14:paraId="1D7453B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2BC873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/Users/bakrantz/Documents/python/biosensor-end-to-end-current-classification/processed_data/guesthost_TrpDL_c3f93ada_289fdd109b8e424c.pkl</w:t>
      </w:r>
    </w:p>
    <w:p w14:paraId="659D47B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43</w:t>
      </w:r>
    </w:p>
    <w:p w14:paraId="5DD50A6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50FDD45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guesthost_TrpDL_c7d7a769_289fdd109b8e424c.pkl (ID: 4dd17fd8)</w:t>
      </w:r>
    </w:p>
    <w:p w14:paraId="34C8A25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007CF8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/Users/bakrantz/Documents/python/biosensor-end-to-end-current-classification/processed_data/guesthost_TrpDL_c7d7a769_289fdd109b8e424c.pkl</w:t>
      </w:r>
    </w:p>
    <w:p w14:paraId="16B20AB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161</w:t>
      </w:r>
    </w:p>
    <w:p w14:paraId="47512A8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0FD94B0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guesthost_TrpDL_70c6489b_289fdd109b8e424c.pkl (ID: c5556ea3)</w:t>
      </w:r>
    </w:p>
    <w:p w14:paraId="1E20C23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9C7439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/Users/bakrantz/Documents/python/biosensor-end-to-end-current-classification/processed_data/guesthost_TrpDL_70c6489b_289fdd109b8e424c.pkl</w:t>
      </w:r>
    </w:p>
    <w:p w14:paraId="1C78FDF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249</w:t>
      </w:r>
    </w:p>
    <w:p w14:paraId="68B43EE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65DE110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guesthost_TrpDL_fe527c95_289fdd109b8e424c.pkl (ID: 89ad31a5)</w:t>
      </w:r>
    </w:p>
    <w:p w14:paraId="133F8BE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7E7521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/Users/bakrantz/Documents/python/biosensor-end-to-end-current-classification/processed_data/guesthost_TrpDL_fe527c95_289fdd109b8e424c.pkl</w:t>
      </w:r>
    </w:p>
    <w:p w14:paraId="5045448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511</w:t>
      </w:r>
    </w:p>
    <w:p w14:paraId="0C61BDE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1CBF849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guesthost_TrpDL_cadaffdc_289fdd109b8e424c.pkl (ID: 1732612a)</w:t>
      </w:r>
    </w:p>
    <w:p w14:paraId="7A4D57E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431759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/Users/bakrantz/Documents/python/biosensor-end-to-end-current-classification/processed_data/guesthost_TrpDL_cadaffdc_289fdd109b8e424c.pkl</w:t>
      </w:r>
    </w:p>
    <w:p w14:paraId="7877BD8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583</w:t>
      </w:r>
    </w:p>
    <w:p w14:paraId="24AF927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7E9249D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guesthost_TrpDL_7a976d8c_289fdd109b8e424c.pkl (ID: 9308dfb1)</w:t>
      </w:r>
    </w:p>
    <w:p w14:paraId="4D28F92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7EA504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/Users/bakrantz/Documents/python/biosensor-end-to-end-current-classification/processed_data/guesthost_TrpDL_7a976d8c_289fdd109b8e424c.pkl</w:t>
      </w:r>
    </w:p>
    <w:p w14:paraId="3315FC0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888</w:t>
      </w:r>
    </w:p>
    <w:p w14:paraId="6D732CC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888</w:t>
      </w:r>
    </w:p>
    <w:p w14:paraId="768AA98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95D5C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4F37801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1F391CA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6D0C7AD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12D1A45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guesthost_Tyr_68581089_289fdd109b8e424c.pkl (ID: c4c9b17b)</w:t>
      </w:r>
    </w:p>
    <w:p w14:paraId="0F993D8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4D8FFF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/Users/bakrantz/Documents/python/biosensor-end-to-end-current-classification/processed_data/guesthost_Tyr_68581089_289fdd109b8e424c.pkl</w:t>
      </w:r>
    </w:p>
    <w:p w14:paraId="13E05D8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390</w:t>
      </w:r>
    </w:p>
    <w:p w14:paraId="216FEF3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5E39B4A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guesthost_Tyr_15a729e7_289fdd109b8e424c.pkl (ID: 128f3af6)</w:t>
      </w:r>
    </w:p>
    <w:p w14:paraId="66D52F8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15a729e7-9170-4e88-92a6-fde6ab903eaa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B8E4B3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/Users/bakrantz/Documents/python/biosensor-end-to-end-current-classification/processed_data/guesthost_Tyr_15a729e7_289fdd109b8e424c.pkl</w:t>
      </w:r>
    </w:p>
    <w:p w14:paraId="3CE7E3F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1180</w:t>
      </w:r>
    </w:p>
    <w:p w14:paraId="2720EE3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355FA75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guesthost_Tyr_20eee760_289fdd109b8e424c.pkl (ID: 609b1c43)</w:t>
      </w:r>
    </w:p>
    <w:p w14:paraId="31A4B6D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707FD7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/Users/bakrantz/Documents/python/biosensor-end-to-end-current-classification/processed_data/guesthost_Tyr_20eee760_289fdd109b8e424c.pkl</w:t>
      </w:r>
    </w:p>
    <w:p w14:paraId="2893E5D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1324</w:t>
      </w:r>
    </w:p>
    <w:p w14:paraId="4CE575F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19EB978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guesthost_Tyr_37b9bab4_289fdd109b8e424c.pkl (ID: d28827b6)</w:t>
      </w:r>
    </w:p>
    <w:p w14:paraId="7E20766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37b9bab4-d7d1-43e7-97c8-afdd05868c30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E6BF46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/Users/bakrantz/Documents/python/biosensor-end-to-end-current-classification/processed_data/guesthost_Tyr_37b9bab4_289fdd109b8e424c.pkl</w:t>
      </w:r>
    </w:p>
    <w:p w14:paraId="4E8C3EA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1479</w:t>
      </w:r>
    </w:p>
    <w:p w14:paraId="754B823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6CCEC4F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guesthost_Tyr_c91101f7_289fdd109b8e424c.pkl (ID: e1e6c1fe)</w:t>
      </w:r>
    </w:p>
    <w:p w14:paraId="5366AA2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c91101f7-1714-43a6-983e-669757ddb107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249B124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/Users/bakrantz/Documents/python/biosensor-end-to-end-current-classification/processed_data/guesthost_Tyr_c91101f7_289fdd109b8e424c.pkl</w:t>
      </w:r>
    </w:p>
    <w:p w14:paraId="6C18314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1744</w:t>
      </w:r>
    </w:p>
    <w:p w14:paraId="7726B58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230EBBF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guesthost_Tyr_b46948b6_289fdd109b8e424c.pkl (ID: 9949feb6)</w:t>
      </w:r>
    </w:p>
    <w:p w14:paraId="074D7D9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2D8170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/Users/bakrantz/Documents/python/biosensor-end-to-end-current-classification/processed_data/guesthost_Tyr_b46948b6_289fdd109b8e424c.pkl</w:t>
      </w:r>
    </w:p>
    <w:p w14:paraId="76F7FCB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1908</w:t>
      </w:r>
    </w:p>
    <w:p w14:paraId="22A814B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253058F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guesthost_Tyr_ee264950_289fdd109b8e424c.pkl (ID: 50a98ad1)</w:t>
      </w:r>
    </w:p>
    <w:p w14:paraId="4AD218C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ee264950-6aa3-4fc1-aae0-3a2c3fdea4d6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90D7FB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/Users/bakrantz/Documents/python/biosensor-end-to-end-current-classification/processed_data/guesthost_Tyr_ee264950_289fdd109b8e424c.pkl</w:t>
      </w:r>
    </w:p>
    <w:p w14:paraId="15E90E6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2057</w:t>
      </w:r>
    </w:p>
    <w:p w14:paraId="28DB7D5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07640AE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guesthost_Tyr_da1a36fe_289fdd109b8e424c.pkl (ID: bea37754)</w:t>
      </w:r>
    </w:p>
    <w:p w14:paraId="2402544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866CE0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/Users/bakrantz/Documents/python/biosensor-end-to-end-current-classification/processed_data/guesthost_Tyr_da1a36fe_289fdd109b8e424c.pkl</w:t>
      </w:r>
    </w:p>
    <w:p w14:paraId="6AFBA86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2149</w:t>
      </w:r>
    </w:p>
    <w:p w14:paraId="537875E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4F4FC36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guesthost_Tyr_7845c78e_289fdd109b8e424c.pkl (ID: 61ad13bc)</w:t>
      </w:r>
    </w:p>
    <w:p w14:paraId="4208583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52D950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/Users/bakrantz/Documents/python/biosensor-end-to-end-current-classification/processed_data/guesthost_Tyr_7845c78e_289fdd109b8e424c.pkl</w:t>
      </w:r>
    </w:p>
    <w:p w14:paraId="50BB970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2224</w:t>
      </w:r>
    </w:p>
    <w:p w14:paraId="479D745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7E85A33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guesthost_Tyr_2bc9b217_289fdd109b8e424c.pkl (ID: b372bf75)</w:t>
      </w:r>
    </w:p>
    <w:p w14:paraId="67D3853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8AA822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/Users/bakrantz/Documents/python/biosensor-end-to-end-current-classification/processed_data/guesthost_Tyr_2bc9b217_289fdd109b8e424c.pkl</w:t>
      </w:r>
    </w:p>
    <w:p w14:paraId="004FA64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2275</w:t>
      </w:r>
    </w:p>
    <w:p w14:paraId="0AA9B2C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2B3D3C3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guesthost_Tyr_ff81ed1d_289fdd109b8e424c.pkl (ID: b773bc7c)</w:t>
      </w:r>
    </w:p>
    <w:p w14:paraId="673CC93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20118F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/Users/bakrantz/Documents/python/biosensor-end-to-end-current-classification/processed_data/guesthost_Tyr_ff81ed1d_289fdd109b8e424c.pkl</w:t>
      </w:r>
    </w:p>
    <w:p w14:paraId="1F2892C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2328</w:t>
      </w:r>
    </w:p>
    <w:p w14:paraId="7292BEB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02AB731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guesthost_Tyr_3a7c9d6f_289fdd109b8e424c.pkl (ID: d60990de)</w:t>
      </w:r>
    </w:p>
    <w:p w14:paraId="0669D49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50DDCB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/Users/bakrantz/Documents/python/biosensor-end-to-end-current-classification/processed_data/guesthost_Tyr_3a7c9d6f_289fdd109b8e424c.pkl</w:t>
      </w:r>
    </w:p>
    <w:p w14:paraId="1FD9D90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2622</w:t>
      </w:r>
    </w:p>
    <w:p w14:paraId="0367D7B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41CAFF6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guesthost_Tyr_c82d8fe8_289fdd109b8e424c.pkl (ID: ccd2303e)</w:t>
      </w:r>
    </w:p>
    <w:p w14:paraId="23B4617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A0CE12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/Users/bakrantz/Documents/python/biosensor-end-to-end-current-classification/processed_data/guesthost_Tyr_c82d8fe8_289fdd109b8e424c.pkl</w:t>
      </w:r>
    </w:p>
    <w:p w14:paraId="3B26B93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3313</w:t>
      </w:r>
    </w:p>
    <w:p w14:paraId="579B315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77C1AF3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guesthost_Tyr_2d503a37_289fdd109b8e424c.pkl (ID: b36e9f65)</w:t>
      </w:r>
    </w:p>
    <w:p w14:paraId="5C6B1F6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49F9CA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classification/processed_data/guesthost_Tyr_2d503a37_289fdd109b8e424c.pkl</w:t>
      </w:r>
    </w:p>
    <w:p w14:paraId="4A48EF3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3859</w:t>
      </w:r>
    </w:p>
    <w:p w14:paraId="6B0E985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29F7A07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guesthost_Tyr_e60a78f8_289fdd109b8e424c.pkl (ID: f520879f)</w:t>
      </w:r>
    </w:p>
    <w:p w14:paraId="1BD2F08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662775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/Users/bakrantz/Documents/python/biosensor-end-to-end-current-classification/processed_data/guesthost_Tyr_e60a78f8_289fdd109b8e424c.pkl</w:t>
      </w:r>
    </w:p>
    <w:p w14:paraId="0A87ECB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4642</w:t>
      </w:r>
    </w:p>
    <w:p w14:paraId="1B91DCB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45CDFC7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guesthost_Tyr_e72b890d_289fdd109b8e424c.pkl (ID: ccdb8621)</w:t>
      </w:r>
    </w:p>
    <w:p w14:paraId="0A5BA88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95D964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/Users/bakrantz/Documents/python/biosensor-end-to-end-current-classification/processed_data/guesthost_Tyr_e72b890d_289fdd109b8e424c.pkl</w:t>
      </w:r>
    </w:p>
    <w:p w14:paraId="165A8A4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5494</w:t>
      </w:r>
    </w:p>
    <w:p w14:paraId="2A772B3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38C0E47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guesthost_Tyr_3a940d8c_289fdd109b8e424c.pkl (ID: 54165952)</w:t>
      </w:r>
    </w:p>
    <w:p w14:paraId="5B0AB2F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4810EA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/Users/bakrantz/Documents/python/biosensor-end-to-end-current-classification/processed_data/guesthost_Tyr_3a940d8c_289fdd109b8e424c.pkl</w:t>
      </w:r>
    </w:p>
    <w:p w14:paraId="261C748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3a940d8c: 5784</w:t>
      </w:r>
    </w:p>
    <w:p w14:paraId="2CAF916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6668CF0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guesthost_Tyr_f818de07_289fdd109b8e424c.pkl (ID: cefef096)</w:t>
      </w:r>
    </w:p>
    <w:p w14:paraId="5DDB913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B5DE77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/Users/bakrantz/Documents/python/biosensor-end-to-end-current-classification/processed_data/guesthost_Tyr_f818de07_289fdd109b8e424c.pkl</w:t>
      </w:r>
    </w:p>
    <w:p w14:paraId="6C863BF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7075</w:t>
      </w:r>
    </w:p>
    <w:p w14:paraId="74B83EB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5B4BACC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guesthost_Tyr_6d047d09_289fdd109b8e424c.pkl (ID: 91d0bb2c)</w:t>
      </w:r>
    </w:p>
    <w:p w14:paraId="0131341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7A7A38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/Users/bakrantz/Documents/python/biosensor-end-to-end-current-classification/processed_data/guesthost_Tyr_6d047d09_289fdd109b8e424c.pkl</w:t>
      </w:r>
    </w:p>
    <w:p w14:paraId="553A529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7363</w:t>
      </w:r>
    </w:p>
    <w:p w14:paraId="397EF4D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5682FC3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guesthost_Tyr_5c738423_289fdd109b8e424c.pkl (ID: be6d104b)</w:t>
      </w:r>
    </w:p>
    <w:p w14:paraId="7A11F72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E44AAE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/Users/bakrantz/Documents/python/biosensor-end-to-end-current-classification/processed_data/guesthost_Tyr_5c738423_289fdd109b8e424c.pkl</w:t>
      </w:r>
    </w:p>
    <w:p w14:paraId="4B5E32A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8647</w:t>
      </w:r>
    </w:p>
    <w:p w14:paraId="77CAAB8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11n16003-guesthost_Tyr-70_mV-400_Hz-downsampled-rpt_2.csv (ID: d3f80d9c)</w:t>
      </w:r>
    </w:p>
    <w:p w14:paraId="352338F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guesthost_Tyr_d3f80d9c_289fdd109b8e424c.pkl (ID: e2cdcb17)</w:t>
      </w:r>
    </w:p>
    <w:p w14:paraId="234DAE0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61B23C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/Users/bakrantz/Documents/python/biosensor-end-to-end-current-classification/processed_data/guesthost_Tyr_d3f80d9c_289fdd109b8e424c.pkl</w:t>
      </w:r>
    </w:p>
    <w:p w14:paraId="0A3786B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9481</w:t>
      </w:r>
    </w:p>
    <w:p w14:paraId="0F371D9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9481</w:t>
      </w:r>
    </w:p>
    <w:p w14:paraId="5076721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04709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4612C1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563654</w:t>
      </w:r>
    </w:p>
    <w:p w14:paraId="3EE4A41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6478530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17499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536E988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83546 events</w:t>
      </w:r>
    </w:p>
    <w:p w14:paraId="54DDF36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15983 events</w:t>
      </w:r>
    </w:p>
    <w:p w14:paraId="61D0263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5307 events</w:t>
      </w:r>
    </w:p>
    <w:p w14:paraId="0955E2D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368562 events</w:t>
      </w:r>
    </w:p>
    <w:p w14:paraId="3EED39E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10483 events</w:t>
      </w:r>
    </w:p>
    <w:p w14:paraId="2DD382A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2435 events</w:t>
      </w:r>
    </w:p>
    <w:p w14:paraId="26470BF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77338 events</w:t>
      </w:r>
    </w:p>
    <w:p w14:paraId="0EA1F1E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2435 events based on 'guesthost_TrpDL'.</w:t>
      </w:r>
    </w:p>
    <w:p w14:paraId="75C9B3C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83546 to 2435 events.</w:t>
      </w:r>
    </w:p>
    <w:p w14:paraId="560203F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15983 to 2435 events.</w:t>
      </w:r>
    </w:p>
    <w:p w14:paraId="265E5F7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5307 to 2435 events.</w:t>
      </w:r>
    </w:p>
    <w:p w14:paraId="0D81181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368562 to 2435 events.</w:t>
      </w:r>
    </w:p>
    <w:p w14:paraId="2C853B1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10483 to 2435 events.</w:t>
      </w:r>
    </w:p>
    <w:p w14:paraId="0E389EF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2435 events (no downsampling needed).</w:t>
      </w:r>
    </w:p>
    <w:p w14:paraId="2D368F9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77338 to 2435 events.</w:t>
      </w:r>
    </w:p>
    <w:p w14:paraId="212F805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17045</w:t>
      </w:r>
    </w:p>
    <w:p w14:paraId="365BD72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reloaded for XGBoost (no downsampling): 17045</w:t>
      </w:r>
    </w:p>
    <w:p w14:paraId="7C59166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features for XGBoost: (17045, 69)</w:t>
      </w:r>
    </w:p>
    <w:p w14:paraId="00BD729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E0F5F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Splitting full dataset (sequences, features, labels) into train/test for XGBoost...</w:t>
      </w:r>
    </w:p>
    <w:p w14:paraId="17492E5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Final Train set size: 13636 samples</w:t>
      </w:r>
    </w:p>
    <w:p w14:paraId="6D84BA8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Final Test set size: 3409 samples</w:t>
      </w:r>
    </w:p>
    <w:p w14:paraId="17F4492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A6FF9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Converting final train/test sequences to TensorFlow Tensors for embedding generation...</w:t>
      </w:r>
    </w:p>
    <w:p w14:paraId="4EA6F91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Conversion complete.</w:t>
      </w:r>
    </w:p>
    <w:p w14:paraId="76AF205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79089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Generating embeddings for final train and test sets using the trained CNN Encoder...</w:t>
      </w:r>
    </w:p>
    <w:p w14:paraId="394B784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/opt/anaconda3/envs/tf-macos/lib/python3.10/site-packages/keras/src/layers/layer.py:940: UserWarning: Layer 'conv1d_0' (of type Conv1D) was passed an input with a mask attached to it. However, this layer does not support masking and will therefore destroy the mask information. Downstream layers will not see the mask.</w:t>
      </w:r>
    </w:p>
    <w:p w14:paraId="1F51F31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25E7952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 </w:t>
      </w:r>
    </w:p>
    <w:p w14:paraId="4051737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107/107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</w:t>
      </w:r>
    </w:p>
    <w:p w14:paraId="0FC7CA4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 embeddings shape: (13636, 128)</w:t>
      </w:r>
    </w:p>
    <w:p w14:paraId="7EA850D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embeddings shape: (3409, 128)</w:t>
      </w:r>
    </w:p>
    <w:p w14:paraId="1A32781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36BDF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Combining embeddings and original features for XGBoost...</w:t>
      </w:r>
    </w:p>
    <w:p w14:paraId="58216C0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Combined training data shape for XGBoost: (13636, 197)</w:t>
      </w:r>
    </w:p>
    <w:p w14:paraId="1539A86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Combined testing data shape for XGBoost: (3409, 197)</w:t>
      </w:r>
    </w:p>
    <w:p w14:paraId="5FFE2DD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307FD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Initializing XGBoost classifier...</w:t>
      </w:r>
    </w:p>
    <w:p w14:paraId="20A46D6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XGBoost classifier on combined data...</w:t>
      </w:r>
    </w:p>
    <w:p w14:paraId="5F0631F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/opt/anaconda3/envs/tf-macos/lib/python3.10/site-packages/xgboost/callback.py:386: UserWarning: [08:14:22] WARNING: /Users/runner/work/xgboost/xgboost/src/learner.cc:738: </w:t>
      </w:r>
    </w:p>
    <w:p w14:paraId="0BB8460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Parameters: { "use_label_encoder" } are not used.</w:t>
      </w:r>
    </w:p>
    <w:p w14:paraId="3764085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A18EA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self.starting_round = model.num_boosted_rounds()</w:t>
      </w:r>
    </w:p>
    <w:p w14:paraId="37E9B53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validation_0-merror:0.55500</w:t>
      </w:r>
    </w:p>
    <w:p w14:paraId="1BD8F89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validation_0-merror:0.54063</w:t>
      </w:r>
    </w:p>
    <w:p w14:paraId="6DC4650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validation_0-merror:0.52977</w:t>
      </w:r>
    </w:p>
    <w:p w14:paraId="2264D10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validation_0-merror:0.52948</w:t>
      </w:r>
    </w:p>
    <w:p w14:paraId="10B2D8D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validation_0-merror:0.52449</w:t>
      </w:r>
    </w:p>
    <w:p w14:paraId="3834D8B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validation_0-merror:0.52479</w:t>
      </w:r>
    </w:p>
    <w:p w14:paraId="5E6BAC7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validation_0-merror:0.52273</w:t>
      </w:r>
    </w:p>
    <w:p w14:paraId="63C3467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validation_0-merror:0.52860</w:t>
      </w:r>
    </w:p>
    <w:p w14:paraId="55730DC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validation_0-merror:0.53036</w:t>
      </w:r>
    </w:p>
    <w:p w14:paraId="39E4A79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validation_0-merror:0.52537</w:t>
      </w:r>
    </w:p>
    <w:p w14:paraId="13FE485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validation_0-merror:0.51393</w:t>
      </w:r>
    </w:p>
    <w:p w14:paraId="1D28F39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validation_0-merror:0.51569</w:t>
      </w:r>
    </w:p>
    <w:p w14:paraId="4715A91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validation_0-merror:0.51569</w:t>
      </w:r>
    </w:p>
    <w:p w14:paraId="2505C5C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validation_0-merror:0.51833</w:t>
      </w:r>
    </w:p>
    <w:p w14:paraId="69805F7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validation_0-merror:0.51833</w:t>
      </w:r>
    </w:p>
    <w:p w14:paraId="7CDC519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validation_0-merror:0.51540</w:t>
      </w:r>
    </w:p>
    <w:p w14:paraId="2B321DF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validation_0-merror:0.51569</w:t>
      </w:r>
    </w:p>
    <w:p w14:paraId="3CB5458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validation_0-merror:0.51188</w:t>
      </w:r>
    </w:p>
    <w:p w14:paraId="113A3FD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validation_0-merror:0.51188</w:t>
      </w:r>
    </w:p>
    <w:p w14:paraId="02AFDA2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validation_0-merror:0.51100</w:t>
      </w:r>
    </w:p>
    <w:p w14:paraId="2F4FA7E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validation_0-merror:0.51100</w:t>
      </w:r>
    </w:p>
    <w:p w14:paraId="1DE8740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validation_0-merror:0.50895</w:t>
      </w:r>
    </w:p>
    <w:p w14:paraId="79B802B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validation_0-merror:0.50983</w:t>
      </w:r>
    </w:p>
    <w:p w14:paraId="234DF07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validation_0-merror:0.50836</w:t>
      </w:r>
    </w:p>
    <w:p w14:paraId="000EDCF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validation_0-merror:0.51129</w:t>
      </w:r>
    </w:p>
    <w:p w14:paraId="55400AD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validation_0-merror:0.50953</w:t>
      </w:r>
    </w:p>
    <w:p w14:paraId="14EC671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validation_0-merror:0.50983</w:t>
      </w:r>
    </w:p>
    <w:p w14:paraId="4C3AEEE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validation_0-merror:0.50689</w:t>
      </w:r>
    </w:p>
    <w:p w14:paraId="0BEC448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validation_0-merror:0.50660</w:t>
      </w:r>
    </w:p>
    <w:p w14:paraId="020DA76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validation_0-merror:0.50396</w:t>
      </w:r>
    </w:p>
    <w:p w14:paraId="60DB719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validation_0-merror:0.50367</w:t>
      </w:r>
    </w:p>
    <w:p w14:paraId="5DA13B3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validation_0-merror:0.50367</w:t>
      </w:r>
    </w:p>
    <w:p w14:paraId="0D68C46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validation_0-merror:0.50367</w:t>
      </w:r>
    </w:p>
    <w:p w14:paraId="0742A79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validation_0-merror:0.50308</w:t>
      </w:r>
    </w:p>
    <w:p w14:paraId="23230F7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validation_0-merror:0.50425</w:t>
      </w:r>
    </w:p>
    <w:p w14:paraId="1315EF8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validation_0-merror:0.50367</w:t>
      </w:r>
    </w:p>
    <w:p w14:paraId="4B92BB9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validation_0-merror:0.50279</w:t>
      </w:r>
    </w:p>
    <w:p w14:paraId="5733C73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validation_0-merror:0.50308</w:t>
      </w:r>
    </w:p>
    <w:p w14:paraId="786E01E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validation_0-merror:0.50220</w:t>
      </w:r>
    </w:p>
    <w:p w14:paraId="2F4D2B2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validation_0-merror:0.50220</w:t>
      </w:r>
    </w:p>
    <w:p w14:paraId="3E7E593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validation_0-merror:0.50337</w:t>
      </w:r>
    </w:p>
    <w:p w14:paraId="1031036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validation_0-merror:0.50220</w:t>
      </w:r>
    </w:p>
    <w:p w14:paraId="435C1BE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validation_0-merror:0.50191</w:t>
      </w:r>
    </w:p>
    <w:p w14:paraId="3FA80B9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validation_0-merror:0.50220</w:t>
      </w:r>
    </w:p>
    <w:p w14:paraId="2CD19E6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validation_0-merror:0.50220</w:t>
      </w:r>
    </w:p>
    <w:p w14:paraId="00B6F3F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validation_0-merror:0.50249</w:t>
      </w:r>
    </w:p>
    <w:p w14:paraId="05BA320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validation_0-merror:0.50161</w:t>
      </w:r>
    </w:p>
    <w:p w14:paraId="531F2F6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validation_0-merror:0.50191</w:t>
      </w:r>
    </w:p>
    <w:p w14:paraId="6E6B8D5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validation_0-merror:0.50279</w:t>
      </w:r>
    </w:p>
    <w:p w14:paraId="2F19A32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validation_0-merror:0.50367</w:t>
      </w:r>
    </w:p>
    <w:p w14:paraId="0594447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validation_0-merror:0.50308</w:t>
      </w:r>
    </w:p>
    <w:p w14:paraId="24135F6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validation_0-merror:0.50279</w:t>
      </w:r>
    </w:p>
    <w:p w14:paraId="163FA18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validation_0-merror:0.50073</w:t>
      </w:r>
    </w:p>
    <w:p w14:paraId="22255B5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validation_0-merror:0.50015</w:t>
      </w:r>
    </w:p>
    <w:p w14:paraId="0E2EE10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validation_0-merror:0.49927</w:t>
      </w:r>
    </w:p>
    <w:p w14:paraId="377B355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validation_0-merror:0.49897</w:t>
      </w:r>
    </w:p>
    <w:p w14:paraId="0CB9164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validation_0-merror:0.49868</w:t>
      </w:r>
    </w:p>
    <w:p w14:paraId="33978D7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validation_0-merror:0.49897</w:t>
      </w:r>
    </w:p>
    <w:p w14:paraId="5819C2A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validation_0-merror:0.49868</w:t>
      </w:r>
    </w:p>
    <w:p w14:paraId="6F4D46A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validation_0-merror:0.49868</w:t>
      </w:r>
    </w:p>
    <w:p w14:paraId="029C412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validation_0-merror:0.49897</w:t>
      </w:r>
    </w:p>
    <w:p w14:paraId="3F7CF9F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validation_0-merror:0.49956</w:t>
      </w:r>
    </w:p>
    <w:p w14:paraId="388F6A4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validation_0-merror:0.49839</w:t>
      </w:r>
    </w:p>
    <w:p w14:paraId="70ED10F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validation_0-merror:0.49839</w:t>
      </w:r>
    </w:p>
    <w:p w14:paraId="51AFBDA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validation_0-merror:0.49927</w:t>
      </w:r>
    </w:p>
    <w:p w14:paraId="5E0B69E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validation_0-merror:0.49927</w:t>
      </w:r>
    </w:p>
    <w:p w14:paraId="76EA087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validation_0-merror:0.50103</w:t>
      </w:r>
    </w:p>
    <w:p w14:paraId="0B53F01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validation_0-merror:0.50132</w:t>
      </w:r>
    </w:p>
    <w:p w14:paraId="2E2E45A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validation_0-merror:0.50132</w:t>
      </w:r>
    </w:p>
    <w:p w14:paraId="4032B9F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validation_0-merror:0.50044</w:t>
      </w:r>
    </w:p>
    <w:p w14:paraId="7515D9B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validation_0-merror:0.50044</w:t>
      </w:r>
    </w:p>
    <w:p w14:paraId="624EA4F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validation_0-merror:0.50044</w:t>
      </w:r>
    </w:p>
    <w:p w14:paraId="7E1B5CE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validation_0-merror:0.50044</w:t>
      </w:r>
    </w:p>
    <w:p w14:paraId="7AC7636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validation_0-merror:0.50015</w:t>
      </w:r>
    </w:p>
    <w:p w14:paraId="4E3D58A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validation_0-merror:0.50015</w:t>
      </w:r>
    </w:p>
    <w:p w14:paraId="22800B9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validation_0-merror:0.49985</w:t>
      </w:r>
    </w:p>
    <w:p w14:paraId="254872E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validation_0-merror:0.49956</w:t>
      </w:r>
    </w:p>
    <w:p w14:paraId="676D98E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validation_0-merror:0.49985</w:t>
      </w:r>
    </w:p>
    <w:p w14:paraId="728EE51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validation_0-merror:0.49985</w:t>
      </w:r>
    </w:p>
    <w:p w14:paraId="6EF6F4F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validation_0-merror:0.50103</w:t>
      </w:r>
    </w:p>
    <w:p w14:paraId="1320E40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validation_0-merror:0.50103</w:t>
      </w:r>
    </w:p>
    <w:p w14:paraId="6FD8A5D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validation_0-merror:0.50073</w:t>
      </w:r>
    </w:p>
    <w:p w14:paraId="655F76B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validation_0-merror:0.50044</w:t>
      </w:r>
    </w:p>
    <w:p w14:paraId="1A59E7C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validation_0-merror:0.50044</w:t>
      </w:r>
    </w:p>
    <w:p w14:paraId="061D97F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validation_0-merror:0.50015</w:t>
      </w:r>
    </w:p>
    <w:p w14:paraId="385B639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validation_0-merror:0.50044</w:t>
      </w:r>
    </w:p>
    <w:p w14:paraId="2508DD5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validation_0-merror:0.49985</w:t>
      </w:r>
    </w:p>
    <w:p w14:paraId="6021317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validation_0-merror:0.49985</w:t>
      </w:r>
    </w:p>
    <w:p w14:paraId="7474A08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validation_0-merror:0.49897</w:t>
      </w:r>
    </w:p>
    <w:p w14:paraId="393EB77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validation_0-merror:0.49545</w:t>
      </w:r>
    </w:p>
    <w:p w14:paraId="3610AC5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validation_0-merror:0.49604</w:t>
      </w:r>
    </w:p>
    <w:p w14:paraId="38B05F3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validation_0-merror:0.49487</w:t>
      </w:r>
    </w:p>
    <w:p w14:paraId="6141CA7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validation_0-merror:0.49604</w:t>
      </w:r>
    </w:p>
    <w:p w14:paraId="340169B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validation_0-merror:0.49340</w:t>
      </w:r>
    </w:p>
    <w:p w14:paraId="3541383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validation_0-merror:0.49311</w:t>
      </w:r>
    </w:p>
    <w:p w14:paraId="221692A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validation_0-merror:0.49369</w:t>
      </w:r>
    </w:p>
    <w:p w14:paraId="570540D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validation_0-merror:0.49340</w:t>
      </w:r>
    </w:p>
    <w:p w14:paraId="7F94B9E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validation_0-merror:0.49252</w:t>
      </w:r>
    </w:p>
    <w:p w14:paraId="07AD28F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validation_0-merror:0.49252</w:t>
      </w:r>
    </w:p>
    <w:p w14:paraId="190A49C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validation_0-merror:0.49252</w:t>
      </w:r>
    </w:p>
    <w:p w14:paraId="3ABE19C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validation_0-merror:0.49164</w:t>
      </w:r>
    </w:p>
    <w:p w14:paraId="29F0057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validation_0-merror:0.49223</w:t>
      </w:r>
    </w:p>
    <w:p w14:paraId="780E911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validation_0-merror:0.49164</w:t>
      </w:r>
    </w:p>
    <w:p w14:paraId="61E086D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validation_0-merror:0.49135</w:t>
      </w:r>
    </w:p>
    <w:p w14:paraId="7DA24A4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validation_0-merror:0.49105</w:t>
      </w:r>
    </w:p>
    <w:p w14:paraId="5607C9D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validation_0-merror:0.49047</w:t>
      </w:r>
    </w:p>
    <w:p w14:paraId="03D77E0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validation_0-merror:0.49017</w:t>
      </w:r>
    </w:p>
    <w:p w14:paraId="7D0B61A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validation_0-merror:0.48988</w:t>
      </w:r>
    </w:p>
    <w:p w14:paraId="38AD646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validation_0-merror:0.48988</w:t>
      </w:r>
    </w:p>
    <w:p w14:paraId="6EF2D56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validation_0-merror:0.48988</w:t>
      </w:r>
    </w:p>
    <w:p w14:paraId="74F1E3E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validation_0-merror:0.48929</w:t>
      </w:r>
    </w:p>
    <w:p w14:paraId="7EBFF43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validation_0-merror:0.48988</w:t>
      </w:r>
    </w:p>
    <w:p w14:paraId="25080AB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validation_0-merror:0.48900</w:t>
      </w:r>
    </w:p>
    <w:p w14:paraId="408EEAC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validation_0-merror:0.48959</w:t>
      </w:r>
    </w:p>
    <w:p w14:paraId="45D1191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validation_0-merror:0.48959</w:t>
      </w:r>
    </w:p>
    <w:p w14:paraId="01BCC14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validation_0-merror:0.48900</w:t>
      </w:r>
    </w:p>
    <w:p w14:paraId="414EA70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validation_0-merror:0.48900</w:t>
      </w:r>
    </w:p>
    <w:p w14:paraId="016B0EF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validation_0-merror:0.48959</w:t>
      </w:r>
    </w:p>
    <w:p w14:paraId="0329EC8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validation_0-merror:0.48929</w:t>
      </w:r>
    </w:p>
    <w:p w14:paraId="7A63C5D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validation_0-merror:0.48900</w:t>
      </w:r>
    </w:p>
    <w:p w14:paraId="60AABE4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validation_0-merror:0.48929</w:t>
      </w:r>
    </w:p>
    <w:p w14:paraId="1152BF9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validation_0-merror:0.48812</w:t>
      </w:r>
    </w:p>
    <w:p w14:paraId="2E8C481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validation_0-merror:0.48783</w:t>
      </w:r>
    </w:p>
    <w:p w14:paraId="56B5699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validation_0-merror:0.48783</w:t>
      </w:r>
    </w:p>
    <w:p w14:paraId="08A0FFF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validation_0-merror:0.48812</w:t>
      </w:r>
    </w:p>
    <w:p w14:paraId="2388FB2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validation_0-merror:0.48812</w:t>
      </w:r>
    </w:p>
    <w:p w14:paraId="5917DF2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validation_0-merror:0.48665</w:t>
      </w:r>
    </w:p>
    <w:p w14:paraId="03D7FEA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validation_0-merror:0.48665</w:t>
      </w:r>
    </w:p>
    <w:p w14:paraId="10505A2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validation_0-merror:0.48724</w:t>
      </w:r>
    </w:p>
    <w:p w14:paraId="75A05B9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validation_0-merror:0.48636</w:t>
      </w:r>
    </w:p>
    <w:p w14:paraId="23E5C71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validation_0-merror:0.48636</w:t>
      </w:r>
    </w:p>
    <w:p w14:paraId="4114333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validation_0-merror:0.48636</w:t>
      </w:r>
    </w:p>
    <w:p w14:paraId="3EFCDD9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validation_0-merror:0.48489</w:t>
      </w:r>
    </w:p>
    <w:p w14:paraId="05CD5D7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validation_0-merror:0.48489</w:t>
      </w:r>
    </w:p>
    <w:p w14:paraId="328885B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validation_0-merror:0.48519</w:t>
      </w:r>
    </w:p>
    <w:p w14:paraId="3A7F6AC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validation_0-merror:0.48548</w:t>
      </w:r>
    </w:p>
    <w:p w14:paraId="452FC98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validation_0-merror:0.48519</w:t>
      </w:r>
    </w:p>
    <w:p w14:paraId="55522DB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validation_0-merror:0.48519</w:t>
      </w:r>
    </w:p>
    <w:p w14:paraId="4CB05C6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validation_0-merror:0.48607</w:t>
      </w:r>
    </w:p>
    <w:p w14:paraId="24D5F1F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validation_0-merror:0.48607</w:t>
      </w:r>
    </w:p>
    <w:p w14:paraId="3EAFCDE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validation_0-merror:0.48724</w:t>
      </w:r>
    </w:p>
    <w:p w14:paraId="797AA32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validation_0-merror:0.48636</w:t>
      </w:r>
    </w:p>
    <w:p w14:paraId="70D11A2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validation_0-merror:0.48636</w:t>
      </w:r>
    </w:p>
    <w:p w14:paraId="20E4487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validation_0-merror:0.48577</w:t>
      </w:r>
    </w:p>
    <w:p w14:paraId="70BCED6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validation_0-merror:0.48607</w:t>
      </w:r>
    </w:p>
    <w:p w14:paraId="1AEC38A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validation_0-merror:0.48460</w:t>
      </w:r>
    </w:p>
    <w:p w14:paraId="7346F76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validation_0-merror:0.48313</w:t>
      </w:r>
    </w:p>
    <w:p w14:paraId="048EDB6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validation_0-merror:0.48313</w:t>
      </w:r>
    </w:p>
    <w:p w14:paraId="7782D65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validation_0-merror:0.48284</w:t>
      </w:r>
    </w:p>
    <w:p w14:paraId="71662AC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validation_0-merror:0.48225</w:t>
      </w:r>
    </w:p>
    <w:p w14:paraId="7784570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validation_0-merror:0.48196</w:t>
      </w:r>
    </w:p>
    <w:p w14:paraId="2B0BAB0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validation_0-merror:0.48225</w:t>
      </w:r>
    </w:p>
    <w:p w14:paraId="79AD967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validation_0-merror:0.48196</w:t>
      </w:r>
    </w:p>
    <w:p w14:paraId="137157E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validation_0-merror:0.48225</w:t>
      </w:r>
    </w:p>
    <w:p w14:paraId="7E45ED2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validation_0-merror:0.48167</w:t>
      </w:r>
    </w:p>
    <w:p w14:paraId="5BA76F1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validation_0-merror:0.48137</w:t>
      </w:r>
    </w:p>
    <w:p w14:paraId="415CDC1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validation_0-merror:0.48137</w:t>
      </w:r>
    </w:p>
    <w:p w14:paraId="2273E39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validation_0-merror:0.48137</w:t>
      </w:r>
    </w:p>
    <w:p w14:paraId="52EF59D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validation_0-merror:0.48225</w:t>
      </w:r>
    </w:p>
    <w:p w14:paraId="4356979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validation_0-merror:0.48196</w:t>
      </w:r>
    </w:p>
    <w:p w14:paraId="6C01AFA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validation_0-merror:0.48079</w:t>
      </w:r>
    </w:p>
    <w:p w14:paraId="17BC7DE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validation_0-merror:0.48196</w:t>
      </w:r>
    </w:p>
    <w:p w14:paraId="3537A1E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validation_0-merror:0.47903</w:t>
      </w:r>
    </w:p>
    <w:p w14:paraId="324BB6B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validation_0-merror:0.47873</w:t>
      </w:r>
    </w:p>
    <w:p w14:paraId="1DAE995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validation_0-merror:0.47873</w:t>
      </w:r>
    </w:p>
    <w:p w14:paraId="4E3CDA1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validation_0-merror:0.47697</w:t>
      </w:r>
    </w:p>
    <w:p w14:paraId="0F88B05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validation_0-merror:0.47844</w:t>
      </w:r>
    </w:p>
    <w:p w14:paraId="09E2456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validation_0-merror:0.47844</w:t>
      </w:r>
    </w:p>
    <w:p w14:paraId="488DA96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validation_0-merror:0.47756</w:t>
      </w:r>
    </w:p>
    <w:p w14:paraId="7DA7DF1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validation_0-merror:0.47756</w:t>
      </w:r>
    </w:p>
    <w:p w14:paraId="2C25F13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validation_0-merror:0.47756</w:t>
      </w:r>
    </w:p>
    <w:p w14:paraId="46A4651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validation_0-merror:0.47609</w:t>
      </w:r>
    </w:p>
    <w:p w14:paraId="2BC6D21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0577633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50256C0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46AD18F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validation_0-merror:0.47551</w:t>
      </w:r>
    </w:p>
    <w:p w14:paraId="79A4655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validation_0-merror:0.47551</w:t>
      </w:r>
    </w:p>
    <w:p w14:paraId="32D0CD1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validation_0-merror:0.47404</w:t>
      </w:r>
    </w:p>
    <w:p w14:paraId="0F58C96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validation_0-merror:0.47345</w:t>
      </w:r>
    </w:p>
    <w:p w14:paraId="5C32D99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validation_0-merror:0.47228</w:t>
      </w:r>
    </w:p>
    <w:p w14:paraId="25D2750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validation_0-merror:0.47287</w:t>
      </w:r>
    </w:p>
    <w:p w14:paraId="15DFB0E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validation_0-merror:0.47316</w:t>
      </w:r>
    </w:p>
    <w:p w14:paraId="4193872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validation_0-merror:0.47316</w:t>
      </w:r>
    </w:p>
    <w:p w14:paraId="53B5DF0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validation_0-merror:0.47316</w:t>
      </w:r>
    </w:p>
    <w:p w14:paraId="033AF2C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validation_0-merror:0.47287</w:t>
      </w:r>
    </w:p>
    <w:p w14:paraId="07809C3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validation_0-merror:0.47316</w:t>
      </w:r>
    </w:p>
    <w:p w14:paraId="6BF53D8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validation_0-merror:0.47287</w:t>
      </w:r>
    </w:p>
    <w:p w14:paraId="3A471FB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validation_0-merror:0.47199</w:t>
      </w:r>
    </w:p>
    <w:p w14:paraId="5598370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validation_0-merror:0.47257</w:t>
      </w:r>
    </w:p>
    <w:p w14:paraId="4B84AE7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validation_0-merror:0.47199</w:t>
      </w:r>
    </w:p>
    <w:p w14:paraId="3C25BC4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validation_0-merror:0.47140</w:t>
      </w:r>
    </w:p>
    <w:p w14:paraId="0EB5FB9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validation_0-merror:0.47316</w:t>
      </w:r>
    </w:p>
    <w:p w14:paraId="7680AD7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validation_0-merror:0.47287</w:t>
      </w:r>
    </w:p>
    <w:p w14:paraId="418C56A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validation_0-merror:0.47199</w:t>
      </w:r>
    </w:p>
    <w:p w14:paraId="3FE4E7A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validation_0-merror:0.47228</w:t>
      </w:r>
    </w:p>
    <w:p w14:paraId="4B98119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validation_0-merror:0.47257</w:t>
      </w:r>
    </w:p>
    <w:p w14:paraId="23E6B2F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validation_0-merror:0.47199</w:t>
      </w:r>
    </w:p>
    <w:p w14:paraId="646D0FB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validation_0-merror:0.47345</w:t>
      </w:r>
    </w:p>
    <w:p w14:paraId="4700B2B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validation_0-merror:0.47316</w:t>
      </w:r>
    </w:p>
    <w:p w14:paraId="00D55BD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validation_0-merror:0.47257</w:t>
      </w:r>
    </w:p>
    <w:p w14:paraId="143131E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validation_0-merror:0.47140</w:t>
      </w:r>
    </w:p>
    <w:p w14:paraId="3E53585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validation_0-merror:0.47169</w:t>
      </w:r>
    </w:p>
    <w:p w14:paraId="1E719BA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validation_0-merror:0.47081</w:t>
      </w:r>
    </w:p>
    <w:p w14:paraId="076DFA5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validation_0-merror:0.47199</w:t>
      </w:r>
    </w:p>
    <w:p w14:paraId="2129A1D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validation_0-merror:0.47228</w:t>
      </w:r>
    </w:p>
    <w:p w14:paraId="553189F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validation_0-merror:0.47169</w:t>
      </w:r>
    </w:p>
    <w:p w14:paraId="6886CE0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validation_0-merror:0.47199</w:t>
      </w:r>
    </w:p>
    <w:p w14:paraId="169AC1B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validation_0-merror:0.47140</w:t>
      </w:r>
    </w:p>
    <w:p w14:paraId="4A05E41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validation_0-merror:0.47140</w:t>
      </w:r>
    </w:p>
    <w:p w14:paraId="5F0C2E0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validation_0-merror:0.47140</w:t>
      </w:r>
    </w:p>
    <w:p w14:paraId="714FB7E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validation_0-merror:0.47052</w:t>
      </w:r>
    </w:p>
    <w:p w14:paraId="1A4F43E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validation_0-merror:0.47111</w:t>
      </w:r>
    </w:p>
    <w:p w14:paraId="6DECE21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validation_0-merror:0.47111</w:t>
      </w:r>
    </w:p>
    <w:p w14:paraId="33AA58C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validation_0-merror:0.47111</w:t>
      </w:r>
    </w:p>
    <w:p w14:paraId="291CD4F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validation_0-merror:0.47169</w:t>
      </w:r>
    </w:p>
    <w:p w14:paraId="5223A9B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validation_0-merror:0.47140</w:t>
      </w:r>
    </w:p>
    <w:p w14:paraId="3D32364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validation_0-merror:0.47169</w:t>
      </w:r>
    </w:p>
    <w:p w14:paraId="4A59447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validation_0-merror:0.47169</w:t>
      </w:r>
    </w:p>
    <w:p w14:paraId="5DA4810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validation_0-merror:0.47228</w:t>
      </w:r>
    </w:p>
    <w:p w14:paraId="0AF7477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validation_0-merror:0.47111</w:t>
      </w:r>
    </w:p>
    <w:p w14:paraId="4B7E144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validation_0-merror:0.47111</w:t>
      </w:r>
    </w:p>
    <w:p w14:paraId="3EDC8C0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validation_0-merror:0.47111</w:t>
      </w:r>
    </w:p>
    <w:p w14:paraId="2DF5F1F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validation_0-merror:0.47199</w:t>
      </w:r>
    </w:p>
    <w:p w14:paraId="4F516F3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validation_0-merror:0.47111</w:t>
      </w:r>
    </w:p>
    <w:p w14:paraId="022592C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validation_0-merror:0.47169</w:t>
      </w:r>
    </w:p>
    <w:p w14:paraId="767D0D1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validation_0-merror:0.47169</w:t>
      </w:r>
    </w:p>
    <w:p w14:paraId="366D51E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validation_0-merror:0.47111</w:t>
      </w:r>
    </w:p>
    <w:p w14:paraId="1AEAF9A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validation_0-merror:0.46964</w:t>
      </w:r>
    </w:p>
    <w:p w14:paraId="43778DF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validation_0-merror:0.46759</w:t>
      </w:r>
    </w:p>
    <w:p w14:paraId="5C8E664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validation_0-merror:0.46671</w:t>
      </w:r>
    </w:p>
    <w:p w14:paraId="5DF7271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validation_0-merror:0.46641</w:t>
      </w:r>
    </w:p>
    <w:p w14:paraId="6DA42B2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validation_0-merror:0.46700</w:t>
      </w:r>
    </w:p>
    <w:p w14:paraId="4E19143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validation_0-merror:0.46671</w:t>
      </w:r>
    </w:p>
    <w:p w14:paraId="33289A8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validation_0-merror:0.46671</w:t>
      </w:r>
    </w:p>
    <w:p w14:paraId="37BC269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validation_0-merror:0.46700</w:t>
      </w:r>
    </w:p>
    <w:p w14:paraId="482280D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validation_0-merror:0.46641</w:t>
      </w:r>
    </w:p>
    <w:p w14:paraId="6EB5CB9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validation_0-merror:0.46495</w:t>
      </w:r>
    </w:p>
    <w:p w14:paraId="4F4F3F2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validation_0-merror:0.46495</w:t>
      </w:r>
    </w:p>
    <w:p w14:paraId="2E35E3E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validation_0-merror:0.46583</w:t>
      </w:r>
    </w:p>
    <w:p w14:paraId="6473F11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validation_0-merror:0.46700</w:t>
      </w:r>
    </w:p>
    <w:p w14:paraId="4EF62FE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validation_0-merror:0.46671</w:t>
      </w:r>
    </w:p>
    <w:p w14:paraId="5599154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validation_0-merror:0.46641</w:t>
      </w:r>
    </w:p>
    <w:p w14:paraId="6CD2F70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validation_0-merror:0.46729</w:t>
      </w:r>
    </w:p>
    <w:p w14:paraId="745B890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validation_0-merror:0.46671</w:t>
      </w:r>
    </w:p>
    <w:p w14:paraId="76A4C84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validation_0-merror:0.46641</w:t>
      </w:r>
    </w:p>
    <w:p w14:paraId="2AA52E6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validation_0-merror:0.46671</w:t>
      </w:r>
    </w:p>
    <w:p w14:paraId="1DF3009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validation_0-merror:0.46788</w:t>
      </w:r>
    </w:p>
    <w:p w14:paraId="0E695C8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validation_0-merror:0.46788</w:t>
      </w:r>
    </w:p>
    <w:p w14:paraId="7B101E3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validation_0-merror:0.46729</w:t>
      </w:r>
    </w:p>
    <w:p w14:paraId="3464A03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validation_0-merror:0.46788</w:t>
      </w:r>
    </w:p>
    <w:p w14:paraId="13623AB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validation_0-merror:0.46641</w:t>
      </w:r>
    </w:p>
    <w:p w14:paraId="3A7339D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validation_0-merror:0.46553</w:t>
      </w:r>
    </w:p>
    <w:p w14:paraId="717E281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validation_0-merror:0.46553</w:t>
      </w:r>
    </w:p>
    <w:p w14:paraId="0FD515C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validation_0-merror:0.46524</w:t>
      </w:r>
    </w:p>
    <w:p w14:paraId="7CB082A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validation_0-merror:0.46524</w:t>
      </w:r>
    </w:p>
    <w:p w14:paraId="1A92007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validation_0-merror:0.46465</w:t>
      </w:r>
    </w:p>
    <w:p w14:paraId="6E2891F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validation_0-merror:0.46465</w:t>
      </w:r>
    </w:p>
    <w:p w14:paraId="2575C96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validation_0-merror:0.46495</w:t>
      </w:r>
    </w:p>
    <w:p w14:paraId="32BBCE6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validation_0-merror:0.46319</w:t>
      </w:r>
    </w:p>
    <w:p w14:paraId="69EB284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validation_0-merror:0.46260</w:t>
      </w:r>
    </w:p>
    <w:p w14:paraId="7D750F3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validation_0-merror:0.46201</w:t>
      </w:r>
    </w:p>
    <w:p w14:paraId="0ED5D8F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validation_0-merror:0.46172</w:t>
      </w:r>
    </w:p>
    <w:p w14:paraId="3CF1851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validation_0-merror:0.46143</w:t>
      </w:r>
    </w:p>
    <w:p w14:paraId="188B01B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validation_0-merror:0.46143</w:t>
      </w:r>
    </w:p>
    <w:p w14:paraId="27CDC53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validation_0-merror:0.46201</w:t>
      </w:r>
    </w:p>
    <w:p w14:paraId="1C12980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validation_0-merror:0.46289</w:t>
      </w:r>
    </w:p>
    <w:p w14:paraId="105E48D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validation_0-merror:0.46289</w:t>
      </w:r>
    </w:p>
    <w:p w14:paraId="0C1D17D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validation_0-merror:0.46319</w:t>
      </w:r>
    </w:p>
    <w:p w14:paraId="5328E56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validation_0-merror:0.46289</w:t>
      </w:r>
    </w:p>
    <w:p w14:paraId="62F681A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validation_0-merror:0.46260</w:t>
      </w:r>
    </w:p>
    <w:p w14:paraId="25D7E11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validation_0-merror:0.46260</w:t>
      </w:r>
    </w:p>
    <w:p w14:paraId="65E2326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validation_0-merror:0.46260</w:t>
      </w:r>
    </w:p>
    <w:p w14:paraId="31B3679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validation_0-merror:0.46289</w:t>
      </w:r>
    </w:p>
    <w:p w14:paraId="4A9ACA9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validation_0-merror:0.46319</w:t>
      </w:r>
    </w:p>
    <w:p w14:paraId="2F5B443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validation_0-merror:0.46289</w:t>
      </w:r>
    </w:p>
    <w:p w14:paraId="5B55F79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validation_0-merror:0.46319</w:t>
      </w:r>
    </w:p>
    <w:p w14:paraId="0C08E38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validation_0-merror:0.46231</w:t>
      </w:r>
    </w:p>
    <w:p w14:paraId="4C0D934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validation_0-merror:0.46201</w:t>
      </w:r>
    </w:p>
    <w:p w14:paraId="3FD8C1F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validation_0-merror:0.46172</w:t>
      </w:r>
    </w:p>
    <w:p w14:paraId="79962E7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validation_0-merror:0.46201</w:t>
      </w:r>
    </w:p>
    <w:p w14:paraId="11828B1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validation_0-merror:0.46231</w:t>
      </w:r>
    </w:p>
    <w:p w14:paraId="581EB9C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validation_0-merror:0.46172</w:t>
      </w:r>
    </w:p>
    <w:p w14:paraId="2DCB2CD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validation_0-merror:0.46201</w:t>
      </w:r>
    </w:p>
    <w:p w14:paraId="66840A7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validation_0-merror:0.46201</w:t>
      </w:r>
    </w:p>
    <w:p w14:paraId="7293948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validation_0-merror:0.46289</w:t>
      </w:r>
    </w:p>
    <w:p w14:paraId="22B622E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validation_0-merror:0.46201</w:t>
      </w:r>
    </w:p>
    <w:p w14:paraId="4066281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validation_0-merror:0.46289</w:t>
      </w:r>
    </w:p>
    <w:p w14:paraId="2A1C3C2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validation_0-merror:0.46289</w:t>
      </w:r>
    </w:p>
    <w:p w14:paraId="183CFA3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validation_0-merror:0.46260</w:t>
      </w:r>
    </w:p>
    <w:p w14:paraId="7658CDF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validation_0-merror:0.46319</w:t>
      </w:r>
    </w:p>
    <w:p w14:paraId="47E2C52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validation_0-merror:0.46260</w:t>
      </w:r>
    </w:p>
    <w:p w14:paraId="61B2B1E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validation_0-merror:0.46201</w:t>
      </w:r>
    </w:p>
    <w:p w14:paraId="1F5FB60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validation_0-merror:0.46319</w:t>
      </w:r>
    </w:p>
    <w:p w14:paraId="35D5D1A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validation_0-merror:0.46260</w:t>
      </w:r>
    </w:p>
    <w:p w14:paraId="66D7C6B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validation_0-merror:0.46172</w:t>
      </w:r>
    </w:p>
    <w:p w14:paraId="7EEFEB7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validation_0-merror:0.46231</w:t>
      </w:r>
    </w:p>
    <w:p w14:paraId="5528436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validation_0-merror:0.46201</w:t>
      </w:r>
    </w:p>
    <w:p w14:paraId="04AE180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validation_0-merror:0.46231</w:t>
      </w:r>
    </w:p>
    <w:p w14:paraId="25DD00C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validation_0-merror:0.46231</w:t>
      </w:r>
    </w:p>
    <w:p w14:paraId="2A731D7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validation_0-merror:0.46231</w:t>
      </w:r>
    </w:p>
    <w:p w14:paraId="1D3E5C4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validation_0-merror:0.46231</w:t>
      </w:r>
    </w:p>
    <w:p w14:paraId="7C663DB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validation_0-merror:0.46143</w:t>
      </w:r>
    </w:p>
    <w:p w14:paraId="795BA63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validation_0-merror:0.46201</w:t>
      </w:r>
    </w:p>
    <w:p w14:paraId="4C03B5E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validation_0-merror:0.46084</w:t>
      </w:r>
    </w:p>
    <w:p w14:paraId="4565AAB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validation_0-merror:0.46172</w:t>
      </w:r>
    </w:p>
    <w:p w14:paraId="6852315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validation_0-merror:0.46172</w:t>
      </w:r>
    </w:p>
    <w:p w14:paraId="343C167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validation_0-merror:0.46143</w:t>
      </w:r>
    </w:p>
    <w:p w14:paraId="0037E6F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validation_0-merror:0.46143</w:t>
      </w:r>
    </w:p>
    <w:p w14:paraId="7BA39F7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validation_0-merror:0.46084</w:t>
      </w:r>
    </w:p>
    <w:p w14:paraId="4F2971F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validation_0-merror:0.46055</w:t>
      </w:r>
    </w:p>
    <w:p w14:paraId="04071CB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validation_0-merror:0.46055</w:t>
      </w:r>
    </w:p>
    <w:p w14:paraId="1FE5E44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validation_0-merror:0.45908</w:t>
      </w:r>
    </w:p>
    <w:p w14:paraId="5173A0C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validation_0-merror:0.45937</w:t>
      </w:r>
    </w:p>
    <w:p w14:paraId="5BEAFCF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validation_0-merror:0.45967</w:t>
      </w:r>
    </w:p>
    <w:p w14:paraId="60F70B9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validation_0-merror:0.45937</w:t>
      </w:r>
    </w:p>
    <w:p w14:paraId="008539E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validation_0-merror:0.45820</w:t>
      </w:r>
    </w:p>
    <w:p w14:paraId="120A879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[316]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validation_0-merror:0.45908</w:t>
      </w:r>
    </w:p>
    <w:p w14:paraId="39017D2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validation_0-merror:0.45937</w:t>
      </w:r>
    </w:p>
    <w:p w14:paraId="092C4FA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validation_0-merror:0.45908</w:t>
      </w:r>
    </w:p>
    <w:p w14:paraId="03F968A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validation_0-merror:0.45937</w:t>
      </w:r>
    </w:p>
    <w:p w14:paraId="1231A3F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validation_0-merror:0.45820</w:t>
      </w:r>
    </w:p>
    <w:p w14:paraId="156C22E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validation_0-merror:0.45849</w:t>
      </w:r>
    </w:p>
    <w:p w14:paraId="7082FE0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validation_0-merror:0.45820</w:t>
      </w:r>
    </w:p>
    <w:p w14:paraId="6C577E9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validation_0-merror:0.45849</w:t>
      </w:r>
    </w:p>
    <w:p w14:paraId="73A1892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validation_0-merror:0.45820</w:t>
      </w:r>
    </w:p>
    <w:p w14:paraId="1718877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validation_0-merror:0.45761</w:t>
      </w:r>
    </w:p>
    <w:p w14:paraId="2311033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validation_0-merror:0.45820</w:t>
      </w:r>
    </w:p>
    <w:p w14:paraId="5EB651C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validation_0-merror:0.45791</w:t>
      </w:r>
    </w:p>
    <w:p w14:paraId="136BA9C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validation_0-merror:0.45820</w:t>
      </w:r>
    </w:p>
    <w:p w14:paraId="245D7F3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validation_0-merror:0.45820</w:t>
      </w:r>
    </w:p>
    <w:p w14:paraId="31E5B90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validation_0-merror:0.45937</w:t>
      </w:r>
    </w:p>
    <w:p w14:paraId="54F8BBF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validation_0-merror:0.45908</w:t>
      </w:r>
    </w:p>
    <w:p w14:paraId="654F5B2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validation_0-merror:0.45908</w:t>
      </w:r>
    </w:p>
    <w:p w14:paraId="3067D28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validation_0-merror:0.45908</w:t>
      </w:r>
    </w:p>
    <w:p w14:paraId="1A03B70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validation_0-merror:0.45937</w:t>
      </w:r>
    </w:p>
    <w:p w14:paraId="1B91F77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validation_0-merror:0.45879</w:t>
      </w:r>
    </w:p>
    <w:p w14:paraId="49CF5B3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validation_0-merror:0.45879</w:t>
      </w:r>
    </w:p>
    <w:p w14:paraId="32EBDFD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validation_0-merror:0.45937</w:t>
      </w:r>
    </w:p>
    <w:p w14:paraId="1DF638A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validation_0-merror:0.45967</w:t>
      </w:r>
    </w:p>
    <w:p w14:paraId="09E855C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validation_0-merror:0.45937</w:t>
      </w:r>
    </w:p>
    <w:p w14:paraId="3130925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validation_0-merror:0.45879</w:t>
      </w:r>
    </w:p>
    <w:p w14:paraId="2F6AA03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validation_0-merror:0.45761</w:t>
      </w:r>
    </w:p>
    <w:p w14:paraId="2890656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validation_0-merror:0.45820</w:t>
      </w:r>
    </w:p>
    <w:p w14:paraId="468FB01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validation_0-merror:0.45849</w:t>
      </w:r>
    </w:p>
    <w:p w14:paraId="1163EDC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validation_0-merror:0.45820</w:t>
      </w:r>
    </w:p>
    <w:p w14:paraId="41A5A95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validation_0-merror:0.45791</w:t>
      </w:r>
    </w:p>
    <w:p w14:paraId="0B5E0B0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validation_0-merror:0.45791</w:t>
      </w:r>
    </w:p>
    <w:p w14:paraId="31D8F92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validation_0-merror:0.45849</w:t>
      </w:r>
    </w:p>
    <w:p w14:paraId="6BDA6A0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validation_0-merror:0.45849</w:t>
      </w:r>
    </w:p>
    <w:p w14:paraId="3522CF8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validation_0-merror:0.45879</w:t>
      </w:r>
    </w:p>
    <w:p w14:paraId="1381773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validation_0-merror:0.45820</w:t>
      </w:r>
    </w:p>
    <w:p w14:paraId="68C66F4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validation_0-merror:0.45879</w:t>
      </w:r>
    </w:p>
    <w:p w14:paraId="1FA73CB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validation_0-merror:0.45908</w:t>
      </w:r>
    </w:p>
    <w:p w14:paraId="6DD167C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validation_0-merror:0.45820</w:t>
      </w:r>
    </w:p>
    <w:p w14:paraId="158871E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validation_0-merror:0.45879</w:t>
      </w:r>
    </w:p>
    <w:p w14:paraId="2E866E94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validation_0-merror:0.45879</w:t>
      </w:r>
    </w:p>
    <w:p w14:paraId="764CFE6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validation_0-merror:0.45908</w:t>
      </w:r>
    </w:p>
    <w:p w14:paraId="02C9939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validation_0-merror:0.45908</w:t>
      </w:r>
    </w:p>
    <w:p w14:paraId="0A2EA77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validation_0-merror:0.45908</w:t>
      </w:r>
    </w:p>
    <w:p w14:paraId="3ADA99B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validation_0-merror:0.45908</w:t>
      </w:r>
    </w:p>
    <w:p w14:paraId="6F48792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validation_0-merror:0.45996</w:t>
      </w:r>
    </w:p>
    <w:p w14:paraId="4A5DDDF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validation_0-merror:0.46055</w:t>
      </w:r>
    </w:p>
    <w:p w14:paraId="0E18F0C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validation_0-merror:0.46231</w:t>
      </w:r>
    </w:p>
    <w:p w14:paraId="6DD99D9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validation_0-merror:0.46172</w:t>
      </w:r>
    </w:p>
    <w:p w14:paraId="507EA20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validation_0-merror:0.46172</w:t>
      </w:r>
    </w:p>
    <w:p w14:paraId="251A1AF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validation_0-merror:0.46143</w:t>
      </w:r>
    </w:p>
    <w:p w14:paraId="75885ED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[366]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validation_0-merror:0.46143</w:t>
      </w:r>
    </w:p>
    <w:p w14:paraId="0BAAA53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validation_0-merror:0.46113</w:t>
      </w:r>
    </w:p>
    <w:p w14:paraId="2C91CDE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validation_0-merror:0.46143</w:t>
      </w:r>
    </w:p>
    <w:p w14:paraId="70941DD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validation_0-merror:0.46172</w:t>
      </w:r>
    </w:p>
    <w:p w14:paraId="7D49603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validation_0-merror:0.46201</w:t>
      </w:r>
    </w:p>
    <w:p w14:paraId="02FC6D0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validation_0-merror:0.46143</w:t>
      </w:r>
    </w:p>
    <w:p w14:paraId="28F0748D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validation_0-merror:0.46172</w:t>
      </w:r>
    </w:p>
    <w:p w14:paraId="2BB3FD2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validation_0-merror:0.46143</w:t>
      </w:r>
    </w:p>
    <w:p w14:paraId="33026C1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validation_0-merror:0.46172</w:t>
      </w:r>
    </w:p>
    <w:p w14:paraId="7EF8D84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validation_0-merror:0.46143</w:t>
      </w:r>
    </w:p>
    <w:p w14:paraId="2B8D677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XGBoost training complete.</w:t>
      </w:r>
    </w:p>
    <w:p w14:paraId="6AC82ED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BA587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Making predictions on the test set with the hybrid model...</w:t>
      </w:r>
    </w:p>
    <w:p w14:paraId="33E1471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721AF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Hybrid Model (CNN Embeddings + Features + XGBoost) ---</w:t>
      </w:r>
    </w:p>
    <w:p w14:paraId="08818A7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A9C00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4739EE9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[[150 114  62  94  39  17  11]</w:t>
      </w:r>
    </w:p>
    <w:p w14:paraId="148218E7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[ 59 277  55  72  14   6   4]</w:t>
      </w:r>
    </w:p>
    <w:p w14:paraId="5E0222C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[ 15  69 313  31  37  11  11]</w:t>
      </w:r>
    </w:p>
    <w:p w14:paraId="12FDAD8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[ 72 140  61 127  54  20  13]</w:t>
      </w:r>
    </w:p>
    <w:p w14:paraId="28F6B71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[ 19  13  33  20 370  27   5]</w:t>
      </w:r>
    </w:p>
    <w:p w14:paraId="1BDB875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2   8  18  11  65 383   0]</w:t>
      </w:r>
    </w:p>
    <w:p w14:paraId="4FE2CF3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[ 33  60  47  47  52  19 229]]</w:t>
      </w:r>
    </w:p>
    <w:p w14:paraId="4B356CCB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9B777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76431A9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0761326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D7A82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0.43      0.31      0.36       487</w:t>
      </w:r>
    </w:p>
    <w:p w14:paraId="0A5AE15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0.41      0.57      0.47       487</w:t>
      </w:r>
    </w:p>
    <w:p w14:paraId="5B83CC80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0.53      0.64      0.58       487</w:t>
      </w:r>
    </w:p>
    <w:p w14:paraId="6A493B0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0.32      0.26      0.29       487</w:t>
      </w:r>
    </w:p>
    <w:p w14:paraId="166AE818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0.59      0.76      0.66       487</w:t>
      </w:r>
    </w:p>
    <w:p w14:paraId="1E56A50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0.79      0.79      0.79       487</w:t>
      </w:r>
    </w:p>
    <w:p w14:paraId="7D06D6BC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0.84      0.47      0.60       487</w:t>
      </w:r>
    </w:p>
    <w:p w14:paraId="0A68E38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EDAE32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0.54      3409</w:t>
      </w:r>
    </w:p>
    <w:p w14:paraId="5D40B38A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0.56      0.54      0.54      3409</w:t>
      </w:r>
    </w:p>
    <w:p w14:paraId="1634AD3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0.56      0.54      0.54      3409</w:t>
      </w:r>
    </w:p>
    <w:p w14:paraId="7DE703E1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8CBF35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902076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0.5424</w:t>
      </w:r>
    </w:p>
    <w:p w14:paraId="1039F7EE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0.5573</w:t>
      </w:r>
    </w:p>
    <w:p w14:paraId="1AE92D9F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0.5424</w:t>
      </w:r>
    </w:p>
    <w:p w14:paraId="7E87DD29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0.5364</w:t>
      </w:r>
    </w:p>
    <w:p w14:paraId="3D3C7B2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4CB053" w14:textId="77777777" w:rsidR="00A51245" w:rsidRDefault="00A51245" w:rsidP="00A51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/Users/bakrantz/Documents/python/xgboost-classifier-with-features-and-sequence-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embeddings/plots/hybrid_cnn_embeddings_plus_features_XGBoost_peptide_classification_confusion_matrix.png</w:t>
      </w:r>
    </w:p>
    <w:p w14:paraId="3A509246" w14:textId="1D154C5A" w:rsidR="00897701" w:rsidRDefault="00A51245" w:rsidP="00A51245"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xgboost-classifier-with-features-and-sequence-embeddings</w:t>
      </w:r>
    </w:p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08E"/>
    <w:rsid w:val="000441E6"/>
    <w:rsid w:val="000705C3"/>
    <w:rsid w:val="00145CCF"/>
    <w:rsid w:val="00185B92"/>
    <w:rsid w:val="0022063C"/>
    <w:rsid w:val="002B35A4"/>
    <w:rsid w:val="002E088C"/>
    <w:rsid w:val="002E2E71"/>
    <w:rsid w:val="00302F0A"/>
    <w:rsid w:val="0030408E"/>
    <w:rsid w:val="0032419F"/>
    <w:rsid w:val="003278F3"/>
    <w:rsid w:val="00347AA4"/>
    <w:rsid w:val="003F521B"/>
    <w:rsid w:val="0041249E"/>
    <w:rsid w:val="00467A24"/>
    <w:rsid w:val="00474C53"/>
    <w:rsid w:val="004E67F4"/>
    <w:rsid w:val="004F7761"/>
    <w:rsid w:val="00584B1B"/>
    <w:rsid w:val="00596508"/>
    <w:rsid w:val="005C5D50"/>
    <w:rsid w:val="006951C3"/>
    <w:rsid w:val="006A28DA"/>
    <w:rsid w:val="006F091E"/>
    <w:rsid w:val="00755C08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A51245"/>
    <w:rsid w:val="00AE555E"/>
    <w:rsid w:val="00C76AB6"/>
    <w:rsid w:val="00C96A44"/>
    <w:rsid w:val="00CC3F9C"/>
    <w:rsid w:val="00D07078"/>
    <w:rsid w:val="00D77C53"/>
    <w:rsid w:val="00D80170"/>
    <w:rsid w:val="00D958E8"/>
    <w:rsid w:val="00DB4C7A"/>
    <w:rsid w:val="00DC2817"/>
    <w:rsid w:val="00E77C9B"/>
    <w:rsid w:val="00E8154F"/>
    <w:rsid w:val="00F05720"/>
    <w:rsid w:val="00FA6388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7ECACC"/>
  <w15:chartTrackingRefBased/>
  <w15:docId w15:val="{CE58265F-5D13-8C45-AD5A-AC4023D7C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89</Pages>
  <Words>32860</Words>
  <Characters>187304</Characters>
  <Application>Microsoft Office Word</Application>
  <DocSecurity>0</DocSecurity>
  <Lines>1560</Lines>
  <Paragraphs>439</Paragraphs>
  <ScaleCrop>false</ScaleCrop>
  <Company/>
  <LinksUpToDate>false</LinksUpToDate>
  <CharactersWithSpaces>219725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14</cp:revision>
  <dcterms:created xsi:type="dcterms:W3CDTF">2025-07-19T16:23:00Z</dcterms:created>
  <dcterms:modified xsi:type="dcterms:W3CDTF">2025-07-26T12:14:00Z</dcterms:modified>
</cp:coreProperties>
</file>