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30C2" w14:textId="7FF20604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Console-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features + sequence embeddings from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cnn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5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event-length filter </w:t>
      </w:r>
      <w:r w:rsidR="006951C3">
        <w:rPr>
          <w:rFonts w:ascii="Menlo" w:hAnsi="Menlo" w:cs="Menlo"/>
          <w:color w:val="000000"/>
          <w:kern w:val="0"/>
          <w:sz w:val="22"/>
          <w:szCs w:val="22"/>
        </w:rPr>
        <w:t>with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7F111B8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EF0657" w14:textId="23364226" w:rsidR="002D5830" w:rsidRDefault="002D5830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CNN layers, dropout = 0.3</w:t>
      </w:r>
    </w:p>
    <w:p w14:paraId="26E7E971" w14:textId="77777777" w:rsidR="002D5830" w:rsidRDefault="002D5830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9F9511" w14:textId="2A439192" w:rsidR="0030408E" w:rsidRDefault="006951C3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</w:t>
      </w:r>
      <w:r w:rsidR="0030408E">
        <w:rPr>
          <w:rFonts w:ascii="Menlo" w:hAnsi="Menlo" w:cs="Menlo"/>
          <w:color w:val="000000"/>
          <w:kern w:val="0"/>
          <w:sz w:val="22"/>
          <w:szCs w:val="22"/>
        </w:rPr>
        <w:t>ownsampling</w:t>
      </w:r>
      <w:proofErr w:type="spellEnd"/>
      <w:r w:rsidR="0030408E">
        <w:rPr>
          <w:rFonts w:ascii="Menlo" w:hAnsi="Menlo" w:cs="Menlo"/>
          <w:color w:val="000000"/>
          <w:kern w:val="0"/>
          <w:sz w:val="22"/>
          <w:szCs w:val="22"/>
        </w:rPr>
        <w:t xml:space="preserve"> of data used in </w:t>
      </w:r>
      <w:proofErr w:type="spellStart"/>
      <w:r w:rsidR="0030408E"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 w:rsidR="0030408E">
        <w:rPr>
          <w:rFonts w:ascii="Menlo" w:hAnsi="Menlo" w:cs="Menlo"/>
          <w:color w:val="000000"/>
          <w:kern w:val="0"/>
          <w:sz w:val="22"/>
          <w:szCs w:val="22"/>
        </w:rPr>
        <w:t xml:space="preserve"> classification</w:t>
      </w:r>
    </w:p>
    <w:p w14:paraId="4CB288B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24AA6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bakrantz@Bryans-MacBook-Pro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-classifier-with-features-and-sequence-embeddings % python peptide-classifier-xgboost-cnn-sequence-embeddings-and-features.py</w:t>
      </w:r>
    </w:p>
    <w:p w14:paraId="05A9920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5553C5E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DBDA9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525E1BD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5DDA8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95FA7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B747C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Loading data for CNN Embedding Training (with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---</w:t>
      </w:r>
    </w:p>
    <w:p w14:paraId="14498A3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6449240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64F8AAB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32B902F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B3C68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51D4DC9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E20B20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75A907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6864B12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guesthost_Ala_56ce1594_289fdd109b8e424c.pkl (ID: be6c4198)</w:t>
      </w:r>
    </w:p>
    <w:p w14:paraId="79ECADC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56ce1594-b7ef-4cfa-b6b8-840b10664281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D3CD9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/Users/bakrantz/Documents/python/biosensor-end-to-end-current-classification/processed_data/guesthost_Ala_56ce1594_289fdd109b8e424c.pkl</w:t>
      </w:r>
    </w:p>
    <w:p w14:paraId="6382DDF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56ce1594: 51</w:t>
      </w:r>
    </w:p>
    <w:p w14:paraId="2E8A2AD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059A595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guesthost_Ala_6d94fa8e_289fdd109b8e424c.pkl (ID: 03187b25)</w:t>
      </w:r>
    </w:p>
    <w:p w14:paraId="0D62334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6d94fa8e-6b47-40da-8a51-c171527bb4d8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55E80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/Users/bakrantz/Documents/python/biosensor-end-to-end-current-classification/processed_data/guesthost_Ala_6d94fa8e_289fdd109b8e424c.pkl</w:t>
      </w:r>
    </w:p>
    <w:p w14:paraId="79B27DE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550</w:t>
      </w:r>
    </w:p>
    <w:p w14:paraId="4F95C7D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4020356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guesthost_Ala_38e7ada8_289fdd109b8e424c.pkl (ID: c6f3329c)</w:t>
      </w:r>
    </w:p>
    <w:p w14:paraId="2EACC5D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38e7ada8-2b2b-4bde-8bbf-c00e09b30e96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52FCA9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/Users/bakrantz/Documents/python/biosensor-end-to-end-current-classification/processed_data/guesthost_Ala_38e7ada8_289fdd109b8e424c.pkl</w:t>
      </w:r>
    </w:p>
    <w:p w14:paraId="057CB14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1644</w:t>
      </w:r>
    </w:p>
    <w:p w14:paraId="1BA95B7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4B25BA7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guesthost_Ala_004090f6_289fdd109b8e424c.pkl (ID: 716d19c4)</w:t>
      </w:r>
    </w:p>
    <w:p w14:paraId="016E6A5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004090f6-0a01-4e2c-b769-a8bdf59a69bf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F1D3D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/Users/bakrantz/Documents/python/biosensor-end-to-end-current-classification/processed_data/guesthost_Ala_004090f6_289fdd109b8e424c.pkl</w:t>
      </w:r>
    </w:p>
    <w:p w14:paraId="6F59735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2078</w:t>
      </w:r>
    </w:p>
    <w:p w14:paraId="55ABB75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11927000-guesthost_Ala-70_mV-400_Hz-downsampled-rpt_1.csv (ID: 81590dcf)</w:t>
      </w:r>
    </w:p>
    <w:p w14:paraId="37A4C90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guesthost_Ala_81590dcf_289fdd109b8e424c.pkl (ID: 860791f6)</w:t>
      </w:r>
    </w:p>
    <w:p w14:paraId="47C14EF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81590dcf-c098-4b80-afa6-90b5260acdda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FF146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/Users/bakrantz/Documents/python/biosensor-end-to-end-current-classification/processed_data/guesthost_Ala_81590dcf_289fdd109b8e424c.pkl</w:t>
      </w:r>
    </w:p>
    <w:p w14:paraId="1DBE6F8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2720</w:t>
      </w:r>
    </w:p>
    <w:p w14:paraId="2DC8C1F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09C6F91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guesthost_Ala_6bf79e43_289fdd109b8e424c.pkl (ID: 94ebd5f3)</w:t>
      </w:r>
    </w:p>
    <w:p w14:paraId="314F2D6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6bf79e43-3682-4c79-8eb8-7238058d233b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8D321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/Users/bakrantz/Documents/python/biosensor-end-to-end-current-classification/processed_data/guesthost_Ala_6bf79e43_289fdd109b8e424c.pkl</w:t>
      </w:r>
    </w:p>
    <w:p w14:paraId="54C7714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3584</w:t>
      </w:r>
    </w:p>
    <w:p w14:paraId="0250766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63D9F75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guesthost_Ala_a0852287_289fdd109b8e424c.pkl (ID: 471c1512)</w:t>
      </w:r>
    </w:p>
    <w:p w14:paraId="3BF2ED3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a0852287-39e6-4acd-8c7f-c96248cc55d3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827C2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/Users/bakrantz/Documents/python/biosensor-end-to-end-current-classification/processed_data/guesthost_Ala_a0852287_289fdd109b8e424c.pkl</w:t>
      </w:r>
    </w:p>
    <w:p w14:paraId="35E251C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4020</w:t>
      </w:r>
    </w:p>
    <w:p w14:paraId="4667A57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1142C6B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guesthost_Ala_d6422446_289fdd109b8e424c.pkl (ID: 5d412bd6)</w:t>
      </w:r>
    </w:p>
    <w:p w14:paraId="49CDBB6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d6422446-177a-4c8e-9fa8-b73c4e2cd2b4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9A903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/Users/bakrantz/Documents/python/biosensor-end-to-end-current-classification/processed_data/guesthost_Ala_d6422446_289fdd109b8e424c.pkl</w:t>
      </w:r>
    </w:p>
    <w:p w14:paraId="689A8FB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4912</w:t>
      </w:r>
    </w:p>
    <w:p w14:paraId="0C88AA0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71EF0DF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guesthost_Ala_4bdc3f31_289fdd109b8e424c.pkl (ID: a4657274)</w:t>
      </w:r>
    </w:p>
    <w:p w14:paraId="7AF733D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4bdc3f31-63ae-41ef-8b1d-19cbff4bbf62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8B9B3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/Users/bakrantz/Documents/python/biosensor-end-to-end-current-classification/processed_data/guesthost_Ala_4bdc3f31_289fdd109b8e424c.pkl</w:t>
      </w:r>
    </w:p>
    <w:p w14:paraId="1ECF439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5454</w:t>
      </w:r>
    </w:p>
    <w:p w14:paraId="105F9B0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3ECBC38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guesthost_Ala_e6953ea3_289fdd109b8e424c.pkl (ID: a805a2c6)</w:t>
      </w:r>
    </w:p>
    <w:p w14:paraId="2A18ACF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e6953ea3-681a-45d2-99f2-867f74d7fe74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AF7B6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/Users/bakrantz/Documents/python/biosensor-end-to-end-current-classification/processed_data/guesthost_Ala_e6953ea3_289fdd109b8e424c.pkl</w:t>
      </w:r>
    </w:p>
    <w:p w14:paraId="5A1E272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6275</w:t>
      </w:r>
    </w:p>
    <w:p w14:paraId="51D13CB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6312223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guesthost_Ala_d6d19a08_289fdd109b8e424c.pkl (ID: 77d0e32f)</w:t>
      </w:r>
    </w:p>
    <w:p w14:paraId="49B8C3D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d6d19a08-001a-43f5-9a1e-764c8b08fa73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3D2F9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/Users/bakrantz/Documents/python/biosensor-end-to-end-current-classification/processed_data/guesthost_Ala_d6d19a08_289fdd109b8e424c.pkl</w:t>
      </w:r>
    </w:p>
    <w:p w14:paraId="5656DD8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6451</w:t>
      </w:r>
    </w:p>
    <w:p w14:paraId="5D7DC76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3D56C2A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guesthost_Ala_7f53861e_289fdd109b8e424c.pkl (ID: efc2fce9)</w:t>
      </w:r>
    </w:p>
    <w:p w14:paraId="4477835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7f53861e-ae4f-40fb-af6c-4a41ebe8cbe8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F7BE8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/Users/bakrantz/Documents/python/biosensor-end-to-end-current-classification/processed_data/guesthost_Ala_7f53861e_289fdd109b8e424c.pkl</w:t>
      </w:r>
    </w:p>
    <w:p w14:paraId="365469C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6694</w:t>
      </w:r>
    </w:p>
    <w:p w14:paraId="5F69D38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79E3ACC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guesthost_Ala_4050de7c_289fdd109b8e424c.pkl (ID: c236d4c7)</w:t>
      </w:r>
    </w:p>
    <w:p w14:paraId="2E68B2A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4050de7c-2a75-42cf-a395-1bda1ac12aed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9B62E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/Users/bakrantz/Documents/python/biosensor-end-to-end-current-classification/processed_data/guesthost_Ala_4050de7c_289fdd109b8e424c.pkl</w:t>
      </w:r>
    </w:p>
    <w:p w14:paraId="412DF96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6903</w:t>
      </w:r>
    </w:p>
    <w:p w14:paraId="1BC5DB2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1076553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guesthost_Ala_b72a4839_289fdd109b8e424c.pkl (ID: 358c9e72)</w:t>
      </w:r>
    </w:p>
    <w:p w14:paraId="26AF1EB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b72a4839-27f1-4fc2-8fc9-32989821e0de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739BA6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/Users/bakrantz/Documents/python/biosensor-end-to-end-current-classification/processed_data/guesthost_Ala_b72a4839_289fdd109b8e424c.pkl</w:t>
      </w:r>
    </w:p>
    <w:p w14:paraId="6CB1DC0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7398</w:t>
      </w:r>
    </w:p>
    <w:p w14:paraId="7E53297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5769F51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guesthost_Ala_42bf3ec3_289fdd109b8e424c.pkl (ID: 29c07035)</w:t>
      </w:r>
    </w:p>
    <w:p w14:paraId="16EB9AB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42bf3ec3-d895-42ec-9586-ef8aaf18c450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9B3CE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/Users/bakrantz/Documents/python/biosensor-end-to-end-current-classification/processed_data/guesthost_Ala_42bf3ec3_289fdd109b8e424c.pkl</w:t>
      </w:r>
    </w:p>
    <w:p w14:paraId="497BCB9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7505</w:t>
      </w:r>
    </w:p>
    <w:p w14:paraId="2D3D8A9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2CFA819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guesthost_Ala_9c628142_289fdd109b8e424c.pkl (ID: e49cb9b4)</w:t>
      </w:r>
    </w:p>
    <w:p w14:paraId="2149992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9c628142-887f-49d3-bd6d-d202cda0af7d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85423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/Users/bakrantz/Documents/python/biosensor-end-to-end-current-classification/processed_data/guesthost_Ala_9c628142_289fdd109b8e424c.pkl</w:t>
      </w:r>
    </w:p>
    <w:p w14:paraId="5649F1A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8206</w:t>
      </w:r>
    </w:p>
    <w:p w14:paraId="6DC94E7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5ED321A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guesthost_Ala_ada61fa6_289fdd109b8e424c.pkl (ID: d6d4f14d)</w:t>
      </w:r>
    </w:p>
    <w:p w14:paraId="64BF3DB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ada61fa6-cb80-49bd-a668-7572703bdd3f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AF6FD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/Users/bakrantz/Documents/python/biosensor-end-to-end-current-classification/processed_data/guesthost_Ala_ada61fa6_289fdd109b8e424c.pkl</w:t>
      </w:r>
    </w:p>
    <w:p w14:paraId="40628D8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9101</w:t>
      </w:r>
    </w:p>
    <w:p w14:paraId="1FDD637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9101</w:t>
      </w:r>
    </w:p>
    <w:p w14:paraId="0B3EA9A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FE123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170E104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192C86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71F377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139FA97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guesthost_Leu_4c0fb932_289fdd109b8e424c.pkl (ID: 494a3a09)</w:t>
      </w:r>
    </w:p>
    <w:p w14:paraId="6F35473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4c0fb932-91a1-44f6-b189-337a076ce9cd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FB0FE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/Users/bakrantz/Documents/python/biosensor-end-to-end-current-classification/processed_data/guesthost_Leu_4c0fb932_289fdd109b8e424c.pkl</w:t>
      </w:r>
    </w:p>
    <w:p w14:paraId="5F9D1C6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109</w:t>
      </w:r>
    </w:p>
    <w:p w14:paraId="29578A5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1E61F24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guesthost_Leu_696fa3b8_289fdd109b8e424c.pkl (ID: 3192ee04)</w:t>
      </w:r>
    </w:p>
    <w:p w14:paraId="2E9992F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696fa3b8-5a6d-49d4-8e05-78a123e23004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4A81ED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/Users/bakrantz/Documents/python/biosensor-end-to-end-current-classification/processed_data/guesthost_Leu_696fa3b8_289fdd109b8e424c.pkl</w:t>
      </w:r>
    </w:p>
    <w:p w14:paraId="50B4FE4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279</w:t>
      </w:r>
    </w:p>
    <w:p w14:paraId="4A8B6BD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61B4071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guesthost_Leu_9a7c28f4_289fdd109b8e424c.pkl (ID: 85f4f42b)</w:t>
      </w:r>
    </w:p>
    <w:p w14:paraId="5280F93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9a7c28f4-052c-49b7-8d9b-51b98fd9d408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E5701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/Users/bakrantz/Documents/python/biosensor-end-to-end-current-classification/processed_data/guesthost_Leu_9a7c28f4_289fdd109b8e424c.pkl</w:t>
      </w:r>
    </w:p>
    <w:p w14:paraId="550B377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340</w:t>
      </w:r>
    </w:p>
    <w:p w14:paraId="2A5CBBA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42970E0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guesthost_Leu_983d60b9_289fdd109b8e424c.pkl (ID: 8c53ebfe)</w:t>
      </w:r>
    </w:p>
    <w:p w14:paraId="38028DD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983d60b9-868c-42d6-93ff-331b6540a9f3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07724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/Users/bakrantz/Documents/python/biosensor-end-to-end-current-classification/processed_data/guesthost_Leu_983d60b9_289fdd109b8e424c.pkl</w:t>
      </w:r>
    </w:p>
    <w:p w14:paraId="19B6ED9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454</w:t>
      </w:r>
    </w:p>
    <w:p w14:paraId="19C5D31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553FB7E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guesthost_Leu_fed8a325_289fdd109b8e424c.pkl (ID: 0287da90)</w:t>
      </w:r>
    </w:p>
    <w:p w14:paraId="087FDD2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fed8a325-7ca8-49c5-8542-e17e836bd5f7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53399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/Users/bakrantz/Documents/python/biosensor-end-to-end-current-classification/processed_data/guesthost_Leu_fed8a325_289fdd109b8e424c.pkl</w:t>
      </w:r>
    </w:p>
    <w:p w14:paraId="0FD63B3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654</w:t>
      </w:r>
    </w:p>
    <w:p w14:paraId="28A983A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0A2C174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guesthost_Leu_711a18a9_289fdd109b8e424c.pkl (ID: 3815d6b6)</w:t>
      </w:r>
    </w:p>
    <w:p w14:paraId="5886ADF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711a18a9-ab75-40e7-a176-33e5191ed407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1CC405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/Users/bakrantz/Documents/python/biosensor-end-to-end-current-classification/processed_data/guesthost_Leu_711a18a9_289fdd109b8e424c.pkl</w:t>
      </w:r>
    </w:p>
    <w:p w14:paraId="53CCDCC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906</w:t>
      </w:r>
    </w:p>
    <w:p w14:paraId="753EF80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0BBE7C7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guesthost_Leu_04033d47_289fdd109b8e424c.pkl (ID: 44000001)</w:t>
      </w:r>
    </w:p>
    <w:p w14:paraId="25BA8D9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04033d47-b5f7-4e96-aaf6-eecd72d156ad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D7C7C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/Users/bakrantz/Documents/python/biosensor-end-to-end-current-classification/processed_data/guesthost_Leu_04033d47_289fdd109b8e424c.pkl</w:t>
      </w:r>
    </w:p>
    <w:p w14:paraId="711908C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1245</w:t>
      </w:r>
    </w:p>
    <w:p w14:paraId="68724CB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03F654D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guesthost_Leu_5181603d_289fdd109b8e424c.pkl (ID: e290a3fa)</w:t>
      </w:r>
    </w:p>
    <w:p w14:paraId="1C206FD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5181603d-d79e-4738-9225-b93051215dbb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6FD23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/Users/bakrantz/Documents/python/biosensor-end-to-end-current-classification/processed_data/guesthost_Leu_5181603d_289fdd109b8e424c.pkl</w:t>
      </w:r>
    </w:p>
    <w:p w14:paraId="13DF6D0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1653</w:t>
      </w:r>
    </w:p>
    <w:p w14:paraId="7D668D7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624E0BF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guesthost_Leu_20b02538_289fdd109b8e424c.pkl (ID: 28f8fc5e)</w:t>
      </w:r>
    </w:p>
    <w:p w14:paraId="672DAE4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20b02538-d2c3-483b-a47f-2522b90aa8a6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832EA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/Users/bakrantz/Documents/python/biosensor-end-to-end-current-classification/processed_data/guesthost_Leu_20b02538_289fdd109b8e424c.pkl</w:t>
      </w:r>
    </w:p>
    <w:p w14:paraId="69A0E51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1712</w:t>
      </w:r>
    </w:p>
    <w:p w14:paraId="5C80FD2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5B7C35D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guesthost_Leu_6d83453e_289fdd109b8e424c.pkl (ID: 6f276eb6)</w:t>
      </w:r>
    </w:p>
    <w:p w14:paraId="472ADBF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6d83453e-5d1d-4791-b698-a223e6662a3a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46530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/Users/bakrantz/Documents/python/biosensor-end-to-end-current-classification/processed_data/guesthost_Leu_6d83453e_289fdd109b8e424c.pkl</w:t>
      </w:r>
    </w:p>
    <w:p w14:paraId="6EECE0E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1908</w:t>
      </w:r>
    </w:p>
    <w:p w14:paraId="107CED3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23A41A3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guesthost_Leu_5cc6c839_289fdd109b8e424c.pkl (ID: 8d1aae56)</w:t>
      </w:r>
    </w:p>
    <w:p w14:paraId="698F5AC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5cc6c839-8d90-4ef2-8b5a-27743a87d51b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9B064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/Users/bakrantz/Documents/python/biosensor-end-to-end-current-classification/processed_data/guesthost_Leu_5cc6c839_289fdd109b8e424c.pkl</w:t>
      </w:r>
    </w:p>
    <w:p w14:paraId="454C6DD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1971</w:t>
      </w:r>
    </w:p>
    <w:p w14:paraId="201DC23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30B0A94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guesthost_Leu_0579926b_289fdd109b8e424c.pkl (ID: 39a2a80b)</w:t>
      </w:r>
    </w:p>
    <w:p w14:paraId="045AAE7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0579926b-5cbd-4998-94e7-e27ff429c4e8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E48C8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/Users/bakrantz/Documents/python/biosensor-end-to-end-current-classification/processed_data/guesthost_Leu_0579926b_289fdd109b8e424c.pkl</w:t>
      </w:r>
    </w:p>
    <w:p w14:paraId="4BF0342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2268</w:t>
      </w:r>
    </w:p>
    <w:p w14:paraId="590E2BA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0FACFA2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guesthost_Leu_725178e0_289fdd109b8e424c.pkl (ID: bc68e5eb)</w:t>
      </w:r>
    </w:p>
    <w:p w14:paraId="7A04D61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725178e0-c37f-489c-a675-e046e392ec57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965E9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/Users/bakrantz/Documents/python/biosensor-end-to-end-current-classification/processed_data/guesthost_Leu_725178e0_289fdd109b8e424c.pkl</w:t>
      </w:r>
    </w:p>
    <w:p w14:paraId="71B6A04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2484</w:t>
      </w:r>
    </w:p>
    <w:p w14:paraId="063018E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2484</w:t>
      </w:r>
    </w:p>
    <w:p w14:paraId="7E37ACC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EC593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5E273D5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26817F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E6BC91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580DCB2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guesthost_Phe_58c04789_289fdd109b8e424c.pkl (ID: d0ae1a48)</w:t>
      </w:r>
    </w:p>
    <w:p w14:paraId="2437443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58c04789-2482-4cda-8440-847f967ee4fb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74038B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/Users/bakrantz/Documents/python/biosensor-end-to-end-current-classification/processed_data/guesthost_Phe_58c04789_289fdd109b8e424c.pkl</w:t>
      </w:r>
    </w:p>
    <w:p w14:paraId="75CD66D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168</w:t>
      </w:r>
    </w:p>
    <w:p w14:paraId="63EEA77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559B289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guesthost_Phe_8dd99e16_289fdd109b8e424c.pkl (ID: d59109ab)</w:t>
      </w:r>
    </w:p>
    <w:p w14:paraId="3C720B9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8dd99e16-e963-4f87-8a85-bb5c2082cd14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328F2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/Users/bakrantz/Documents/python/biosensor-end-to-end-current-classification/processed_data/guesthost_Phe_8dd99e16_289fdd109b8e424c.pkl</w:t>
      </w:r>
    </w:p>
    <w:p w14:paraId="74AB481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294</w:t>
      </w:r>
    </w:p>
    <w:p w14:paraId="69FAD5D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56EB117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guesthost_Phe_afb88f87_289fdd109b8e424c.pkl (ID: bf85f1c1)</w:t>
      </w:r>
    </w:p>
    <w:p w14:paraId="130AEDE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afb88f87-0bea-4663-9860-28834fdf68d4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56B78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/Users/bakrantz/Documents/python/biosensor-end-to-end-current-classification/processed_data/guesthost_Phe_afb88f87_289fdd109b8e424c.pkl</w:t>
      </w:r>
    </w:p>
    <w:p w14:paraId="0ACB776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787</w:t>
      </w:r>
    </w:p>
    <w:p w14:paraId="3AAFAD1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008F1D1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guesthost_Phe_3c77806e_289fdd109b8e424c.pkl (ID: d1137919)</w:t>
      </w:r>
    </w:p>
    <w:p w14:paraId="0D5B28B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3c77806e-489a-4c46-a181-1238baecd20c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D359A8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/Users/bakrantz/Documents/python/biosensor-end-to-end-current-classification/processed_data/guesthost_Phe_3c77806e_289fdd109b8e424c.pkl</w:t>
      </w:r>
    </w:p>
    <w:p w14:paraId="0C76B65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1058</w:t>
      </w:r>
    </w:p>
    <w:p w14:paraId="413D7EE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6F3AE55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guesthost_Phe_cde2542f_289fdd109b8e424c.pkl (ID: d99a303d)</w:t>
      </w:r>
    </w:p>
    <w:p w14:paraId="417E4BD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cde2542f-4509-43f9-b510-2739554ed3db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3091A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/Users/bakrantz/Documents/python/biosensor-end-to-end-current-classification/processed_data/guesthost_Phe_cde2542f_289fdd109b8e424c.pkl</w:t>
      </w:r>
    </w:p>
    <w:p w14:paraId="5351B5D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1317</w:t>
      </w:r>
    </w:p>
    <w:p w14:paraId="00BA266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00608F8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guesthost_Phe_aac87e72_289fdd109b8e424c.pkl (ID: 71ec43f3)</w:t>
      </w:r>
    </w:p>
    <w:p w14:paraId="136EA11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aac87e72-cee6-4547-8405-7e0bba8fe2c4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2677B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/Users/bakrantz/Documents/python/biosensor-end-to-end-current-classification/processed_data/guesthost_Phe_aac87e72_289fdd109b8e424c.pkl</w:t>
      </w:r>
    </w:p>
    <w:p w14:paraId="5CCB3D5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1683</w:t>
      </w:r>
    </w:p>
    <w:p w14:paraId="7BFDCDC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1683</w:t>
      </w:r>
    </w:p>
    <w:p w14:paraId="52CB756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64AA4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4AE5D4F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E27D9C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9DA7D2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1E006DE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guesthost_Thr_ba17e61c_289fdd109b8e424c.pkl (ID: 7dc5c5ce)</w:t>
      </w:r>
    </w:p>
    <w:p w14:paraId="11841E5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ba17e61c-0dc6-4154-b6d3-6773a46be2aa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8DB68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/Users/bakrantz/Documents/python/biosensor-end-to-end-current-classification/processed_data/guesthost_Thr_ba17e61c_289fdd109b8e424c.pkl</w:t>
      </w:r>
    </w:p>
    <w:p w14:paraId="1B9FD2E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ba17e61c: 200</w:t>
      </w:r>
    </w:p>
    <w:p w14:paraId="5D6A9F7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5E737C6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guesthost_Thr_861920ce_289fdd109b8e424c.pkl (ID: 8917085c)</w:t>
      </w:r>
    </w:p>
    <w:p w14:paraId="0F77764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861920ce-fa05-4c53-b8a8-de7c7df98a04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501178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/Users/bakrantz/Documents/python/biosensor-end-to-end-current-classification/processed_data/guesthost_Thr_861920ce_289fdd109b8e424c.pkl</w:t>
      </w:r>
    </w:p>
    <w:p w14:paraId="45F03D1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257</w:t>
      </w:r>
    </w:p>
    <w:p w14:paraId="2C641A8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175AAD5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guesthost_Thr_5c329ae8_289fdd109b8e424c.pkl (ID: 2902c993)</w:t>
      </w:r>
    </w:p>
    <w:p w14:paraId="0CB7FB6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5c329ae8-4000-4587-a83c-fb39f74ba4a2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35803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/Users/bakrantz/Documents/python/biosensor-end-to-end-current-classification/processed_data/guesthost_Thr_5c329ae8_289fdd109b8e424c.pkl</w:t>
      </w:r>
    </w:p>
    <w:p w14:paraId="6485260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538</w:t>
      </w:r>
    </w:p>
    <w:p w14:paraId="6310EF8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1BC0DF3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guesthost_Thr_9a949449_289fdd109b8e424c.pkl (ID: 495cedec)</w:t>
      </w:r>
    </w:p>
    <w:p w14:paraId="5140E38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9a949449-7712-46b2-95ba-3f8130c9baa8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166817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/Users/bakrantz/Documents/python/biosensor-end-to-end-current-classification/processed_data/guesthost_Thr_9a949449_289fdd109b8e424c.pkl</w:t>
      </w:r>
    </w:p>
    <w:p w14:paraId="1482C6D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673</w:t>
      </w:r>
    </w:p>
    <w:p w14:paraId="781320E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11502006-guesthost_Thr-70_mV-400_Hz-rpt_3.csv (ID: 175ef457)</w:t>
      </w:r>
    </w:p>
    <w:p w14:paraId="10E27FB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guesthost_Thr_175ef457_289fdd109b8e424c.pkl (ID: 27245331)</w:t>
      </w:r>
    </w:p>
    <w:p w14:paraId="5C492BC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175ef457-cce9-492f-96dc-6a7d8eed73a7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21248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/Users/bakrantz/Documents/python/biosensor-end-to-end-current-classification/processed_data/guesthost_Thr_175ef457_289fdd109b8e424c.pkl</w:t>
      </w:r>
    </w:p>
    <w:p w14:paraId="5883CBA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817</w:t>
      </w:r>
    </w:p>
    <w:p w14:paraId="53279EF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3209CAB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guesthost_Thr_f9dc44d2_289fdd109b8e424c.pkl (ID: be0f81cd)</w:t>
      </w:r>
    </w:p>
    <w:p w14:paraId="3CB27A5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f9dc44d2-d1c8-4151-8c6d-64d4fecf7cdd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0B32D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/Users/bakrantz/Documents/python/biosensor-end-to-end-current-classification/processed_data/guesthost_Thr_f9dc44d2_289fdd109b8e424c.pkl</w:t>
      </w:r>
    </w:p>
    <w:p w14:paraId="16AB466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1207</w:t>
      </w:r>
    </w:p>
    <w:p w14:paraId="43B838B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0D642B1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guesthost_Thr_28a89f5b_289fdd109b8e424c.pkl (ID: 25840ffa)</w:t>
      </w:r>
    </w:p>
    <w:p w14:paraId="56D5885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28a89f5b-f313-4a4f-9e1c-bb8b7796eae9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DD396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/Users/bakrantz/Documents/python/biosensor-end-to-end-current-classification/processed_data/guesthost_Thr_28a89f5b_289fdd109b8e424c.pkl</w:t>
      </w:r>
    </w:p>
    <w:p w14:paraId="39F08B5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1722</w:t>
      </w:r>
    </w:p>
    <w:p w14:paraId="5C1EA82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1F24C8D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guesthost_Thr_9da83a01_289fdd109b8e424c.pkl (ID: edf949f3)</w:t>
      </w:r>
    </w:p>
    <w:p w14:paraId="6138B0B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9da83a01-c571-4307-a50f-7ead6304f6aa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6DF946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/Users/bakrantz/Documents/python/biosensor-end-to-end-current-classification/processed_data/guesthost_Thr_9da83a01_289fdd109b8e424c.pkl</w:t>
      </w:r>
    </w:p>
    <w:p w14:paraId="5A4CF0E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2241</w:t>
      </w:r>
    </w:p>
    <w:p w14:paraId="54C3DF8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7963550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guesthost_Thr_734e489f_289fdd109b8e424c.pkl (ID: 907ec91f)</w:t>
      </w:r>
    </w:p>
    <w:p w14:paraId="72C1A13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734e489f-c411-4b2a-9c8f-fb9d7cc68da0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53AE1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/Users/bakrantz/Documents/python/biosensor-end-to-end-current-classification/processed_data/guesthost_Thr_734e489f_289fdd109b8e424c.pkl</w:t>
      </w:r>
    </w:p>
    <w:p w14:paraId="6A4AE88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2492</w:t>
      </w:r>
    </w:p>
    <w:p w14:paraId="56C8192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557AB6C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guesthost_Thr_3a51946b_289fdd109b8e424c.pkl (ID: f332c21b)</w:t>
      </w:r>
    </w:p>
    <w:p w14:paraId="5FC2CB8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3a51946b-77aa-43f3-b51b-a9e8bbd799f2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07E99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/Users/bakrantz/Documents/python/biosensor-end-to-end-current-classification/processed_data/guesthost_Thr_3a51946b_289fdd109b8e424c.pkl</w:t>
      </w:r>
    </w:p>
    <w:p w14:paraId="7D98377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2549</w:t>
      </w:r>
    </w:p>
    <w:p w14:paraId="5395B21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30DEFE8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guesthost_Thr_5efa1d19_289fdd109b8e424c.pkl (ID: 5e7506a9)</w:t>
      </w:r>
    </w:p>
    <w:p w14:paraId="75D7E59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5efa1d19-8952-46f0-873b-21f5f1f57761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8F126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/Users/bakrantz/Documents/python/biosensor-end-to-end-current-classification/processed_data/guesthost_Thr_5efa1d19_289fdd109b8e424c.pkl</w:t>
      </w:r>
    </w:p>
    <w:p w14:paraId="69C1660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2639</w:t>
      </w:r>
    </w:p>
    <w:p w14:paraId="3B73594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5334F0F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guesthost_Thr_876b9cc5_289fdd109b8e424c.pkl (ID: 86517290)</w:t>
      </w:r>
    </w:p>
    <w:p w14:paraId="310D8E2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876b9cc5-9103-4cf6-bd5b-994c10832639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130DC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/Users/bakrantz/Documents/python/biosensor-end-to-end-current-classification/processed_data/guesthost_Thr_876b9cc5_289fdd109b8e424c.pkl</w:t>
      </w:r>
    </w:p>
    <w:p w14:paraId="2604CAE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3356</w:t>
      </w:r>
    </w:p>
    <w:p w14:paraId="20E82B7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05D8A5F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guesthost_Thr_be8d51b1_289fdd109b8e424c.pkl (ID: 66705284)</w:t>
      </w:r>
    </w:p>
    <w:p w14:paraId="6363A28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be8d51b1-9ca0-4d98-8153-49385f576b55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5E54C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/Users/bakrantz/Documents/python/biosensor-end-to-end-current-classification/processed_data/guesthost_Thr_be8d51b1_289fdd109b8e424c.pkl</w:t>
      </w:r>
    </w:p>
    <w:p w14:paraId="3DE64FC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3894</w:t>
      </w:r>
    </w:p>
    <w:p w14:paraId="47901D3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7EBE134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guesthost_Thr_9b7de45e_289fdd109b8e424c.pkl (ID: 0ce0f05f)</w:t>
      </w:r>
    </w:p>
    <w:p w14:paraId="5CF7A45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9b7de45e-45ac-40f9-ae9e-7add7a12ee49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68E4B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/Users/bakrantz/Documents/python/biosensor-end-to-end-current-classification/processed_data/guesthost_Thr_9b7de45e_289fdd109b8e424c.pkl</w:t>
      </w:r>
    </w:p>
    <w:p w14:paraId="0A1A258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4360</w:t>
      </w:r>
    </w:p>
    <w:p w14:paraId="281E93F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381F687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guesthost_Thr_3ca90994_289fdd109b8e424c.pkl (ID: e4eab0f8)</w:t>
      </w:r>
    </w:p>
    <w:p w14:paraId="27F748C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3ca90994-cef7-4a47-8f36-075b7b476dce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4AF4F2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/Users/bakrantz/Documents/python/biosensor-end-to-end-current-classification/processed_data/guesthost_Thr_3ca90994_289fdd109b8e424c.pkl</w:t>
      </w:r>
    </w:p>
    <w:p w14:paraId="647BB39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4781</w:t>
      </w:r>
    </w:p>
    <w:p w14:paraId="78A501A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6D3CD85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guesthost_Thr_5e8d04af_289fdd109b8e424c.pkl (ID: 0b478942)</w:t>
      </w:r>
    </w:p>
    <w:p w14:paraId="5244E49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5e8d04af-f4ab-4b6a-b6fc-1571a9b17142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01497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/Users/bakrantz/Documents/python/biosensor-end-to-end-current-classification/processed_data/guesthost_Thr_5e8d04af_289fdd109b8e424c.pkl</w:t>
      </w:r>
    </w:p>
    <w:p w14:paraId="246D572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6614</w:t>
      </w:r>
    </w:p>
    <w:p w14:paraId="11B5D1C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073DB23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guesthost_Thr_680c529b_289fdd109b8e424c.pkl (ID: c83c6ef5)</w:t>
      </w:r>
    </w:p>
    <w:p w14:paraId="64EB73B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680c529b-417b-4b5d-af7c-50e32f33fa7d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C273F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/Users/bakrantz/Documents/python/biosensor-end-to-end-current-classification/processed_data/guesthost_Thr_680c529b_289fdd109b8e424c.pkl</w:t>
      </w:r>
    </w:p>
    <w:p w14:paraId="39E6BD3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7974</w:t>
      </w:r>
    </w:p>
    <w:p w14:paraId="63F4D61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42C53F2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guesthost_Thr_02dfd4b6_289fdd109b8e424c.pkl (ID: 42fce8dd)</w:t>
      </w:r>
    </w:p>
    <w:p w14:paraId="2414105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02dfd4b6-0692-4fb8-89ec-c5867f6b96f9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C2847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/Users/bakrantz/Documents/python/biosensor-end-to-end-current-classification/processed_data/guesthost_Thr_02dfd4b6_289fdd109b8e424c.pkl</w:t>
      </w:r>
    </w:p>
    <w:p w14:paraId="315F791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8496</w:t>
      </w:r>
    </w:p>
    <w:p w14:paraId="36B4DD8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53A3D8D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guesthost_Thr_94ee523e_289fdd109b8e424c.pkl (ID: 5e52d948)</w:t>
      </w:r>
    </w:p>
    <w:p w14:paraId="4FC2848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94ee523e-6bcb-4e08-9d57-dfa7e613533a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63E3E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/Users/bakrantz/Documents/python/biosensor-end-to-end-current-classification/processed_data/guesthost_Thr_94ee523e_289fdd109b8e424c.pkl</w:t>
      </w:r>
    </w:p>
    <w:p w14:paraId="372ABDC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9385</w:t>
      </w:r>
    </w:p>
    <w:p w14:paraId="7DBE6EC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0DAD989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guesthost_Thr_29fc9aad_289fdd109b8e424c.pkl (ID: 8c010b60)</w:t>
      </w:r>
    </w:p>
    <w:p w14:paraId="57C2FAA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29fc9aad-242d-4470-8f68-5c94f5d618de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1765F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/Users/bakrantz/Documents/python/biosensor-end-to-end-current-classification/processed_data/guesthost_Thr_29fc9aad_289fdd109b8e424c.pkl</w:t>
      </w:r>
    </w:p>
    <w:p w14:paraId="12AF612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9813</w:t>
      </w:r>
    </w:p>
    <w:p w14:paraId="6D2F572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4C2F7DA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guesthost_Thr_87d7c0fb_289fdd109b8e424c.pkl (ID: 6cb608e4)</w:t>
      </w:r>
    </w:p>
    <w:p w14:paraId="54F3A37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87d7c0fb-88c4-47a1-86d0-c409a5c5b6b6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D2F07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/Users/bakrantz/Documents/python/biosensor-end-to-end-current-classification/processed_data/guesthost_Thr_87d7c0fb_289fdd109b8e424c.pkl</w:t>
      </w:r>
    </w:p>
    <w:p w14:paraId="3460A03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10471</w:t>
      </w:r>
    </w:p>
    <w:p w14:paraId="79EFF9C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064F562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guesthost_Thr_c01c888e_289fdd109b8e424c.pkl (ID: 82d88958)</w:t>
      </w:r>
    </w:p>
    <w:p w14:paraId="2CA851C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c01c888e-cae6-4ab1-9f1a-d42635bc3bd2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555F8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/Users/bakrantz/Documents/python/biosensor-end-to-end-current-classification/processed_data/guesthost_Thr_c01c888e_289fdd109b8e424c.pkl</w:t>
      </w:r>
    </w:p>
    <w:p w14:paraId="763EDF5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11226</w:t>
      </w:r>
    </w:p>
    <w:p w14:paraId="650BCF6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1120430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guesthost_Thr_b8d108b9_289fdd109b8e424c.pkl (ID: ed65ee1c)</w:t>
      </w:r>
    </w:p>
    <w:p w14:paraId="1DB7A47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b8d108b9-640f-4c6c-b91a-01b02fe7890b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2CD23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/Users/bakrantz/Documents/python/biosensor-end-to-end-current-classification/processed_data/guesthost_Thr_b8d108b9_289fdd109b8e424c.pkl</w:t>
      </w:r>
    </w:p>
    <w:p w14:paraId="3789DDF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12216</w:t>
      </w:r>
    </w:p>
    <w:p w14:paraId="3F1590A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395BC99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guesthost_Thr_a6b0703a_289fdd109b8e424c.pkl (ID: dc187834)</w:t>
      </w:r>
    </w:p>
    <w:p w14:paraId="115154B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a6b0703a-c5e4-4f54-970f-65bbb37bc057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2AAB9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/Users/bakrantz/Documents/python/biosensor-end-to-end-current-classification/processed_data/guesthost_Thr_a6b0703a_289fdd109b8e424c.pkl</w:t>
      </w:r>
    </w:p>
    <w:p w14:paraId="1804CC6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13251</w:t>
      </w:r>
    </w:p>
    <w:p w14:paraId="0B21F5C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30DE271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guesthost_Thr_b364447b_289fdd109b8e424c.pkl (ID: f239c6d6)</w:t>
      </w:r>
    </w:p>
    <w:p w14:paraId="558E4A6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b364447b-5a7a-420f-980f-0b57c4a64853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C8982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/Users/bakrantz/Documents/python/biosensor-end-to-end-current-classification/processed_data/guesthost_Thr_b364447b_289fdd109b8e424c.pkl</w:t>
      </w:r>
    </w:p>
    <w:p w14:paraId="0082B28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16170</w:t>
      </w:r>
    </w:p>
    <w:p w14:paraId="3107465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7F21A5D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guesthost_Thr_685e0ad8_289fdd109b8e424c.pkl (ID: aaecf897)</w:t>
      </w:r>
    </w:p>
    <w:p w14:paraId="48E4C7B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685e0ad8-4437-4009-9725-ca4558be6df9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CFABF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classification/processed_data/guesthost_Thr_685e0ad8_289fdd109b8e424c.pkl</w:t>
      </w:r>
    </w:p>
    <w:p w14:paraId="390460A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17078</w:t>
      </w:r>
    </w:p>
    <w:p w14:paraId="77FC6BD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29C1DF0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guesthost_Thr_dfebf867_289fdd109b8e424c.pkl (ID: 5c2765f3)</w:t>
      </w:r>
    </w:p>
    <w:p w14:paraId="0D96448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dfebf867-1175-4dd5-8d6a-2b6caa740193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CE890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/Users/bakrantz/Documents/python/biosensor-end-to-end-current-classification/processed_data/guesthost_Thr_dfebf867_289fdd109b8e424c.pkl</w:t>
      </w:r>
    </w:p>
    <w:p w14:paraId="066B1FD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18157</w:t>
      </w:r>
    </w:p>
    <w:p w14:paraId="56B2511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11DD466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guesthost_Thr_e7d96b9e_289fdd109b8e424c.pkl (ID: 7508b5e5)</w:t>
      </w:r>
    </w:p>
    <w:p w14:paraId="70E2CAF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e7d96b9e-03b2-4ddf-87a9-ce5b1b80c9c9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912EA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/Users/bakrantz/Documents/python/biosensor-end-to-end-current-classification/processed_data/guesthost_Thr_e7d96b9e_289fdd109b8e424c.pkl</w:t>
      </w:r>
    </w:p>
    <w:p w14:paraId="27B6F30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20635</w:t>
      </w:r>
    </w:p>
    <w:p w14:paraId="3095A51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77EB258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guesthost_Thr_6a5d9900_289fdd109b8e424c.pkl (ID: 39881bbf)</w:t>
      </w:r>
    </w:p>
    <w:p w14:paraId="130B21B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6a5d9900-302e-4d5f-8951-e525ef48b546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18CDA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/Users/bakrantz/Documents/python/biosensor-end-to-end-current-classification/processed_data/guesthost_Thr_6a5d9900_289fdd109b8e424c.pkl</w:t>
      </w:r>
    </w:p>
    <w:p w14:paraId="2B977D8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6a5d9900: 22050</w:t>
      </w:r>
    </w:p>
    <w:p w14:paraId="6DB689E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0ED5BDD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guesthost_Thr_360e1faf_289fdd109b8e424c.pkl (ID: 5edcf1f9)</w:t>
      </w:r>
    </w:p>
    <w:p w14:paraId="38E1715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360e1faf-5f65-45f1-8736-c7fe12c203d5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C52CC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/Users/bakrantz/Documents/python/biosensor-end-to-end-current-classification/processed_data/guesthost_Thr_360e1faf_289fdd109b8e424c.pkl</w:t>
      </w:r>
    </w:p>
    <w:p w14:paraId="1654C8C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22594</w:t>
      </w:r>
    </w:p>
    <w:p w14:paraId="4DA67FD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0783FC6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guesthost_Thr_3a4b1c5a_289fdd109b8e424c.pkl (ID: e88e964b)</w:t>
      </w:r>
    </w:p>
    <w:p w14:paraId="6D76E15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3a4b1c5a-4223-49e0-b533-7ff962b48e4e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AEE1D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/Users/bakrantz/Documents/python/biosensor-end-to-end-current-classification/processed_data/guesthost_Thr_3a4b1c5a_289fdd109b8e424c.pkl</w:t>
      </w:r>
    </w:p>
    <w:p w14:paraId="441A502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23955</w:t>
      </w:r>
    </w:p>
    <w:p w14:paraId="4082466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60D3D3E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guesthost_Thr_f33690f5_289fdd109b8e424c.pkl (ID: 483bb201)</w:t>
      </w:r>
    </w:p>
    <w:p w14:paraId="39743F3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f33690f5-c590-4a26-a761-64ebf0eeb252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AB2BE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/Users/bakrantz/Documents/python/biosensor-end-to-end-current-classification/processed_data/guesthost_Thr_f33690f5_289fdd109b8e424c.pkl</w:t>
      </w:r>
    </w:p>
    <w:p w14:paraId="30C10D5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25260</w:t>
      </w:r>
    </w:p>
    <w:p w14:paraId="7929D88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11d14003-guesthost_Thr-70_mV-400_Hz-downsampled-rpt_6.csv (ID: 98d5c52a)</w:t>
      </w:r>
    </w:p>
    <w:p w14:paraId="5564EB5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guesthost_Thr_98d5c52a_289fdd109b8e424c.pkl (ID: e2e5cc2a)</w:t>
      </w:r>
    </w:p>
    <w:p w14:paraId="1BA648B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98d5c52a-9a02-4991-b918-6b5b6ee27edc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3F9C7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/Users/bakrantz/Documents/python/biosensor-end-to-end-current-classification/processed_data/guesthost_Thr_98d5c52a_289fdd109b8e424c.pkl</w:t>
      </w:r>
    </w:p>
    <w:p w14:paraId="04619BB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26216</w:t>
      </w:r>
    </w:p>
    <w:p w14:paraId="2F9F1D8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063BEB4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guesthost_Thr_3ad4e412_289fdd109b8e424c.pkl (ID: 2d991fe5)</w:t>
      </w:r>
    </w:p>
    <w:p w14:paraId="43BCED1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3ad4e412-e152-4935-b353-fc12c994a0dd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1E041F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/Users/bakrantz/Documents/python/biosensor-end-to-end-current-classification/processed_data/guesthost_Thr_3ad4e412_289fdd109b8e424c.pkl</w:t>
      </w:r>
    </w:p>
    <w:p w14:paraId="534FFD9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26916</w:t>
      </w:r>
    </w:p>
    <w:p w14:paraId="3EC1828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20B9064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guesthost_Thr_4bf79491_289fdd109b8e424c.pkl (ID: 86728c96)</w:t>
      </w:r>
    </w:p>
    <w:p w14:paraId="7532A31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4bf79491-1a56-4010-baa7-cd9399c17a9d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A7864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/Users/bakrantz/Documents/python/biosensor-end-to-end-current-classification/processed_data/guesthost_Thr_4bf79491_289fdd109b8e424c.pkl</w:t>
      </w:r>
    </w:p>
    <w:p w14:paraId="5FD6C18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28359</w:t>
      </w:r>
    </w:p>
    <w:p w14:paraId="4CCB6EA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28359</w:t>
      </w:r>
    </w:p>
    <w:p w14:paraId="3360B3E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E206A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3D25D97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0143E7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3AD105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315944A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guesthost_Trp_271fca42_289fdd109b8e424c.pkl (ID: bbf6711f)</w:t>
      </w:r>
    </w:p>
    <w:p w14:paraId="48ABB37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271fca42-9adf-48d0-bf4a-3fc99f92c6b8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103B7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/Users/bakrantz/Documents/python/biosensor-end-to-end-current-classification/processed_data/guesthost_Trp_271fca42_289fdd109b8e424c.pkl</w:t>
      </w:r>
    </w:p>
    <w:p w14:paraId="4FC6F5C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115</w:t>
      </w:r>
    </w:p>
    <w:p w14:paraId="1ED015E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2FE44E3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guesthost_Trp_1535e6d0_289fdd109b8e424c.pkl (ID: 655aedaf)</w:t>
      </w:r>
    </w:p>
    <w:p w14:paraId="6499D9B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1535e6d0-aa47-4f17-8c25-ce74a53eaa51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D4228B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/Users/bakrantz/Documents/python/biosensor-end-to-end-current-classification/processed_data/guesthost_Trp_1535e6d0_289fdd109b8e424c.pkl</w:t>
      </w:r>
    </w:p>
    <w:p w14:paraId="6E21734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168</w:t>
      </w:r>
    </w:p>
    <w:p w14:paraId="145194C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18C4C87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guesthost_Trp_0adcf65a_289fdd109b8e424c.pkl (ID: 01aeab0a)</w:t>
      </w:r>
    </w:p>
    <w:p w14:paraId="504A7B7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0adcf65a-5159-454b-a13a-26fccaec3be7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46EFA4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classification/processed_data/guesthost_Trp_0adcf65a_289fdd109b8e424c.pkl</w:t>
      </w:r>
    </w:p>
    <w:p w14:paraId="4083D67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193</w:t>
      </w:r>
    </w:p>
    <w:p w14:paraId="1CC7BCA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359CD3D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guesthost_Trp_fd05404e_289fdd109b8e424c.pkl (ID: b7a86c3b)</w:t>
      </w:r>
    </w:p>
    <w:p w14:paraId="5C78C1E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fd05404e-065a-4a1d-a932-adc41dab59f1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B3244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/Users/bakrantz/Documents/python/biosensor-end-to-end-current-classification/processed_data/guesthost_Trp_fd05404e_289fdd109b8e424c.pkl</w:t>
      </w:r>
    </w:p>
    <w:p w14:paraId="36840A4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294</w:t>
      </w:r>
    </w:p>
    <w:p w14:paraId="028AB55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1E5A730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guesthost_Trp_19a54a8d_289fdd109b8e424c.pkl (ID: 7565d3f5)</w:t>
      </w:r>
    </w:p>
    <w:p w14:paraId="0EFC0A3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19a54a8d-f0f6-451b-bb95-ff8b76dcf662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20F10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/Users/bakrantz/Documents/python/biosensor-end-to-end-current-classification/processed_data/guesthost_Trp_19a54a8d_289fdd109b8e424c.pkl</w:t>
      </w:r>
    </w:p>
    <w:p w14:paraId="68CBFFA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434</w:t>
      </w:r>
    </w:p>
    <w:p w14:paraId="751B563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34C8B20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guesthost_Trp_7426683d_289fdd109b8e424c.pkl (ID: b615da2f)</w:t>
      </w:r>
    </w:p>
    <w:p w14:paraId="1261F1F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7426683d-67a2-4505-b122-4e8b1d7987be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8D22A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/Users/bakrantz/Documents/python/biosensor-end-to-end-current-classification/processed_data/guesthost_Trp_7426683d_289fdd109b8e424c.pkl</w:t>
      </w:r>
    </w:p>
    <w:p w14:paraId="0B77D6F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7426683d: 511</w:t>
      </w:r>
    </w:p>
    <w:p w14:paraId="0F7E50D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7BF122A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guesthost_Trp_7bb2d542_289fdd109b8e424c.pkl (ID: 18668f0a)</w:t>
      </w:r>
    </w:p>
    <w:p w14:paraId="6CCB178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7bb2d542-c6e3-4649-a9d8-4e1538e61139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51FB4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/Users/bakrantz/Documents/python/biosensor-end-to-end-current-classification/processed_data/guesthost_Trp_7bb2d542_289fdd109b8e424c.pkl</w:t>
      </w:r>
    </w:p>
    <w:p w14:paraId="52224C1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606</w:t>
      </w:r>
    </w:p>
    <w:p w14:paraId="08CD815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4EE6E96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guesthost_Trp_ceef3dcf_289fdd109b8e424c.pkl (ID: 30b49e85)</w:t>
      </w:r>
    </w:p>
    <w:p w14:paraId="0B94DA4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ceef3dcf-a7d7-42bd-9069-1e3d101c5f4d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885AE2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/Users/bakrantz/Documents/python/biosensor-end-to-end-current-classification/processed_data/guesthost_Trp_ceef3dcf_289fdd109b8e424c.pkl</w:t>
      </w:r>
    </w:p>
    <w:p w14:paraId="6B77E7E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1166</w:t>
      </w:r>
    </w:p>
    <w:p w14:paraId="7207CCB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3046C12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guesthost_Trp_cec5eefa_289fdd109b8e424c.pkl (ID: 1d7b4086)</w:t>
      </w:r>
    </w:p>
    <w:p w14:paraId="256C180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cec5eefa-d64f-4e6c-8b88-55944cacc854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E2CD3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/Users/bakrantz/Documents/python/biosensor-end-to-end-current-classification/processed_data/guesthost_Trp_cec5eefa_289fdd109b8e424c.pkl</w:t>
      </w:r>
    </w:p>
    <w:p w14:paraId="1DE7767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1565</w:t>
      </w:r>
    </w:p>
    <w:p w14:paraId="53B7C77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11d07002-guesthost_Trp-70_mV-400_Hz-downsampled-rpt_2.csv (ID: 4d7604d0)</w:t>
      </w:r>
    </w:p>
    <w:p w14:paraId="4C6CB23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guesthost_Trp_4d7604d0_289fdd109b8e424c.pkl (ID: 0af29694)</w:t>
      </w:r>
    </w:p>
    <w:p w14:paraId="00FED85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4d7604d0-3b1d-4453-b9ee-50d231aa7b67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BBDE64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/Users/bakrantz/Documents/python/biosensor-end-to-end-current-classification/processed_data/guesthost_Trp_4d7604d0_289fdd109b8e424c.pkl</w:t>
      </w:r>
    </w:p>
    <w:p w14:paraId="4F37405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2378</w:t>
      </w:r>
    </w:p>
    <w:p w14:paraId="15ACA1D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1AC9E3E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guesthost_Trp_02ccebb9_289fdd109b8e424c.pkl (ID: 0abf72e2)</w:t>
      </w:r>
    </w:p>
    <w:p w14:paraId="4E3958E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02ccebb9-719f-4a8a-aaa7-c341709861b2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1582E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/Users/bakrantz/Documents/python/biosensor-end-to-end-current-classification/processed_data/guesthost_Trp_02ccebb9_289fdd109b8e424c.pkl</w:t>
      </w:r>
    </w:p>
    <w:p w14:paraId="194B5C4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3053</w:t>
      </w:r>
    </w:p>
    <w:p w14:paraId="7B1F64B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3053</w:t>
      </w:r>
    </w:p>
    <w:p w14:paraId="7E6762F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4BCD0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7A05942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310A93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138FDD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326F374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guesthost_TrpDL_c3f93ada_289fdd109b8e424c.pkl (ID: 99ad6ef5)</w:t>
      </w:r>
    </w:p>
    <w:p w14:paraId="6FA7DF7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c3f93ada-43c8-4caf-9b11-66309319a970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3538D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/Users/bakrantz/Documents/python/biosensor-end-to-end-current-classification/processed_data/guesthost_TrpDL_c3f93ada_289fdd109b8e424c.pkl</w:t>
      </w:r>
    </w:p>
    <w:p w14:paraId="12D3658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43</w:t>
      </w:r>
    </w:p>
    <w:p w14:paraId="52EBC84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3A7062B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guesthost_TrpDL_c7d7a769_289fdd109b8e424c.pkl (ID: 4dd17fd8)</w:t>
      </w:r>
    </w:p>
    <w:p w14:paraId="0488663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c7d7a769-d5f7-4f4a-8d48-0e97fbf660f0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C6345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/Users/bakrantz/Documents/python/biosensor-end-to-end-current-classification/processed_data/guesthost_TrpDL_c7d7a769_289fdd109b8e424c.pkl</w:t>
      </w:r>
    </w:p>
    <w:p w14:paraId="71D361D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161</w:t>
      </w:r>
    </w:p>
    <w:p w14:paraId="555E878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2682D01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guesthost_TrpDL_70c6489b_289fdd109b8e424c.pkl (ID: c5556ea3)</w:t>
      </w:r>
    </w:p>
    <w:p w14:paraId="0376C29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70c6489b-5c0d-492b-9f50-d60dcfcbc95e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144E2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/Users/bakrantz/Documents/python/biosensor-end-to-end-current-classification/processed_data/guesthost_TrpDL_70c6489b_289fdd109b8e424c.pkl</w:t>
      </w:r>
    </w:p>
    <w:p w14:paraId="6C0747E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249</w:t>
      </w:r>
    </w:p>
    <w:p w14:paraId="6E5EF81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4C60254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guesthost_TrpDL_fe527c95_289fdd109b8e424c.pkl (ID: 89ad31a5)</w:t>
      </w:r>
    </w:p>
    <w:p w14:paraId="1F82108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fe527c95-4ca1-4e31-8c28-65af5bc73f56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C18DD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/Users/bakrantz/Documents/python/biosensor-end-to-end-current-classification/processed_data/guesthost_TrpDL_fe527c95_289fdd109b8e424c.pkl</w:t>
      </w:r>
    </w:p>
    <w:p w14:paraId="2B6B802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511</w:t>
      </w:r>
    </w:p>
    <w:p w14:paraId="561FDBC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F3EBD4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guesthost_TrpDL_cadaffdc_289fdd109b8e424c.pkl (ID: 1732612a)</w:t>
      </w:r>
    </w:p>
    <w:p w14:paraId="44EF324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cadaffdc-8da2-45d3-9ae9-05c7cc4e9715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7692C4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/Users/bakrantz/Documents/python/biosensor-end-to-end-current-classification/processed_data/guesthost_TrpDL_cadaffdc_289fdd109b8e424c.pkl</w:t>
      </w:r>
    </w:p>
    <w:p w14:paraId="08D39E9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583</w:t>
      </w:r>
    </w:p>
    <w:p w14:paraId="3978E78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6E5798A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guesthost_TrpDL_7a976d8c_289fdd109b8e424c.pkl (ID: 9308dfb1)</w:t>
      </w:r>
    </w:p>
    <w:p w14:paraId="31886B1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7a976d8c-680f-4f05-aed4-66dae5cc1677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80B67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/Users/bakrantz/Documents/python/biosensor-end-to-end-current-classification/processed_data/guesthost_TrpDL_7a976d8c_289fdd109b8e424c.pkl</w:t>
      </w:r>
    </w:p>
    <w:p w14:paraId="39E4785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888</w:t>
      </w:r>
    </w:p>
    <w:p w14:paraId="0CE8EF7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888</w:t>
      </w:r>
    </w:p>
    <w:p w14:paraId="5F3807A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8AF7A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054A7A1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5396F7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776C05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01BC95D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guesthost_Tyr_68581089_289fdd109b8e424c.pkl (ID: c4c9b17b)</w:t>
      </w:r>
    </w:p>
    <w:p w14:paraId="3ACDAF6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68581089-3c7d-4659-931e-fb33264345e4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CEC8C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/Users/bakrantz/Documents/python/biosensor-end-to-end-current-classification/processed_data/guesthost_Tyr_68581089_289fdd109b8e424c.pkl</w:t>
      </w:r>
    </w:p>
    <w:p w14:paraId="3AF95A4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390</w:t>
      </w:r>
    </w:p>
    <w:p w14:paraId="0B09237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78A3807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guesthost_Tyr_15a729e7_289fdd109b8e424c.pkl (ID: 128f3af6)</w:t>
      </w:r>
    </w:p>
    <w:p w14:paraId="33848AC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15a729e7-9170-4e88-92a6-fde6ab903eaa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CCF8F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/Users/bakrantz/Documents/python/biosensor-end-to-end-current-classification/processed_data/guesthost_Tyr_15a729e7_289fdd109b8e424c.pkl</w:t>
      </w:r>
    </w:p>
    <w:p w14:paraId="1878F60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1180</w:t>
      </w:r>
    </w:p>
    <w:p w14:paraId="7384190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2DC1063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guesthost_Tyr_20eee760_289fdd109b8e424c.pkl (ID: 609b1c43)</w:t>
      </w:r>
    </w:p>
    <w:p w14:paraId="61197D8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20eee760-89ca-4b93-9323-a539d7cb6e6f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F140F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/Users/bakrantz/Documents/python/biosensor-end-to-end-current-classification/processed_data/guesthost_Tyr_20eee760_289fdd109b8e424c.pkl</w:t>
      </w:r>
    </w:p>
    <w:p w14:paraId="275621E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1324</w:t>
      </w:r>
    </w:p>
    <w:p w14:paraId="2E5FF43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32288C2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guesthost_Tyr_37b9bab4_289fdd109b8e424c.pkl (ID: d28827b6)</w:t>
      </w:r>
    </w:p>
    <w:p w14:paraId="58960B3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37b9bab4-d7d1-43e7-97c8-afdd05868c30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38FC4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/Users/bakrantz/Documents/python/biosensor-end-to-end-current-classification/processed_data/guesthost_Tyr_37b9bab4_289fdd109b8e424c.pkl</w:t>
      </w:r>
    </w:p>
    <w:p w14:paraId="1833B5B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1479</w:t>
      </w:r>
    </w:p>
    <w:p w14:paraId="12D0147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53ADD5E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guesthost_Tyr_c91101f7_289fdd109b8e424c.pkl (ID: e1e6c1fe)</w:t>
      </w:r>
    </w:p>
    <w:p w14:paraId="4EF49D8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c91101f7-1714-43a6-983e-669757ddb107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4BC88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/Users/bakrantz/Documents/python/biosensor-end-to-end-current-classification/processed_data/guesthost_Tyr_c91101f7_289fdd109b8e424c.pkl</w:t>
      </w:r>
    </w:p>
    <w:p w14:paraId="0B592C1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1744</w:t>
      </w:r>
    </w:p>
    <w:p w14:paraId="76FCBBD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58BF8A1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guesthost_Tyr_b46948b6_289fdd109b8e424c.pkl (ID: 9949feb6)</w:t>
      </w:r>
    </w:p>
    <w:p w14:paraId="472068F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b46948b6-0e14-496b-81f6-7b00548768d6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168C8A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/Users/bakrantz/Documents/python/biosensor-end-to-end-current-classification/processed_data/guesthost_Tyr_b46948b6_289fdd109b8e424c.pkl</w:t>
      </w:r>
    </w:p>
    <w:p w14:paraId="6BE70D4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1908</w:t>
      </w:r>
    </w:p>
    <w:p w14:paraId="19F54FB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7300AB3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guesthost_Tyr_ee264950_289fdd109b8e424c.pkl (ID: 50a98ad1)</w:t>
      </w:r>
    </w:p>
    <w:p w14:paraId="7BB49D7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ee264950-6aa3-4fc1-aae0-3a2c3fdea4d6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08D0B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/Users/bakrantz/Documents/python/biosensor-end-to-end-current-classification/processed_data/guesthost_Tyr_ee264950_289fdd109b8e424c.pkl</w:t>
      </w:r>
    </w:p>
    <w:p w14:paraId="7C3AEBA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2057</w:t>
      </w:r>
    </w:p>
    <w:p w14:paraId="7B6EEE8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69C0DBB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guesthost_Tyr_da1a36fe_289fdd109b8e424c.pkl (ID: bea37754)</w:t>
      </w:r>
    </w:p>
    <w:p w14:paraId="26B9403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da1a36fe-3fc4-4118-8bd4-87586748425d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BE13DD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/Users/bakrantz/Documents/python/biosensor-end-to-end-current-classification/processed_data/guesthost_Tyr_da1a36fe_289fdd109b8e424c.pkl</w:t>
      </w:r>
    </w:p>
    <w:p w14:paraId="7B0D71D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2149</w:t>
      </w:r>
    </w:p>
    <w:p w14:paraId="4DD502B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7FD54C5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guesthost_Tyr_7845c78e_289fdd109b8e424c.pkl (ID: 61ad13bc)</w:t>
      </w:r>
    </w:p>
    <w:p w14:paraId="34DE921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7845c78e-44b6-40a6-96be-0848c4049d44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97C9E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/Users/bakrantz/Documents/python/biosensor-end-to-end-current-classification/processed_data/guesthost_Tyr_7845c78e_289fdd109b8e424c.pkl</w:t>
      </w:r>
    </w:p>
    <w:p w14:paraId="2F28C62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2224</w:t>
      </w:r>
    </w:p>
    <w:p w14:paraId="4A46CB5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18F2B3A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guesthost_Tyr_2bc9b217_289fdd109b8e424c.pkl (ID: b372bf75)</w:t>
      </w:r>
    </w:p>
    <w:p w14:paraId="31E2BD4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2bc9b217-dc3d-4a7a-b411-2bdfdb06464c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28300D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/Users/bakrantz/Documents/python/biosensor-end-to-end-current-classification/processed_data/guesthost_Tyr_2bc9b217_289fdd109b8e424c.pkl</w:t>
      </w:r>
    </w:p>
    <w:p w14:paraId="56C4019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2275</w:t>
      </w:r>
    </w:p>
    <w:p w14:paraId="387E9EC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6C9E21B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guesthost_Tyr_ff81ed1d_289fdd109b8e424c.pkl (ID: b773bc7c)</w:t>
      </w:r>
    </w:p>
    <w:p w14:paraId="0980592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ff81ed1d-b6b8-469c-b0e3-6043ca68b9c3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E7ECD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/Users/bakrantz/Documents/python/biosensor-end-to-end-current-classification/processed_data/guesthost_Tyr_ff81ed1d_289fdd109b8e424c.pkl</w:t>
      </w:r>
    </w:p>
    <w:p w14:paraId="2B75507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2328</w:t>
      </w:r>
    </w:p>
    <w:p w14:paraId="4E9BC73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4936130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guesthost_Tyr_3a7c9d6f_289fdd109b8e424c.pkl (ID: d60990de)</w:t>
      </w:r>
    </w:p>
    <w:p w14:paraId="3A848DB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3a7c9d6f-f312-4a10-bb69-815042df3e8b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3CA83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/Users/bakrantz/Documents/python/biosensor-end-to-end-current-classification/processed_data/guesthost_Tyr_3a7c9d6f_289fdd109b8e424c.pkl</w:t>
      </w:r>
    </w:p>
    <w:p w14:paraId="540D91C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2622</w:t>
      </w:r>
    </w:p>
    <w:p w14:paraId="279D822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6097520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guesthost_Tyr_c82d8fe8_289fdd109b8e424c.pkl (ID: ccd2303e)</w:t>
      </w:r>
    </w:p>
    <w:p w14:paraId="2833EA4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c82d8fe8-5168-4c03-ae34-ba6f030ccc3b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AEB38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classification/processed_data/guesthost_Tyr_c82d8fe8_289fdd109b8e424c.pkl</w:t>
      </w:r>
    </w:p>
    <w:p w14:paraId="4B2A1BC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3313</w:t>
      </w:r>
    </w:p>
    <w:p w14:paraId="29799EE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39D1E16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guesthost_Tyr_2d503a37_289fdd109b8e424c.pkl (ID: b36e9f65)</w:t>
      </w:r>
    </w:p>
    <w:p w14:paraId="43C206D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2d503a37-d0aa-402a-a387-3eb25db7114c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8C28D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/Users/bakrantz/Documents/python/biosensor-end-to-end-current-classification/processed_data/guesthost_Tyr_2d503a37_289fdd109b8e424c.pkl</w:t>
      </w:r>
    </w:p>
    <w:p w14:paraId="6D077A5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3859</w:t>
      </w:r>
    </w:p>
    <w:p w14:paraId="52ECA12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5AEF880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guesthost_Tyr_e60a78f8_289fdd109b8e424c.pkl (ID: f520879f)</w:t>
      </w:r>
    </w:p>
    <w:p w14:paraId="324217C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e60a78f8-fa51-4c31-a98c-f322c52370f1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96558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/Users/bakrantz/Documents/python/biosensor-end-to-end-current-classification/processed_data/guesthost_Tyr_e60a78f8_289fdd109b8e424c.pkl</w:t>
      </w:r>
    </w:p>
    <w:p w14:paraId="1E5CE78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4642</w:t>
      </w:r>
    </w:p>
    <w:p w14:paraId="6D2AEFB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233A6EB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guesthost_Tyr_e72b890d_289fdd109b8e424c.pkl (ID: ccdb8621)</w:t>
      </w:r>
    </w:p>
    <w:p w14:paraId="13B5F6F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e72b890d-1b16-4576-8128-9a24315b64fb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CF1F3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/Users/bakrantz/Documents/python/biosensor-end-to-end-current-classification/processed_data/guesthost_Tyr_e72b890d_289fdd109b8e424c.pkl</w:t>
      </w:r>
    </w:p>
    <w:p w14:paraId="12ED6C8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e72b890d: 5494</w:t>
      </w:r>
    </w:p>
    <w:p w14:paraId="39685D7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73D583F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guesthost_Tyr_3a940d8c_289fdd109b8e424c.pkl (ID: 54165952)</w:t>
      </w:r>
    </w:p>
    <w:p w14:paraId="6134018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3a940d8c-cefb-466a-9895-1c284d5be754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2C7D3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/Users/bakrantz/Documents/python/biosensor-end-to-end-current-classification/processed_data/guesthost_Tyr_3a940d8c_289fdd109b8e424c.pkl</w:t>
      </w:r>
    </w:p>
    <w:p w14:paraId="7CCCEF5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5784</w:t>
      </w:r>
    </w:p>
    <w:p w14:paraId="5D06AB3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63E2D88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guesthost_Tyr_f818de07_289fdd109b8e424c.pkl (ID: cefef096)</w:t>
      </w:r>
    </w:p>
    <w:p w14:paraId="109ACAA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f818de07-8968-4cc8-99f4-1b88414ed47e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5D474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/Users/bakrantz/Documents/python/biosensor-end-to-end-current-classification/processed_data/guesthost_Tyr_f818de07_289fdd109b8e424c.pkl</w:t>
      </w:r>
    </w:p>
    <w:p w14:paraId="1E853EA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7075</w:t>
      </w:r>
    </w:p>
    <w:p w14:paraId="78C037F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012F251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guesthost_Tyr_6d047d09_289fdd109b8e424c.pkl (ID: 91d0bb2c)</w:t>
      </w:r>
    </w:p>
    <w:p w14:paraId="08AFC07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6d047d09-3cf0-48cf-89aa-f630cc0c3a1e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76B95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/Users/bakrantz/Documents/python/biosensor-end-to-end-current-classification/processed_data/guesthost_Tyr_6d047d09_289fdd109b8e424c.pkl</w:t>
      </w:r>
    </w:p>
    <w:p w14:paraId="3AB23C5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7363</w:t>
      </w:r>
    </w:p>
    <w:p w14:paraId="62C1375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11n16003-guesthost_Tyr-70_mV-400_Hz-downsampled-rpt_1.csv (ID: 5c738423)</w:t>
      </w:r>
    </w:p>
    <w:p w14:paraId="2974A96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guesthost_Tyr_5c738423_289fdd109b8e424c.pkl (ID: be6d104b)</w:t>
      </w:r>
    </w:p>
    <w:p w14:paraId="7B9368A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5c738423-7435-4441-9bed-3fb4f3640dba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12283C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/Users/bakrantz/Documents/python/biosensor-end-to-end-current-classification/processed_data/guesthost_Tyr_5c738423_289fdd109b8e424c.pkl</w:t>
      </w:r>
    </w:p>
    <w:p w14:paraId="0426D45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8647</w:t>
      </w:r>
    </w:p>
    <w:p w14:paraId="60AD066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68DAFCA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guesthost_Tyr_d3f80d9c_289fdd109b8e424c.pkl (ID: e2cdcb17)</w:t>
      </w:r>
    </w:p>
    <w:p w14:paraId="341C443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d3f80d9c-b9e7-4e80-9785-79ccbfb0e766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72349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/Users/bakrantz/Documents/python/biosensor-end-to-end-current-classification/processed_data/guesthost_Tyr_d3f80d9c_289fdd109b8e424c.pkl</w:t>
      </w:r>
    </w:p>
    <w:p w14:paraId="2757942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9481</w:t>
      </w:r>
    </w:p>
    <w:p w14:paraId="65DBE1E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9481</w:t>
      </w:r>
    </w:p>
    <w:p w14:paraId="3F76422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D5510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30913DA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loaded before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563654</w:t>
      </w:r>
    </w:p>
    <w:p w14:paraId="4EF5E7A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4AC6062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E60CD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Applying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79882AD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83546 events</w:t>
      </w:r>
    </w:p>
    <w:p w14:paraId="77E0488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15983 events</w:t>
      </w:r>
    </w:p>
    <w:p w14:paraId="724C505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5307 events</w:t>
      </w:r>
    </w:p>
    <w:p w14:paraId="74B2207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368562 events</w:t>
      </w:r>
    </w:p>
    <w:p w14:paraId="70939A5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10483 events</w:t>
      </w:r>
    </w:p>
    <w:p w14:paraId="6994EF3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2435 events</w:t>
      </w:r>
    </w:p>
    <w:p w14:paraId="11AA1BA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77338 events</w:t>
      </w:r>
    </w:p>
    <w:p w14:paraId="45F477A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all peptides to 2435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E9EA67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0)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83546 to 2435 events.</w:t>
      </w:r>
    </w:p>
    <w:p w14:paraId="376525E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1)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15983 to 2435 events.</w:t>
      </w:r>
    </w:p>
    <w:p w14:paraId="3E6C06B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2)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5307 to 2435 events.</w:t>
      </w:r>
    </w:p>
    <w:p w14:paraId="514AF86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3)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368562 to 2435 events.</w:t>
      </w:r>
    </w:p>
    <w:p w14:paraId="4428FB7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4)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10483 to 2435 events.</w:t>
      </w:r>
    </w:p>
    <w:p w14:paraId="7343A87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5) kept 2435 events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needed).</w:t>
      </w:r>
    </w:p>
    <w:p w14:paraId="05A3E6A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6)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77338 to 2435 events.</w:t>
      </w:r>
    </w:p>
    <w:p w14:paraId="7BD5734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after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17045</w:t>
      </w:r>
    </w:p>
    <w:p w14:paraId="46B380D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Original number of actual states observed: 3</w:t>
      </w:r>
    </w:p>
    <w:p w14:paraId="6F62BE7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for padding: 1300</w:t>
      </w:r>
    </w:p>
    <w:p w14:paraId="3A3135C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Vocabulary size for CNN (actual states + padding token 0): 4</w:t>
      </w:r>
    </w:p>
    <w:p w14:paraId="0CE880F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A73DC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Splitting CNN training data into train/validation with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test_size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=0.2...</w:t>
      </w:r>
    </w:p>
    <w:p w14:paraId="00F98C7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Train set size: 13636 samples</w:t>
      </w:r>
    </w:p>
    <w:p w14:paraId="008E087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Validation set size: 3409 samples</w:t>
      </w:r>
    </w:p>
    <w:p w14:paraId="63E7C4A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6F1C1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Creating CNN Embedding Encoder Model...</w:t>
      </w:r>
    </w:p>
    <w:p w14:paraId="3A9516B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2025-07-19 12:26:50.684509: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/device/metal_device.cc:1154] Metal device set to: Apple M4 Pro</w:t>
      </w:r>
    </w:p>
    <w:p w14:paraId="0495301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2025-07-19 12:26:50.684536: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/device/metal_device.cc:296]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systemMemory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24.00 GB</w:t>
      </w:r>
    </w:p>
    <w:p w14:paraId="6A62B26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2025-07-19 12:26:50.684543: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/device/metal_device.cc:313]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maxCacheSize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8.00 GB</w:t>
      </w:r>
    </w:p>
    <w:p w14:paraId="67620CC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2025-07-19 12:26:50.684560: I tensorflow/core/common_runtime/pluggable_device/pluggable_device_factory.cc:305] Could not identify NUMA node of platform GPU ID 0, defaulting to 0. Your kernel may not have been built with NUMA support.</w:t>
      </w:r>
    </w:p>
    <w:p w14:paraId="37910A7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2025-07-19 12:26:50.684570: I tensorflow/core/common_runtime/pluggable_device/pluggable_device_factory.cc:271] Created TensorFlow device (/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job:localhost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/replica:0/task:0/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device:GPU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 with 0 MB memory) -&gt; physical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PluggableDevice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(device: 0, name: METAL,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pci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bus id: &lt;undefined&gt;)</w:t>
      </w:r>
    </w:p>
    <w:p w14:paraId="524AEE0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/opt/anaconda3/envs/tf-macos/lib/python3.10/site-packages/keras/src/layers/layer.py:940: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Layer 'conv1d_0' (of type Conv1D) was passed an input with a mask attached to it. However, this layer does not support masking and will therefore destroy the mask information. Downstream layers will not see the mask.</w:t>
      </w:r>
    </w:p>
    <w:p w14:paraId="1F99DC2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warnings.warn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</w:p>
    <w:p w14:paraId="6CA0AA8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6ABBB4E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3E178E9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type)   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28C5B85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443E46D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input_sequence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42F658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957400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token_embedding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Embedding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333FADF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D01FF1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conv1d_0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0A4538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B2515A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batch_norm_0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58BD20B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│                        │               │</w:t>
      </w:r>
    </w:p>
    <w:p w14:paraId="6A9D771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5EE2F9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max_pooling_0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0DA5120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0B112F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cnn_dropout_0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430B28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B3E562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17C50A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92F679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batch_norm_1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3AA50F6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│                        │               │</w:t>
      </w:r>
    </w:p>
    <w:p w14:paraId="694CA13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BD1505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max_pooling_1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803C42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3895FB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cnn_dropout_1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828DA5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24E5CE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conv1d_2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34E130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53C037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batch_norm_2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A5D36C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│                        │               │</w:t>
      </w:r>
    </w:p>
    <w:p w14:paraId="150C697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8377C1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max_pooling_2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39F264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B8BB7E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cnn_dropout_2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A19D68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C48D8A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global_max_pooling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51AD75E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0691384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C298E7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embedding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16,512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314BDA7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609535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903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ECEDBF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10DA594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167,303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(653.53 KB)</w:t>
      </w:r>
    </w:p>
    <w:p w14:paraId="239F762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166,535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(650.53 KB)</w:t>
      </w:r>
    </w:p>
    <w:p w14:paraId="3785421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768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(3.00 KB)</w:t>
      </w:r>
    </w:p>
    <w:p w14:paraId="0E461AF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864E8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Converting NumPy arrays for CNN training to TensorFlow Tensors...</w:t>
      </w:r>
    </w:p>
    <w:p w14:paraId="65804D9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Conversion complete.</w:t>
      </w:r>
    </w:p>
    <w:p w14:paraId="062E6A7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dummy training embedding targets: (13636, 128)</w:t>
      </w:r>
    </w:p>
    <w:p w14:paraId="3DB5FB7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dummy validation embedding targets: (3409, 128)</w:t>
      </w:r>
    </w:p>
    <w:p w14:paraId="097CE79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CD39C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Training CNN Embedding Encoder model (with classification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head)...</w:t>
      </w:r>
      <w:proofErr w:type="gramEnd"/>
    </w:p>
    <w:p w14:paraId="372EBB1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1/35</w:t>
      </w:r>
    </w:p>
    <w:p w14:paraId="16CD6BB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2025-07-19 12:26:51.183788: I tensorflow/core/grappler/optimizers/custom_graph_optimizer_registry.cc:117] Plugin optimizer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device_type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GPU is enabled.</w:t>
      </w:r>
    </w:p>
    <w:p w14:paraId="61A9B14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0.2396 - loss: 3.7563 -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0.1622 -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1.9546 -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601F4C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2/35</w:t>
      </w:r>
    </w:p>
    <w:p w14:paraId="5418AB9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0.2800 - loss: 2.1185 -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0.1807 -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2.0950 -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17CBC1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3/35</w:t>
      </w:r>
    </w:p>
    <w:p w14:paraId="39499E1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0.2919 - loss: 1.8941 -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0.2394 -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1.7646 -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841E3D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4/35</w:t>
      </w:r>
    </w:p>
    <w:p w14:paraId="72CE9DF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0.2920 - loss: 1.9255 -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2.0199 -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B90393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5/35</w:t>
      </w:r>
    </w:p>
    <w:p w14:paraId="66F0F83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0.2776 - loss: 2.2241 -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0.2320 -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1.7789 -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56FE14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6/35</w:t>
      </w:r>
    </w:p>
    <w:p w14:paraId="70212AB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0.3144 - loss: 1.8551 -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0.2974 -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1.7266 -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3709FD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7/35</w:t>
      </w:r>
    </w:p>
    <w:p w14:paraId="52B11AE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0.3179 - loss: 1.7569 -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0.2972 -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1.7067 -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F62E0C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8/35</w:t>
      </w:r>
    </w:p>
    <w:p w14:paraId="3F56BEC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0.3363 - loss: 1.6233 -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0.2878 -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1.7143 -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DE111C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9/35</w:t>
      </w:r>
    </w:p>
    <w:p w14:paraId="3E7428C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0.3405 - loss: 1.6472 -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1.6599 -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94D558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10/35</w:t>
      </w:r>
    </w:p>
    <w:p w14:paraId="76D7D45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0.3332 - loss: 1.6625 -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0.2886 -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1.6195 -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0FA10C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11/35</w:t>
      </w:r>
    </w:p>
    <w:p w14:paraId="24638AC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0.3446 - loss: 1.5943 -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1.6450 -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9CFA2E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12/35</w:t>
      </w:r>
    </w:p>
    <w:p w14:paraId="4DA92AA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0.3412 - loss: 1.6125 -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0.2840 -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1.6471 -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DD5D4A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13/35</w:t>
      </w:r>
    </w:p>
    <w:p w14:paraId="3F4C0D4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0.3131 - loss: 1.7214 -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0.2690 -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1.6396 -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3A5DA9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14/35</w:t>
      </w:r>
    </w:p>
    <w:p w14:paraId="6CC0D55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0.3522 - loss: 1.5689 -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0.2998 -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1.7019 -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CC51A5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15/35</w:t>
      </w:r>
    </w:p>
    <w:p w14:paraId="709023D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0.3443 - loss: 1.6391 -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0.3098 -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1.6720 -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4BBDDB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16/35</w:t>
      </w:r>
    </w:p>
    <w:p w14:paraId="1634F9C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0.3575 - loss: 1.5409 -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0.2866 -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1.7574 -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095E909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17/35</w:t>
      </w:r>
    </w:p>
    <w:p w14:paraId="0BDE007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0.3610 - loss: 1.5419 -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1.6153 -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EC5C37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18/35</w:t>
      </w:r>
    </w:p>
    <w:p w14:paraId="63E91A2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0.3640 - loss: 1.5321 -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0.2998 -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1.6186 -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009C32A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19/35</w:t>
      </w:r>
    </w:p>
    <w:p w14:paraId="035072F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0.3672 - loss: 1.5322 -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1.5633 -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056FA9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20/35</w:t>
      </w:r>
    </w:p>
    <w:p w14:paraId="63D96E0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0.3558 - loss: 1.5586 -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0.3010 -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1.6235 -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75EDFF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21/35</w:t>
      </w:r>
    </w:p>
    <w:p w14:paraId="7DC3671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0.3670 - loss: 1.5233 -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1.5621 -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C55CA9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22/35</w:t>
      </w:r>
    </w:p>
    <w:p w14:paraId="1249235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0.3665 - loss: 1.5346 -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ADCEA4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23/35</w:t>
      </w:r>
    </w:p>
    <w:p w14:paraId="2814E92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0.3789 - loss: 1.5197 -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1.5957 -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540856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24/35</w:t>
      </w:r>
    </w:p>
    <w:p w14:paraId="574BC31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0.3700 - loss: 1.5268 -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1.6585 -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089674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25/35</w:t>
      </w:r>
    </w:p>
    <w:p w14:paraId="024B378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0.3726 - loss: 1.5014 -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0.3071 -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1.6444 -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A9D124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26/35</w:t>
      </w:r>
    </w:p>
    <w:p w14:paraId="16D1F88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0.3773 - loss: 1.5143 -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0.3071 -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1.5947 -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038CE6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27/35</w:t>
      </w:r>
    </w:p>
    <w:p w14:paraId="6E5414F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0.3776 - loss: 1.5191 -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0.3080 -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1.6213 -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AB4709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28/35</w:t>
      </w:r>
    </w:p>
    <w:p w14:paraId="6750214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0.3762 - loss: 1.5196 -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1.5790 -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81890A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29/35</w:t>
      </w:r>
    </w:p>
    <w:p w14:paraId="31715E6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0.3760 - loss: 1.4953 -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1.6592 -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53FA78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30/35</w:t>
      </w:r>
    </w:p>
    <w:p w14:paraId="560AC78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0.3808 - loss: 1.4897 -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0.3083 -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1.5649 -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695459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31/35</w:t>
      </w:r>
    </w:p>
    <w:p w14:paraId="579B402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0.3841 - loss: 1.4838 -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1.5655 -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9F97FC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32/35</w:t>
      </w:r>
    </w:p>
    <w:p w14:paraId="73A793B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0.3916 - loss: 1.4839 -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val_classification_head_accuracy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1.5673 -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EDAA39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Embedding Encoder training complete.</w:t>
      </w:r>
    </w:p>
    <w:p w14:paraId="24C2455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EB466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Encoder training history plot saved to /Users/bakrantz/Documents/python/xgboost-classifier-with-features-and-sequence-embeddings/plots/cnn_encoder_training_history.png</w:t>
      </w:r>
    </w:p>
    <w:p w14:paraId="1BF93D9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BD28C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Reloading ALL data and features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4AD1CFA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6E181B7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2DE1E63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4E48B05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A262A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51AEB6F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6AD307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D28205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776C7EE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guesthost_Ala_56ce1594_289fdd109b8e424c.pkl (ID: be6c4198)</w:t>
      </w:r>
    </w:p>
    <w:p w14:paraId="184DDFC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56ce1594-b7ef-4cfa-b6b8-840b10664281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8DB59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/Users/bakrantz/Documents/python/biosensor-end-to-end-current-classification/processed_data/guesthost_Ala_56ce1594_289fdd109b8e424c.pkl</w:t>
      </w:r>
    </w:p>
    <w:p w14:paraId="1D7D6BA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51</w:t>
      </w:r>
    </w:p>
    <w:p w14:paraId="6F98C0A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5223F40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guesthost_Ala_6d94fa8e_289fdd109b8e424c.pkl (ID: 03187b25)</w:t>
      </w:r>
    </w:p>
    <w:p w14:paraId="48567CB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6d94fa8e-6b47-40da-8a51-c171527bb4d8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FAC10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/Users/bakrantz/Documents/python/biosensor-end-to-end-current-classification/processed_data/guesthost_Ala_6d94fa8e_289fdd109b8e424c.pkl</w:t>
      </w:r>
    </w:p>
    <w:p w14:paraId="06CC403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550</w:t>
      </w:r>
    </w:p>
    <w:p w14:paraId="64C8AF4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01F86E0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guesthost_Ala_38e7ada8_289fdd109b8e424c.pkl (ID: c6f3329c)</w:t>
      </w:r>
    </w:p>
    <w:p w14:paraId="32A2412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38e7ada8-2b2b-4bde-8bbf-c00e09b30e96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5AA9F5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/Users/bakrantz/Documents/python/biosensor-end-to-end-current-classification/processed_data/guesthost_Ala_38e7ada8_289fdd109b8e424c.pkl</w:t>
      </w:r>
    </w:p>
    <w:p w14:paraId="4DAF5DC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1644</w:t>
      </w:r>
    </w:p>
    <w:p w14:paraId="5BACF28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14E12C7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guesthost_Ala_004090f6_289fdd109b8e424c.pkl (ID: 716d19c4)</w:t>
      </w:r>
    </w:p>
    <w:p w14:paraId="1D72A72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004090f6-0a01-4e2c-b769-a8bdf59a69bf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28303D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/Users/bakrantz/Documents/python/biosensor-end-to-end-current-classification/processed_data/guesthost_Ala_004090f6_289fdd109b8e424c.pkl</w:t>
      </w:r>
    </w:p>
    <w:p w14:paraId="0737414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2078</w:t>
      </w:r>
    </w:p>
    <w:p w14:paraId="6DD0D38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7F50CB5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guesthost_Ala_81590dcf_289fdd109b8e424c.pkl (ID: 860791f6)</w:t>
      </w:r>
    </w:p>
    <w:p w14:paraId="5995EA3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81590dcf-c098-4b80-afa6-90b5260acdda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47854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classification/processed_data/guesthost_Ala_81590dcf_289fdd109b8e424c.pkl</w:t>
      </w:r>
    </w:p>
    <w:p w14:paraId="3DD0658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2720</w:t>
      </w:r>
    </w:p>
    <w:p w14:paraId="7ED303F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004C0F7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guesthost_Ala_6bf79e43_289fdd109b8e424c.pkl (ID: 94ebd5f3)</w:t>
      </w:r>
    </w:p>
    <w:p w14:paraId="00FA484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6bf79e43-3682-4c79-8eb8-7238058d233b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B3DC4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/Users/bakrantz/Documents/python/biosensor-end-to-end-current-classification/processed_data/guesthost_Ala_6bf79e43_289fdd109b8e424c.pkl</w:t>
      </w:r>
    </w:p>
    <w:p w14:paraId="3B15999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3584</w:t>
      </w:r>
    </w:p>
    <w:p w14:paraId="46B3260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61C7B0E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guesthost_Ala_a0852287_289fdd109b8e424c.pkl (ID: 471c1512)</w:t>
      </w:r>
    </w:p>
    <w:p w14:paraId="44D9F17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a0852287-39e6-4acd-8c7f-c96248cc55d3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107B5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/Users/bakrantz/Documents/python/biosensor-end-to-end-current-classification/processed_data/guesthost_Ala_a0852287_289fdd109b8e424c.pkl</w:t>
      </w:r>
    </w:p>
    <w:p w14:paraId="2B591CD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4020</w:t>
      </w:r>
    </w:p>
    <w:p w14:paraId="14B4223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5D91AE6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guesthost_Ala_d6422446_289fdd109b8e424c.pkl (ID: 5d412bd6)</w:t>
      </w:r>
    </w:p>
    <w:p w14:paraId="38DDCE5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d6422446-177a-4c8e-9fa8-b73c4e2cd2b4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41964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/Users/bakrantz/Documents/python/biosensor-end-to-end-current-classification/processed_data/guesthost_Ala_d6422446_289fdd109b8e424c.pkl</w:t>
      </w:r>
    </w:p>
    <w:p w14:paraId="5F2FF8B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d6422446: 4912</w:t>
      </w:r>
    </w:p>
    <w:p w14:paraId="4E6652A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467DFBB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guesthost_Ala_4bdc3f31_289fdd109b8e424c.pkl (ID: a4657274)</w:t>
      </w:r>
    </w:p>
    <w:p w14:paraId="6A2F02B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4bdc3f31-63ae-41ef-8b1d-19cbff4bbf62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87C86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/Users/bakrantz/Documents/python/biosensor-end-to-end-current-classification/processed_data/guesthost_Ala_4bdc3f31_289fdd109b8e424c.pkl</w:t>
      </w:r>
    </w:p>
    <w:p w14:paraId="7C20BBE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5454</w:t>
      </w:r>
    </w:p>
    <w:p w14:paraId="0ED6C4D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6049960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guesthost_Ala_e6953ea3_289fdd109b8e424c.pkl (ID: a805a2c6)</w:t>
      </w:r>
    </w:p>
    <w:p w14:paraId="020CD63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e6953ea3-681a-45d2-99f2-867f74d7fe74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183EA9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/Users/bakrantz/Documents/python/biosensor-end-to-end-current-classification/processed_data/guesthost_Ala_e6953ea3_289fdd109b8e424c.pkl</w:t>
      </w:r>
    </w:p>
    <w:p w14:paraId="7CCC0D3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6275</w:t>
      </w:r>
    </w:p>
    <w:p w14:paraId="3B2487D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037D3E0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guesthost_Ala_d6d19a08_289fdd109b8e424c.pkl (ID: 77d0e32f)</w:t>
      </w:r>
    </w:p>
    <w:p w14:paraId="76C10EA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d6d19a08-001a-43f5-9a1e-764c8b08fa73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5BBF0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/Users/bakrantz/Documents/python/biosensor-end-to-end-current-classification/processed_data/guesthost_Ala_d6d19a08_289fdd109b8e424c.pkl</w:t>
      </w:r>
    </w:p>
    <w:p w14:paraId="45BD8AA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6451</w:t>
      </w:r>
    </w:p>
    <w:p w14:paraId="137DDBB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11927000-guesthost_Ala-70_mV-400_Hz-downsampled-rpt_8.csv (ID: 7f53861e)</w:t>
      </w:r>
    </w:p>
    <w:p w14:paraId="5E632FF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guesthost_Ala_7f53861e_289fdd109b8e424c.pkl (ID: efc2fce9)</w:t>
      </w:r>
    </w:p>
    <w:p w14:paraId="1E349FF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7f53861e-ae4f-40fb-af6c-4a41ebe8cbe8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3EA13F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/Users/bakrantz/Documents/python/biosensor-end-to-end-current-classification/processed_data/guesthost_Ala_7f53861e_289fdd109b8e424c.pkl</w:t>
      </w:r>
    </w:p>
    <w:p w14:paraId="260C8B8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6694</w:t>
      </w:r>
    </w:p>
    <w:p w14:paraId="4A52692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5697E6B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guesthost_Ala_4050de7c_289fdd109b8e424c.pkl (ID: c236d4c7)</w:t>
      </w:r>
    </w:p>
    <w:p w14:paraId="1C7AB82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4050de7c-2a75-42cf-a395-1bda1ac12aed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AF7501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/Users/bakrantz/Documents/python/biosensor-end-to-end-current-classification/processed_data/guesthost_Ala_4050de7c_289fdd109b8e424c.pkl</w:t>
      </w:r>
    </w:p>
    <w:p w14:paraId="6CC8445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6903</w:t>
      </w:r>
    </w:p>
    <w:p w14:paraId="59F3A4F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730C50E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guesthost_Ala_b72a4839_289fdd109b8e424c.pkl (ID: 358c9e72)</w:t>
      </w:r>
    </w:p>
    <w:p w14:paraId="3A88781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b72a4839-27f1-4fc2-8fc9-32989821e0de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742A2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/Users/bakrantz/Documents/python/biosensor-end-to-end-current-classification/processed_data/guesthost_Ala_b72a4839_289fdd109b8e424c.pkl</w:t>
      </w:r>
    </w:p>
    <w:p w14:paraId="2382EB0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7398</w:t>
      </w:r>
    </w:p>
    <w:p w14:paraId="707FF80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785A5DF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guesthost_Ala_42bf3ec3_289fdd109b8e424c.pkl (ID: 29c07035)</w:t>
      </w:r>
    </w:p>
    <w:p w14:paraId="3DD37C2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42bf3ec3-d895-42ec-9586-ef8aaf18c450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54F09F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/Users/bakrantz/Documents/python/biosensor-end-to-end-current-classification/processed_data/guesthost_Ala_42bf3ec3_289fdd109b8e424c.pkl</w:t>
      </w:r>
    </w:p>
    <w:p w14:paraId="743EE14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7505</w:t>
      </w:r>
    </w:p>
    <w:p w14:paraId="2B54A39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69142F5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guesthost_Ala_9c628142_289fdd109b8e424c.pkl (ID: e49cb9b4)</w:t>
      </w:r>
    </w:p>
    <w:p w14:paraId="46682C5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9c628142-887f-49d3-bd6d-d202cda0af7d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7AC1E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/Users/bakrantz/Documents/python/biosensor-end-to-end-current-classification/processed_data/guesthost_Ala_9c628142_289fdd109b8e424c.pkl</w:t>
      </w:r>
    </w:p>
    <w:p w14:paraId="716CA34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8206</w:t>
      </w:r>
    </w:p>
    <w:p w14:paraId="6FC028F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39F06DA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guesthost_Ala_ada61fa6_289fdd109b8e424c.pkl (ID: d6d4f14d)</w:t>
      </w:r>
    </w:p>
    <w:p w14:paraId="57ABD5D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ada61fa6-cb80-49bd-a668-7572703bdd3f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36A29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/Users/bakrantz/Documents/python/biosensor-end-to-end-current-classification/processed_data/guesthost_Ala_ada61fa6_289fdd109b8e424c.pkl</w:t>
      </w:r>
    </w:p>
    <w:p w14:paraId="2907873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9101</w:t>
      </w:r>
    </w:p>
    <w:p w14:paraId="20DC250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9101</w:t>
      </w:r>
    </w:p>
    <w:p w14:paraId="3885264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1B50F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1DFE947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A914BB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312090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25F0A30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guesthost_Leu_4c0fb932_289fdd109b8e424c.pkl (ID: 494a3a09)</w:t>
      </w:r>
    </w:p>
    <w:p w14:paraId="1BAA8BA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4c0fb932-91a1-44f6-b189-337a076ce9cd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BC25C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/Users/bakrantz/Documents/python/biosensor-end-to-end-current-classification/processed_data/guesthost_Leu_4c0fb932_289fdd109b8e424c.pkl</w:t>
      </w:r>
    </w:p>
    <w:p w14:paraId="6503737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109</w:t>
      </w:r>
    </w:p>
    <w:p w14:paraId="5072042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41156D0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guesthost_Leu_696fa3b8_289fdd109b8e424c.pkl (ID: 3192ee04)</w:t>
      </w:r>
    </w:p>
    <w:p w14:paraId="6E03CBB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696fa3b8-5a6d-49d4-8e05-78a123e23004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AA9A6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/Users/bakrantz/Documents/python/biosensor-end-to-end-current-classification/processed_data/guesthost_Leu_696fa3b8_289fdd109b8e424c.pkl</w:t>
      </w:r>
    </w:p>
    <w:p w14:paraId="05F2050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279</w:t>
      </w:r>
    </w:p>
    <w:p w14:paraId="30B7024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77DF54D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guesthost_Leu_9a7c28f4_289fdd109b8e424c.pkl (ID: 85f4f42b)</w:t>
      </w:r>
    </w:p>
    <w:p w14:paraId="4DC7211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9a7c28f4-052c-49b7-8d9b-51b98fd9d408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4D266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classification/processed_data/guesthost_Leu_9a7c28f4_289fdd109b8e424c.pkl</w:t>
      </w:r>
    </w:p>
    <w:p w14:paraId="09C810D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340</w:t>
      </w:r>
    </w:p>
    <w:p w14:paraId="5B3B01D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01C35B7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guesthost_Leu_983d60b9_289fdd109b8e424c.pkl (ID: 8c53ebfe)</w:t>
      </w:r>
    </w:p>
    <w:p w14:paraId="3E99D34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983d60b9-868c-42d6-93ff-331b6540a9f3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4C2BB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/Users/bakrantz/Documents/python/biosensor-end-to-end-current-classification/processed_data/guesthost_Leu_983d60b9_289fdd109b8e424c.pkl</w:t>
      </w:r>
    </w:p>
    <w:p w14:paraId="3B359D7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454</w:t>
      </w:r>
    </w:p>
    <w:p w14:paraId="12E6A87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35DA771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guesthost_Leu_fed8a325_289fdd109b8e424c.pkl (ID: 0287da90)</w:t>
      </w:r>
    </w:p>
    <w:p w14:paraId="191853C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fed8a325-7ca8-49c5-8542-e17e836bd5f7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51B9C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/Users/bakrantz/Documents/python/biosensor-end-to-end-current-classification/processed_data/guesthost_Leu_fed8a325_289fdd109b8e424c.pkl</w:t>
      </w:r>
    </w:p>
    <w:p w14:paraId="3B50D6A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654</w:t>
      </w:r>
    </w:p>
    <w:p w14:paraId="2747392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726781E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guesthost_Leu_711a18a9_289fdd109b8e424c.pkl (ID: 3815d6b6)</w:t>
      </w:r>
    </w:p>
    <w:p w14:paraId="07EE54E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711a18a9-ab75-40e7-a176-33e5191ed407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3B01C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/Users/bakrantz/Documents/python/biosensor-end-to-end-current-classification/processed_data/guesthost_Leu_711a18a9_289fdd109b8e424c.pkl</w:t>
      </w:r>
    </w:p>
    <w:p w14:paraId="3BC0C29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711a18a9: 906</w:t>
      </w:r>
    </w:p>
    <w:p w14:paraId="6CF58EF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237991F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guesthost_Leu_04033d47_289fdd109b8e424c.pkl (ID: 44000001)</w:t>
      </w:r>
    </w:p>
    <w:p w14:paraId="09E15F1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04033d47-b5f7-4e96-aaf6-eecd72d156ad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0A9FB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/Users/bakrantz/Documents/python/biosensor-end-to-end-current-classification/processed_data/guesthost_Leu_04033d47_289fdd109b8e424c.pkl</w:t>
      </w:r>
    </w:p>
    <w:p w14:paraId="009E3AE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1245</w:t>
      </w:r>
    </w:p>
    <w:p w14:paraId="51474AD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370F3BE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guesthost_Leu_5181603d_289fdd109b8e424c.pkl (ID: e290a3fa)</w:t>
      </w:r>
    </w:p>
    <w:p w14:paraId="5E78EBE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5181603d-d79e-4738-9225-b93051215dbb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FEA32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/Users/bakrantz/Documents/python/biosensor-end-to-end-current-classification/processed_data/guesthost_Leu_5181603d_289fdd109b8e424c.pkl</w:t>
      </w:r>
    </w:p>
    <w:p w14:paraId="46C51B4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1653</w:t>
      </w:r>
    </w:p>
    <w:p w14:paraId="12B3668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077121B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guesthost_Leu_20b02538_289fdd109b8e424c.pkl (ID: 28f8fc5e)</w:t>
      </w:r>
    </w:p>
    <w:p w14:paraId="1A260BD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20b02538-d2c3-483b-a47f-2522b90aa8a6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A12C1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/Users/bakrantz/Documents/python/biosensor-end-to-end-current-classification/processed_data/guesthost_Leu_20b02538_289fdd109b8e424c.pkl</w:t>
      </w:r>
    </w:p>
    <w:p w14:paraId="022476C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1712</w:t>
      </w:r>
    </w:p>
    <w:p w14:paraId="4BED414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11628001-guesthost_Leu-70_mV-400_Hz-rpt_2.csv (ID: 6d83453e)</w:t>
      </w:r>
    </w:p>
    <w:p w14:paraId="67EF09B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guesthost_Leu_6d83453e_289fdd109b8e424c.pkl (ID: 6f276eb6)</w:t>
      </w:r>
    </w:p>
    <w:p w14:paraId="585524D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6d83453e-5d1d-4791-b698-a223e6662a3a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73717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/Users/bakrantz/Documents/python/biosensor-end-to-end-current-classification/processed_data/guesthost_Leu_6d83453e_289fdd109b8e424c.pkl</w:t>
      </w:r>
    </w:p>
    <w:p w14:paraId="48D5043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1908</w:t>
      </w:r>
    </w:p>
    <w:p w14:paraId="2F0FF3A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1203D5B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guesthost_Leu_5cc6c839_289fdd109b8e424c.pkl (ID: 8d1aae56)</w:t>
      </w:r>
    </w:p>
    <w:p w14:paraId="382AAB3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5cc6c839-8d90-4ef2-8b5a-27743a87d51b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F73FB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/Users/bakrantz/Documents/python/biosensor-end-to-end-current-classification/processed_data/guesthost_Leu_5cc6c839_289fdd109b8e424c.pkl</w:t>
      </w:r>
    </w:p>
    <w:p w14:paraId="4354F89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1971</w:t>
      </w:r>
    </w:p>
    <w:p w14:paraId="2DD0DAB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4064A5D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guesthost_Leu_0579926b_289fdd109b8e424c.pkl (ID: 39a2a80b)</w:t>
      </w:r>
    </w:p>
    <w:p w14:paraId="703AAB0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0579926b-5cbd-4998-94e7-e27ff429c4e8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5C1074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/Users/bakrantz/Documents/python/biosensor-end-to-end-current-classification/processed_data/guesthost_Leu_0579926b_289fdd109b8e424c.pkl</w:t>
      </w:r>
    </w:p>
    <w:p w14:paraId="2941553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2268</w:t>
      </w:r>
    </w:p>
    <w:p w14:paraId="4A6EBC5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153CAA5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guesthost_Leu_725178e0_289fdd109b8e424c.pkl (ID: bc68e5eb)</w:t>
      </w:r>
    </w:p>
    <w:p w14:paraId="535F25F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725178e0-c37f-489c-a675-e046e392ec57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41541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/Users/bakrantz/Documents/python/biosensor-end-to-end-current-classification/processed_data/guesthost_Leu_725178e0_289fdd109b8e424c.pkl</w:t>
      </w:r>
    </w:p>
    <w:p w14:paraId="5943055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2484</w:t>
      </w:r>
    </w:p>
    <w:p w14:paraId="7B319DE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2484</w:t>
      </w:r>
    </w:p>
    <w:p w14:paraId="3984381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6947B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01F009A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0AEEF8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2291B0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7DFE3F9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guesthost_Phe_58c04789_289fdd109b8e424c.pkl (ID: d0ae1a48)</w:t>
      </w:r>
    </w:p>
    <w:p w14:paraId="1DDA8D9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58c04789-2482-4cda-8440-847f967ee4fb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762B9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/Users/bakrantz/Documents/python/biosensor-end-to-end-current-classification/processed_data/guesthost_Phe_58c04789_289fdd109b8e424c.pkl</w:t>
      </w:r>
    </w:p>
    <w:p w14:paraId="2474703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168</w:t>
      </w:r>
    </w:p>
    <w:p w14:paraId="2200E43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173EDDD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guesthost_Phe_8dd99e16_289fdd109b8e424c.pkl (ID: d59109ab)</w:t>
      </w:r>
    </w:p>
    <w:p w14:paraId="61D1DAE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8dd99e16-e963-4f87-8a85-bb5c2082cd14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C86AB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classification/processed_data/guesthost_Phe_8dd99e16_289fdd109b8e424c.pkl</w:t>
      </w:r>
    </w:p>
    <w:p w14:paraId="05B21C2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294</w:t>
      </w:r>
    </w:p>
    <w:p w14:paraId="1CEE2CA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7833D68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guesthost_Phe_afb88f87_289fdd109b8e424c.pkl (ID: bf85f1c1)</w:t>
      </w:r>
    </w:p>
    <w:p w14:paraId="77B9433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afb88f87-0bea-4663-9860-28834fdf68d4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5591B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/Users/bakrantz/Documents/python/biosensor-end-to-end-current-classification/processed_data/guesthost_Phe_afb88f87_289fdd109b8e424c.pkl</w:t>
      </w:r>
    </w:p>
    <w:p w14:paraId="02C309F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787</w:t>
      </w:r>
    </w:p>
    <w:p w14:paraId="0F63352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6BFC12B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guesthost_Phe_3c77806e_289fdd109b8e424c.pkl (ID: d1137919)</w:t>
      </w:r>
    </w:p>
    <w:p w14:paraId="40678BC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3c77806e-489a-4c46-a181-1238baecd20c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6AA7F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/Users/bakrantz/Documents/python/biosensor-end-to-end-current-classification/processed_data/guesthost_Phe_3c77806e_289fdd109b8e424c.pkl</w:t>
      </w:r>
    </w:p>
    <w:p w14:paraId="19BA719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1058</w:t>
      </w:r>
    </w:p>
    <w:p w14:paraId="20A3A26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409A951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guesthost_Phe_cde2542f_289fdd109b8e424c.pkl (ID: d99a303d)</w:t>
      </w:r>
    </w:p>
    <w:p w14:paraId="0555C83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cde2542f-4509-43f9-b510-2739554ed3db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EE459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/Users/bakrantz/Documents/python/biosensor-end-to-end-current-classification/processed_data/guesthost_Phe_cde2542f_289fdd109b8e424c.pkl</w:t>
      </w:r>
    </w:p>
    <w:p w14:paraId="3DF15FE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cde2542f: 1317</w:t>
      </w:r>
    </w:p>
    <w:p w14:paraId="6FF88F1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2D960FF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guesthost_Phe_aac87e72_289fdd109b8e424c.pkl (ID: 71ec43f3)</w:t>
      </w:r>
    </w:p>
    <w:p w14:paraId="70F0446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aac87e72-cee6-4547-8405-7e0bba8fe2c4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7C5DE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/Users/bakrantz/Documents/python/biosensor-end-to-end-current-classification/processed_data/guesthost_Phe_aac87e72_289fdd109b8e424c.pkl</w:t>
      </w:r>
    </w:p>
    <w:p w14:paraId="5A2A91B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1683</w:t>
      </w:r>
    </w:p>
    <w:p w14:paraId="2E25524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1683</w:t>
      </w:r>
    </w:p>
    <w:p w14:paraId="68D15E9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2735B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5244FD1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BAEDB2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E1A926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1C6E6EF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guesthost_Thr_ba17e61c_289fdd109b8e424c.pkl (ID: 7dc5c5ce)</w:t>
      </w:r>
    </w:p>
    <w:p w14:paraId="53A346B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ba17e61c-0dc6-4154-b6d3-6773a46be2aa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DC4CD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/Users/bakrantz/Documents/python/biosensor-end-to-end-current-classification/processed_data/guesthost_Thr_ba17e61c_289fdd109b8e424c.pkl</w:t>
      </w:r>
    </w:p>
    <w:p w14:paraId="537CD20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200</w:t>
      </w:r>
    </w:p>
    <w:p w14:paraId="7693703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1146292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guesthost_Thr_861920ce_289fdd109b8e424c.pkl (ID: 8917085c)</w:t>
      </w:r>
    </w:p>
    <w:p w14:paraId="4BA6B32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861920ce-fa05-4c53-b8a8-de7c7df98a04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330EF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/Users/bakrantz/Documents/python/biosensor-end-to-end-current-classification/processed_data/guesthost_Thr_861920ce_289fdd109b8e424c.pkl</w:t>
      </w:r>
    </w:p>
    <w:p w14:paraId="22D318D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257</w:t>
      </w:r>
    </w:p>
    <w:p w14:paraId="176CBF8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41FC8C9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guesthost_Thr_5c329ae8_289fdd109b8e424c.pkl (ID: 2902c993)</w:t>
      </w:r>
    </w:p>
    <w:p w14:paraId="10A9471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5c329ae8-4000-4587-a83c-fb39f74ba4a2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18B12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/Users/bakrantz/Documents/python/biosensor-end-to-end-current-classification/processed_data/guesthost_Thr_5c329ae8_289fdd109b8e424c.pkl</w:t>
      </w:r>
    </w:p>
    <w:p w14:paraId="53509AF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538</w:t>
      </w:r>
    </w:p>
    <w:p w14:paraId="56564E0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47FD0B6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guesthost_Thr_9a949449_289fdd109b8e424c.pkl (ID: 495cedec)</w:t>
      </w:r>
    </w:p>
    <w:p w14:paraId="51AB87F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9a949449-7712-46b2-95ba-3f8130c9baa8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8B2FB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/Users/bakrantz/Documents/python/biosensor-end-to-end-current-classification/processed_data/guesthost_Thr_9a949449_289fdd109b8e424c.pkl</w:t>
      </w:r>
    </w:p>
    <w:p w14:paraId="42B299C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673</w:t>
      </w:r>
    </w:p>
    <w:p w14:paraId="58C1813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1287F23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guesthost_Thr_175ef457_289fdd109b8e424c.pkl (ID: 27245331)</w:t>
      </w:r>
    </w:p>
    <w:p w14:paraId="0464789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175ef457-cce9-492f-96dc-6a7d8eed73a7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D72B9F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/Users/bakrantz/Documents/python/biosensor-end-to-end-current-classification/processed_data/guesthost_Thr_175ef457_289fdd109b8e424c.pkl</w:t>
      </w:r>
    </w:p>
    <w:p w14:paraId="5555A17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817</w:t>
      </w:r>
    </w:p>
    <w:p w14:paraId="511FE61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4FCAB90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guesthost_Thr_f9dc44d2_289fdd109b8e424c.pkl (ID: be0f81cd)</w:t>
      </w:r>
    </w:p>
    <w:p w14:paraId="2F281B2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f9dc44d2-d1c8-4151-8c6d-64d4fecf7cdd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A58A9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/Users/bakrantz/Documents/python/biosensor-end-to-end-current-classification/processed_data/guesthost_Thr_f9dc44d2_289fdd109b8e424c.pkl</w:t>
      </w:r>
    </w:p>
    <w:p w14:paraId="59C1C4C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1207</w:t>
      </w:r>
    </w:p>
    <w:p w14:paraId="79A5DF0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6B6AE5B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guesthost_Thr_28a89f5b_289fdd109b8e424c.pkl (ID: 25840ffa)</w:t>
      </w:r>
    </w:p>
    <w:p w14:paraId="7EFC72C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28a89f5b-f313-4a4f-9e1c-bb8b7796eae9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5CC248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/Users/bakrantz/Documents/python/biosensor-end-to-end-current-classification/processed_data/guesthost_Thr_28a89f5b_289fdd109b8e424c.pkl</w:t>
      </w:r>
    </w:p>
    <w:p w14:paraId="73A1CF4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1722</w:t>
      </w:r>
    </w:p>
    <w:p w14:paraId="2199527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11FCCB1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guesthost_Thr_9da83a01_289fdd109b8e424c.pkl (ID: edf949f3)</w:t>
      </w:r>
    </w:p>
    <w:p w14:paraId="2A07E58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9da83a01-c571-4307-a50f-7ead6304f6aa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FC6FE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classification/processed_data/guesthost_Thr_9da83a01_289fdd109b8e424c.pkl</w:t>
      </w:r>
    </w:p>
    <w:p w14:paraId="6E5D322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2241</w:t>
      </w:r>
    </w:p>
    <w:p w14:paraId="0858ED9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569F65F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guesthost_Thr_734e489f_289fdd109b8e424c.pkl (ID: 907ec91f)</w:t>
      </w:r>
    </w:p>
    <w:p w14:paraId="3C18743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734e489f-c411-4b2a-9c8f-fb9d7cc68da0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2F9C5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/Users/bakrantz/Documents/python/biosensor-end-to-end-current-classification/processed_data/guesthost_Thr_734e489f_289fdd109b8e424c.pkl</w:t>
      </w:r>
    </w:p>
    <w:p w14:paraId="6A8D126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2492</w:t>
      </w:r>
    </w:p>
    <w:p w14:paraId="410751E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50DEFBD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guesthost_Thr_3a51946b_289fdd109b8e424c.pkl (ID: f332c21b)</w:t>
      </w:r>
    </w:p>
    <w:p w14:paraId="1571366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3a51946b-77aa-43f3-b51b-a9e8bbd799f2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412DE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/Users/bakrantz/Documents/python/biosensor-end-to-end-current-classification/processed_data/guesthost_Thr_3a51946b_289fdd109b8e424c.pkl</w:t>
      </w:r>
    </w:p>
    <w:p w14:paraId="668B46B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2549</w:t>
      </w:r>
    </w:p>
    <w:p w14:paraId="0823E89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649EBF1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guesthost_Thr_5efa1d19_289fdd109b8e424c.pkl (ID: 5e7506a9)</w:t>
      </w:r>
    </w:p>
    <w:p w14:paraId="3915FE8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5efa1d19-8952-46f0-873b-21f5f1f57761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D2F9E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/Users/bakrantz/Documents/python/biosensor-end-to-end-current-classification/processed_data/guesthost_Thr_5efa1d19_289fdd109b8e424c.pkl</w:t>
      </w:r>
    </w:p>
    <w:p w14:paraId="07C90F5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5efa1d19: 2639</w:t>
      </w:r>
    </w:p>
    <w:p w14:paraId="475E7E4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0F20604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guesthost_Thr_876b9cc5_289fdd109b8e424c.pkl (ID: 86517290)</w:t>
      </w:r>
    </w:p>
    <w:p w14:paraId="681AA43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876b9cc5-9103-4cf6-bd5b-994c10832639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11AA7B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/Users/bakrantz/Documents/python/biosensor-end-to-end-current-classification/processed_data/guesthost_Thr_876b9cc5_289fdd109b8e424c.pkl</w:t>
      </w:r>
    </w:p>
    <w:p w14:paraId="56A0501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3356</w:t>
      </w:r>
    </w:p>
    <w:p w14:paraId="5F2CBEC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529F6B8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guesthost_Thr_be8d51b1_289fdd109b8e424c.pkl (ID: 66705284)</w:t>
      </w:r>
    </w:p>
    <w:p w14:paraId="48EDCDD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be8d51b1-9ca0-4d98-8153-49385f576b55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FEDE9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/Users/bakrantz/Documents/python/biosensor-end-to-end-current-classification/processed_data/guesthost_Thr_be8d51b1_289fdd109b8e424c.pkl</w:t>
      </w:r>
    </w:p>
    <w:p w14:paraId="7DAD274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3894</w:t>
      </w:r>
    </w:p>
    <w:p w14:paraId="76C7ECD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6ED6A4B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guesthost_Thr_9b7de45e_289fdd109b8e424c.pkl (ID: 0ce0f05f)</w:t>
      </w:r>
    </w:p>
    <w:p w14:paraId="3B78DC0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9b7de45e-45ac-40f9-ae9e-7add7a12ee49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9D447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/Users/bakrantz/Documents/python/biosensor-end-to-end-current-classification/processed_data/guesthost_Thr_9b7de45e_289fdd109b8e424c.pkl</w:t>
      </w:r>
    </w:p>
    <w:p w14:paraId="7A58803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4360</w:t>
      </w:r>
    </w:p>
    <w:p w14:paraId="303BA8E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11d13000-guesthost_Thr-70_mV-400_Hz-downsampled-rpt_3.csv (ID: 3ca90994)</w:t>
      </w:r>
    </w:p>
    <w:p w14:paraId="7BCB878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guesthost_Thr_3ca90994_289fdd109b8e424c.pkl (ID: e4eab0f8)</w:t>
      </w:r>
    </w:p>
    <w:p w14:paraId="4A1BF9B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3ca90994-cef7-4a47-8f36-075b7b476dce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471AD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/Users/bakrantz/Documents/python/biosensor-end-to-end-current-classification/processed_data/guesthost_Thr_3ca90994_289fdd109b8e424c.pkl</w:t>
      </w:r>
    </w:p>
    <w:p w14:paraId="78DCDF7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4781</w:t>
      </w:r>
    </w:p>
    <w:p w14:paraId="4C76287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6BFAE1F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guesthost_Thr_5e8d04af_289fdd109b8e424c.pkl (ID: 0b478942)</w:t>
      </w:r>
    </w:p>
    <w:p w14:paraId="12BB122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5e8d04af-f4ab-4b6a-b6fc-1571a9b17142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B3303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/Users/bakrantz/Documents/python/biosensor-end-to-end-current-classification/processed_data/guesthost_Thr_5e8d04af_289fdd109b8e424c.pkl</w:t>
      </w:r>
    </w:p>
    <w:p w14:paraId="4E4D789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6614</w:t>
      </w:r>
    </w:p>
    <w:p w14:paraId="0D18CF3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0BD242F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guesthost_Thr_680c529b_289fdd109b8e424c.pkl (ID: c83c6ef5)</w:t>
      </w:r>
    </w:p>
    <w:p w14:paraId="1C5F598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680c529b-417b-4b5d-af7c-50e32f33fa7d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FAE73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/Users/bakrantz/Documents/python/biosensor-end-to-end-current-classification/processed_data/guesthost_Thr_680c529b_289fdd109b8e424c.pkl</w:t>
      </w:r>
    </w:p>
    <w:p w14:paraId="0485DC6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7974</w:t>
      </w:r>
    </w:p>
    <w:p w14:paraId="1E658C6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38C8003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guesthost_Thr_02dfd4b6_289fdd109b8e424c.pkl (ID: 42fce8dd)</w:t>
      </w:r>
    </w:p>
    <w:p w14:paraId="6BBE268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02dfd4b6-0692-4fb8-89ec-c5867f6b96f9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D931B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/Users/bakrantz/Documents/python/biosensor-end-to-end-current-classification/processed_data/guesthost_Thr_02dfd4b6_289fdd109b8e424c.pkl</w:t>
      </w:r>
    </w:p>
    <w:p w14:paraId="3F54C1C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8496</w:t>
      </w:r>
    </w:p>
    <w:p w14:paraId="319B8F3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37D3191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guesthost_Thr_94ee523e_289fdd109b8e424c.pkl (ID: 5e52d948)</w:t>
      </w:r>
    </w:p>
    <w:p w14:paraId="3876397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94ee523e-6bcb-4e08-9d57-dfa7e613533a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A88116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/Users/bakrantz/Documents/python/biosensor-end-to-end-current-classification/processed_data/guesthost_Thr_94ee523e_289fdd109b8e424c.pkl</w:t>
      </w:r>
    </w:p>
    <w:p w14:paraId="410F8D1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9385</w:t>
      </w:r>
    </w:p>
    <w:p w14:paraId="0CA4261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1056E4F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guesthost_Thr_29fc9aad_289fdd109b8e424c.pkl (ID: 8c010b60)</w:t>
      </w:r>
    </w:p>
    <w:p w14:paraId="709A23E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29fc9aad-242d-4470-8f68-5c94f5d618de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5F544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/Users/bakrantz/Documents/python/biosensor-end-to-end-current-classification/processed_data/guesthost_Thr_29fc9aad_289fdd109b8e424c.pkl</w:t>
      </w:r>
    </w:p>
    <w:p w14:paraId="3830935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9813</w:t>
      </w:r>
    </w:p>
    <w:p w14:paraId="3A9133E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6F80900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guesthost_Thr_87d7c0fb_289fdd109b8e424c.pkl (ID: 6cb608e4)</w:t>
      </w:r>
    </w:p>
    <w:p w14:paraId="3221A94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87d7c0fb-88c4-47a1-86d0-c409a5c5b6b6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6872C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/Users/bakrantz/Documents/python/biosensor-end-to-end-current-classification/processed_data/guesthost_Thr_87d7c0fb_289fdd109b8e424c.pkl</w:t>
      </w:r>
    </w:p>
    <w:p w14:paraId="5208B9B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10471</w:t>
      </w:r>
    </w:p>
    <w:p w14:paraId="33C8EDB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3E53FEE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guesthost_Thr_c01c888e_289fdd109b8e424c.pkl (ID: 82d88958)</w:t>
      </w:r>
    </w:p>
    <w:p w14:paraId="376624E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c01c888e-cae6-4ab1-9f1a-d42635bc3bd2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A294F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/Users/bakrantz/Documents/python/biosensor-end-to-end-current-classification/processed_data/guesthost_Thr_c01c888e_289fdd109b8e424c.pkl</w:t>
      </w:r>
    </w:p>
    <w:p w14:paraId="4C39F33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11226</w:t>
      </w:r>
    </w:p>
    <w:p w14:paraId="663562B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291A0F5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guesthost_Thr_b8d108b9_289fdd109b8e424c.pkl (ID: ed65ee1c)</w:t>
      </w:r>
    </w:p>
    <w:p w14:paraId="67CAF07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b8d108b9-640f-4c6c-b91a-01b02fe7890b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77F51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/Users/bakrantz/Documents/python/biosensor-end-to-end-current-classification/processed_data/guesthost_Thr_b8d108b9_289fdd109b8e424c.pkl</w:t>
      </w:r>
    </w:p>
    <w:p w14:paraId="6802A13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12216</w:t>
      </w:r>
    </w:p>
    <w:p w14:paraId="47EE97D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2744C29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guesthost_Thr_a6b0703a_289fdd109b8e424c.pkl (ID: dc187834)</w:t>
      </w:r>
    </w:p>
    <w:p w14:paraId="13E900E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a6b0703a-c5e4-4f54-970f-65bbb37bc057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D3872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/Users/bakrantz/Documents/python/biosensor-end-to-end-current-classification/processed_data/guesthost_Thr_a6b0703a_289fdd109b8e424c.pkl</w:t>
      </w:r>
    </w:p>
    <w:p w14:paraId="09F51E6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13251</w:t>
      </w:r>
    </w:p>
    <w:p w14:paraId="1B9C9F5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629A072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guesthost_Thr_b364447b_289fdd109b8e424c.pkl (ID: f239c6d6)</w:t>
      </w:r>
    </w:p>
    <w:p w14:paraId="4A122E2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b364447b-5a7a-420f-980f-0b57c4a64853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80673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/Users/bakrantz/Documents/python/biosensor-end-to-end-current-classification/processed_data/guesthost_Thr_b364447b_289fdd109b8e424c.pkl</w:t>
      </w:r>
    </w:p>
    <w:p w14:paraId="7705019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16170</w:t>
      </w:r>
    </w:p>
    <w:p w14:paraId="161B292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2B062CC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guesthost_Thr_685e0ad8_289fdd109b8e424c.pkl (ID: aaecf897)</w:t>
      </w:r>
    </w:p>
    <w:p w14:paraId="26EFF0C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685e0ad8-4437-4009-9725-ca4558be6df9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F50E7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/Users/bakrantz/Documents/python/biosensor-end-to-end-current-classification/processed_data/guesthost_Thr_685e0ad8_289fdd109b8e424c.pkl</w:t>
      </w:r>
    </w:p>
    <w:p w14:paraId="1D397F1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17078</w:t>
      </w:r>
    </w:p>
    <w:p w14:paraId="41CE741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2848A08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guesthost_Thr_dfebf867_289fdd109b8e424c.pkl (ID: 5c2765f3)</w:t>
      </w:r>
    </w:p>
    <w:p w14:paraId="05430C6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dfebf867-1175-4dd5-8d6a-2b6caa740193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40599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/Users/bakrantz/Documents/python/biosensor-end-to-end-current-classification/processed_data/guesthost_Thr_dfebf867_289fdd109b8e424c.pkl</w:t>
      </w:r>
    </w:p>
    <w:p w14:paraId="57BA8F5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18157</w:t>
      </w:r>
    </w:p>
    <w:p w14:paraId="2B1AA69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3875FDD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guesthost_Thr_e7d96b9e_289fdd109b8e424c.pkl (ID: 7508b5e5)</w:t>
      </w:r>
    </w:p>
    <w:p w14:paraId="21972AA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e7d96b9e-03b2-4ddf-87a9-ce5b1b80c9c9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4BCF1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/Users/bakrantz/Documents/python/biosensor-end-to-end-current-classification/processed_data/guesthost_Thr_e7d96b9e_289fdd109b8e424c.pkl</w:t>
      </w:r>
    </w:p>
    <w:p w14:paraId="5A5556D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20635</w:t>
      </w:r>
    </w:p>
    <w:p w14:paraId="16F13EA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3FFCC67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guesthost_Thr_6a5d9900_289fdd109b8e424c.pkl (ID: 39881bbf)</w:t>
      </w:r>
    </w:p>
    <w:p w14:paraId="5F566F2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6a5d9900-302e-4d5f-8951-e525ef48b546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F27C7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/Users/bakrantz/Documents/python/biosensor-end-to-end-current-classification/processed_data/guesthost_Thr_6a5d9900_289fdd109b8e424c.pkl</w:t>
      </w:r>
    </w:p>
    <w:p w14:paraId="1E9E9B0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22050</w:t>
      </w:r>
    </w:p>
    <w:p w14:paraId="45AE50A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4B59133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guesthost_Thr_360e1faf_289fdd109b8e424c.pkl (ID: 5edcf1f9)</w:t>
      </w:r>
    </w:p>
    <w:p w14:paraId="3342610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360e1faf-5f65-45f1-8736-c7fe12c203d5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90E05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/Users/bakrantz/Documents/python/biosensor-end-to-end-current-classification/processed_data/guesthost_Thr_360e1faf_289fdd109b8e424c.pkl</w:t>
      </w:r>
    </w:p>
    <w:p w14:paraId="14FA8C0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22594</w:t>
      </w:r>
    </w:p>
    <w:p w14:paraId="6ADA7AA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5AA1170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guesthost_Thr_3a4b1c5a_289fdd109b8e424c.pkl (ID: e88e964b)</w:t>
      </w:r>
    </w:p>
    <w:p w14:paraId="70FDAC8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3a4b1c5a-4223-49e0-b533-7ff962b48e4e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D0A55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/Users/bakrantz/Documents/python/biosensor-end-to-end-current-classification/processed_data/guesthost_Thr_3a4b1c5a_289fdd109b8e424c.pkl</w:t>
      </w:r>
    </w:p>
    <w:p w14:paraId="3563BC7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23955</w:t>
      </w:r>
    </w:p>
    <w:p w14:paraId="4E42147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5818275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guesthost_Thr_f33690f5_289fdd109b8e424c.pkl (ID: 483bb201)</w:t>
      </w:r>
    </w:p>
    <w:p w14:paraId="31AB30F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f33690f5-c590-4a26-a761-64ebf0eeb252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8167B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/Users/bakrantz/Documents/python/biosensor-end-to-end-current-classification/processed_data/guesthost_Thr_f33690f5_289fdd109b8e424c.pkl</w:t>
      </w:r>
    </w:p>
    <w:p w14:paraId="7273B87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25260</w:t>
      </w:r>
    </w:p>
    <w:p w14:paraId="5C7935F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3117A17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guesthost_Thr_98d5c52a_289fdd109b8e424c.pkl (ID: e2e5cc2a)</w:t>
      </w:r>
    </w:p>
    <w:p w14:paraId="729930A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98d5c52a-9a02-4991-b918-6b5b6ee27edc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ED921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/Users/bakrantz/Documents/python/biosensor-end-to-end-current-classification/processed_data/guesthost_Thr_98d5c52a_289fdd109b8e424c.pkl</w:t>
      </w:r>
    </w:p>
    <w:p w14:paraId="2A0AB1E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26216</w:t>
      </w:r>
    </w:p>
    <w:p w14:paraId="7757EF9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03904E2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guesthost_Thr_3ad4e412_289fdd109b8e424c.pkl (ID: 2d991fe5)</w:t>
      </w:r>
    </w:p>
    <w:p w14:paraId="5213DCA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3ad4e412-e152-4935-b353-fc12c994a0dd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04D75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/Users/bakrantz/Documents/python/biosensor-end-to-end-current-classification/processed_data/guesthost_Thr_3ad4e412_289fdd109b8e424c.pkl</w:t>
      </w:r>
    </w:p>
    <w:p w14:paraId="57C7362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26916</w:t>
      </w:r>
    </w:p>
    <w:p w14:paraId="1075131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766A378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guesthost_Thr_4bf79491_289fdd109b8e424c.pkl (ID: 86728c96)</w:t>
      </w:r>
    </w:p>
    <w:p w14:paraId="63E18F5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4bf79491-1a56-4010-baa7-cd9399c17a9d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44A6C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/Users/bakrantz/Documents/python/biosensor-end-to-end-current-classification/processed_data/guesthost_Thr_4bf79491_289fdd109b8e424c.pkl</w:t>
      </w:r>
    </w:p>
    <w:p w14:paraId="67BF775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28359</w:t>
      </w:r>
    </w:p>
    <w:p w14:paraId="375203E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28359</w:t>
      </w:r>
    </w:p>
    <w:p w14:paraId="606D3AD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78311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72FFFC0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175372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8D157B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421FCA9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guesthost_Trp_271fca42_289fdd109b8e424c.pkl (ID: bbf6711f)</w:t>
      </w:r>
    </w:p>
    <w:p w14:paraId="58AB25D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271fca42-9adf-48d0-bf4a-3fc99f92c6b8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D8A5E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/Users/bakrantz/Documents/python/biosensor-end-to-end-current-classification/processed_data/guesthost_Trp_271fca42_289fdd109b8e424c.pkl</w:t>
      </w:r>
    </w:p>
    <w:p w14:paraId="6A60F96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115</w:t>
      </w:r>
    </w:p>
    <w:p w14:paraId="254D2C5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1CAA5DA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guesthost_Trp_1535e6d0_289fdd109b8e424c.pkl (ID: 655aedaf)</w:t>
      </w:r>
    </w:p>
    <w:p w14:paraId="4ED84A1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1535e6d0-aa47-4f17-8c25-ce74a53eaa51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A9EBCC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/Users/bakrantz/Documents/python/biosensor-end-to-end-current-classification/processed_data/guesthost_Trp_1535e6d0_289fdd109b8e424c.pkl</w:t>
      </w:r>
    </w:p>
    <w:p w14:paraId="16BC09A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168</w:t>
      </w:r>
    </w:p>
    <w:p w14:paraId="46CA7DA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6143DF9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guesthost_Trp_0adcf65a_289fdd109b8e424c.pkl (ID: 01aeab0a)</w:t>
      </w:r>
    </w:p>
    <w:p w14:paraId="03E56ED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0adcf65a-5159-454b-a13a-26fccaec3be7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DAC0F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/Users/bakrantz/Documents/python/biosensor-end-to-end-current-classification/processed_data/guesthost_Trp_0adcf65a_289fdd109b8e424c.pkl</w:t>
      </w:r>
    </w:p>
    <w:p w14:paraId="4A28C14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193</w:t>
      </w:r>
    </w:p>
    <w:p w14:paraId="188BB7E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431BF7F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guesthost_Trp_fd05404e_289fdd109b8e424c.pkl (ID: b7a86c3b)</w:t>
      </w:r>
    </w:p>
    <w:p w14:paraId="23044B5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fd05404e-065a-4a1d-a932-adc41dab59f1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CA500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/Users/bakrantz/Documents/python/biosensor-end-to-end-current-classification/processed_data/guesthost_Trp_fd05404e_289fdd109b8e424c.pkl</w:t>
      </w:r>
    </w:p>
    <w:p w14:paraId="4A6DAC3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294</w:t>
      </w:r>
    </w:p>
    <w:p w14:paraId="6C75456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69F43E7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guesthost_Trp_19a54a8d_289fdd109b8e424c.pkl (ID: 7565d3f5)</w:t>
      </w:r>
    </w:p>
    <w:p w14:paraId="5A0CF7A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19a54a8d-f0f6-451b-bb95-ff8b76dcf662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84AF4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/Users/bakrantz/Documents/python/biosensor-end-to-end-current-classification/processed_data/guesthost_Trp_19a54a8d_289fdd109b8e424c.pkl</w:t>
      </w:r>
    </w:p>
    <w:p w14:paraId="034453A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434</w:t>
      </w:r>
    </w:p>
    <w:p w14:paraId="6F4A6EA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158505D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guesthost_Trp_7426683d_289fdd109b8e424c.pkl (ID: b615da2f)</w:t>
      </w:r>
    </w:p>
    <w:p w14:paraId="2B3D166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7426683d-67a2-4505-b122-4e8b1d7987be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190D0A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/Users/bakrantz/Documents/python/biosensor-end-to-end-current-classification/processed_data/guesthost_Trp_7426683d_289fdd109b8e424c.pkl</w:t>
      </w:r>
    </w:p>
    <w:p w14:paraId="0BA12D6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511</w:t>
      </w:r>
    </w:p>
    <w:p w14:paraId="415670C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2C313EE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guesthost_Trp_7bb2d542_289fdd109b8e424c.pkl (ID: 18668f0a)</w:t>
      </w:r>
    </w:p>
    <w:p w14:paraId="7847487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7bb2d542-c6e3-4649-a9d8-4e1538e61139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1B3AC3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/Users/bakrantz/Documents/python/biosensor-end-to-end-current-classification/processed_data/guesthost_Trp_7bb2d542_289fdd109b8e424c.pkl</w:t>
      </w:r>
    </w:p>
    <w:p w14:paraId="44E2694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606</w:t>
      </w:r>
    </w:p>
    <w:p w14:paraId="3CECFA6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6A4FB4D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guesthost_Trp_ceef3dcf_289fdd109b8e424c.pkl (ID: 30b49e85)</w:t>
      </w:r>
    </w:p>
    <w:p w14:paraId="0EDA3B8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ceef3dcf-a7d7-42bd-9069-1e3d101c5f4d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52AA18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/Users/bakrantz/Documents/python/biosensor-end-to-end-current-classification/processed_data/guesthost_Trp_ceef3dcf_289fdd109b8e424c.pkl</w:t>
      </w:r>
    </w:p>
    <w:p w14:paraId="2F84939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1166</w:t>
      </w:r>
    </w:p>
    <w:p w14:paraId="0C1DC00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6C5C6F4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guesthost_Trp_cec5eefa_289fdd109b8e424c.pkl (ID: 1d7b4086)</w:t>
      </w:r>
    </w:p>
    <w:p w14:paraId="31270E5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cec5eefa-d64f-4e6c-8b88-55944cacc854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5D844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/Users/bakrantz/Documents/python/biosensor-end-to-end-current-classification/processed_data/guesthost_Trp_cec5eefa_289fdd109b8e424c.pkl</w:t>
      </w:r>
    </w:p>
    <w:p w14:paraId="18A7A65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1565</w:t>
      </w:r>
    </w:p>
    <w:p w14:paraId="72A5A46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57A02DB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guesthost_Trp_4d7604d0_289fdd109b8e424c.pkl (ID: 0af29694)</w:t>
      </w:r>
    </w:p>
    <w:p w14:paraId="37060DA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4d7604d0-3b1d-4453-b9ee-50d231aa7b67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46D9D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/Users/bakrantz/Documents/python/biosensor-end-to-end-current-classification/processed_data/guesthost_Trp_4d7604d0_289fdd109b8e424c.pkl</w:t>
      </w:r>
    </w:p>
    <w:p w14:paraId="7F2112C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2378</w:t>
      </w:r>
    </w:p>
    <w:p w14:paraId="32DB5E1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24B5C94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guesthost_Trp_02ccebb9_289fdd109b8e424c.pkl (ID: 0abf72e2)</w:t>
      </w:r>
    </w:p>
    <w:p w14:paraId="6CF6E38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02ccebb9-719f-4a8a-aaa7-c341709861b2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684C51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/Users/bakrantz/Documents/python/biosensor-end-to-end-current-classification/processed_data/guesthost_Trp_02ccebb9_289fdd109b8e424c.pkl</w:t>
      </w:r>
    </w:p>
    <w:p w14:paraId="3E89924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3053</w:t>
      </w:r>
    </w:p>
    <w:p w14:paraId="3EBD1A2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3053</w:t>
      </w:r>
    </w:p>
    <w:p w14:paraId="77A1807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CA52D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31D7B98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BF519D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4EDA7A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6C46456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guesthost_TrpDL_c3f93ada_289fdd109b8e424c.pkl (ID: 99ad6ef5)</w:t>
      </w:r>
    </w:p>
    <w:p w14:paraId="5EE16B0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c3f93ada-43c8-4caf-9b11-66309319a970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8D44AC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/Users/bakrantz/Documents/python/biosensor-end-to-end-current-classification/processed_data/guesthost_TrpDL_c3f93ada_289fdd109b8e424c.pkl</w:t>
      </w:r>
    </w:p>
    <w:p w14:paraId="5344AC1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43</w:t>
      </w:r>
    </w:p>
    <w:p w14:paraId="0C8A263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2AE84F7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guesthost_TrpDL_c7d7a769_289fdd109b8e424c.pkl (ID: 4dd17fd8)</w:t>
      </w:r>
    </w:p>
    <w:p w14:paraId="2D3C5E8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c7d7a769-d5f7-4f4a-8d48-0e97fbf660f0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02DE3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/Users/bakrantz/Documents/python/biosensor-end-to-end-current-classification/processed_data/guesthost_TrpDL_c7d7a769_289fdd109b8e424c.pkl</w:t>
      </w:r>
    </w:p>
    <w:p w14:paraId="091301C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161</w:t>
      </w:r>
    </w:p>
    <w:p w14:paraId="3936F79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0CC4750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guesthost_TrpDL_70c6489b_289fdd109b8e424c.pkl (ID: c5556ea3)</w:t>
      </w:r>
    </w:p>
    <w:p w14:paraId="67CA57D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70c6489b-5c0d-492b-9f50-d60dcfcbc95e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99E70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/Users/bakrantz/Documents/python/biosensor-end-to-end-current-classification/processed_data/guesthost_TrpDL_70c6489b_289fdd109b8e424c.pkl</w:t>
      </w:r>
    </w:p>
    <w:p w14:paraId="2341737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249</w:t>
      </w:r>
    </w:p>
    <w:p w14:paraId="20F6F68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3D5CFE5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guesthost_TrpDL_fe527c95_289fdd109b8e424c.pkl (ID: 89ad31a5)</w:t>
      </w:r>
    </w:p>
    <w:p w14:paraId="3395891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fe527c95-4ca1-4e31-8c28-65af5bc73f56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B960D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/Users/bakrantz/Documents/python/biosensor-end-to-end-current-classification/processed_data/guesthost_TrpDL_fe527c95_289fdd109b8e424c.pkl</w:t>
      </w:r>
    </w:p>
    <w:p w14:paraId="04C5135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511</w:t>
      </w:r>
    </w:p>
    <w:p w14:paraId="1784A8E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5750A91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guesthost_TrpDL_cadaffdc_289fdd109b8e424c.pkl (ID: 1732612a)</w:t>
      </w:r>
    </w:p>
    <w:p w14:paraId="4C74BFC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cadaffdc-8da2-45d3-9ae9-05c7cc4e9715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5ED69D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/Users/bakrantz/Documents/python/biosensor-end-to-end-current-classification/processed_data/guesthost_TrpDL_cadaffdc_289fdd109b8e424c.pkl</w:t>
      </w:r>
    </w:p>
    <w:p w14:paraId="70023A5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583</w:t>
      </w:r>
    </w:p>
    <w:p w14:paraId="20840DC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0510F80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guesthost_TrpDL_7a976d8c_289fdd109b8e424c.pkl (ID: 9308dfb1)</w:t>
      </w:r>
    </w:p>
    <w:p w14:paraId="7708575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7a976d8c-680f-4f05-aed4-66dae5cc1677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0ACDC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/Users/bakrantz/Documents/python/biosensor-end-to-end-current-classification/processed_data/guesthost_TrpDL_7a976d8c_289fdd109b8e424c.pkl</w:t>
      </w:r>
    </w:p>
    <w:p w14:paraId="37849E1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888</w:t>
      </w:r>
    </w:p>
    <w:p w14:paraId="75B2841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888</w:t>
      </w:r>
    </w:p>
    <w:p w14:paraId="5C816F9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A2F7F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430F2E6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873C1F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BE5027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2B9B572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guesthost_Tyr_68581089_289fdd109b8e424c.pkl (ID: c4c9b17b)</w:t>
      </w:r>
    </w:p>
    <w:p w14:paraId="016A820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68581089-3c7d-4659-931e-fb33264345e4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0B15B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/Users/bakrantz/Documents/python/biosensor-end-to-end-current-classification/processed_data/guesthost_Tyr_68581089_289fdd109b8e424c.pkl</w:t>
      </w:r>
    </w:p>
    <w:p w14:paraId="3A4DF3A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390</w:t>
      </w:r>
    </w:p>
    <w:p w14:paraId="5B88A2E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11n09001-guesthost_Tyr-70_mV-400_Hz-downsampled-rpt_2.csv (ID: 15a729e7)</w:t>
      </w:r>
    </w:p>
    <w:p w14:paraId="23DD9CC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guesthost_Tyr_15a729e7_289fdd109b8e424c.pkl (ID: 128f3af6)</w:t>
      </w:r>
    </w:p>
    <w:p w14:paraId="07D5697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15a729e7-9170-4e88-92a6-fde6ab903eaa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3C0A3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/Users/bakrantz/Documents/python/biosensor-end-to-end-current-classification/processed_data/guesthost_Tyr_15a729e7_289fdd109b8e424c.pkl</w:t>
      </w:r>
    </w:p>
    <w:p w14:paraId="1761CAB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1180</w:t>
      </w:r>
    </w:p>
    <w:p w14:paraId="1DAA67F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2D62F28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guesthost_Tyr_20eee760_289fdd109b8e424c.pkl (ID: 609b1c43)</w:t>
      </w:r>
    </w:p>
    <w:p w14:paraId="47FFEF2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20eee760-89ca-4b93-9323-a539d7cb6e6f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87770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/Users/bakrantz/Documents/python/biosensor-end-to-end-current-classification/processed_data/guesthost_Tyr_20eee760_289fdd109b8e424c.pkl</w:t>
      </w:r>
    </w:p>
    <w:p w14:paraId="27EE0DA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1324</w:t>
      </w:r>
    </w:p>
    <w:p w14:paraId="728F804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0639539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guesthost_Tyr_37b9bab4_289fdd109b8e424c.pkl (ID: d28827b6)</w:t>
      </w:r>
    </w:p>
    <w:p w14:paraId="60480D2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37b9bab4-d7d1-43e7-97c8-afdd05868c30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2EBBA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/Users/bakrantz/Documents/python/biosensor-end-to-end-current-classification/processed_data/guesthost_Tyr_37b9bab4_289fdd109b8e424c.pkl</w:t>
      </w:r>
    </w:p>
    <w:p w14:paraId="66E2185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1479</w:t>
      </w:r>
    </w:p>
    <w:p w14:paraId="0ACC823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62AB81A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guesthost_Tyr_c91101f7_289fdd109b8e424c.pkl (ID: e1e6c1fe)</w:t>
      </w:r>
    </w:p>
    <w:p w14:paraId="689A5E3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c91101f7-1714-43a6-983e-669757ddb107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1DC08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/Users/bakrantz/Documents/python/biosensor-end-to-end-current-classification/processed_data/guesthost_Tyr_c91101f7_289fdd109b8e424c.pkl</w:t>
      </w:r>
    </w:p>
    <w:p w14:paraId="616E916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1744</w:t>
      </w:r>
    </w:p>
    <w:p w14:paraId="69CD821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0C03E25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guesthost_Tyr_b46948b6_289fdd109b8e424c.pkl (ID: 9949feb6)</w:t>
      </w:r>
    </w:p>
    <w:p w14:paraId="0C0E78A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b46948b6-0e14-496b-81f6-7b00548768d6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38354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/Users/bakrantz/Documents/python/biosensor-end-to-end-current-classification/processed_data/guesthost_Tyr_b46948b6_289fdd109b8e424c.pkl</w:t>
      </w:r>
    </w:p>
    <w:p w14:paraId="615FBF2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1908</w:t>
      </w:r>
    </w:p>
    <w:p w14:paraId="3134178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367754E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guesthost_Tyr_ee264950_289fdd109b8e424c.pkl (ID: 50a98ad1)</w:t>
      </w:r>
    </w:p>
    <w:p w14:paraId="1B01315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ee264950-6aa3-4fc1-aae0-3a2c3fdea4d6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CE56A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/Users/bakrantz/Documents/python/biosensor-end-to-end-current-classification/processed_data/guesthost_Tyr_ee264950_289fdd109b8e424c.pkl</w:t>
      </w:r>
    </w:p>
    <w:p w14:paraId="61E0320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2057</w:t>
      </w:r>
    </w:p>
    <w:p w14:paraId="70EBB75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1DE66AE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guesthost_Tyr_da1a36fe_289fdd109b8e424c.pkl (ID: bea37754)</w:t>
      </w:r>
    </w:p>
    <w:p w14:paraId="2BA05DB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da1a36fe-3fc4-4118-8bd4-87586748425d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37ECA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/Users/bakrantz/Documents/python/biosensor-end-to-end-current-classification/processed_data/guesthost_Tyr_da1a36fe_289fdd109b8e424c.pkl</w:t>
      </w:r>
    </w:p>
    <w:p w14:paraId="767DAA5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2149</w:t>
      </w:r>
    </w:p>
    <w:p w14:paraId="4DFC9AE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6ECE8A5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guesthost_Tyr_7845c78e_289fdd109b8e424c.pkl (ID: 61ad13bc)</w:t>
      </w:r>
    </w:p>
    <w:p w14:paraId="049D4AC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7845c78e-44b6-40a6-96be-0848c4049d44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4B5A3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/Users/bakrantz/Documents/python/biosensor-end-to-end-current-classification/processed_data/guesthost_Tyr_7845c78e_289fdd109b8e424c.pkl</w:t>
      </w:r>
    </w:p>
    <w:p w14:paraId="62D19FB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2224</w:t>
      </w:r>
    </w:p>
    <w:p w14:paraId="1EE9FDB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11B7FA9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guesthost_Tyr_2bc9b217_289fdd109b8e424c.pkl (ID: b372bf75)</w:t>
      </w:r>
    </w:p>
    <w:p w14:paraId="5A15AF9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2bc9b217-dc3d-4a7a-b411-2bdfdb06464c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FE6FA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/Users/bakrantz/Documents/python/biosensor-end-to-end-current-classification/processed_data/guesthost_Tyr_2bc9b217_289fdd109b8e424c.pkl</w:t>
      </w:r>
    </w:p>
    <w:p w14:paraId="180D2E4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2275</w:t>
      </w:r>
    </w:p>
    <w:p w14:paraId="4CB656B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0A2A091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guesthost_Tyr_ff81ed1d_289fdd109b8e424c.pkl (ID: b773bc7c)</w:t>
      </w:r>
    </w:p>
    <w:p w14:paraId="09ABAA4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ff81ed1d-b6b8-469c-b0e3-6043ca68b9c3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B0F18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/Users/bakrantz/Documents/python/biosensor-end-to-end-current-classification/processed_data/guesthost_Tyr_ff81ed1d_289fdd109b8e424c.pkl</w:t>
      </w:r>
    </w:p>
    <w:p w14:paraId="342E088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2328</w:t>
      </w:r>
    </w:p>
    <w:p w14:paraId="6509158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288ACB2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guesthost_Tyr_3a7c9d6f_289fdd109b8e424c.pkl (ID: d60990de)</w:t>
      </w:r>
    </w:p>
    <w:p w14:paraId="6F9FA5F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3a7c9d6f-f312-4a10-bb69-815042df3e8b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AAE49D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/Users/bakrantz/Documents/python/biosensor-end-to-end-current-classification/processed_data/guesthost_Tyr_3a7c9d6f_289fdd109b8e424c.pkl</w:t>
      </w:r>
    </w:p>
    <w:p w14:paraId="6B54CDB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2622</w:t>
      </w:r>
    </w:p>
    <w:p w14:paraId="2F65FB2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76607D5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guesthost_Tyr_c82d8fe8_289fdd109b8e424c.pkl (ID: ccd2303e)</w:t>
      </w:r>
    </w:p>
    <w:p w14:paraId="6EB5C76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c82d8fe8-5168-4c03-ae34-ba6f030ccc3b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AF8ED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/Users/bakrantz/Documents/python/biosensor-end-to-end-current-classification/processed_data/guesthost_Tyr_c82d8fe8_289fdd109b8e424c.pkl</w:t>
      </w:r>
    </w:p>
    <w:p w14:paraId="4008830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3313</w:t>
      </w:r>
    </w:p>
    <w:p w14:paraId="2197C67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56A48C2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guesthost_Tyr_2d503a37_289fdd109b8e424c.pkl (ID: b36e9f65)</w:t>
      </w:r>
    </w:p>
    <w:p w14:paraId="01A2A43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2d503a37-d0aa-402a-a387-3eb25db7114c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82B43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/Users/bakrantz/Documents/python/biosensor-end-to-end-current-classification/processed_data/guesthost_Tyr_2d503a37_289fdd109b8e424c.pkl</w:t>
      </w:r>
    </w:p>
    <w:p w14:paraId="4C485A7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3859</w:t>
      </w:r>
    </w:p>
    <w:p w14:paraId="0EC3DDF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0B2789A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guesthost_Tyr_e60a78f8_289fdd109b8e424c.pkl (ID: f520879f)</w:t>
      </w:r>
    </w:p>
    <w:p w14:paraId="06D795B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e60a78f8-fa51-4c31-a98c-f322c52370f1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9872F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/Users/bakrantz/Documents/python/biosensor-end-to-end-current-classification/processed_data/guesthost_Tyr_e60a78f8_289fdd109b8e424c.pkl</w:t>
      </w:r>
    </w:p>
    <w:p w14:paraId="4E7F388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4642</w:t>
      </w:r>
    </w:p>
    <w:p w14:paraId="01A7B7B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1A3F647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guesthost_Tyr_e72b890d_289fdd109b8e424c.pkl (ID: ccdb8621)</w:t>
      </w:r>
    </w:p>
    <w:p w14:paraId="0CFEB8B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e72b890d-1b16-4576-8128-9a24315b64fb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006D3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/Users/bakrantz/Documents/python/biosensor-end-to-end-current-classification/processed_data/guesthost_Tyr_e72b890d_289fdd109b8e424c.pkl</w:t>
      </w:r>
    </w:p>
    <w:p w14:paraId="626B231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5494</w:t>
      </w:r>
    </w:p>
    <w:p w14:paraId="432F44A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076A6C0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guesthost_Tyr_3a940d8c_289fdd109b8e424c.pkl (ID: 54165952)</w:t>
      </w:r>
    </w:p>
    <w:p w14:paraId="18BE1CF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3a940d8c-cefb-466a-9895-1c284d5be754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69BE7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/Users/bakrantz/Documents/python/biosensor-end-to-end-current-classification/processed_data/guesthost_Tyr_3a940d8c_289fdd109b8e424c.pkl</w:t>
      </w:r>
    </w:p>
    <w:p w14:paraId="03BDB94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5784</w:t>
      </w:r>
    </w:p>
    <w:p w14:paraId="207A641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125D904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guesthost_Tyr_f818de07_289fdd109b8e424c.pkl (ID: cefef096)</w:t>
      </w:r>
    </w:p>
    <w:p w14:paraId="2A74E52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f818de07-8968-4cc8-99f4-1b88414ed47e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18828E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/Users/bakrantz/Documents/python/biosensor-end-to-end-current-classification/processed_data/guesthost_Tyr_f818de07_289fdd109b8e424c.pkl</w:t>
      </w:r>
    </w:p>
    <w:p w14:paraId="3F967CB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7075</w:t>
      </w:r>
    </w:p>
    <w:p w14:paraId="0B3C2F7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1EF487D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guesthost_Tyr_6d047d09_289fdd109b8e424c.pkl (ID: 91d0bb2c)</w:t>
      </w:r>
    </w:p>
    <w:p w14:paraId="260B5C9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6d047d09-3cf0-48cf-89aa-f630cc0c3a1e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EC6D9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/Users/bakrantz/Documents/python/biosensor-end-to-end-current-classification/processed_data/guesthost_Tyr_6d047d09_289fdd109b8e424c.pkl</w:t>
      </w:r>
    </w:p>
    <w:p w14:paraId="3534238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7363</w:t>
      </w:r>
    </w:p>
    <w:p w14:paraId="2C44A3D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604DBA0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guesthost_Tyr_5c738423_289fdd109b8e424c.pkl (ID: be6d104b)</w:t>
      </w:r>
    </w:p>
    <w:p w14:paraId="20E7943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5c738423-7435-4441-9bed-3fb4f3640dba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2DAF6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/Users/bakrantz/Documents/python/biosensor-end-to-end-current-classification/processed_data/guesthost_Tyr_5c738423_289fdd109b8e424c.pkl</w:t>
      </w:r>
    </w:p>
    <w:p w14:paraId="46AE45A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8647</w:t>
      </w:r>
    </w:p>
    <w:p w14:paraId="26B2E5A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3821AE5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guesthost_Tyr_d3f80d9c_289fdd109b8e424c.pkl (ID: e2cdcb17)</w:t>
      </w:r>
    </w:p>
    <w:p w14:paraId="7F29CB3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d3f80d9c-b9e7-4e80-9785-79ccbfb0e766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66031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/Users/bakrantz/Documents/python/biosensor-end-to-end-current-classification/processed_data/guesthost_Tyr_d3f80d9c_289fdd109b8e424c.pkl</w:t>
      </w:r>
    </w:p>
    <w:p w14:paraId="4191DB8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9481</w:t>
      </w:r>
    </w:p>
    <w:p w14:paraId="139FB72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9481</w:t>
      </w:r>
    </w:p>
    <w:p w14:paraId="7141B0F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302D7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534BCC7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loaded before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563654</w:t>
      </w:r>
    </w:p>
    <w:p w14:paraId="1DF00CE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1D2CFFE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62C51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Applying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022F103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83546 events</w:t>
      </w:r>
    </w:p>
    <w:p w14:paraId="628CFAA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15983 events</w:t>
      </w:r>
    </w:p>
    <w:p w14:paraId="55796E4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5307 events</w:t>
      </w:r>
    </w:p>
    <w:p w14:paraId="2E8889D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368562 events</w:t>
      </w:r>
    </w:p>
    <w:p w14:paraId="471BB93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10483 events</w:t>
      </w:r>
    </w:p>
    <w:p w14:paraId="0D9E60B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2435 events</w:t>
      </w:r>
    </w:p>
    <w:p w14:paraId="0FF0C9C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77338 events</w:t>
      </w:r>
    </w:p>
    <w:p w14:paraId="2379E92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all peptides to 2435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6F3564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0)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83546 to 2435 events.</w:t>
      </w:r>
    </w:p>
    <w:p w14:paraId="104220C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1)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15983 to 2435 events.</w:t>
      </w:r>
    </w:p>
    <w:p w14:paraId="53F098E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2)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5307 to 2435 events.</w:t>
      </w:r>
    </w:p>
    <w:p w14:paraId="5027E17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3)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368562 to 2435 events.</w:t>
      </w:r>
    </w:p>
    <w:p w14:paraId="2501678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4)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10483 to 2435 events.</w:t>
      </w:r>
    </w:p>
    <w:p w14:paraId="41EC681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5) kept 2435 events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needed).</w:t>
      </w:r>
    </w:p>
    <w:p w14:paraId="256275A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6)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77338 to 2435 events.</w:t>
      </w:r>
    </w:p>
    <w:p w14:paraId="4D494B9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after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17045</w:t>
      </w:r>
    </w:p>
    <w:p w14:paraId="0FE575E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reloaded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): 17045</w:t>
      </w:r>
    </w:p>
    <w:p w14:paraId="70E8486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Shape of features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(17045, 69)</w:t>
      </w:r>
    </w:p>
    <w:p w14:paraId="1A2D6C9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AB649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Splitting full dataset (sequences, features, labels) into train/test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...</w:t>
      </w:r>
    </w:p>
    <w:p w14:paraId="593E2A1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Final Train set size: 13636 samples</w:t>
      </w:r>
    </w:p>
    <w:p w14:paraId="40E1107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Final Test set size: 3409 samples</w:t>
      </w:r>
    </w:p>
    <w:p w14:paraId="15417ED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AC079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Converting final train/test sequences to TensorFlow Tensors for embedding generation...</w:t>
      </w:r>
    </w:p>
    <w:p w14:paraId="3EAC5E5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Conversion complete.</w:t>
      </w:r>
    </w:p>
    <w:p w14:paraId="75ABD65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4AC44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Generating embeddings for final train and test sets using the trained CNN Encoder...</w:t>
      </w:r>
    </w:p>
    <w:p w14:paraId="3B5907F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/opt/anaconda3/envs/tf-macos/lib/python3.10/site-packages/keras/src/layers/layer.py:940: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Layer 'conv1d_0' (of type Conv1D) was passed an input with a mask attached to it. However, this layer does not support masking and will therefore destroy the mask information. Downstream layers will not see the mask.</w:t>
      </w:r>
    </w:p>
    <w:p w14:paraId="6192D08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warnings.warn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</w:p>
    <w:p w14:paraId="5857211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 </w:t>
      </w:r>
    </w:p>
    <w:p w14:paraId="219E2D5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107/107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</w:t>
      </w:r>
    </w:p>
    <w:p w14:paraId="4C3EAB0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 embeddings shape: (13636, 128)</w:t>
      </w:r>
    </w:p>
    <w:p w14:paraId="1B34743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embeddings shape: (3409, 128)</w:t>
      </w:r>
    </w:p>
    <w:p w14:paraId="465AB30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91E51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Combining embeddings and original features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...</w:t>
      </w:r>
    </w:p>
    <w:p w14:paraId="180F426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Combined training data shape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(13636, 197)</w:t>
      </w:r>
    </w:p>
    <w:p w14:paraId="1C73647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Combined testing data shape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(3409, 197)</w:t>
      </w:r>
    </w:p>
    <w:p w14:paraId="11E1735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13534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classifier...</w:t>
      </w:r>
    </w:p>
    <w:p w14:paraId="2D6DE5B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Training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classifier on combined data...</w:t>
      </w:r>
    </w:p>
    <w:p w14:paraId="6C12760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/opt/anaconda3/envs/tf-macos/lib/python3.10/site-packages/xgboost/callback.py:386: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UserWarning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[12:32:38] WARNING: /Users/runner/work/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/learner.cc:738: </w:t>
      </w:r>
    </w:p>
    <w:p w14:paraId="1B4778A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Parameters: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{ "</w:t>
      </w:r>
      <w:proofErr w:type="spellStart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use_label_encoder</w:t>
      </w:r>
      <w:proofErr w:type="spellEnd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" }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are not used.</w:t>
      </w:r>
    </w:p>
    <w:p w14:paraId="1FECBE3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492CA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self.starting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_round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model.num_boosted_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rounds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0A41D34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validation_0-merror:0.53769</w:t>
      </w:r>
    </w:p>
    <w:p w14:paraId="1A5282B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validation_0-merror:0.53212</w:t>
      </w:r>
    </w:p>
    <w:p w14:paraId="6A6D63F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validation_0-merror:0.53124</w:t>
      </w:r>
    </w:p>
    <w:p w14:paraId="01A20C5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validation_0-merror:0.52303</w:t>
      </w:r>
    </w:p>
    <w:p w14:paraId="40C07C9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validation_0-merror:0.52068</w:t>
      </w:r>
    </w:p>
    <w:p w14:paraId="3378608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validation_0-merror:0.51687</w:t>
      </w:r>
    </w:p>
    <w:p w14:paraId="2C1D19A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validation_0-merror:0.51540</w:t>
      </w:r>
    </w:p>
    <w:p w14:paraId="736CFA7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validation_0-merror:0.51335</w:t>
      </w:r>
    </w:p>
    <w:p w14:paraId="36D2BF2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validation_0-merror:0.51481</w:t>
      </w:r>
    </w:p>
    <w:p w14:paraId="4DFB9C3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validation_0-merror:0.51951</w:t>
      </w:r>
    </w:p>
    <w:p w14:paraId="48A50FD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validation_0-merror:0.51481</w:t>
      </w:r>
    </w:p>
    <w:p w14:paraId="7F5EBDB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validation_0-merror:0.51657</w:t>
      </w:r>
    </w:p>
    <w:p w14:paraId="70A02DC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validation_0-merror:0.51217</w:t>
      </w:r>
    </w:p>
    <w:p w14:paraId="4C091C8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validation_0-merror:0.51129</w:t>
      </w:r>
    </w:p>
    <w:p w14:paraId="149792C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validation_0-merror:0.51100</w:t>
      </w:r>
    </w:p>
    <w:p w14:paraId="15E59C5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validation_0-merror:0.51041</w:t>
      </w:r>
    </w:p>
    <w:p w14:paraId="24AB0E6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validation_0-merror:0.51012</w:t>
      </w:r>
    </w:p>
    <w:p w14:paraId="5154F8C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validation_0-merror:0.51041</w:t>
      </w:r>
    </w:p>
    <w:p w14:paraId="43D90FA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validation_0-merror:0.51129</w:t>
      </w:r>
    </w:p>
    <w:p w14:paraId="793A9BA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validation_0-merror:0.51012</w:t>
      </w:r>
    </w:p>
    <w:p w14:paraId="5872975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validation_0-merror:0.50983</w:t>
      </w:r>
    </w:p>
    <w:p w14:paraId="3F256CB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validation_0-merror:0.50895</w:t>
      </w:r>
    </w:p>
    <w:p w14:paraId="19C9004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validation_0-merror:0.50895</w:t>
      </w:r>
    </w:p>
    <w:p w14:paraId="4F1C5C1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validation_0-merror:0.50807</w:t>
      </w:r>
    </w:p>
    <w:p w14:paraId="0E04BB7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validation_0-merror:0.51041</w:t>
      </w:r>
    </w:p>
    <w:p w14:paraId="66987C0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validation_0-merror:0.50601</w:t>
      </w:r>
    </w:p>
    <w:p w14:paraId="02DBE4E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validation_0-merror:0.50807</w:t>
      </w:r>
    </w:p>
    <w:p w14:paraId="48EA28A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validation_0-merror:0.50748</w:t>
      </w:r>
    </w:p>
    <w:p w14:paraId="5A2625E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validation_0-merror:0.50689</w:t>
      </w:r>
    </w:p>
    <w:p w14:paraId="0488BEE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validation_0-merror:0.50631</w:t>
      </w:r>
    </w:p>
    <w:p w14:paraId="0D0F547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validation_0-merror:0.50660</w:t>
      </w:r>
    </w:p>
    <w:p w14:paraId="20274E5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validation_0-merror:0.50660</w:t>
      </w:r>
    </w:p>
    <w:p w14:paraId="1EF4360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validation_0-merror:0.50543</w:t>
      </w:r>
    </w:p>
    <w:p w14:paraId="19CA1BD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validation_0-merror:0.50396</w:t>
      </w:r>
    </w:p>
    <w:p w14:paraId="7999CFE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validation_0-merror:0.50337</w:t>
      </w:r>
    </w:p>
    <w:p w14:paraId="1CC9CCD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validation_0-merror:0.50396</w:t>
      </w:r>
    </w:p>
    <w:p w14:paraId="04C48B4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validation_0-merror:0.50337</w:t>
      </w:r>
    </w:p>
    <w:p w14:paraId="03210D7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validation_0-merror:0.50308</w:t>
      </w:r>
    </w:p>
    <w:p w14:paraId="260DADA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validation_0-merror:0.50220</w:t>
      </w:r>
    </w:p>
    <w:p w14:paraId="75CB8DF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validation_0-merror:0.50191</w:t>
      </w:r>
    </w:p>
    <w:p w14:paraId="1D12840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validation_0-merror:0.50161</w:t>
      </w:r>
    </w:p>
    <w:p w14:paraId="6A6053C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validation_0-merror:0.50073</w:t>
      </w:r>
    </w:p>
    <w:p w14:paraId="0C7A61C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validation_0-merror:0.50191</w:t>
      </w:r>
    </w:p>
    <w:p w14:paraId="4E0574B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validation_0-merror:0.50220</w:t>
      </w:r>
    </w:p>
    <w:p w14:paraId="425A97F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validation_0-merror:0.50073</w:t>
      </w:r>
    </w:p>
    <w:p w14:paraId="2885E87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validation_0-merror:0.49897</w:t>
      </w:r>
    </w:p>
    <w:p w14:paraId="34347E2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validation_0-merror:0.49927</w:t>
      </w:r>
    </w:p>
    <w:p w14:paraId="5CD8F60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validation_0-merror:0.49927</w:t>
      </w:r>
    </w:p>
    <w:p w14:paraId="0A639CE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validation_0-merror:0.49985</w:t>
      </w:r>
    </w:p>
    <w:p w14:paraId="2A85FC8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validation_0-merror:0.49897</w:t>
      </w:r>
    </w:p>
    <w:p w14:paraId="713618B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validation_0-merror:0.49868</w:t>
      </w:r>
    </w:p>
    <w:p w14:paraId="435E20F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validation_0-merror:0.49751</w:t>
      </w:r>
    </w:p>
    <w:p w14:paraId="0D241F9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validation_0-merror:0.49780</w:t>
      </w:r>
    </w:p>
    <w:p w14:paraId="3DDBC41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validation_0-merror:0.49721</w:t>
      </w:r>
    </w:p>
    <w:p w14:paraId="32FF361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validation_0-merror:0.49692</w:t>
      </w:r>
    </w:p>
    <w:p w14:paraId="03CC15D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validation_0-merror:0.49692</w:t>
      </w:r>
    </w:p>
    <w:p w14:paraId="476E6CA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validation_0-merror:0.49105</w:t>
      </w:r>
    </w:p>
    <w:p w14:paraId="724B78E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validation_0-merror:0.49105</w:t>
      </w:r>
    </w:p>
    <w:p w14:paraId="5469B97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validation_0-merror:0.48812</w:t>
      </w:r>
    </w:p>
    <w:p w14:paraId="76FBEC3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validation_0-merror:0.48753</w:t>
      </w:r>
    </w:p>
    <w:p w14:paraId="39A1840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validation_0-merror:0.48812</w:t>
      </w:r>
    </w:p>
    <w:p w14:paraId="04529AB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validation_0-merror:0.48841</w:t>
      </w:r>
    </w:p>
    <w:p w14:paraId="7005613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validation_0-merror:0.48812</w:t>
      </w:r>
    </w:p>
    <w:p w14:paraId="196EC6C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validation_0-merror:0.48665</w:t>
      </w:r>
    </w:p>
    <w:p w14:paraId="49CBC33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validation_0-merror:0.48695</w:t>
      </w:r>
    </w:p>
    <w:p w14:paraId="290DCEE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validation_0-merror:0.48665</w:t>
      </w:r>
    </w:p>
    <w:p w14:paraId="11C85D2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validation_0-merror:0.48695</w:t>
      </w:r>
    </w:p>
    <w:p w14:paraId="4EAA48B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validation_0-merror:0.48695</w:t>
      </w:r>
    </w:p>
    <w:p w14:paraId="75B5042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validation_0-merror:0.48724</w:t>
      </w:r>
    </w:p>
    <w:p w14:paraId="3C6E0EC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validation_0-merror:0.48665</w:t>
      </w:r>
    </w:p>
    <w:p w14:paraId="653AFA9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validation_0-merror:0.48636</w:t>
      </w:r>
    </w:p>
    <w:p w14:paraId="22AC08B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validation_0-merror:0.48607</w:t>
      </w:r>
    </w:p>
    <w:p w14:paraId="3CD7EFA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validation_0-merror:0.48636</w:t>
      </w:r>
    </w:p>
    <w:p w14:paraId="431103C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validation_0-merror:0.48607</w:t>
      </w:r>
    </w:p>
    <w:p w14:paraId="7ECBA32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validation_0-merror:0.48607</w:t>
      </w:r>
    </w:p>
    <w:p w14:paraId="653F7E5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validation_0-merror:0.48548</w:t>
      </w:r>
    </w:p>
    <w:p w14:paraId="4FDEA1A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validation_0-merror:0.48577</w:t>
      </w:r>
    </w:p>
    <w:p w14:paraId="2AEC598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validation_0-merror:0.48577</w:t>
      </w:r>
    </w:p>
    <w:p w14:paraId="4833BCC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validation_0-merror:0.48607</w:t>
      </w:r>
    </w:p>
    <w:p w14:paraId="03DD05B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validation_0-merror:0.48548</w:t>
      </w:r>
    </w:p>
    <w:p w14:paraId="5132046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validation_0-merror:0.48548</w:t>
      </w:r>
    </w:p>
    <w:p w14:paraId="06DF5D4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validation_0-merror:0.48548</w:t>
      </w:r>
    </w:p>
    <w:p w14:paraId="420A245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validation_0-merror:0.48519</w:t>
      </w:r>
    </w:p>
    <w:p w14:paraId="1A2001C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validation_0-merror:0.48519</w:t>
      </w:r>
    </w:p>
    <w:p w14:paraId="58F02A2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validation_0-merror:0.48548</w:t>
      </w:r>
    </w:p>
    <w:p w14:paraId="108DAFE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validation_0-merror:0.48519</w:t>
      </w:r>
    </w:p>
    <w:p w14:paraId="26A1D7F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validation_0-merror:0.48519</w:t>
      </w:r>
    </w:p>
    <w:p w14:paraId="29E69DD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validation_0-merror:0.48548</w:t>
      </w:r>
    </w:p>
    <w:p w14:paraId="0F41C75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validation_0-merror:0.48519</w:t>
      </w:r>
    </w:p>
    <w:p w14:paraId="698897E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validation_0-merror:0.48460</w:t>
      </w:r>
    </w:p>
    <w:p w14:paraId="3838C0E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validation_0-merror:0.48460</w:t>
      </w:r>
    </w:p>
    <w:p w14:paraId="744D300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validation_0-merror:0.48519</w:t>
      </w:r>
    </w:p>
    <w:p w14:paraId="5038CC7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validation_0-merror:0.48519</w:t>
      </w:r>
    </w:p>
    <w:p w14:paraId="2E08F38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validation_0-merror:0.48489</w:t>
      </w:r>
    </w:p>
    <w:p w14:paraId="28737D6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validation_0-merror:0.48577</w:t>
      </w:r>
    </w:p>
    <w:p w14:paraId="719DA4F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validation_0-merror:0.48460</w:t>
      </w:r>
    </w:p>
    <w:p w14:paraId="47CE707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validation_0-merror:0.48460</w:t>
      </w:r>
    </w:p>
    <w:p w14:paraId="55BCA1A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validation_0-merror:0.48431</w:t>
      </w:r>
    </w:p>
    <w:p w14:paraId="40924E2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validation_0-merror:0.48431</w:t>
      </w:r>
    </w:p>
    <w:p w14:paraId="47CCD06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validation_0-merror:0.48577</w:t>
      </w:r>
    </w:p>
    <w:p w14:paraId="1764265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validation_0-merror:0.48607</w:t>
      </w:r>
    </w:p>
    <w:p w14:paraId="7820659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validation_0-merror:0.48577</w:t>
      </w:r>
    </w:p>
    <w:p w14:paraId="0DE57D3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validation_0-merror:0.48636</w:t>
      </w:r>
    </w:p>
    <w:p w14:paraId="38006A8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validation_0-merror:0.48607</w:t>
      </w:r>
    </w:p>
    <w:p w14:paraId="0303EA4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validation_0-merror:0.48577</w:t>
      </w:r>
    </w:p>
    <w:p w14:paraId="483F7DD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validation_0-merror:0.48607</w:t>
      </w:r>
    </w:p>
    <w:p w14:paraId="46CB3EA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validation_0-merror:0.48636</w:t>
      </w:r>
    </w:p>
    <w:p w14:paraId="7E2E86B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validation_0-merror:0.48636</w:t>
      </w:r>
    </w:p>
    <w:p w14:paraId="59F23D3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validation_0-merror:0.48636</w:t>
      </w:r>
    </w:p>
    <w:p w14:paraId="3D227B9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validation_0-merror:0.48607</w:t>
      </w:r>
    </w:p>
    <w:p w14:paraId="6EECDE5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validation_0-merror:0.48724</w:t>
      </w:r>
    </w:p>
    <w:p w14:paraId="101ACB8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validation_0-merror:0.48577</w:t>
      </w:r>
    </w:p>
    <w:p w14:paraId="6EFEFA1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validation_0-merror:0.48607</w:t>
      </w:r>
    </w:p>
    <w:p w14:paraId="46CD54D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validation_0-merror:0.48577</w:t>
      </w:r>
    </w:p>
    <w:p w14:paraId="4E3BB78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validation_0-merror:0.48577</w:t>
      </w:r>
    </w:p>
    <w:p w14:paraId="63FDB66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validation_0-merror:0.48607</w:t>
      </w:r>
    </w:p>
    <w:p w14:paraId="174C466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validation_0-merror:0.48607</w:t>
      </w:r>
    </w:p>
    <w:p w14:paraId="64355F8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validation_0-merror:0.48548</w:t>
      </w:r>
    </w:p>
    <w:p w14:paraId="6E9E281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validation_0-merror:0.48636</w:t>
      </w:r>
    </w:p>
    <w:p w14:paraId="4474CBB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validation_0-merror:0.48636</w:t>
      </w:r>
    </w:p>
    <w:p w14:paraId="4FB8827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validation_0-merror:0.48636</w:t>
      </w:r>
    </w:p>
    <w:p w14:paraId="7471547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validation_0-merror:0.48607</w:t>
      </w:r>
    </w:p>
    <w:p w14:paraId="3AC309A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validation_0-merror:0.48460</w:t>
      </w:r>
    </w:p>
    <w:p w14:paraId="675698E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validation_0-merror:0.48401</w:t>
      </w:r>
    </w:p>
    <w:p w14:paraId="003476B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validation_0-merror:0.48431</w:t>
      </w:r>
    </w:p>
    <w:p w14:paraId="77BBF99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validation_0-merror:0.48313</w:t>
      </w:r>
    </w:p>
    <w:p w14:paraId="0161FF6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validation_0-merror:0.48343</w:t>
      </w:r>
    </w:p>
    <w:p w14:paraId="278FDE7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validation_0-merror:0.48284</w:t>
      </w:r>
    </w:p>
    <w:p w14:paraId="5556897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validation_0-merror:0.48284</w:t>
      </w:r>
    </w:p>
    <w:p w14:paraId="73E3B65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validation_0-merror:0.48225</w:t>
      </w:r>
    </w:p>
    <w:p w14:paraId="01D5FFC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validation_0-merror:0.48167</w:t>
      </w:r>
    </w:p>
    <w:p w14:paraId="09C1E0D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validation_0-merror:0.48137</w:t>
      </w:r>
    </w:p>
    <w:p w14:paraId="6DDB5B6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validation_0-merror:0.48137</w:t>
      </w:r>
    </w:p>
    <w:p w14:paraId="134E008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validation_0-merror:0.48167</w:t>
      </w:r>
    </w:p>
    <w:p w14:paraId="3276491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validation_0-merror:0.48079</w:t>
      </w:r>
    </w:p>
    <w:p w14:paraId="7EDE538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validation_0-merror:0.48020</w:t>
      </w:r>
    </w:p>
    <w:p w14:paraId="3237B5B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validation_0-merror:0.48079</w:t>
      </w:r>
    </w:p>
    <w:p w14:paraId="1E430C9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validation_0-merror:0.48079</w:t>
      </w:r>
    </w:p>
    <w:p w14:paraId="0D45DD6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validation_0-merror:0.48049</w:t>
      </w:r>
    </w:p>
    <w:p w14:paraId="4C4BCA9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validation_0-merror:0.48049</w:t>
      </w:r>
    </w:p>
    <w:p w14:paraId="12A85E6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validation_0-merror:0.48020</w:t>
      </w:r>
    </w:p>
    <w:p w14:paraId="603A2A7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validation_0-merror:0.48020</w:t>
      </w:r>
    </w:p>
    <w:p w14:paraId="327C3F5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validation_0-merror:0.48049</w:t>
      </w:r>
    </w:p>
    <w:p w14:paraId="6397EA1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validation_0-merror:0.48020</w:t>
      </w:r>
    </w:p>
    <w:p w14:paraId="55FB5DC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validation_0-merror:0.48020</w:t>
      </w:r>
    </w:p>
    <w:p w14:paraId="274864D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validation_0-merror:0.48079</w:t>
      </w:r>
    </w:p>
    <w:p w14:paraId="1F5180F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validation_0-merror:0.48020</w:t>
      </w:r>
    </w:p>
    <w:p w14:paraId="14CE77E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validation_0-merror:0.47991</w:t>
      </w:r>
    </w:p>
    <w:p w14:paraId="4FDA946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validation_0-merror:0.48049</w:t>
      </w:r>
    </w:p>
    <w:p w14:paraId="0F7C628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validation_0-merror:0.47903</w:t>
      </w:r>
    </w:p>
    <w:p w14:paraId="31DC9B7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validation_0-merror:0.47873</w:t>
      </w:r>
    </w:p>
    <w:p w14:paraId="7745674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validation_0-merror:0.47903</w:t>
      </w:r>
    </w:p>
    <w:p w14:paraId="3C9794A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validation_0-merror:0.47815</w:t>
      </w:r>
    </w:p>
    <w:p w14:paraId="1E2E118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validation_0-merror:0.47785</w:t>
      </w:r>
    </w:p>
    <w:p w14:paraId="68621EA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validation_0-merror:0.47785</w:t>
      </w:r>
    </w:p>
    <w:p w14:paraId="173E237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validation_0-merror:0.47844</w:t>
      </w:r>
    </w:p>
    <w:p w14:paraId="45E3545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validation_0-merror:0.47844</w:t>
      </w:r>
    </w:p>
    <w:p w14:paraId="3D2650D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validation_0-merror:0.47785</w:t>
      </w:r>
    </w:p>
    <w:p w14:paraId="01F8F2E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validation_0-merror:0.47844</w:t>
      </w:r>
    </w:p>
    <w:p w14:paraId="468C09E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validation_0-merror:0.47873</w:t>
      </w:r>
    </w:p>
    <w:p w14:paraId="05647EF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validation_0-merror:0.47873</w:t>
      </w:r>
    </w:p>
    <w:p w14:paraId="7B66D1D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validation_0-merror:0.47873</w:t>
      </w:r>
    </w:p>
    <w:p w14:paraId="328D33B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validation_0-merror:0.47844</w:t>
      </w:r>
    </w:p>
    <w:p w14:paraId="6E05009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validation_0-merror:0.47815</w:t>
      </w:r>
    </w:p>
    <w:p w14:paraId="50F575C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validation_0-merror:0.47815</w:t>
      </w:r>
    </w:p>
    <w:p w14:paraId="73B43EF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validation_0-merror:0.47903</w:t>
      </w:r>
    </w:p>
    <w:p w14:paraId="64E0643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validation_0-merror:0.47932</w:t>
      </w:r>
    </w:p>
    <w:p w14:paraId="0F72888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validation_0-merror:0.47932</w:t>
      </w:r>
    </w:p>
    <w:p w14:paraId="37ED3D8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validation_0-merror:0.47873</w:t>
      </w:r>
    </w:p>
    <w:p w14:paraId="235E0F4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validation_0-merror:0.47873</w:t>
      </w:r>
    </w:p>
    <w:p w14:paraId="6A7CE93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validation_0-merror:0.47873</w:t>
      </w:r>
    </w:p>
    <w:p w14:paraId="550BB55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validation_0-merror:0.47903</w:t>
      </w:r>
    </w:p>
    <w:p w14:paraId="3D3822E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validation_0-merror:0.47903</w:t>
      </w:r>
    </w:p>
    <w:p w14:paraId="2D9F7AB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validation_0-merror:0.47873</w:t>
      </w:r>
    </w:p>
    <w:p w14:paraId="5A32A76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validation_0-merror:0.47844</w:t>
      </w:r>
    </w:p>
    <w:p w14:paraId="644DD33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validation_0-merror:0.47844</w:t>
      </w:r>
    </w:p>
    <w:p w14:paraId="18ADD8C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validation_0-merror:0.47815</w:t>
      </w:r>
    </w:p>
    <w:p w14:paraId="6062094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validation_0-merror:0.47844</w:t>
      </w:r>
    </w:p>
    <w:p w14:paraId="2C0BEC5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validation_0-merror:0.47844</w:t>
      </w:r>
    </w:p>
    <w:p w14:paraId="6075F0B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validation_0-merror:0.47815</w:t>
      </w:r>
    </w:p>
    <w:p w14:paraId="27A057A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validation_0-merror:0.47815</w:t>
      </w:r>
    </w:p>
    <w:p w14:paraId="4D504E5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validation_0-merror:0.47873</w:t>
      </w:r>
    </w:p>
    <w:p w14:paraId="1CDACFF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validation_0-merror:0.47903</w:t>
      </w:r>
    </w:p>
    <w:p w14:paraId="1169784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validation_0-merror:0.47873</w:t>
      </w:r>
    </w:p>
    <w:p w14:paraId="1637CFB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validation_0-merror:0.47903</w:t>
      </w:r>
    </w:p>
    <w:p w14:paraId="7628D22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validation_0-merror:0.47756</w:t>
      </w:r>
    </w:p>
    <w:p w14:paraId="1714371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validation_0-merror:0.47873</w:t>
      </w:r>
    </w:p>
    <w:p w14:paraId="7D91EA9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validation_0-merror:0.47785</w:t>
      </w:r>
    </w:p>
    <w:p w14:paraId="61E13AA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validation_0-merror:0.47639</w:t>
      </w:r>
    </w:p>
    <w:p w14:paraId="18951C4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validation_0-merror:0.47756</w:t>
      </w:r>
    </w:p>
    <w:p w14:paraId="2B6A74F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validation_0-merror:0.47609</w:t>
      </w:r>
    </w:p>
    <w:p w14:paraId="2E15B87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validation_0-merror:0.47580</w:t>
      </w:r>
    </w:p>
    <w:p w14:paraId="12518DF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validation_0-merror:0.47668</w:t>
      </w:r>
    </w:p>
    <w:p w14:paraId="5DBEDD3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validation_0-merror:0.47609</w:t>
      </w:r>
    </w:p>
    <w:p w14:paraId="7E398D8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validation_0-merror:0.47580</w:t>
      </w:r>
    </w:p>
    <w:p w14:paraId="00F83CC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validation_0-merror:0.47639</w:t>
      </w:r>
    </w:p>
    <w:p w14:paraId="4E3F8C8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validation_0-merror:0.47639</w:t>
      </w:r>
    </w:p>
    <w:p w14:paraId="7700189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validation_0-merror:0.47697</w:t>
      </w:r>
    </w:p>
    <w:p w14:paraId="59BD8CC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validation_0-merror:0.47639</w:t>
      </w:r>
    </w:p>
    <w:p w14:paraId="57CEF2F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validation_0-merror:0.47668</w:t>
      </w:r>
    </w:p>
    <w:p w14:paraId="394C599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validation_0-merror:0.47697</w:t>
      </w:r>
    </w:p>
    <w:p w14:paraId="411661A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validation_0-merror:0.47697</w:t>
      </w:r>
    </w:p>
    <w:p w14:paraId="12AD356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validation_0-merror:0.47727</w:t>
      </w:r>
    </w:p>
    <w:p w14:paraId="19E6CCA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validation_0-merror:0.47551</w:t>
      </w:r>
    </w:p>
    <w:p w14:paraId="4645A51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validation_0-merror:0.47580</w:t>
      </w:r>
    </w:p>
    <w:p w14:paraId="78DA4FD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validation_0-merror:0.47609</w:t>
      </w:r>
    </w:p>
    <w:p w14:paraId="6A35128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validation_0-merror:0.47580</w:t>
      </w:r>
    </w:p>
    <w:p w14:paraId="11151D8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validation_0-merror:0.47697</w:t>
      </w:r>
    </w:p>
    <w:p w14:paraId="7219FB3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validation_0-merror:0.47580</w:t>
      </w:r>
    </w:p>
    <w:p w14:paraId="69C7318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validation_0-merror:0.47697</w:t>
      </w:r>
    </w:p>
    <w:p w14:paraId="19C45CC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validation_0-merror:0.47668</w:t>
      </w:r>
    </w:p>
    <w:p w14:paraId="1D2798A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validation_0-merror:0.47668</w:t>
      </w:r>
    </w:p>
    <w:p w14:paraId="13191E0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validation_0-merror:0.47551</w:t>
      </w:r>
    </w:p>
    <w:p w14:paraId="45A1018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validation_0-merror:0.47551</w:t>
      </w:r>
    </w:p>
    <w:p w14:paraId="4CC55B5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4A4EA9C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validation_0-merror:0.47609</w:t>
      </w:r>
    </w:p>
    <w:p w14:paraId="46D4B4A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69223CD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6184A7F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392DBBB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2A86A89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0AFF0F5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75FC259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653AF96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227EE5A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validation_0-merror:0.47404</w:t>
      </w:r>
    </w:p>
    <w:p w14:paraId="793DB79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validation_0-merror:0.47404</w:t>
      </w:r>
    </w:p>
    <w:p w14:paraId="4FBA3B2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validation_0-merror:0.47375</w:t>
      </w:r>
    </w:p>
    <w:p w14:paraId="367D4D9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validation_0-merror:0.47404</w:t>
      </w:r>
    </w:p>
    <w:p w14:paraId="0017948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23AA72C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validation_0-merror:0.47375</w:t>
      </w:r>
    </w:p>
    <w:p w14:paraId="5D025E2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validation_0-merror:0.47375</w:t>
      </w:r>
    </w:p>
    <w:p w14:paraId="3EE2596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validation_0-merror:0.47404</w:t>
      </w:r>
    </w:p>
    <w:p w14:paraId="0C8BB0F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validation_0-merror:0.47375</w:t>
      </w:r>
    </w:p>
    <w:p w14:paraId="6610953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25398CF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validation_0-merror:0.47404</w:t>
      </w:r>
    </w:p>
    <w:p w14:paraId="2BE1B0B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validation_0-merror:0.47404</w:t>
      </w:r>
    </w:p>
    <w:p w14:paraId="0C45B6F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validation_0-merror:0.47404</w:t>
      </w:r>
    </w:p>
    <w:p w14:paraId="69893B6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validation_0-merror:0.47375</w:t>
      </w:r>
    </w:p>
    <w:p w14:paraId="50B8F38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6263475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15B5223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validation_0-merror:0.47257</w:t>
      </w:r>
    </w:p>
    <w:p w14:paraId="60EE354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validation_0-merror:0.47228</w:t>
      </w:r>
    </w:p>
    <w:p w14:paraId="2D7EBF7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validation_0-merror:0.47228</w:t>
      </w:r>
    </w:p>
    <w:p w14:paraId="7283BD1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validation_0-merror:0.47169</w:t>
      </w:r>
    </w:p>
    <w:p w14:paraId="42FA60D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validation_0-merror:0.47081</w:t>
      </w:r>
    </w:p>
    <w:p w14:paraId="1A62F6F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validation_0-merror:0.47052</w:t>
      </w:r>
    </w:p>
    <w:p w14:paraId="61AA600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validation_0-merror:0.47081</w:t>
      </w:r>
    </w:p>
    <w:p w14:paraId="603248F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validation_0-merror:0.47023</w:t>
      </w:r>
    </w:p>
    <w:p w14:paraId="042587C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validation_0-merror:0.47169</w:t>
      </w:r>
    </w:p>
    <w:p w14:paraId="2ED63CD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validation_0-merror:0.47257</w:t>
      </w:r>
    </w:p>
    <w:p w14:paraId="6BE9381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validation_0-merror:0.47199</w:t>
      </w:r>
    </w:p>
    <w:p w14:paraId="6D19630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validation_0-merror:0.47111</w:t>
      </w:r>
    </w:p>
    <w:p w14:paraId="01F8146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validation_0-merror:0.47140</w:t>
      </w:r>
    </w:p>
    <w:p w14:paraId="2534653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validation_0-merror:0.47199</w:t>
      </w:r>
    </w:p>
    <w:p w14:paraId="661B39E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validation_0-merror:0.47199</w:t>
      </w:r>
    </w:p>
    <w:p w14:paraId="3D8A5F9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validation_0-merror:0.47199</w:t>
      </w:r>
    </w:p>
    <w:p w14:paraId="0081EE9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validation_0-merror:0.47169</w:t>
      </w:r>
    </w:p>
    <w:p w14:paraId="13A9C17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validation_0-merror:0.47169</w:t>
      </w:r>
    </w:p>
    <w:p w14:paraId="726F99B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validation_0-merror:0.47169</w:t>
      </w:r>
    </w:p>
    <w:p w14:paraId="3E69029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validation_0-merror:0.47140</w:t>
      </w:r>
    </w:p>
    <w:p w14:paraId="5D9656A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validation_0-merror:0.47111</w:t>
      </w:r>
    </w:p>
    <w:p w14:paraId="6B87ADD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validation_0-merror:0.47140</w:t>
      </w:r>
    </w:p>
    <w:p w14:paraId="4F251B7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validation_0-merror:0.47228</w:t>
      </w:r>
    </w:p>
    <w:p w14:paraId="5D9CC3D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validation_0-merror:0.47228</w:t>
      </w:r>
    </w:p>
    <w:p w14:paraId="621297E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validation_0-merror:0.47199</w:t>
      </w:r>
    </w:p>
    <w:p w14:paraId="7E5A4F9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validation_0-merror:0.47199</w:t>
      </w:r>
    </w:p>
    <w:p w14:paraId="69ACF39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validation_0-merror:0.47199</w:t>
      </w:r>
    </w:p>
    <w:p w14:paraId="2B0961C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validation_0-merror:0.47169</w:t>
      </w:r>
    </w:p>
    <w:p w14:paraId="21F940E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validation_0-merror:0.47111</w:t>
      </w:r>
    </w:p>
    <w:p w14:paraId="723A979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validation_0-merror:0.47169</w:t>
      </w:r>
    </w:p>
    <w:p w14:paraId="4CD6108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validation_0-merror:0.47199</w:t>
      </w:r>
    </w:p>
    <w:p w14:paraId="4B4536B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validation_0-merror:0.47081</w:t>
      </w:r>
    </w:p>
    <w:p w14:paraId="3950768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validation_0-merror:0.47111</w:t>
      </w:r>
    </w:p>
    <w:p w14:paraId="5EE0CCE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validation_0-merror:0.47052</w:t>
      </w:r>
    </w:p>
    <w:p w14:paraId="7122616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validation_0-merror:0.47052</w:t>
      </w:r>
    </w:p>
    <w:p w14:paraId="4F00C82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validation_0-merror:0.47052</w:t>
      </w:r>
    </w:p>
    <w:p w14:paraId="6C0B382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validation_0-merror:0.47052</w:t>
      </w:r>
    </w:p>
    <w:p w14:paraId="05758AD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validation_0-merror:0.47052</w:t>
      </w:r>
    </w:p>
    <w:p w14:paraId="095CBBD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validation_0-merror:0.47023</w:t>
      </w:r>
    </w:p>
    <w:p w14:paraId="459FF1F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validation_0-merror:0.46993</w:t>
      </w:r>
    </w:p>
    <w:p w14:paraId="2413558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validation_0-merror:0.46993</w:t>
      </w:r>
    </w:p>
    <w:p w14:paraId="14C59F2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validation_0-merror:0.46935</w:t>
      </w:r>
    </w:p>
    <w:p w14:paraId="7C772C9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validation_0-merror:0.46935</w:t>
      </w:r>
    </w:p>
    <w:p w14:paraId="02F7DC5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validation_0-merror:0.46935</w:t>
      </w:r>
    </w:p>
    <w:p w14:paraId="79CC530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validation_0-merror:0.46935</w:t>
      </w:r>
    </w:p>
    <w:p w14:paraId="2E9B70C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validation_0-merror:0.46964</w:t>
      </w:r>
    </w:p>
    <w:p w14:paraId="1C420BD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validation_0-merror:0.46993</w:t>
      </w:r>
    </w:p>
    <w:p w14:paraId="2CCBE0A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validation_0-merror:0.46993</w:t>
      </w:r>
    </w:p>
    <w:p w14:paraId="247692C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validation_0-merror:0.46993</w:t>
      </w:r>
    </w:p>
    <w:p w14:paraId="73E9BEE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validation_0-merror:0.47052</w:t>
      </w:r>
    </w:p>
    <w:p w14:paraId="694D58E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validation_0-merror:0.47052</w:t>
      </w:r>
    </w:p>
    <w:p w14:paraId="57580CD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validation_0-merror:0.47052</w:t>
      </w:r>
    </w:p>
    <w:p w14:paraId="67F1E1D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validation_0-merror:0.46993</w:t>
      </w:r>
    </w:p>
    <w:p w14:paraId="4572868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validation_0-merror:0.46964</w:t>
      </w:r>
    </w:p>
    <w:p w14:paraId="559F6EB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validation_0-merror:0.46964</w:t>
      </w:r>
    </w:p>
    <w:p w14:paraId="60681B0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validation_0-merror:0.46935</w:t>
      </w:r>
    </w:p>
    <w:p w14:paraId="14E0E71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validation_0-merror:0.46964</w:t>
      </w:r>
    </w:p>
    <w:p w14:paraId="130EC65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validation_0-merror:0.46935</w:t>
      </w:r>
    </w:p>
    <w:p w14:paraId="38DA93D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validation_0-merror:0.46935</w:t>
      </w:r>
    </w:p>
    <w:p w14:paraId="3465D84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validation_0-merror:0.46935</w:t>
      </w:r>
    </w:p>
    <w:p w14:paraId="4227C2D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validation_0-merror:0.46905</w:t>
      </w:r>
    </w:p>
    <w:p w14:paraId="0A6B574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validation_0-merror:0.46905</w:t>
      </w:r>
    </w:p>
    <w:p w14:paraId="5300F59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validation_0-merror:0.46905</w:t>
      </w:r>
    </w:p>
    <w:p w14:paraId="66DAB32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validation_0-merror:0.46847</w:t>
      </w:r>
    </w:p>
    <w:p w14:paraId="6F174DA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6C0A2CB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5D628C3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28A9560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validation_0-merror:0.46788</w:t>
      </w:r>
    </w:p>
    <w:p w14:paraId="0355E15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validation_0-merror:0.46700</w:t>
      </w:r>
    </w:p>
    <w:p w14:paraId="10B1E90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144543A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[310]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validation_0-merror:0.47023</w:t>
      </w:r>
    </w:p>
    <w:p w14:paraId="40421C0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validation_0-merror:0.46905</w:t>
      </w:r>
    </w:p>
    <w:p w14:paraId="433A7D7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validation_0-merror:0.46993</w:t>
      </w:r>
    </w:p>
    <w:p w14:paraId="35EBB27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validation_0-merror:0.46788</w:t>
      </w:r>
    </w:p>
    <w:p w14:paraId="2E2A6B9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validation_0-merror:0.46847</w:t>
      </w:r>
    </w:p>
    <w:p w14:paraId="2C6DD94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validation_0-merror:0.46788</w:t>
      </w:r>
    </w:p>
    <w:p w14:paraId="0D34F10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validation_0-merror:0.46759</w:t>
      </w:r>
    </w:p>
    <w:p w14:paraId="430E6B0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validation_0-merror:0.46876</w:t>
      </w:r>
    </w:p>
    <w:p w14:paraId="1B2D108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validation_0-merror:0.46729</w:t>
      </w:r>
    </w:p>
    <w:p w14:paraId="2AE0309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validation_0-merror:0.46847</w:t>
      </w:r>
    </w:p>
    <w:p w14:paraId="75B3C12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validation_0-merror:0.46847</w:t>
      </w:r>
    </w:p>
    <w:p w14:paraId="0C05E1E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validation_0-merror:0.46993</w:t>
      </w:r>
    </w:p>
    <w:p w14:paraId="58B7B0E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validation_0-merror:0.46964</w:t>
      </w:r>
    </w:p>
    <w:p w14:paraId="1A09ABC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validation_0-merror:0.46964</w:t>
      </w:r>
    </w:p>
    <w:p w14:paraId="000F33A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validation_0-merror:0.46964</w:t>
      </w:r>
    </w:p>
    <w:p w14:paraId="623C6E8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validation_0-merror:0.46964</w:t>
      </w:r>
    </w:p>
    <w:p w14:paraId="4368C5A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validation_0-merror:0.46876</w:t>
      </w:r>
    </w:p>
    <w:p w14:paraId="257356E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validation_0-merror:0.46847</w:t>
      </w:r>
    </w:p>
    <w:p w14:paraId="54D9E7C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validation_0-merror:0.46847</w:t>
      </w:r>
    </w:p>
    <w:p w14:paraId="469ECEC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validation_0-merror:0.46847</w:t>
      </w:r>
    </w:p>
    <w:p w14:paraId="556ECB2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validation_0-merror:0.46905</w:t>
      </w:r>
    </w:p>
    <w:p w14:paraId="16749FD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validation_0-merror:0.47140</w:t>
      </w:r>
    </w:p>
    <w:p w14:paraId="1324BA9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validation_0-merror:0.46964</w:t>
      </w:r>
    </w:p>
    <w:p w14:paraId="0316471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validation_0-merror:0.46964</w:t>
      </w:r>
    </w:p>
    <w:p w14:paraId="08B2CF5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validation_0-merror:0.46964</w:t>
      </w:r>
    </w:p>
    <w:p w14:paraId="4ECA2CF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validation_0-merror:0.47111</w:t>
      </w:r>
    </w:p>
    <w:p w14:paraId="3D2B7B6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validation_0-merror:0.47140</w:t>
      </w:r>
    </w:p>
    <w:p w14:paraId="4828EE4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validation_0-merror:0.47111</w:t>
      </w:r>
    </w:p>
    <w:p w14:paraId="654958C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validation_0-merror:0.47052</w:t>
      </w:r>
    </w:p>
    <w:p w14:paraId="49DECAD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validation_0-merror:0.47052</w:t>
      </w:r>
    </w:p>
    <w:p w14:paraId="0318751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validation_0-merror:0.46993</w:t>
      </w:r>
    </w:p>
    <w:p w14:paraId="5C4FFAA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validation_0-merror:0.46964</w:t>
      </w:r>
    </w:p>
    <w:p w14:paraId="034F743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validation_0-merror:0.46905</w:t>
      </w:r>
    </w:p>
    <w:p w14:paraId="1A2B596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validation_0-merror:0.46876</w:t>
      </w:r>
    </w:p>
    <w:p w14:paraId="0C106C1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validation_0-merror:0.46876</w:t>
      </w:r>
    </w:p>
    <w:p w14:paraId="6D10031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validation_0-merror:0.46905</w:t>
      </w:r>
    </w:p>
    <w:p w14:paraId="1A52E3B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validation_0-merror:0.46847</w:t>
      </w:r>
    </w:p>
    <w:p w14:paraId="78F7C2D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validation_0-merror:0.46876</w:t>
      </w:r>
    </w:p>
    <w:p w14:paraId="53F9C11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validation_0-merror:0.46905</w:t>
      </w:r>
    </w:p>
    <w:p w14:paraId="2F7252A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4FDA61D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07E8F27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validation_0-merror:0.46700</w:t>
      </w:r>
    </w:p>
    <w:p w14:paraId="0EA9916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validation_0-merror:0.46788</w:t>
      </w:r>
    </w:p>
    <w:p w14:paraId="1A3BC05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validation_0-merror:0.46788</w:t>
      </w:r>
    </w:p>
    <w:p w14:paraId="014D70C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validation_0-merror:0.46788</w:t>
      </w:r>
    </w:p>
    <w:p w14:paraId="12EBCF6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validation_0-merror:0.46788</w:t>
      </w:r>
    </w:p>
    <w:p w14:paraId="7B8108E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validation_0-merror:0.46671</w:t>
      </w:r>
    </w:p>
    <w:p w14:paraId="203F3A6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validation_0-merror:0.46641</w:t>
      </w:r>
    </w:p>
    <w:p w14:paraId="34B0779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validation_0-merror:0.46641</w:t>
      </w:r>
    </w:p>
    <w:p w14:paraId="70E853C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validation_0-merror:0.46553</w:t>
      </w:r>
    </w:p>
    <w:p w14:paraId="1BE2485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[360]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validation_0-merror:0.46641</w:t>
      </w:r>
    </w:p>
    <w:p w14:paraId="52FF009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validation_0-merror:0.46641</w:t>
      </w:r>
    </w:p>
    <w:p w14:paraId="1BC73EE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validation_0-merror:0.46671</w:t>
      </w:r>
    </w:p>
    <w:p w14:paraId="45C61DA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validation_0-merror:0.46671</w:t>
      </w:r>
    </w:p>
    <w:p w14:paraId="5C6B9C4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validation_0-merror:0.46671</w:t>
      </w:r>
    </w:p>
    <w:p w14:paraId="2757342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validation_0-merror:0.46612</w:t>
      </w:r>
    </w:p>
    <w:p w14:paraId="57776B6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validation_0-merror:0.46612</w:t>
      </w:r>
    </w:p>
    <w:p w14:paraId="1B60BFC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validation_0-merror:0.46641</w:t>
      </w:r>
    </w:p>
    <w:p w14:paraId="69A9782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validation_0-merror:0.46612</w:t>
      </w:r>
    </w:p>
    <w:p w14:paraId="2573419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validation_0-merror:0.46524</w:t>
      </w:r>
    </w:p>
    <w:p w14:paraId="51A90EE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validation_0-merror:0.46524</w:t>
      </w:r>
    </w:p>
    <w:p w14:paraId="5DACCEB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validation_0-merror:0.46524</w:t>
      </w:r>
    </w:p>
    <w:p w14:paraId="498226E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validation_0-merror:0.46553</w:t>
      </w:r>
    </w:p>
    <w:p w14:paraId="211C4F0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validation_0-merror:0.46524</w:t>
      </w:r>
    </w:p>
    <w:p w14:paraId="560FAB5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validation_0-merror:0.46495</w:t>
      </w:r>
    </w:p>
    <w:p w14:paraId="322CD12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validation_0-merror:0.46495</w:t>
      </w:r>
    </w:p>
    <w:p w14:paraId="7C60362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validation_0-merror:0.46465</w:t>
      </w:r>
    </w:p>
    <w:p w14:paraId="120B765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validation_0-merror:0.46495</w:t>
      </w:r>
    </w:p>
    <w:p w14:paraId="5CC7327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validation_0-merror:0.46407</w:t>
      </w:r>
    </w:p>
    <w:p w14:paraId="60E87AD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validation_0-merror:0.46465</w:t>
      </w:r>
    </w:p>
    <w:p w14:paraId="51BD61F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validation_0-merror:0.46583</w:t>
      </w:r>
    </w:p>
    <w:p w14:paraId="69654FF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validation_0-merror:0.46612</w:t>
      </w:r>
    </w:p>
    <w:p w14:paraId="6EB8EEB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validation_0-merror:0.46641</w:t>
      </w:r>
    </w:p>
    <w:p w14:paraId="47AB1A0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validation_0-merror:0.46612</w:t>
      </w:r>
    </w:p>
    <w:p w14:paraId="0A1365A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validation_0-merror:0.46612</w:t>
      </w:r>
    </w:p>
    <w:p w14:paraId="2530687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validation_0-merror:0.46641</w:t>
      </w:r>
    </w:p>
    <w:p w14:paraId="4D24E6D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validation_0-merror:0.46729</w:t>
      </w:r>
    </w:p>
    <w:p w14:paraId="1BB97E4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validation_0-merror:0.46729</w:t>
      </w:r>
    </w:p>
    <w:p w14:paraId="362D78E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validation_0-merror:0.46700</w:t>
      </w:r>
    </w:p>
    <w:p w14:paraId="09830D7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validation_0-merror:0.46700</w:t>
      </w:r>
    </w:p>
    <w:p w14:paraId="03A8F4F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validation_0-merror:0.46553</w:t>
      </w:r>
    </w:p>
    <w:p w14:paraId="03C9591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validation_0-merror:0.46436</w:t>
      </w:r>
    </w:p>
    <w:p w14:paraId="5E6B2F7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validation_0-merror:0.46553</w:t>
      </w:r>
    </w:p>
    <w:p w14:paraId="5108512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validation_0-merror:0.46465</w:t>
      </w:r>
    </w:p>
    <w:p w14:paraId="471E211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validation_0-merror:0.46465</w:t>
      </w:r>
    </w:p>
    <w:p w14:paraId="69E8DDC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validation_0-merror:0.46407</w:t>
      </w:r>
    </w:p>
    <w:p w14:paraId="2590F46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validation_0-merror:0.46407</w:t>
      </w:r>
    </w:p>
    <w:p w14:paraId="44FC2C5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validation_0-merror:0.46377</w:t>
      </w:r>
    </w:p>
    <w:p w14:paraId="193CFBA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validation_0-merror:0.46348</w:t>
      </w:r>
    </w:p>
    <w:p w14:paraId="538F733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validation_0-merror:0.46407</w:t>
      </w:r>
    </w:p>
    <w:p w14:paraId="4144B3C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validation_0-merror:0.46407</w:t>
      </w:r>
    </w:p>
    <w:p w14:paraId="03B1406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validation_0-merror:0.46348</w:t>
      </w:r>
    </w:p>
    <w:p w14:paraId="4201170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validation_0-merror:0.46407</w:t>
      </w:r>
    </w:p>
    <w:p w14:paraId="3EDD05F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validation_0-merror:0.46377</w:t>
      </w:r>
    </w:p>
    <w:p w14:paraId="403AA4D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validation_0-merror:0.46495</w:t>
      </w:r>
    </w:p>
    <w:p w14:paraId="24D2398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validation_0-merror:0.46465</w:t>
      </w:r>
    </w:p>
    <w:p w14:paraId="2FF5A1B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validation_0-merror:0.46495</w:t>
      </w:r>
    </w:p>
    <w:p w14:paraId="7D49FA1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validation_0-merror:0.46436</w:t>
      </w:r>
    </w:p>
    <w:p w14:paraId="1A0C33E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validation_0-merror:0.46436</w:t>
      </w:r>
    </w:p>
    <w:p w14:paraId="6130D06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validation_0-merror:0.46465</w:t>
      </w:r>
    </w:p>
    <w:p w14:paraId="28B8004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[410]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validation_0-merror:0.46495</w:t>
      </w:r>
    </w:p>
    <w:p w14:paraId="35F0274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validation_0-merror:0.46495</w:t>
      </w:r>
    </w:p>
    <w:p w14:paraId="591F5CB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validation_0-merror:0.46524</w:t>
      </w:r>
    </w:p>
    <w:p w14:paraId="2335438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validation_0-merror:0.46583</w:t>
      </w:r>
    </w:p>
    <w:p w14:paraId="4D6C8AD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validation_0-merror:0.46553</w:t>
      </w:r>
    </w:p>
    <w:p w14:paraId="5816B95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validation_0-merror:0.46641</w:t>
      </w:r>
    </w:p>
    <w:p w14:paraId="7AD1F02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validation_0-merror:0.46671</w:t>
      </w:r>
    </w:p>
    <w:p w14:paraId="62F74AC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validation_0-merror:0.46641</w:t>
      </w:r>
    </w:p>
    <w:p w14:paraId="43FBC3A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validation_0-merror:0.46553</w:t>
      </w:r>
    </w:p>
    <w:p w14:paraId="2C8E9D7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validation_0-merror:0.46553</w:t>
      </w:r>
    </w:p>
    <w:p w14:paraId="763B9AF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validation_0-merror:0.46612</w:t>
      </w:r>
    </w:p>
    <w:p w14:paraId="67B60E6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validation_0-merror:0.46641</w:t>
      </w:r>
    </w:p>
    <w:p w14:paraId="4E52DF6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validation_0-merror:0.46495</w:t>
      </w:r>
    </w:p>
    <w:p w14:paraId="5C52554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validation_0-merror:0.46671</w:t>
      </w:r>
    </w:p>
    <w:p w14:paraId="5D9E683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validation_0-merror:0.46671</w:t>
      </w:r>
    </w:p>
    <w:p w14:paraId="21112DF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validation_0-merror:0.46671</w:t>
      </w:r>
    </w:p>
    <w:p w14:paraId="2B1D661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validation_0-merror:0.46700</w:t>
      </w:r>
    </w:p>
    <w:p w14:paraId="21E1BEB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validation_0-merror:0.46641</w:t>
      </w:r>
    </w:p>
    <w:p w14:paraId="6C5E6E2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validation_0-merror:0.46465</w:t>
      </w:r>
    </w:p>
    <w:p w14:paraId="7DB5FD0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validation_0-merror:0.46612</w:t>
      </w:r>
    </w:p>
    <w:p w14:paraId="49B7F9D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validation_0-merror:0.46641</w:t>
      </w:r>
    </w:p>
    <w:p w14:paraId="31F864E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validation_0-merror:0.46641</w:t>
      </w:r>
    </w:p>
    <w:p w14:paraId="2144BE4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validation_0-merror:0.46612</w:t>
      </w:r>
    </w:p>
    <w:p w14:paraId="6545608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validation_0-merror:0.46612</w:t>
      </w:r>
    </w:p>
    <w:p w14:paraId="3194B24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validation_0-merror:0.46612</w:t>
      </w:r>
    </w:p>
    <w:p w14:paraId="3087E6B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validation_0-merror:0.46641</w:t>
      </w:r>
    </w:p>
    <w:p w14:paraId="68ABF38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validation_0-merror:0.46729</w:t>
      </w:r>
    </w:p>
    <w:p w14:paraId="27AA0FC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validation_0-merror:0.46729</w:t>
      </w:r>
    </w:p>
    <w:p w14:paraId="422B422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validation_0-merror:0.46641</w:t>
      </w:r>
    </w:p>
    <w:p w14:paraId="10964A6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validation_0-merror:0.46583</w:t>
      </w:r>
    </w:p>
    <w:p w14:paraId="70B1490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validation_0-merror:0.46583</w:t>
      </w:r>
    </w:p>
    <w:p w14:paraId="5C4A814E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validation_0-merror:0.46641</w:t>
      </w:r>
    </w:p>
    <w:p w14:paraId="314F745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validation_0-merror:0.46465</w:t>
      </w:r>
    </w:p>
    <w:p w14:paraId="502FE44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validation_0-merror:0.46348</w:t>
      </w:r>
    </w:p>
    <w:p w14:paraId="585494F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validation_0-merror:0.46407</w:t>
      </w:r>
    </w:p>
    <w:p w14:paraId="3FE38B2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validation_0-merror:0.46377</w:t>
      </w:r>
    </w:p>
    <w:p w14:paraId="175EB66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validation_0-merror:0.46377</w:t>
      </w:r>
    </w:p>
    <w:p w14:paraId="2787853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validation_0-merror:0.46348</w:t>
      </w:r>
    </w:p>
    <w:p w14:paraId="150DC6D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validation_0-merror:0.46348</w:t>
      </w:r>
    </w:p>
    <w:p w14:paraId="4C91699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training complete.</w:t>
      </w:r>
    </w:p>
    <w:p w14:paraId="018B9C2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F2015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Making predictions on the test set with the hybrid model...</w:t>
      </w:r>
    </w:p>
    <w:p w14:paraId="5629846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C8372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Evaluation Metrics for Hybrid Model (CNN Embeddings + Features +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---</w:t>
      </w:r>
    </w:p>
    <w:p w14:paraId="48F8E30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2A7A2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6B9D189C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[[128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176  63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60  37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13  10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04C60ED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[ 53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297  70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32  18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14   3]</w:t>
      </w:r>
    </w:p>
    <w:p w14:paraId="3D33EC7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19  64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330  19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32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8  15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0C02E74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[ 86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172  84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75  43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16  11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666F26B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19  29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31   3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363  32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10]</w:t>
      </w:r>
    </w:p>
    <w:p w14:paraId="512C525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13  21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0  62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386   2]</w:t>
      </w:r>
    </w:p>
    <w:p w14:paraId="2C5F4E49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34  69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52  15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49  18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250]]</w:t>
      </w:r>
    </w:p>
    <w:p w14:paraId="5F4B2454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BD943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63ECCD5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0E8D5826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7B545D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0.37      0.26      0.31       487</w:t>
      </w:r>
    </w:p>
    <w:p w14:paraId="1960543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0.36      0.61      0.45       487</w:t>
      </w:r>
    </w:p>
    <w:p w14:paraId="1F8BB96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0.51      0.68      0.58       487</w:t>
      </w:r>
    </w:p>
    <w:p w14:paraId="4E5505E0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0.37      0.15      0.22       487</w:t>
      </w:r>
    </w:p>
    <w:p w14:paraId="2ECF519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0.60      0.75      0.67       487</w:t>
      </w:r>
    </w:p>
    <w:p w14:paraId="627916CB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0.79      0.79      0.79       487</w:t>
      </w:r>
    </w:p>
    <w:p w14:paraId="5A6C51E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0.83      0.51      0.63       487</w:t>
      </w:r>
    </w:p>
    <w:p w14:paraId="088EAA77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2E5CC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0.54      3409</w:t>
      </w:r>
    </w:p>
    <w:p w14:paraId="61A99442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0.55      0.54      0.52      3409</w:t>
      </w:r>
    </w:p>
    <w:p w14:paraId="41A985A3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0.55      0.54      0.52      3409</w:t>
      </w:r>
    </w:p>
    <w:p w14:paraId="1F789A01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B8DF6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5F070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0.5365</w:t>
      </w:r>
    </w:p>
    <w:p w14:paraId="7B9D493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0.5479</w:t>
      </w:r>
    </w:p>
    <w:p w14:paraId="5C0ED3AA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0.5365</w:t>
      </w:r>
    </w:p>
    <w:p w14:paraId="3FDB175F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0.5218</w:t>
      </w:r>
    </w:p>
    <w:p w14:paraId="531C5F98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8C1A05" w14:textId="77777777" w:rsidR="006951C3" w:rsidRDefault="006951C3" w:rsidP="006951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/Users/bakrantz/Documents/python/xgboost-classifier-with-features-and-sequence-embeddings/plots/hybrid_cnn_embeddings_plus_features_XGBoost_peptide_classification_confusion_matrix.png</w:t>
      </w:r>
    </w:p>
    <w:p w14:paraId="3A509246" w14:textId="53CEF673" w:rsidR="00897701" w:rsidRDefault="006951C3" w:rsidP="006951C3"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bakrantz@Bryans-MacBook-Pro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-classifier-with-features-and-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</w:t>
      </w:r>
      <w:proofErr w:type="spellEnd"/>
    </w:p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08E"/>
    <w:rsid w:val="000441E6"/>
    <w:rsid w:val="000705C3"/>
    <w:rsid w:val="00145CCF"/>
    <w:rsid w:val="00185B92"/>
    <w:rsid w:val="0022063C"/>
    <w:rsid w:val="002B35A4"/>
    <w:rsid w:val="002D5830"/>
    <w:rsid w:val="002E088C"/>
    <w:rsid w:val="00302F0A"/>
    <w:rsid w:val="0030408E"/>
    <w:rsid w:val="00347AA4"/>
    <w:rsid w:val="0041249E"/>
    <w:rsid w:val="00474C53"/>
    <w:rsid w:val="004E67F4"/>
    <w:rsid w:val="00584B1B"/>
    <w:rsid w:val="00596508"/>
    <w:rsid w:val="005C5D50"/>
    <w:rsid w:val="006951C3"/>
    <w:rsid w:val="006F091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AC4481"/>
    <w:rsid w:val="00C76AB6"/>
    <w:rsid w:val="00C96A44"/>
    <w:rsid w:val="00CC3F9C"/>
    <w:rsid w:val="00D07078"/>
    <w:rsid w:val="00D77C53"/>
    <w:rsid w:val="00D80170"/>
    <w:rsid w:val="00D958E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ECACC"/>
  <w15:chartTrackingRefBased/>
  <w15:docId w15:val="{CE58265F-5D13-8C45-AD5A-AC4023D7C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91</Pages>
  <Words>33534</Words>
  <Characters>191149</Characters>
  <Application>Microsoft Office Word</Application>
  <DocSecurity>0</DocSecurity>
  <Lines>1592</Lines>
  <Paragraphs>448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3</cp:revision>
  <dcterms:created xsi:type="dcterms:W3CDTF">2025-07-19T16:23:00Z</dcterms:created>
  <dcterms:modified xsi:type="dcterms:W3CDTF">2025-07-19T17:15:00Z</dcterms:modified>
</cp:coreProperties>
</file>