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B30C2" w14:textId="7FF20604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Console-xgboost features + sequence embeddings from cnn 5 ms event-length filter </w:t>
      </w:r>
      <w:r w:rsidR="006951C3">
        <w:rPr>
          <w:rFonts w:ascii="Menlo" w:hAnsi="Menlo" w:cs="Menlo"/>
          <w:color w:val="000000"/>
          <w:kern w:val="0"/>
          <w:sz w:val="22"/>
          <w:szCs w:val="22"/>
        </w:rPr>
        <w:t>with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downsampling </w:t>
      </w:r>
    </w:p>
    <w:p w14:paraId="7F111B8D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8C4F51" w14:textId="2B47FBE6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CNN layers, dropout 0.4</w:t>
      </w:r>
    </w:p>
    <w:p w14:paraId="26C0C5B8" w14:textId="77777777" w:rsidR="00755C08" w:rsidRDefault="00755C08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F9511" w14:textId="2A439192" w:rsidR="0030408E" w:rsidRDefault="006951C3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D</w:t>
      </w:r>
      <w:r w:rsidR="0030408E">
        <w:rPr>
          <w:rFonts w:ascii="Menlo" w:hAnsi="Menlo" w:cs="Menlo"/>
          <w:color w:val="000000"/>
          <w:kern w:val="0"/>
          <w:sz w:val="22"/>
          <w:szCs w:val="22"/>
        </w:rPr>
        <w:t>ownsampling of data used in XGBoost classification</w:t>
      </w:r>
    </w:p>
    <w:p w14:paraId="4CB288B1" w14:textId="77777777" w:rsidR="0030408E" w:rsidRDefault="0030408E" w:rsidP="0030408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9C2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xgboost-classifier-with-features-and-sequence-embeddings % python peptide-classifier-xgboost-cnn-sequence-embeddings-and-features.py</w:t>
      </w:r>
    </w:p>
    <w:p w14:paraId="316B1D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754A5C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CB73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['guesthost_Ala', 'guesthost_Leu', 'guesthost_Phe', 'guesthost_Thr', 'guesthost_Trp', 'guesthost_TrpDL', 'guesthost_Tyr']</w:t>
      </w:r>
    </w:p>
    <w:p w14:paraId="581E40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A2DD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0AC1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131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CNN Embedding Training (with downsampling) ---</w:t>
      </w:r>
    </w:p>
    <w:p w14:paraId="1FEAC7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0D01D6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A7F9B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2C8F46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8632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A4901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4DBA77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059693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7CAFF3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052387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0BF2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486296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56ce1594: 51</w:t>
      </w:r>
    </w:p>
    <w:p w14:paraId="092544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75C0DE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032F45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6d94fa8e-6b47-40da-8a51-c171527bb4d8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918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355759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7314E5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03B52BB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585A67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5064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A3DB7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5CAD52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004D34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2CF4F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EF8A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1CA89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0AE56A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11927000-guesthost_Ala-70_mV-400_Hz-downsampled-rpt_1.csv (ID: 81590dcf)</w:t>
      </w:r>
    </w:p>
    <w:p w14:paraId="1E3754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4BC052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81590dcf-c098-4b80-afa6-90b5260acdda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1B37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B3DF9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03A26B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08FC3A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4F63CB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7FE0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3ED468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75B683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75D21E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18D88D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B956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4F2B94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55E612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766B92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guesthost_Ala_d6422446_289fdd109b8e424c.pkl (ID: 5d412bd6)</w:t>
      </w:r>
    </w:p>
    <w:p w14:paraId="17E688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207FE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07BFA4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5E189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701B37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5F1EE3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F1CB2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4AF414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10CE9C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615B30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025961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0CAF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13A3AB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0905F6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44BF7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0554F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DC0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/Users/bakrantz/Documents/python/biosensor-end-to-end-current-classification/processed_data/guesthost_Ala_d6d19a08_289fdd109b8e424c.pkl</w:t>
      </w:r>
    </w:p>
    <w:p w14:paraId="0B91B9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7097B5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071DFD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248799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0FBC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53C696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049657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16A6DB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1A458A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EFB0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E5577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4FE6A3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5E186E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6A5DBA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b72a4839-27f1-4fc2-8fc9-32989821e0de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B59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/Users/bakrantz/Documents/python/biosensor-end-to-end-current-classification/processed_data/guesthost_Ala_b72a4839_289fdd109b8e424c.pkl</w:t>
      </w:r>
    </w:p>
    <w:p w14:paraId="59158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293462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59A40D4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059F5A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591F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6F0954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53F882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FA536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0029D3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FA881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5E739C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144941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594FD2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665029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ada61fa6-cb80-49bd-a668-7572703bdd3f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C4F4A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78F34E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ada61fa6: 9101</w:t>
      </w:r>
    </w:p>
    <w:p w14:paraId="290B6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35AB06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22D0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3BA3BC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139088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2AC055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2FAC70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056233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3562C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3BFB87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3B88AB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052F2F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7E2C83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CD0C7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406FEE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211F41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4725B6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guesthost_Leu_9a7c28f4_289fdd109b8e424c.pkl (ID: 85f4f42b)</w:t>
      </w:r>
    </w:p>
    <w:p w14:paraId="0CD14D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9CA0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7C884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0283F1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AC2F1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43A5CF6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B1240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163FE8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2CD4C1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792137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0A4AF6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8D0E6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0134AF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5D361E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02C97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49BBB0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6984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/Users/bakrantz/Documents/python/biosensor-end-to-end-current-classification/processed_data/guesthost_Leu_711a18a9_289fdd109b8e424c.pkl</w:t>
      </w:r>
    </w:p>
    <w:p w14:paraId="2AFEAB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0706FC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321A95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40F7B3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B939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51EA68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28BC9A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667327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6ABF6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22B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485BD3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05CD76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3657EF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6691FB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20b02538-d2c3-483b-a47f-2522b90aa8a6 (guesthost_Leu)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6AB7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/Users/bakrantz/Documents/python/biosensor-end-to-end-current-classification/processed_data/guesthost_Leu_20b02538_289fdd109b8e424c.pkl</w:t>
      </w:r>
    </w:p>
    <w:p w14:paraId="5E12F8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18E260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3F89A3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1E4FC5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5684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132128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7A0EFC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2C0B9F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5501D9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131D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4F557E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1DE12B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624B64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015527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0579926b-5cbd-4998-94e7-e27ff429c4e8 (guesthost_Leu)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AD89D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232424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0579926b: 2268</w:t>
      </w:r>
    </w:p>
    <w:p w14:paraId="3C9FB1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555A0B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7A739F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C420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3F1FBE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3FE27C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6ED837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D9D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7B827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567693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E0EB6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35846A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33F244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4D5C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62DEA1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11EB58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CB318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guesthost_Phe_8dd99e16_289fdd109b8e424c.pkl (ID: d59109ab)</w:t>
      </w:r>
    </w:p>
    <w:p w14:paraId="4DB4A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03BD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557A98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5B4BF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0C2E30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62F8F0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3BA7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2287FD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561F6B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0E7669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6FB6E3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37C1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341188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1F9EDF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2CE889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6FEEC9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6ABF5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/Users/bakrantz/Documents/python/biosensor-end-to-end-current-classification/processed_data/guesthost_Phe_cde2542f_289fdd109b8e424c.pkl</w:t>
      </w:r>
    </w:p>
    <w:p w14:paraId="7DE946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794CA6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0C9743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22121A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9224D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209CF3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402CA4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BA55E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1F74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6BD4C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5CC8E9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22BA04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553BC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71B05F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5312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0BF835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ba17e61c: 200</w:t>
      </w:r>
    </w:p>
    <w:p w14:paraId="4C397E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54BC46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55ED40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861920ce-fa05-4c53-b8a8-de7c7df98a04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CDCE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378708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5261B48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09570B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6B5225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B56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35E22E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13071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7A83F4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333FD4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B641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14FF6C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25FB66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11502006-guesthost_Thr-70_mV-400_Hz-rpt_3.csv (ID: 175ef457)</w:t>
      </w:r>
    </w:p>
    <w:p w14:paraId="389A0B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08B958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175ef457-cce9-492f-96dc-6a7d8eed73a7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7A20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6D4A3F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5476E7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70ACB8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2D37AF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6426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391996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25BB9D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2989AB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21890E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1F00A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10CA6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40E027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724BC2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guesthost_Thr_9da83a01_289fdd109b8e424c.pkl (ID: edf949f3)</w:t>
      </w:r>
    </w:p>
    <w:p w14:paraId="5F6F1B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47B1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41BA69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276E8F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57784B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3CF096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C63F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74700B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097B26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547E4F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0CB935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54BE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26116C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0580A4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33FC1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FE8F1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7881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/Users/bakrantz/Documents/python/biosensor-end-to-end-current-classification/processed_data/guesthost_Thr_5efa1d19_289fdd109b8e424c.pkl</w:t>
      </w:r>
    </w:p>
    <w:p w14:paraId="280BAE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633964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2BCFEA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6263C5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A193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9B298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338F1D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14664B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3365C2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DD6D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06AF75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142A88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3EC499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17364A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9b7de45e-45ac-40f9-ae9e-7add7a12ee49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E3CE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/Users/bakrantz/Documents/python/biosensor-end-to-end-current-classification/processed_data/guesthost_Thr_9b7de45e_289fdd109b8e424c.pkl</w:t>
      </w:r>
    </w:p>
    <w:p w14:paraId="7688A8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73BB3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6F9454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288B74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06C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644EE8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422AFC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0619E0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29BFF2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3C20A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06071D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5A0AA1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64DFF7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7F2754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680c529b-417b-4b5d-af7c-50e32f33fa7d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2EC17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564505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680c529b: 7974</w:t>
      </w:r>
    </w:p>
    <w:p w14:paraId="30DEFD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75B922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5A7A4A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07B8E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3F266B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3FEB1B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399961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4C4BBD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A7AD3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0BAD11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99600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5AA97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338A79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25D41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2E9CA4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A4EF1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11d14002-guesthost_Thr-70_mV-400_Hz-downsampled-rpt_5.csv (ID: 87d7c0fb)</w:t>
      </w:r>
    </w:p>
    <w:p w14:paraId="51814C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68662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1A5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188113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2ADCFD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7B06A0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838DC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81A9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3144EF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3CA7E9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10BEE3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06382D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35E1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/Users/bakrantz/Documents/python/biosensor-end-to-end-current-classification/processed_data/guesthost_Thr_b8d108b9_289fdd109b8e424c.pkl</w:t>
      </w:r>
    </w:p>
    <w:p w14:paraId="121C14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5A55F5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2EBBF0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guesthost_Thr_a6b0703a_289fdd109b8e424c.pkl (ID: dc187834)</w:t>
      </w:r>
    </w:p>
    <w:p w14:paraId="7B0963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3E5B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1D3872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198C3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322E50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5DBFD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3A3D8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4FB256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07BC30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59990B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5F5536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24AF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classification/processed_data/guesthost_Thr_685e0ad8_289fdd109b8e424c.pkl</w:t>
      </w:r>
    </w:p>
    <w:p w14:paraId="116C43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15D7C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7A7055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428399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D98FE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017532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0815D1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481834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63B178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758A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7A5C90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4C16FD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28FE99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4A4749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CD8B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077BC0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6a5d9900: 22050</w:t>
      </w:r>
    </w:p>
    <w:p w14:paraId="319F79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4DF84F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4A0F86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360e1faf-5f65-45f1-8736-c7fe12c203d5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0A96B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0E8FA6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37F982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7A04D2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260A12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80A6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1854C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31C169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64069F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6D209F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8760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3F8869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6F3820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11d14003-guesthost_Thr-70_mV-400_Hz-downsampled-rpt_6.csv (ID: 98d5c52a)</w:t>
      </w:r>
    </w:p>
    <w:p w14:paraId="573121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12E01D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98d5c52a-9a02-4991-b918-6b5b6ee27edc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D588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2CF024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13B464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0A7665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B0EBA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F21FF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564469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1983D0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70DD8B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7E2A6B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6DA1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54DA51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66D8C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43AA63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BA96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Searching for data for Peptide: guesthost_Trp</w:t>
      </w:r>
    </w:p>
    <w:p w14:paraId="63222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01DB1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7E40C2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156109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guesthost_Trp_271fca42_289fdd109b8e424c.pkl (ID: bbf6711f)</w:t>
      </w:r>
    </w:p>
    <w:p w14:paraId="46A7BE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34F5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06B9A0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1A3D4F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3D2E9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3E66B0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9042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2D513F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21053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60669F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BFB9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DDD0F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classification/processed_data/guesthost_Trp_0adcf65a_289fdd109b8e424c.pkl</w:t>
      </w:r>
    </w:p>
    <w:p w14:paraId="04B130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1CAE02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5A91C1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24C2ED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2A4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2254DC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C9FB7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0659C0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3C3726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C64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13D709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B8B88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7302D6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4EF566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75CB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3D1163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7426683d: 511</w:t>
      </w:r>
    </w:p>
    <w:p w14:paraId="5F3590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4F4F2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6402A3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7bb2d542-c6e3-4649-a9d8-4e1538e61139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43F2E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16FA89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47371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7BD6ED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7F70C6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7CF1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683E08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2ED3EB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131154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1AD25C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32CC1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370F0E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57B67E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11d07002-guesthost_Trp-70_mV-400_Hz-downsampled-rpt_2.csv (ID: 4d7604d0)</w:t>
      </w:r>
    </w:p>
    <w:p w14:paraId="0F161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5DD152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4d7604d0-3b1d-4453-b9ee-50d231aa7b67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25BBE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54AA46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2351DD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16A191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4F5C9BD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ED446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20B3A8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275631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30AAFE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FE91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310C7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35CE7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4D2D89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66F4CA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581AEE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1C4221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300786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2BC32E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79DA5C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guesthost_TrpDL_c7d7a769_289fdd109b8e424c.pkl (ID: 4dd17fd8)</w:t>
      </w:r>
    </w:p>
    <w:p w14:paraId="4916C4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97236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7DA8ED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54A979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4AA6D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93B54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43714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021B4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48128E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0AF8C3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046D8C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AC5B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/Users/bakrantz/Documents/python/biosensor-end-to-end-current-classification/processed_data/guesthost_TrpDL_fe527c95_289fdd109b8e424c.pkl</w:t>
      </w:r>
    </w:p>
    <w:p w14:paraId="643211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6FC431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54A634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073A93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D297D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6BC513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028269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6011AA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20C87D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68185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71E319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30586D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4B6206B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A91F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152B77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3FA593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4E157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278A99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0B3B0E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68581089-3c7d-4659-931e-fb33264345e4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39A25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7B917F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68581089: 390</w:t>
      </w:r>
    </w:p>
    <w:p w14:paraId="17D23C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7758CA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246F93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7165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044648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17537B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8C6AA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876F5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BB4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5A16D5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3906E5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5892F8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194477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37b9bab4-d7d1-43e7-97c8-afdd05868c30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729BE3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6164C8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726B83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11n09001-guesthost_Tyr-70_mV-400_Hz-downsampled-rpt_5.csv (ID: c91101f7)</w:t>
      </w:r>
    </w:p>
    <w:p w14:paraId="21AF11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544D8E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6558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50F5B9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7DC912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25E005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1E3ACF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14961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073696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543E51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5B9EA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7854B0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64048F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1E0F2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475F02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2301F1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guesthost_Tyr_da1a36fe_289fdd109b8e424c.pkl (ID: bea37754)</w:t>
      </w:r>
    </w:p>
    <w:p w14:paraId="1C8E73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E00D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717BF3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3B4AF8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62113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7DF00E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D59F4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7EFE2DB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782D06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726D6B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6ACDB3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5CAA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/Users/bakrantz/Documents/python/biosensor-end-to-end-current-classification/processed_data/guesthost_Tyr_2bc9b217_289fdd109b8e424c.pkl</w:t>
      </w:r>
    </w:p>
    <w:p w14:paraId="2DFCA0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4FAB4E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79DD40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3811A5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8028B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34A3F5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1117C4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57CB15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24FA2E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DAD6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6269EF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152466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307B30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00F520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E6A7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classification/processed_data/guesthost_Tyr_c82d8fe8_289fdd109b8e424c.pkl</w:t>
      </w:r>
    </w:p>
    <w:p w14:paraId="69B6FF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2C7E562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05BBAA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0B9345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2d503a37-d0aa-402a-a387-3eb25db7114c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BED45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88F00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310AB5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02DD21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78538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7D756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5B230F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6B1346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D8FF2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7657E6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369F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3B9881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e72b890d: 5494</w:t>
      </w:r>
    </w:p>
    <w:p w14:paraId="64B644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3F67BF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0A3036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3a940d8c-cefb-466a-9895-1c284d5be754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A95A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59F8F8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3F6FE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3732E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34DEB5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E765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6E22F9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4EC59E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0E514C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60003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E7E7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729F72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6A03A8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11n16003-guesthost_Tyr-70_mV-400_Hz-downsampled-rpt_1.csv (ID: 5c738423)</w:t>
      </w:r>
    </w:p>
    <w:p w14:paraId="29712A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7586CD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8111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257C9B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385BDC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37282C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1B4B23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CB07C4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099B66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29C4F3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03BBE5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5C9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2D5FD2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02A08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778501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9BE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2C983E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678FB7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0F8295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1FA7E5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0721F0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3C0A33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6E5F9E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655009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4A7A5F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53C197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'guesthost_Leu' (Label 1) downsampled from 15983 to 2435 events.</w:t>
      </w:r>
    </w:p>
    <w:p w14:paraId="44ED19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56F2D1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3C50E8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07056E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'guesthost_TrpDL' (Label 5) kept 2435 events (no downsampling needed).</w:t>
      </w:r>
    </w:p>
    <w:p w14:paraId="765C80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55B7D8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08F0C6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Original number of actual states observed: 3</w:t>
      </w:r>
    </w:p>
    <w:p w14:paraId="180A6A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Max sequence length for padding: 1300</w:t>
      </w:r>
    </w:p>
    <w:p w14:paraId="6299E7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Vocabulary size for CNN (actual states + padding token 0): 4</w:t>
      </w:r>
    </w:p>
    <w:p w14:paraId="454B19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140F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CNN training data into train/validation with test_size=0.2...</w:t>
      </w:r>
    </w:p>
    <w:p w14:paraId="35AB3E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Train set size: 13636 samples</w:t>
      </w:r>
    </w:p>
    <w:p w14:paraId="058444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Validation set size: 3409 samples</w:t>
      </w:r>
    </w:p>
    <w:p w14:paraId="3E4BD1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B7CD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Creating CNN Embedding Encoder Model...</w:t>
      </w:r>
    </w:p>
    <w:p w14:paraId="0F520C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13:00:17.828988: I metal_plugin/src/device/metal_device.cc:1154] Metal device set to: Apple M4 Pro</w:t>
      </w:r>
    </w:p>
    <w:p w14:paraId="59A7DC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13:00:17.829016: I metal_plugin/src/device/metal_device.cc:296] systemMemory: 24.00 GB</w:t>
      </w:r>
    </w:p>
    <w:p w14:paraId="17C103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13:00:17.829022: I metal_plugin/src/device/metal_device.cc:313] maxCacheSize: 8.00 GB</w:t>
      </w:r>
    </w:p>
    <w:p w14:paraId="62BB38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13:00:17.829045: I tensorflow/core/common_runtime/pluggable_device/pluggable_device_factory.cc:305] Could not identify NUMA node of platform GPU ID 0, defaulting to 0. Your kernel may not have been built with NUMA support.</w:t>
      </w:r>
    </w:p>
    <w:p w14:paraId="436C76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13:00:17.829054: I tensorflow/core/common_runtime/pluggable_device/pluggable_device_factory.cc:271] Created TensorFlow device (/job:localhost/replica:0/task:0/device:GPU:0 with 0 MB memory) -&gt; physical PluggableDevice (device: 0, name: METAL, pci bus id: &lt;undefined&gt;)</w:t>
      </w:r>
    </w:p>
    <w:p w14:paraId="3314C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3F8598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033410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Model: "functional"</w:t>
      </w:r>
    </w:p>
    <w:p w14:paraId="7F6C55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A0BA8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Layer (type)         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Output Shape          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      Param # </w:t>
      </w:r>
      <w:r>
        <w:rPr>
          <w:rFonts w:ascii="Menlo" w:hAnsi="Menlo" w:cs="Menlo"/>
          <w:color w:val="000000"/>
          <w:kern w:val="0"/>
          <w:sz w:val="22"/>
          <w:szCs w:val="22"/>
        </w:rPr>
        <w:t>┃</w:t>
      </w:r>
    </w:p>
    <w:p w14:paraId="2C3E37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9F490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input_sequence (</w:t>
      </w:r>
      <w:r>
        <w:rPr>
          <w:rFonts w:ascii="Menlo" w:hAnsi="Menlo" w:cs="Menlo"/>
          <w:color w:val="3589FF"/>
          <w:kern w:val="0"/>
          <w:sz w:val="22"/>
          <w:szCs w:val="22"/>
        </w:rPr>
        <w:t>InputLayer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66AE0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D24F7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token_embedding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Embedding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E38CF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48EC2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conv1d_0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53CE09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2470B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batch_norm_0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1300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A8135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69ECF4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2668C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max_pooling_0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7335E8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62FD7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cnn_dropout_0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46B7F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B0733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conv1d_1 (</w:t>
      </w:r>
      <w:r>
        <w:rPr>
          <w:rFonts w:ascii="Menlo" w:hAnsi="Menlo" w:cs="Menlo"/>
          <w:color w:val="3589FF"/>
          <w:kern w:val="0"/>
          <w:sz w:val="22"/>
          <w:szCs w:val="22"/>
        </w:rPr>
        <w:t>Conv1D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49,280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E472C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85A7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batch_norm_1     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650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117B41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BatchNormalization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09ABE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9316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max_pooling_1 (</w:t>
      </w:r>
      <w:r>
        <w:rPr>
          <w:rFonts w:ascii="Menlo" w:hAnsi="Menlo" w:cs="Menlo"/>
          <w:color w:val="3589FF"/>
          <w:kern w:val="0"/>
          <w:sz w:val="22"/>
          <w:szCs w:val="22"/>
        </w:rPr>
        <w:t>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4D3D4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8505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cnn_dropout_1 (</w:t>
      </w:r>
      <w:r>
        <w:rPr>
          <w:rFonts w:ascii="Menlo" w:hAnsi="Menlo" w:cs="Menlo"/>
          <w:color w:val="3589FF"/>
          <w:kern w:val="0"/>
          <w:sz w:val="22"/>
          <w:szCs w:val="22"/>
        </w:rPr>
        <w:t>Dropout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325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33AD7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36E90B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global_max_pooling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3B22E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│ (</w:t>
      </w:r>
      <w:r>
        <w:rPr>
          <w:rFonts w:ascii="Menlo" w:hAnsi="Menlo" w:cs="Menlo"/>
          <w:color w:val="3589FF"/>
          <w:kern w:val="0"/>
          <w:sz w:val="22"/>
          <w:szCs w:val="22"/>
        </w:rPr>
        <w:t>GlobalMaxPooling1D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│                        │               │</w:t>
      </w:r>
    </w:p>
    <w:p w14:paraId="459F2D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9BBF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embedding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     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128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│        </w:t>
      </w:r>
      <w:r>
        <w:rPr>
          <w:rFonts w:ascii="Menlo" w:hAnsi="Menlo" w:cs="Menlo"/>
          <w:color w:val="2FBD1D"/>
          <w:kern w:val="0"/>
          <w:sz w:val="22"/>
          <w:szCs w:val="22"/>
        </w:rPr>
        <w:t>16,512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200871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EE9CB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│ classification_head (</w:t>
      </w:r>
      <w:r>
        <w:rPr>
          <w:rFonts w:ascii="Menlo" w:hAnsi="Menlo" w:cs="Menlo"/>
          <w:color w:val="3589FF"/>
          <w:kern w:val="0"/>
          <w:sz w:val="22"/>
          <w:szCs w:val="22"/>
        </w:rPr>
        <w:t>Dense</w:t>
      </w:r>
      <w:r>
        <w:rPr>
          <w:rFonts w:ascii="Menlo" w:hAnsi="Menlo" w:cs="Menlo"/>
          <w:color w:val="000000"/>
          <w:kern w:val="0"/>
          <w:sz w:val="22"/>
          <w:szCs w:val="22"/>
        </w:rPr>
        <w:t>)     │ (</w:t>
      </w:r>
      <w:r>
        <w:rPr>
          <w:rFonts w:ascii="Menlo" w:hAnsi="Menlo" w:cs="Menlo"/>
          <w:color w:val="2DDDFF"/>
          <w:kern w:val="0"/>
          <w:sz w:val="22"/>
          <w:szCs w:val="22"/>
        </w:rPr>
        <w:t>None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r>
        <w:rPr>
          <w:rFonts w:ascii="Menlo" w:hAnsi="Menlo" w:cs="Menlo"/>
          <w:color w:val="2FBD1D"/>
          <w:kern w:val="0"/>
          <w:sz w:val="22"/>
          <w:szCs w:val="22"/>
        </w:rPr>
        <w:t>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)              │           </w:t>
      </w:r>
      <w:r>
        <w:rPr>
          <w:rFonts w:ascii="Menlo" w:hAnsi="Menlo" w:cs="Menlo"/>
          <w:color w:val="2FBD1D"/>
          <w:kern w:val="0"/>
          <w:sz w:val="22"/>
          <w:szCs w:val="22"/>
        </w:rPr>
        <w:t>903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│</w:t>
      </w:r>
    </w:p>
    <w:p w14:paraId="6A2BCC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D403F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Total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117,511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(459.03 KB)</w:t>
      </w:r>
    </w:p>
    <w:p w14:paraId="14D017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116,999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(457.03 KB)</w:t>
      </w:r>
    </w:p>
    <w:p w14:paraId="0E3447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 xml:space="preserve"> Non-trainable params: </w:t>
      </w:r>
      <w:r>
        <w:rPr>
          <w:rFonts w:ascii="Menlo" w:hAnsi="Menlo" w:cs="Menlo"/>
          <w:color w:val="2FBD1D"/>
          <w:kern w:val="0"/>
          <w:sz w:val="22"/>
          <w:szCs w:val="22"/>
        </w:rPr>
        <w:t>512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(2.00 KB)</w:t>
      </w:r>
    </w:p>
    <w:p w14:paraId="0698B1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E300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NumPy arrays for CNN training to TensorFlow Tensors...</w:t>
      </w:r>
    </w:p>
    <w:p w14:paraId="618F2D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4CDC71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training embedding targets: (13636, 128)</w:t>
      </w:r>
    </w:p>
    <w:p w14:paraId="3FFA40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dummy validation embedding targets: (3409, 128)</w:t>
      </w:r>
    </w:p>
    <w:p w14:paraId="7E76CC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8EEA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CNN Embedding Encoder model (with classification head)...</w:t>
      </w:r>
    </w:p>
    <w:p w14:paraId="3BC5AD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1/100</w:t>
      </w:r>
    </w:p>
    <w:p w14:paraId="298B98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2025-07-19 13:00:18.272373: I tensorflow/core/grappler/optimizers/custom_graph_optimizer_registry.cc:117] Plugin optimizer for device_type GPU is enabled.</w:t>
      </w:r>
    </w:p>
    <w:p w14:paraId="6B5A87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0.2356 - loss: 4.1892 - val_classification_head_accuracy: 0.1710 - val_loss: 1.9198 - learning_rate: 0.0010</w:t>
      </w:r>
    </w:p>
    <w:p w14:paraId="0B1CD6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2/100</w:t>
      </w:r>
    </w:p>
    <w:p w14:paraId="6C4AAE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0.2735 - loss: 2.1492 - val_classification_head_accuracy: 0.2549 - val_loss: 1.9140 - learning_rate: 0.0010</w:t>
      </w:r>
    </w:p>
    <w:p w14:paraId="0813F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3/100</w:t>
      </w:r>
    </w:p>
    <w:p w14:paraId="01F96A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0.2813 - loss: 2.0452 - val_classification_head_accuracy: 0.2414 - val_loss: 1.9942 - learning_rate: 0.0010</w:t>
      </w:r>
    </w:p>
    <w:p w14:paraId="587DC8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4/100</w:t>
      </w:r>
    </w:p>
    <w:p w14:paraId="6C6FD7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0.2853 - loss: 1.9669 - val_classification_head_accuracy: 0.2273 - val_loss: 1.8078 - learning_rate: 0.0010</w:t>
      </w:r>
    </w:p>
    <w:p w14:paraId="19B16F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5/100</w:t>
      </w:r>
    </w:p>
    <w:p w14:paraId="471AB3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0.2912 - loss: 1.9968 - val_classification_head_accuracy: 0.2675 - val_loss: 1.9883 - learning_rate: 0.0010</w:t>
      </w:r>
    </w:p>
    <w:p w14:paraId="665BD6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6/100</w:t>
      </w:r>
    </w:p>
    <w:p w14:paraId="6C3259B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0.3083 - loss: 1.7620 - val_classification_head_accuracy: 0.2658 - val_loss: 1.9770 - learning_rate: 0.0010</w:t>
      </w:r>
    </w:p>
    <w:p w14:paraId="62A8EE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7/100</w:t>
      </w:r>
    </w:p>
    <w:p w14:paraId="05DABA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0.3097 - loss: 1.7807 - val_classification_head_accuracy: 0.2265 - val_loss: 1.7773 - learning_rate: 0.0010</w:t>
      </w:r>
    </w:p>
    <w:p w14:paraId="33326A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8/100</w:t>
      </w:r>
    </w:p>
    <w:p w14:paraId="302F05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0.3041 - loss: 1.7828 - val_classification_head_accuracy: 0.2702 - val_loss: 1.6844 - learning_rate: 0.0010</w:t>
      </w:r>
    </w:p>
    <w:p w14:paraId="170174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9/100</w:t>
      </w:r>
    </w:p>
    <w:p w14:paraId="2DD8DA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0.3112 - loss: 1.6982 - val_classification_head_accuracy: 0.2963 - val_loss: 1.7066 - learning_rate: 0.0010</w:t>
      </w:r>
    </w:p>
    <w:p w14:paraId="734E3F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10/100</w:t>
      </w:r>
    </w:p>
    <w:p w14:paraId="1BDA088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0.3274 - loss: 1.6695 - val_classification_head_accuracy: 0.2631 - val_loss: 1.6995 - learning_rate: 0.0010</w:t>
      </w:r>
    </w:p>
    <w:p w14:paraId="1686B8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11/100</w:t>
      </w:r>
    </w:p>
    <w:p w14:paraId="494FB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0.3332 - loss: 1.6536 - val_classification_head_accuracy: 0.3062 - val_loss: 1.6405 - learning_rate: 0.0010</w:t>
      </w:r>
    </w:p>
    <w:p w14:paraId="126E37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12/100</w:t>
      </w:r>
    </w:p>
    <w:p w14:paraId="294856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0.3308 - loss: 1.6407 - val_classification_head_accuracy: 0.3127 - val_loss: 1.6392 - learning_rate: 0.0010</w:t>
      </w:r>
    </w:p>
    <w:p w14:paraId="572C38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13/100</w:t>
      </w:r>
    </w:p>
    <w:p w14:paraId="5691E6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0.3314 - loss: 1.6169 - val_classification_head_accuracy: 0.2878 - val_loss: 1.6744 - learning_rate: 0.0010</w:t>
      </w:r>
    </w:p>
    <w:p w14:paraId="36455C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14/100</w:t>
      </w:r>
    </w:p>
    <w:p w14:paraId="1DED03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0.3396 - loss: 1.6105 - val_classification_head_accuracy: 0.2945 - val_loss: 1.6495 - learning_rate: 0.0010</w:t>
      </w:r>
    </w:p>
    <w:p w14:paraId="28B9D1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15/100</w:t>
      </w:r>
    </w:p>
    <w:p w14:paraId="7BA83A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0.3433 - loss: 1.5907 - val_classification_head_accuracy: 0.3115 - val_loss: 1.6441 - learning_rate: 0.0010</w:t>
      </w:r>
    </w:p>
    <w:p w14:paraId="7FDD0A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16/100</w:t>
      </w:r>
    </w:p>
    <w:p w14:paraId="5DF70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0.3464 - loss: 1.5821 - val_classification_head_accuracy: 0.2784 - val_loss: 1.7944 - learning_rate: 0.0010</w:t>
      </w:r>
    </w:p>
    <w:p w14:paraId="67DFDE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17/100</w:t>
      </w:r>
    </w:p>
    <w:p w14:paraId="1265EA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0.3368 - loss: 1.6125 - val_classification_head_accuracy: 0.3224 - val_loss: 1.6525 - learning_rate: 0.0010</w:t>
      </w:r>
    </w:p>
    <w:p w14:paraId="6ADA3D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18/100</w:t>
      </w:r>
    </w:p>
    <w:p w14:paraId="517633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0.3542 - loss: 1.5499 - val_classification_head_accuracy: 0.2913 - val_loss: 1.6283 - learning_rate: 5.0000e-04</w:t>
      </w:r>
    </w:p>
    <w:p w14:paraId="3EAE84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19/100</w:t>
      </w:r>
    </w:p>
    <w:p w14:paraId="480B2B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0.3532 - loss: 1.5597 - val_classification_head_accuracy: 0.3130 - val_loss: 1.6532 - learning_rate: 5.0000e-04</w:t>
      </w:r>
    </w:p>
    <w:p w14:paraId="6F9380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20/100</w:t>
      </w:r>
    </w:p>
    <w:p w14:paraId="08C85A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0.3554 - loss: 1.5389 - val_classification_head_accuracy: 0.2884 - val_loss: 1.6582 - learning_rate: 5.0000e-04</w:t>
      </w:r>
    </w:p>
    <w:p w14:paraId="095426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21/100</w:t>
      </w:r>
    </w:p>
    <w:p w14:paraId="7C544E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0.3509 - loss: 1.5667 - val_classification_head_accuracy: 0.2837 - val_loss: 1.6224 - learning_rate: 5.0000e-04</w:t>
      </w:r>
    </w:p>
    <w:p w14:paraId="49615D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22/100</w:t>
      </w:r>
    </w:p>
    <w:p w14:paraId="3739D3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0.3585 - loss: 1.5472 - val_classification_head_accuracy: 0.3159 - val_loss: 1.6147 - learning_rate: 5.0000e-04</w:t>
      </w:r>
    </w:p>
    <w:p w14:paraId="40754F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23/100</w:t>
      </w:r>
    </w:p>
    <w:p w14:paraId="6F7FFF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0.3502 - loss: 1.5701 - val_classification_head_accuracy: 0.3048 - val_loss: 1.6108 - learning_rate: 5.0000e-04</w:t>
      </w:r>
    </w:p>
    <w:p w14:paraId="1C7E05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24/100</w:t>
      </w:r>
    </w:p>
    <w:p w14:paraId="29A997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0.3647 - loss: 1.5348 - val_classification_head_accuracy: 0.2974 - val_loss: 1.6441 - learning_rate: 5.0000e-04</w:t>
      </w:r>
    </w:p>
    <w:p w14:paraId="6A157B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25/100</w:t>
      </w:r>
    </w:p>
    <w:p w14:paraId="552583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0.3665 - loss: 1.5306 - val_classification_head_accuracy: 0.3186 - val_loss: 1.7162 - learning_rate: 5.0000e-04</w:t>
      </w:r>
    </w:p>
    <w:p w14:paraId="1B37F2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26/100</w:t>
      </w:r>
    </w:p>
    <w:p w14:paraId="4C4E0E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0.3587 - loss: 1.5346 - val_classification_head_accuracy: 0.3280 - val_loss: 1.6286 - learning_rate: 5.0000e-04</w:t>
      </w:r>
    </w:p>
    <w:p w14:paraId="6984AC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27/100</w:t>
      </w:r>
    </w:p>
    <w:p w14:paraId="21E128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0.3668 - loss: 1.5283 - val_classification_head_accuracy: 0.3104 - val_loss: 1.6183 - learning_rate: 5.0000e-04</w:t>
      </w:r>
    </w:p>
    <w:p w14:paraId="55C8D9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28/100</w:t>
      </w:r>
    </w:p>
    <w:p w14:paraId="155297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0.3563 - loss: 1.5452 - val_classification_head_accuracy: 0.3133 - val_loss: 1.6011 - learning_rate: 5.0000e-04</w:t>
      </w:r>
    </w:p>
    <w:p w14:paraId="1C9D80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29/100</w:t>
      </w:r>
    </w:p>
    <w:p w14:paraId="616511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0.3607 - loss: 1.5385 - val_classification_head_accuracy: 0.3048 - val_loss: 1.6187 - learning_rate: 5.0000e-04</w:t>
      </w:r>
    </w:p>
    <w:p w14:paraId="7D4AE7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30/100</w:t>
      </w:r>
    </w:p>
    <w:p w14:paraId="3D9654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0.3586 - loss: 1.5324 - val_classification_head_accuracy: 0.3098 - val_loss: 1.6403 - learning_rate: 5.0000e-04</w:t>
      </w:r>
    </w:p>
    <w:p w14:paraId="4B327D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31/100</w:t>
      </w:r>
    </w:p>
    <w:p w14:paraId="6AFD84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0.3732 - loss: 1.5180 - val_classification_head_accuracy: 0.3057 - val_loss: 1.6548 - learning_rate: 5.0000e-04</w:t>
      </w:r>
    </w:p>
    <w:p w14:paraId="1AE275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32/100</w:t>
      </w:r>
    </w:p>
    <w:p w14:paraId="7CB93F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0.3658 - loss: 1.5223 - val_classification_head_accuracy: 0.3353 - val_loss: 1.5914 - learning_rate: 5.0000e-04</w:t>
      </w:r>
    </w:p>
    <w:p w14:paraId="69B729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33/100</w:t>
      </w:r>
    </w:p>
    <w:p w14:paraId="32AFD3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0.3698 - loss: 1.5219 - val_classification_head_accuracy: 0.2851 - val_loss: 1.6326 - learning_rate: 5.0000e-04</w:t>
      </w:r>
    </w:p>
    <w:p w14:paraId="1E52FE7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34/100</w:t>
      </w:r>
    </w:p>
    <w:p w14:paraId="70FA0B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0.3593 - loss: 1.5294 - val_classification_head_accuracy: 0.3101 - val_loss: 1.6203 - learning_rate: 5.0000e-04</w:t>
      </w:r>
    </w:p>
    <w:p w14:paraId="43A3A4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35/100</w:t>
      </w:r>
    </w:p>
    <w:p w14:paraId="77DBFB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0.3696 - loss: 1.5219 - val_classification_head_accuracy: 0.3118 - val_loss: 1.6420 - learning_rate: 5.0000e-04</w:t>
      </w:r>
    </w:p>
    <w:p w14:paraId="4D4387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36/100</w:t>
      </w:r>
    </w:p>
    <w:p w14:paraId="32A83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0.3574 - loss: 1.5233 - val_classification_head_accuracy: 0.3561 - val_loss: 1.5790 - learning_rate: 5.0000e-04</w:t>
      </w:r>
    </w:p>
    <w:p w14:paraId="7A084A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37/100</w:t>
      </w:r>
    </w:p>
    <w:p w14:paraId="2B23D5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0.3754 - loss: 1.5159 - val_classification_head_accuracy: 0.3077 - val_loss: 1.6142 - learning_rate: 5.0000e-04</w:t>
      </w:r>
    </w:p>
    <w:p w14:paraId="18C59F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38/100</w:t>
      </w:r>
    </w:p>
    <w:p w14:paraId="709434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0.3678 - loss: 1.5186 - val_classification_head_accuracy: 0.3080 - val_loss: 1.6446 - learning_rate: 5.0000e-04</w:t>
      </w:r>
    </w:p>
    <w:p w14:paraId="00B060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39/100</w:t>
      </w:r>
    </w:p>
    <w:p w14:paraId="098194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0.3632 - loss: 1.5235 - val_classification_head_accuracy: 0.3467 - val_loss: 1.6060 - learning_rate: 5.0000e-04</w:t>
      </w:r>
    </w:p>
    <w:p w14:paraId="4B24D0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40/100</w:t>
      </w:r>
    </w:p>
    <w:p w14:paraId="5E5CF6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0.3723 - loss: 1.5172 - val_classification_head_accuracy: 0.3552 - val_loss: 1.5788 - learning_rate: 5.0000e-04</w:t>
      </w:r>
    </w:p>
    <w:p w14:paraId="2F76AD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41/100</w:t>
      </w:r>
    </w:p>
    <w:p w14:paraId="76F4DD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0.3762 - loss: 1.5100 - val_classification_head_accuracy: 0.2939 - val_loss: 1.6233 - learning_rate: 5.0000e-04</w:t>
      </w:r>
    </w:p>
    <w:p w14:paraId="2AF15B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42/100</w:t>
      </w:r>
    </w:p>
    <w:p w14:paraId="0856F2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0.3720 - loss: 1.5272 - val_classification_head_accuracy: 0.3083 - val_loss: 1.6474 - learning_rate: 5.0000e-04</w:t>
      </w:r>
    </w:p>
    <w:p w14:paraId="0AA620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43/100</w:t>
      </w:r>
    </w:p>
    <w:p w14:paraId="2240E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0.3688 - loss: 1.5384 - val_classification_head_accuracy: 0.2998 - val_loss: 1.5829 - learning_rate: 5.0000e-04</w:t>
      </w:r>
    </w:p>
    <w:p w14:paraId="2FF1D6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44/100</w:t>
      </w:r>
    </w:p>
    <w:p w14:paraId="6BB74F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0.3636 - loss: 1.5327 - val_classification_head_accuracy: 0.3403 - val_loss: 1.5835 - learning_rate: 5.0000e-04</w:t>
      </w:r>
    </w:p>
    <w:p w14:paraId="727DEA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45/100</w:t>
      </w:r>
    </w:p>
    <w:p w14:paraId="63A6A2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0.3725 - loss: 1.5140 - val_classification_head_accuracy: 0.3206 - val_loss: 1.5695 - learning_rate: 5.0000e-04</w:t>
      </w:r>
    </w:p>
    <w:p w14:paraId="0AA3C1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46/100</w:t>
      </w:r>
    </w:p>
    <w:p w14:paraId="473905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0.3721 - loss: 1.5209 - val_classification_head_accuracy: 0.3153 - val_loss: 1.6077 - learning_rate: 5.0000e-04</w:t>
      </w:r>
    </w:p>
    <w:p w14:paraId="71A5E5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47/100</w:t>
      </w:r>
    </w:p>
    <w:p w14:paraId="044F84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0.3791 - loss: 1.5154 - val_classification_head_accuracy: 0.3024 - val_loss: 1.5791 - learning_rate: 5.0000e-04</w:t>
      </w:r>
    </w:p>
    <w:p w14:paraId="799EB9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48/100</w:t>
      </w:r>
    </w:p>
    <w:p w14:paraId="5943F3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0.3690 - loss: 1.5193 - val_classification_head_accuracy: 0.3500 - val_loss: 1.5791 - learning_rate: 5.0000e-04</w:t>
      </w:r>
    </w:p>
    <w:p w14:paraId="1ECE83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49/100</w:t>
      </w:r>
    </w:p>
    <w:p w14:paraId="738FBF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0.3817 - loss: 1.5061 - val_classification_head_accuracy: 0.3092 - val_loss: 1.6109 - learning_rate: 5.0000e-04</w:t>
      </w:r>
    </w:p>
    <w:p w14:paraId="6CBF950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50/100</w:t>
      </w:r>
    </w:p>
    <w:p w14:paraId="0CC482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0.3658 - loss: 1.5276 - val_classification_head_accuracy: 0.3497 - val_loss: 1.5714 - learning_rate: 5.0000e-04</w:t>
      </w:r>
    </w:p>
    <w:p w14:paraId="69C7F2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51/100</w:t>
      </w:r>
    </w:p>
    <w:p w14:paraId="369CF4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0.3786 - loss: 1.5023 - val_classification_head_accuracy: 0.3148 - val_loss: 1.6186 - learning_rate: 2.5000e-04</w:t>
      </w:r>
    </w:p>
    <w:p w14:paraId="3E6AF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52/100</w:t>
      </w:r>
    </w:p>
    <w:p w14:paraId="27DDF4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0.3755 - loss: 1.5031 - val_classification_head_accuracy: 0.3142 - val_loss: 1.5921 - learning_rate: 2.5000e-04</w:t>
      </w:r>
    </w:p>
    <w:p w14:paraId="08FC70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53/100</w:t>
      </w:r>
    </w:p>
    <w:p w14:paraId="576B91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0.3777 - loss: 1.4972 - val_classification_head_accuracy: 0.3177 - val_loss: 1.5817 - learning_rate: 2.5000e-04</w:t>
      </w:r>
    </w:p>
    <w:p w14:paraId="54B61F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54/100</w:t>
      </w:r>
    </w:p>
    <w:p w14:paraId="69D68D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0.3793 - loss: 1.4880 - val_classification_head_accuracy: 0.3546 - val_loss: 1.5756 - learning_rate: 2.5000e-04</w:t>
      </w:r>
    </w:p>
    <w:p w14:paraId="66ED78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55/100</w:t>
      </w:r>
    </w:p>
    <w:p w14:paraId="3F47A9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0.3707 - loss: 1.4985 - val_classification_head_accuracy: 0.3280 - val_loss: 1.5674 - learning_rate: 2.5000e-04</w:t>
      </w:r>
    </w:p>
    <w:p w14:paraId="3B4240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56/100</w:t>
      </w:r>
    </w:p>
    <w:p w14:paraId="77A01B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0.3811 - loss: 1.4997 - val_classification_head_accuracy: 0.3165 - val_loss: 1.5772 - learning_rate: 2.5000e-04</w:t>
      </w:r>
    </w:p>
    <w:p w14:paraId="543989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57/100</w:t>
      </w:r>
    </w:p>
    <w:p w14:paraId="3E4A8E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0.3759 - loss: 1.4969 - val_classification_head_accuracy: 0.3649 - val_loss: 1.5546 - learning_rate: 2.5000e-04</w:t>
      </w:r>
    </w:p>
    <w:p w14:paraId="4D5951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58/100</w:t>
      </w:r>
    </w:p>
    <w:p w14:paraId="769548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0.3779 - loss: 1.4905 - val_classification_head_accuracy: 0.3215 - val_loss: 1.5730 - learning_rate: 2.5000e-04</w:t>
      </w:r>
    </w:p>
    <w:p w14:paraId="580617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59/100</w:t>
      </w:r>
    </w:p>
    <w:p w14:paraId="7CBEF7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0.3799 - loss: 1.4869 - val_classification_head_accuracy: 0.3174 - val_loss: 1.5703 - learning_rate: 2.5000e-04</w:t>
      </w:r>
    </w:p>
    <w:p w14:paraId="452946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60/100</w:t>
      </w:r>
    </w:p>
    <w:p w14:paraId="5B7A2A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0.3801 - loss: 1.5031 - val_classification_head_accuracy: 0.3136 - val_loss: 1.5956 - learning_rate: 2.5000e-04</w:t>
      </w:r>
    </w:p>
    <w:p w14:paraId="78AECB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61/100</w:t>
      </w:r>
    </w:p>
    <w:p w14:paraId="64C821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0.3775 - loss: 1.5016 - val_classification_head_accuracy: 0.3139 - val_loss: 1.5869 - learning_rate: 2.5000e-04</w:t>
      </w:r>
    </w:p>
    <w:p w14:paraId="6CC8AE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62/100</w:t>
      </w:r>
    </w:p>
    <w:p w14:paraId="69EC5D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0.3769 - loss: 1.4855 - val_classification_head_accuracy: 0.3080 - val_loss: 1.5815 - learning_rate: 2.5000e-04</w:t>
      </w:r>
    </w:p>
    <w:p w14:paraId="2BCE73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63/100</w:t>
      </w:r>
    </w:p>
    <w:p w14:paraId="2A3EFC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0.3808 - loss: 1.4888 - val_classification_head_accuracy: 0.3233 - val_loss: 1.5723 - learning_rate: 1.2500e-04</w:t>
      </w:r>
    </w:p>
    <w:p w14:paraId="4D59B0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64/100</w:t>
      </w:r>
    </w:p>
    <w:p w14:paraId="04E58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21ms/step - classification_head_accuracy: 0.3775 - loss: 1.4991 - val_classification_head_accuracy: 0.3115 - val_loss: 1.5748 - learning_rate: 1.2500e-04</w:t>
      </w:r>
    </w:p>
    <w:p w14:paraId="75297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65/100</w:t>
      </w:r>
    </w:p>
    <w:p w14:paraId="52D75A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0.3868 - loss: 1.4870 - val_classification_head_accuracy: 0.3221 - val_loss: 1.5711 - learning_rate: 1.2500e-04</w:t>
      </w:r>
    </w:p>
    <w:p w14:paraId="2AB118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Epoch 66/100</w:t>
      </w:r>
    </w:p>
    <w:p w14:paraId="66F8E0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0.3882 - loss: 1.4787 - val_classification_head_accuracy: 0.3183 - val_loss: 1.5712 - learning_rate: 1.2500e-04</w:t>
      </w:r>
    </w:p>
    <w:p w14:paraId="74C274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Epoch 67/100</w:t>
      </w:r>
    </w:p>
    <w:p w14:paraId="62F063C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9s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22ms/step - classification_head_accuracy: 0.3885 - loss: 1.4795 - val_classification_head_accuracy: 0.3136 - val_loss: 1.5829 - learning_rate: 1.2500e-04</w:t>
      </w:r>
    </w:p>
    <w:p w14:paraId="3B318D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Embedding Encoder training complete.</w:t>
      </w:r>
    </w:p>
    <w:p w14:paraId="771A0B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4A3E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CNN Encoder training history plot saved to /Users/bakrantz/Documents/python/xgboost-classifier-with-features-and-sequence-embeddings/plots/cnn_encoder_training_history.png</w:t>
      </w:r>
    </w:p>
    <w:p w14:paraId="643E36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B9F3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Reloading ALL data and features (no downsampling) for XGBoost ---</w:t>
      </w:r>
    </w:p>
    <w:p w14:paraId="15ACEC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5F3CA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14AD7F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F09BE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DE8D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5BE415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matching records for query: {'peptide_name': 'guesthost_Ala', 'experimental': True, 'nanopore_name': 'PA', 'voltage': 70, 'time_sampling': 400, 'peptide_conc': {'$gte': 5, '$lte': 20}}</w:t>
      </w:r>
    </w:p>
    <w:p w14:paraId="582A90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17 raw records for 'guesthost_Ala'.</w:t>
      </w:r>
    </w:p>
    <w:p w14:paraId="73FFD33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11629000-guesthost_Ala-70_mV-400_Hz.csv (ID: 56ce1594)</w:t>
      </w:r>
    </w:p>
    <w:p w14:paraId="3855D6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guesthost_Ala_56ce1594_289fdd109b8e424c.pkl (ID: be6c4198)</w:t>
      </w:r>
    </w:p>
    <w:p w14:paraId="501460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56ce1594-b7ef-4cfa-b6b8-840b10664281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8D804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/Users/bakrantz/Documents/python/biosensor-end-to-end-current-classification/processed_data/guesthost_Ala_56ce1594_289fdd109b8e424c.pkl</w:t>
      </w:r>
    </w:p>
    <w:p w14:paraId="52343B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56ce1594: 51</w:t>
      </w:r>
    </w:p>
    <w:p w14:paraId="38C8EA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11629004-guesthost_Ala-70_mV-400_Hz.csv (ID: 6d94fa8e)</w:t>
      </w:r>
    </w:p>
    <w:p w14:paraId="0ED77A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guesthost_Ala_6d94fa8e_289fdd109b8e424c.pkl (ID: 03187b25)</w:t>
      </w:r>
    </w:p>
    <w:p w14:paraId="7B8FAE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6d94fa8e-6b47-40da-8a51-c171527bb4d8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3365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/Users/bakrantz/Documents/python/biosensor-end-to-end-current-classification/processed_data/guesthost_Ala_6d94fa8e_289fdd109b8e424c.pkl</w:t>
      </w:r>
    </w:p>
    <w:p w14:paraId="18BCEE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6d94fa8e: 550</w:t>
      </w:r>
    </w:p>
    <w:p w14:paraId="230BE5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11729001-guesthost_Ala-70_mV-400_Hz.csv (ID: 38e7ada8)</w:t>
      </w:r>
    </w:p>
    <w:p w14:paraId="1A614C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guesthost_Ala_38e7ada8_289fdd109b8e424c.pkl (ID: c6f3329c)</w:t>
      </w:r>
    </w:p>
    <w:p w14:paraId="21B8D3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38e7ada8-2b2b-4bde-8bbf-c00e09b30e96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920C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/Users/bakrantz/Documents/python/biosensor-end-to-end-current-classification/processed_data/guesthost_Ala_38e7ada8_289fdd109b8e424c.pkl</w:t>
      </w:r>
    </w:p>
    <w:p w14:paraId="6006AE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38e7ada8: 1644</w:t>
      </w:r>
    </w:p>
    <w:p w14:paraId="7B4EF2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11729003-guesthost_Ala-70_mV-400_Hz.csv (ID: 004090f6)</w:t>
      </w:r>
    </w:p>
    <w:p w14:paraId="1EB6F5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guesthost_Ala_004090f6_289fdd109b8e424c.pkl (ID: 716d19c4)</w:t>
      </w:r>
    </w:p>
    <w:p w14:paraId="6BFC8D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004090f6-0a01-4e2c-b769-a8bdf59a69bf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2BBE7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/Users/bakrantz/Documents/python/biosensor-end-to-end-current-classification/processed_data/guesthost_Ala_004090f6_289fdd109b8e424c.pkl</w:t>
      </w:r>
    </w:p>
    <w:p w14:paraId="0DBECA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004090f6: 2078</w:t>
      </w:r>
    </w:p>
    <w:p w14:paraId="6B5AD8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11927000-guesthost_Ala-70_mV-400_Hz-downsampled-rpt_1.csv (ID: 81590dcf)</w:t>
      </w:r>
    </w:p>
    <w:p w14:paraId="172217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guesthost_Ala_81590dcf_289fdd109b8e424c.pkl (ID: 860791f6)</w:t>
      </w:r>
    </w:p>
    <w:p w14:paraId="11E57A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81590dcf-c098-4b80-afa6-90b5260acdda (guesthost_Ala)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B9C7F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/Users/bakrantz/Documents/python/biosensor-end-to-end-current-classification/processed_data/guesthost_Ala_81590dcf_289fdd109b8e424c.pkl</w:t>
      </w:r>
    </w:p>
    <w:p w14:paraId="2DC680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81590dcf: 2720</w:t>
      </w:r>
    </w:p>
    <w:p w14:paraId="333091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11927000-guesthost_Ala-70_mV-400_Hz-downsampled-rpt_2.csv (ID: 6bf79e43)</w:t>
      </w:r>
    </w:p>
    <w:p w14:paraId="695609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guesthost_Ala_6bf79e43_289fdd109b8e424c.pkl (ID: 94ebd5f3)</w:t>
      </w:r>
    </w:p>
    <w:p w14:paraId="24AC4F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6bf79e43-3682-4c79-8eb8-7238058d233b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163AD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/Users/bakrantz/Documents/python/biosensor-end-to-end-current-classification/processed_data/guesthost_Ala_6bf79e43_289fdd109b8e424c.pkl</w:t>
      </w:r>
    </w:p>
    <w:p w14:paraId="6808C5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6bf79e43: 3584</w:t>
      </w:r>
    </w:p>
    <w:p w14:paraId="3397C6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11927000-guesthost_Ala-70_mV-400_Hz-downsampled-rpt_3.csv (ID: a0852287)</w:t>
      </w:r>
    </w:p>
    <w:p w14:paraId="60AAAB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guesthost_Ala_a0852287_289fdd109b8e424c.pkl (ID: 471c1512)</w:t>
      </w:r>
    </w:p>
    <w:p w14:paraId="0E7213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a0852287-39e6-4acd-8c7f-c96248cc55d3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96CA5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/Users/bakrantz/Documents/python/biosensor-end-to-end-current-classification/processed_data/guesthost_Ala_a0852287_289fdd109b8e424c.pkl</w:t>
      </w:r>
    </w:p>
    <w:p w14:paraId="681FEA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a0852287: 4020</w:t>
      </w:r>
    </w:p>
    <w:p w14:paraId="2B7CC6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11927000-guesthost_Ala-70_mV-400_Hz-downsampled-rpt_4.csv (ID: d6422446)</w:t>
      </w:r>
    </w:p>
    <w:p w14:paraId="6CE928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guesthost_Ala_d6422446_289fdd109b8e424c.pkl (ID: 5d412bd6)</w:t>
      </w:r>
    </w:p>
    <w:p w14:paraId="47D2EA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d6422446-177a-4c8e-9fa8-b73c4e2cd2b4 (guesthost_Ala)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17A2B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/Users/bakrantz/Documents/python/biosensor-end-to-end-current-classification/processed_data/guesthost_Ala_d6422446_289fdd109b8e424c.pkl</w:t>
      </w:r>
    </w:p>
    <w:p w14:paraId="46F4FD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d6422446: 4912</w:t>
      </w:r>
    </w:p>
    <w:p w14:paraId="3F9F3A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11927000-guesthost_Ala-70_mV-400_Hz-downsampled-rpt_5.csv (ID: 4bdc3f31)</w:t>
      </w:r>
    </w:p>
    <w:p w14:paraId="5A9B9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guesthost_Ala_4bdc3f31_289fdd109b8e424c.pkl (ID: a4657274)</w:t>
      </w:r>
    </w:p>
    <w:p w14:paraId="1E479D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4bdc3f31-63ae-41ef-8b1d-19cbff4bbf62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C7C02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/Users/bakrantz/Documents/python/biosensor-end-to-end-current-classification/processed_data/guesthost_Ala_4bdc3f31_289fdd109b8e424c.pkl</w:t>
      </w:r>
    </w:p>
    <w:p w14:paraId="7C78DF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4bdc3f31: 5454</w:t>
      </w:r>
    </w:p>
    <w:p w14:paraId="441CC3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11927000-guesthost_Ala-70_mV-400_Hz-downsampled-rpt_6.csv (ID: e6953ea3)</w:t>
      </w:r>
    </w:p>
    <w:p w14:paraId="1E7A71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guesthost_Ala_e6953ea3_289fdd109b8e424c.pkl (ID: a805a2c6)</w:t>
      </w:r>
    </w:p>
    <w:p w14:paraId="5A721D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e6953ea3-681a-45d2-99f2-867f74d7fe74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6E7F6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/Users/bakrantz/Documents/python/biosensor-end-to-end-current-classification/processed_data/guesthost_Ala_e6953ea3_289fdd109b8e424c.pkl</w:t>
      </w:r>
    </w:p>
    <w:p w14:paraId="6BE53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e6953ea3: 6275</w:t>
      </w:r>
    </w:p>
    <w:p w14:paraId="53B705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11927000-guesthost_Ala-70_mV-400_Hz-downsampled-rpt_7.csv (ID: d6d19a08)</w:t>
      </w:r>
    </w:p>
    <w:p w14:paraId="2F69A3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guesthost_Ala_d6d19a08_289fdd109b8e424c.pkl (ID: 77d0e32f)</w:t>
      </w:r>
    </w:p>
    <w:p w14:paraId="02BC68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d6d19a08-001a-43f5-9a1e-764c8b08fa73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11213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/Users/bakrantz/Documents/python/biosensor-end-to-end-current-classification/processed_data/guesthost_Ala_d6d19a08_289fdd109b8e424c.pkl</w:t>
      </w:r>
    </w:p>
    <w:p w14:paraId="7D9458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d6d19a08: 6451</w:t>
      </w:r>
    </w:p>
    <w:p w14:paraId="3F2357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11927000-guesthost_Ala-70_mV-400_Hz-downsampled-rpt_8.csv (ID: 7f53861e)</w:t>
      </w:r>
    </w:p>
    <w:p w14:paraId="49E2C0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guesthost_Ala_7f53861e_289fdd109b8e424c.pkl (ID: efc2fce9)</w:t>
      </w:r>
    </w:p>
    <w:p w14:paraId="1B0FEB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7f53861e-ae4f-40fb-af6c-4a41ebe8cbe8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CAC8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/Users/bakrantz/Documents/python/biosensor-end-to-end-current-classification/processed_data/guesthost_Ala_7f53861e_289fdd109b8e424c.pkl</w:t>
      </w:r>
    </w:p>
    <w:p w14:paraId="1A89DD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7f53861e: 6694</w:t>
      </w:r>
    </w:p>
    <w:p w14:paraId="36127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11927000-guesthost_Ala-70_mV-400_Hz-downsampled-rpt_9.csv (ID: 4050de7c)</w:t>
      </w:r>
    </w:p>
    <w:p w14:paraId="7DB220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guesthost_Ala_4050de7c_289fdd109b8e424c.pkl (ID: c236d4c7)</w:t>
      </w:r>
    </w:p>
    <w:p w14:paraId="358E08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4050de7c-2a75-42cf-a395-1bda1ac12aed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4DBCC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/Users/bakrantz/Documents/python/biosensor-end-to-end-current-classification/processed_data/guesthost_Ala_4050de7c_289fdd109b8e424c.pkl</w:t>
      </w:r>
    </w:p>
    <w:p w14:paraId="1F4CF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4050de7c: 6903</w:t>
      </w:r>
    </w:p>
    <w:p w14:paraId="66EE64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11927003-guesthost_Ala-70_mV-400_Hz-downsampled-rpt_1.csv (ID: b72a4839)</w:t>
      </w:r>
    </w:p>
    <w:p w14:paraId="628B37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guesthost_Ala_b72a4839_289fdd109b8e424c.pkl (ID: 358c9e72)</w:t>
      </w:r>
    </w:p>
    <w:p w14:paraId="11CE3C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b72a4839-27f1-4fc2-8fc9-32989821e0de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F433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classification/processed_data/guesthost_Ala_b72a4839_289fdd109b8e424c.pkl</w:t>
      </w:r>
    </w:p>
    <w:p w14:paraId="46659B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b72a4839: 7398</w:t>
      </w:r>
    </w:p>
    <w:p w14:paraId="42FE67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11927003-guesthost_Ala-70_mV-400_Hz-downsampled-rpt_2.csv (ID: 42bf3ec3)</w:t>
      </w:r>
    </w:p>
    <w:p w14:paraId="34D2EA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guesthost_Ala_42bf3ec3_289fdd109b8e424c.pkl (ID: 29c07035)</w:t>
      </w:r>
    </w:p>
    <w:p w14:paraId="1A7F41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42bf3ec3-d895-42ec-9586-ef8aaf18c450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F1315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/Users/bakrantz/Documents/python/biosensor-end-to-end-current-classification/processed_data/guesthost_Ala_42bf3ec3_289fdd109b8e424c.pkl</w:t>
      </w:r>
    </w:p>
    <w:p w14:paraId="3A38F8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42bf3ec3: 7505</w:t>
      </w:r>
    </w:p>
    <w:p w14:paraId="36ABA0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11927003-guesthost_Ala-70_mV-400_Hz-downsampled-rpt_3.csv (ID: 9c628142)</w:t>
      </w:r>
    </w:p>
    <w:p w14:paraId="714AD4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guesthost_Ala_9c628142_289fdd109b8e424c.pkl (ID: e49cb9b4)</w:t>
      </w:r>
    </w:p>
    <w:p w14:paraId="5ECA42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9c628142-887f-49d3-bd6d-d202cda0af7d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642C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/Users/bakrantz/Documents/python/biosensor-end-to-end-current-classification/processed_data/guesthost_Ala_9c628142_289fdd109b8e424c.pkl</w:t>
      </w:r>
    </w:p>
    <w:p w14:paraId="6E07C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9c628142: 8206</w:t>
      </w:r>
    </w:p>
    <w:p w14:paraId="3A6D4B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11927003-guesthost_Ala-70_mV-400_Hz-downsampled-rpt_4.csv (ID: ada61fa6)</w:t>
      </w:r>
    </w:p>
    <w:p w14:paraId="0E0747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guesthost_Ala_ada61fa6_289fdd109b8e424c.pkl (ID: d6d4f14d)</w:t>
      </w:r>
    </w:p>
    <w:p w14:paraId="48538E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ada61fa6-cb80-49bd-a668-7572703bdd3f (guesthost_Ala)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88538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/Users/bakrantz/Documents/python/biosensor-end-to-end-current-classification/processed_data/guesthost_Ala_ada61fa6_289fdd109b8e424c.pkl</w:t>
      </w:r>
    </w:p>
    <w:p w14:paraId="39CB7A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ada61fa6: 9101</w:t>
      </w:r>
    </w:p>
    <w:p w14:paraId="4E1B7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9101</w:t>
      </w:r>
    </w:p>
    <w:p w14:paraId="0DD2DC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513B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6065DB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matching records for query: {'peptide_name': 'guesthost_Leu', 'experimental': True, 'nanopore_name': 'PA', 'voltage': 70, 'time_sampling': 400, 'peptide_conc': {'$gte': 5, '$lte': 20}}</w:t>
      </w:r>
    </w:p>
    <w:p w14:paraId="3EB2CE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 raw records for 'guesthost_Leu'.</w:t>
      </w:r>
    </w:p>
    <w:p w14:paraId="6CB4F8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11627000-guesthost_Leu-70_mV-400_Hz-rpt_1.csv (ID: 4c0fb932)</w:t>
      </w:r>
    </w:p>
    <w:p w14:paraId="75BB7D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guesthost_Leu_4c0fb932_289fdd109b8e424c.pkl (ID: 494a3a09)</w:t>
      </w:r>
    </w:p>
    <w:p w14:paraId="34C16AD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4c0fb932-91a1-44f6-b189-337a076ce9cd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CFC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/Users/bakrantz/Documents/python/biosensor-end-to-end-current-classification/processed_data/guesthost_Leu_4c0fb932_289fdd109b8e424c.pkl</w:t>
      </w:r>
    </w:p>
    <w:p w14:paraId="07D5C8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4c0fb932: 109</w:t>
      </w:r>
    </w:p>
    <w:p w14:paraId="2F7C27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11627000-guesthost_Leu-70_mV-400_Hz-rpt_2.csv (ID: 696fa3b8)</w:t>
      </w:r>
    </w:p>
    <w:p w14:paraId="490B49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guesthost_Leu_696fa3b8_289fdd109b8e424c.pkl (ID: 3192ee04)</w:t>
      </w:r>
    </w:p>
    <w:p w14:paraId="511286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696fa3b8-5a6d-49d4-8e05-78a123e23004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ECE71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/Users/bakrantz/Documents/python/biosensor-end-to-end-current-classification/processed_data/guesthost_Leu_696fa3b8_289fdd109b8e424c.pkl</w:t>
      </w:r>
    </w:p>
    <w:p w14:paraId="60F0F1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696fa3b8: 279</w:t>
      </w:r>
    </w:p>
    <w:p w14:paraId="167C43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11627001-guesthost_Leu-70_mV-400_Hz-rpt_1.csv (ID: 9a7c28f4)</w:t>
      </w:r>
    </w:p>
    <w:p w14:paraId="382B86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guesthost_Leu_9a7c28f4_289fdd109b8e424c.pkl (ID: 85f4f42b)</w:t>
      </w:r>
    </w:p>
    <w:p w14:paraId="78C817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9a7c28f4-052c-49b7-8d9b-51b98fd9d408 (guesthost_Leu)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2F3EA7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/Users/bakrantz/Documents/python/biosensor-end-to-end-current-classification/processed_data/guesthost_Leu_9a7c28f4_289fdd109b8e424c.pkl</w:t>
      </w:r>
    </w:p>
    <w:p w14:paraId="11B235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9a7c28f4: 340</w:t>
      </w:r>
    </w:p>
    <w:p w14:paraId="7CA9A1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11627001-guesthost_Leu-70_mV-400_Hz-rpt_2.csv (ID: 983d60b9)</w:t>
      </w:r>
    </w:p>
    <w:p w14:paraId="1297BA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guesthost_Leu_983d60b9_289fdd109b8e424c.pkl (ID: 8c53ebfe)</w:t>
      </w:r>
    </w:p>
    <w:p w14:paraId="61CBFB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983d60b9-868c-42d6-93ff-331b6540a9f3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7189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/Users/bakrantz/Documents/python/biosensor-end-to-end-current-classification/processed_data/guesthost_Leu_983d60b9_289fdd109b8e424c.pkl</w:t>
      </w:r>
    </w:p>
    <w:p w14:paraId="43C364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983d60b9: 454</w:t>
      </w:r>
    </w:p>
    <w:p w14:paraId="39E865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11627001-guesthost_Leu-70_mV-400_Hz-rpt_3.csv (ID: fed8a325)</w:t>
      </w:r>
    </w:p>
    <w:p w14:paraId="239A13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guesthost_Leu_fed8a325_289fdd109b8e424c.pkl (ID: 0287da90)</w:t>
      </w:r>
    </w:p>
    <w:p w14:paraId="68DE91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fed8a325-7ca8-49c5-8542-e17e836bd5f7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7CA6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/Users/bakrantz/Documents/python/biosensor-end-to-end-current-classification/processed_data/guesthost_Leu_fed8a325_289fdd109b8e424c.pkl</w:t>
      </w:r>
    </w:p>
    <w:p w14:paraId="72135C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fed8a325: 654</w:t>
      </w:r>
    </w:p>
    <w:p w14:paraId="6BE358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11627002-guesthost_Leu-70_mV-400_Hz-rpt_1.csv (ID: 711a18a9)</w:t>
      </w:r>
    </w:p>
    <w:p w14:paraId="0BD2E3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guesthost_Leu_711a18a9_289fdd109b8e424c.pkl (ID: 3815d6b6)</w:t>
      </w:r>
    </w:p>
    <w:p w14:paraId="347356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711a18a9-ab75-40e7-a176-33e5191ed407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7D023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/Users/bakrantz/Documents/python/biosensor-end-to-end-current-classification/processed_data/guesthost_Leu_711a18a9_289fdd109b8e424c.pkl</w:t>
      </w:r>
    </w:p>
    <w:p w14:paraId="16E44A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711a18a9: 906</w:t>
      </w:r>
    </w:p>
    <w:p w14:paraId="4F148A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11627002-guesthost_Leu-70_mV-400_Hz-rpt_2.csv (ID: 04033d47)</w:t>
      </w:r>
    </w:p>
    <w:p w14:paraId="620120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guesthost_Leu_04033d47_289fdd109b8e424c.pkl (ID: 44000001)</w:t>
      </w:r>
    </w:p>
    <w:p w14:paraId="605885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04033d47-b5f7-4e96-aaf6-eecd72d156ad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EF622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/Users/bakrantz/Documents/python/biosensor-end-to-end-current-classification/processed_data/guesthost_Leu_04033d47_289fdd109b8e424c.pkl</w:t>
      </w:r>
    </w:p>
    <w:p w14:paraId="0394EC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04033d47: 1245</w:t>
      </w:r>
    </w:p>
    <w:p w14:paraId="03485A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11627002-guesthost_Leu-70_mV-400_Hz-rpt_3.csv (ID: 5181603d)</w:t>
      </w:r>
    </w:p>
    <w:p w14:paraId="09BA31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guesthost_Leu_5181603d_289fdd109b8e424c.pkl (ID: e290a3fa)</w:t>
      </w:r>
    </w:p>
    <w:p w14:paraId="4707BC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5181603d-d79e-4738-9225-b93051215dbb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C832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/Users/bakrantz/Documents/python/biosensor-end-to-end-current-classification/processed_data/guesthost_Leu_5181603d_289fdd109b8e424c.pkl</w:t>
      </w:r>
    </w:p>
    <w:p w14:paraId="3147A1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5181603d: 1653</w:t>
      </w:r>
    </w:p>
    <w:p w14:paraId="24082B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11628001-guesthost_Leu-70_mV-400_Hz-rpt_1.csv (ID: 20b02538)</w:t>
      </w:r>
    </w:p>
    <w:p w14:paraId="6881B4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guesthost_Leu_20b02538_289fdd109b8e424c.pkl (ID: 28f8fc5e)</w:t>
      </w:r>
    </w:p>
    <w:p w14:paraId="52F800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20b02538-d2c3-483b-a47f-2522b90aa8a6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3DDD7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classification/processed_data/guesthost_Leu_20b02538_289fdd109b8e424c.pkl</w:t>
      </w:r>
    </w:p>
    <w:p w14:paraId="5364D2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20b02538: 1712</w:t>
      </w:r>
    </w:p>
    <w:p w14:paraId="5DE0D7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11628001-guesthost_Leu-70_mV-400_Hz-rpt_2.csv (ID: 6d83453e)</w:t>
      </w:r>
    </w:p>
    <w:p w14:paraId="15B555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guesthost_Leu_6d83453e_289fdd109b8e424c.pkl (ID: 6f276eb6)</w:t>
      </w:r>
    </w:p>
    <w:p w14:paraId="68AA68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6d83453e-5d1d-4791-b698-a223e6662a3a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C7F8E3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/Users/bakrantz/Documents/python/biosensor-end-to-end-current-classification/processed_data/guesthost_Leu_6d83453e_289fdd109b8e424c.pkl</w:t>
      </w:r>
    </w:p>
    <w:p w14:paraId="747ECE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6d83453e: 1908</w:t>
      </w:r>
    </w:p>
    <w:p w14:paraId="3FC9043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11803001-guesthost_Leu-70_mV-400_Hz-rpt_1.csv (ID: 5cc6c839)</w:t>
      </w:r>
    </w:p>
    <w:p w14:paraId="1DB3D8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guesthost_Leu_5cc6c839_289fdd109b8e424c.pkl (ID: 8d1aae56)</w:t>
      </w:r>
    </w:p>
    <w:p w14:paraId="178744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5cc6c839-8d90-4ef2-8b5a-27743a87d51b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B5CEE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/Users/bakrantz/Documents/python/biosensor-end-to-end-current-classification/processed_data/guesthost_Leu_5cc6c839_289fdd109b8e424c.pkl</w:t>
      </w:r>
    </w:p>
    <w:p w14:paraId="7741D6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5cc6c839: 1971</w:t>
      </w:r>
    </w:p>
    <w:p w14:paraId="33C86C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11803001-guesthost_Leu-70_mV-400_Hz-rpt_2.csv (ID: 0579926b)</w:t>
      </w:r>
    </w:p>
    <w:p w14:paraId="2B0A3E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guesthost_Leu_0579926b_289fdd109b8e424c.pkl (ID: 39a2a80b)</w:t>
      </w:r>
    </w:p>
    <w:p w14:paraId="4313CD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0579926b-5cbd-4998-94e7-e27ff429c4e8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CA8E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/Users/bakrantz/Documents/python/biosensor-end-to-end-current-classification/processed_data/guesthost_Leu_0579926b_289fdd109b8e424c.pkl</w:t>
      </w:r>
    </w:p>
    <w:p w14:paraId="1AD46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0579926b: 2268</w:t>
      </w:r>
    </w:p>
    <w:p w14:paraId="612708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11803001-guesthost_Leu-70_mV-400_Hz-rpt_3.csv (ID: 725178e0)</w:t>
      </w:r>
    </w:p>
    <w:p w14:paraId="317A43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guesthost_Leu_725178e0_289fdd109b8e424c.pkl (ID: bc68e5eb)</w:t>
      </w:r>
    </w:p>
    <w:p w14:paraId="3A6F83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725178e0-c37f-489c-a675-e046e392ec57 (guesthost_Leu)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31DCF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/Users/bakrantz/Documents/python/biosensor-end-to-end-current-classification/processed_data/guesthost_Leu_725178e0_289fdd109b8e424c.pkl</w:t>
      </w:r>
    </w:p>
    <w:p w14:paraId="09B0A2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725178e0: 2484</w:t>
      </w:r>
    </w:p>
    <w:p w14:paraId="585124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2484</w:t>
      </w:r>
    </w:p>
    <w:p w14:paraId="3BFC7D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0DC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64CC06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'PA', 'voltage': 70, 'time_sampling': 400, 'peptide_conc': {'$gte': 5, '$lte': 20}}</w:t>
      </w:r>
    </w:p>
    <w:p w14:paraId="021FF8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1F9177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11622000-guesthost_Phe-70_mV-400_Hz.csv (ID: 58c04789)</w:t>
      </w:r>
    </w:p>
    <w:p w14:paraId="2AA33D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guesthost_Phe_58c04789_289fdd109b8e424c.pkl (ID: d0ae1a48)</w:t>
      </w:r>
    </w:p>
    <w:p w14:paraId="53767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58c04789-2482-4cda-8440-847f967ee4fb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286C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/Users/bakrantz/Documents/python/biosensor-end-to-end-current-classification/processed_data/guesthost_Phe_58c04789_289fdd109b8e424c.pkl</w:t>
      </w:r>
    </w:p>
    <w:p w14:paraId="40DBF5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58c04789: 168</w:t>
      </w:r>
    </w:p>
    <w:p w14:paraId="5160D6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11622002-guesthost_Phe-70_mV-400_Hz.csv (ID: 8dd99e16)</w:t>
      </w:r>
    </w:p>
    <w:p w14:paraId="0B0AB0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guesthost_Phe_8dd99e16_289fdd109b8e424c.pkl (ID: d59109ab)</w:t>
      </w:r>
    </w:p>
    <w:p w14:paraId="3426C3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8dd99e16-e963-4f87-8a85-bb5c2082cd14 (guesthost_Phe)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4E300C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/Users/bakrantz/Documents/python/biosensor-end-to-end-current-classification/processed_data/guesthost_Phe_8dd99e16_289fdd109b8e424c.pkl</w:t>
      </w:r>
    </w:p>
    <w:p w14:paraId="246787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8dd99e16: 294</w:t>
      </w:r>
    </w:p>
    <w:p w14:paraId="32B816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11622003-guesthost_Phe-70_mV-400_Hz.csv (ID: afb88f87)</w:t>
      </w:r>
    </w:p>
    <w:p w14:paraId="5B5026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guesthost_Phe_afb88f87_289fdd109b8e424c.pkl (ID: bf85f1c1)</w:t>
      </w:r>
    </w:p>
    <w:p w14:paraId="2CD7FB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afb88f87-0bea-4663-9860-28834fdf68d4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E99A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/Users/bakrantz/Documents/python/biosensor-end-to-end-current-classification/processed_data/guesthost_Phe_afb88f87_289fdd109b8e424c.pkl</w:t>
      </w:r>
    </w:p>
    <w:p w14:paraId="40E872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afb88f87: 787</w:t>
      </w:r>
    </w:p>
    <w:p w14:paraId="308CB9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11803002-guesthost_Phe-70_mV-400_Hz-rpt_1.csv (ID: 3c77806e)</w:t>
      </w:r>
    </w:p>
    <w:p w14:paraId="21B326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guesthost_Phe_3c77806e_289fdd109b8e424c.pkl (ID: d1137919)</w:t>
      </w:r>
    </w:p>
    <w:p w14:paraId="70E17F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3c77806e-489a-4c46-a181-1238baecd20c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5D2A74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/Users/bakrantz/Documents/python/biosensor-end-to-end-current-classification/processed_data/guesthost_Phe_3c77806e_289fdd109b8e424c.pkl</w:t>
      </w:r>
    </w:p>
    <w:p w14:paraId="4D690F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3c77806e: 1058</w:t>
      </w:r>
    </w:p>
    <w:p w14:paraId="5286D1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11803002-guesthost_Phe-70_mV-400_Hz-rpt_2.csv (ID: cde2542f)</w:t>
      </w:r>
    </w:p>
    <w:p w14:paraId="1930E1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guesthost_Phe_cde2542f_289fdd109b8e424c.pkl (ID: d99a303d)</w:t>
      </w:r>
    </w:p>
    <w:p w14:paraId="033827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cde2542f-4509-43f9-b510-2739554ed3db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C5780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/Users/bakrantz/Documents/python/biosensor-end-to-end-current-classification/processed_data/guesthost_Phe_cde2542f_289fdd109b8e424c.pkl</w:t>
      </w:r>
    </w:p>
    <w:p w14:paraId="63DE08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cde2542f: 1317</w:t>
      </w:r>
    </w:p>
    <w:p w14:paraId="57FE13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11803004-guesthost_Phe-70_mV-400_Hz.csv (ID: aac87e72)</w:t>
      </w:r>
    </w:p>
    <w:p w14:paraId="492FCD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guesthost_Phe_aac87e72_289fdd109b8e424c.pkl (ID: 71ec43f3)</w:t>
      </w:r>
    </w:p>
    <w:p w14:paraId="49FE8B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aac87e72-cee6-4547-8405-7e0bba8fe2c4 (guesthost_Phe)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5403B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/Users/bakrantz/Documents/python/biosensor-end-to-end-current-classification/processed_data/guesthost_Phe_aac87e72_289fdd109b8e424c.pkl</w:t>
      </w:r>
    </w:p>
    <w:p w14:paraId="4C2D8E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aac87e72: 1683</w:t>
      </w:r>
    </w:p>
    <w:p w14:paraId="0AC050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1683</w:t>
      </w:r>
    </w:p>
    <w:p w14:paraId="0EEB07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867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B1D59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matching records for query: {'peptide_name': 'guesthost_Thr', 'experimental': True, 'nanopore_name': 'PA', 'voltage': 70, 'time_sampling': 400, 'peptide_conc': {'$gte': 5, '$lte': 20}}</w:t>
      </w:r>
    </w:p>
    <w:p w14:paraId="4004B1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35 raw records for 'guesthost_Thr'.</w:t>
      </w:r>
    </w:p>
    <w:p w14:paraId="0F0E32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11502005-guesthost_Thr-70_mV-400_Hz-rpt_1.csv (ID: ba17e61c)</w:t>
      </w:r>
    </w:p>
    <w:p w14:paraId="2EAC0F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guesthost_Thr_ba17e61c_289fdd109b8e424c.pkl (ID: 7dc5c5ce)</w:t>
      </w:r>
    </w:p>
    <w:p w14:paraId="19C991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ba17e61c-0dc6-4154-b6d3-6773a46be2aa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CE96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/Users/bakrantz/Documents/python/biosensor-end-to-end-current-classification/processed_data/guesthost_Thr_ba17e61c_289fdd109b8e424c.pkl</w:t>
      </w:r>
    </w:p>
    <w:p w14:paraId="646469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ba17e61c: 200</w:t>
      </w:r>
    </w:p>
    <w:p w14:paraId="7B3351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11502005-guesthost_Thr-70_mV-400_Hz-rpt_2.csv (ID: 861920ce)</w:t>
      </w:r>
    </w:p>
    <w:p w14:paraId="7ABDC8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guesthost_Thr_861920ce_289fdd109b8e424c.pkl (ID: 8917085c)</w:t>
      </w:r>
    </w:p>
    <w:p w14:paraId="5DCFDC3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861920ce-fa05-4c53-b8a8-de7c7df98a04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A4015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/Users/bakrantz/Documents/python/biosensor-end-to-end-current-classification/processed_data/guesthost_Thr_861920ce_289fdd109b8e424c.pkl</w:t>
      </w:r>
    </w:p>
    <w:p w14:paraId="578B82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861920ce: 257</w:t>
      </w:r>
    </w:p>
    <w:p w14:paraId="1E0E08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11502006-guesthost_Thr-70_mV-400_Hz-rpt_1.csv (ID: 5c329ae8)</w:t>
      </w:r>
    </w:p>
    <w:p w14:paraId="1B71EE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guesthost_Thr_5c329ae8_289fdd109b8e424c.pkl (ID: 2902c993)</w:t>
      </w:r>
    </w:p>
    <w:p w14:paraId="7CE924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5c329ae8-4000-4587-a83c-fb39f74ba4a2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3BEA2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/Users/bakrantz/Documents/python/biosensor-end-to-end-current-classification/processed_data/guesthost_Thr_5c329ae8_289fdd109b8e424c.pkl</w:t>
      </w:r>
    </w:p>
    <w:p w14:paraId="7092AC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5c329ae8: 538</w:t>
      </w:r>
    </w:p>
    <w:p w14:paraId="45F10F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11502006-guesthost_Thr-70_mV-400_Hz-rpt_2.csv (ID: 9a949449)</w:t>
      </w:r>
    </w:p>
    <w:p w14:paraId="4BE5FF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guesthost_Thr_9a949449_289fdd109b8e424c.pkl (ID: 495cedec)</w:t>
      </w:r>
    </w:p>
    <w:p w14:paraId="5182FB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9a949449-7712-46b2-95ba-3f8130c9baa8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8F1F1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/Users/bakrantz/Documents/python/biosensor-end-to-end-current-classification/processed_data/guesthost_Thr_9a949449_289fdd109b8e424c.pkl</w:t>
      </w:r>
    </w:p>
    <w:p w14:paraId="64C7F0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9a949449: 673</w:t>
      </w:r>
    </w:p>
    <w:p w14:paraId="65572C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11502006-guesthost_Thr-70_mV-400_Hz-rpt_3.csv (ID: 175ef457)</w:t>
      </w:r>
    </w:p>
    <w:p w14:paraId="5C6603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guesthost_Thr_175ef457_289fdd109b8e424c.pkl (ID: 27245331)</w:t>
      </w:r>
    </w:p>
    <w:p w14:paraId="5097E5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175ef457-cce9-492f-96dc-6a7d8eed73a7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E5B8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/Users/bakrantz/Documents/python/biosensor-end-to-end-current-classification/processed_data/guesthost_Thr_175ef457_289fdd109b8e424c.pkl</w:t>
      </w:r>
    </w:p>
    <w:p w14:paraId="48CE410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175ef457: 817</w:t>
      </w:r>
    </w:p>
    <w:p w14:paraId="2BA219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11502006-guesthost_Thr-70_mV-400_Hz-rpt_4.csv (ID: f9dc44d2)</w:t>
      </w:r>
    </w:p>
    <w:p w14:paraId="04CBD4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guesthost_Thr_f9dc44d2_289fdd109b8e424c.pkl (ID: be0f81cd)</w:t>
      </w:r>
    </w:p>
    <w:p w14:paraId="1A9D77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f9dc44d2-d1c8-4151-8c6d-64d4fecf7cdd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5ED14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/Users/bakrantz/Documents/python/biosensor-end-to-end-current-classification/processed_data/guesthost_Thr_f9dc44d2_289fdd109b8e424c.pkl</w:t>
      </w:r>
    </w:p>
    <w:p w14:paraId="1327FB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f9dc44d2: 1207</w:t>
      </w:r>
    </w:p>
    <w:p w14:paraId="7FE3E0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11504002-guesthost_Thr-70_mV-400_Hz.csv (ID: 28a89f5b)</w:t>
      </w:r>
    </w:p>
    <w:p w14:paraId="642F33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guesthost_Thr_28a89f5b_289fdd109b8e424c.pkl (ID: 25840ffa)</w:t>
      </w:r>
    </w:p>
    <w:p w14:paraId="01CEE9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28a89f5b-f313-4a4f-9e1c-bb8b7796eae9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F23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/Users/bakrantz/Documents/python/biosensor-end-to-end-current-classification/processed_data/guesthost_Thr_28a89f5b_289fdd109b8e424c.pkl</w:t>
      </w:r>
    </w:p>
    <w:p w14:paraId="5CBD88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28a89f5b: 1722</w:t>
      </w:r>
    </w:p>
    <w:p w14:paraId="6E3D71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11518000-guesthost_Thr-70_mV-400_Hz.csv (ID: 9da83a01)</w:t>
      </w:r>
    </w:p>
    <w:p w14:paraId="463B3D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guesthost_Thr_9da83a01_289fdd109b8e424c.pkl (ID: edf949f3)</w:t>
      </w:r>
    </w:p>
    <w:p w14:paraId="69C228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9da83a01-c571-4307-a50f-7ead6304f6aa (guesthost_Thr)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8A113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/Users/bakrantz/Documents/python/biosensor-end-to-end-current-classification/processed_data/guesthost_Thr_9da83a01_289fdd109b8e424c.pkl</w:t>
      </w:r>
    </w:p>
    <w:p w14:paraId="366F5A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9da83a01: 2241</w:t>
      </w:r>
    </w:p>
    <w:p w14:paraId="68EA0A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11518002-guesthost_Thr-70_mV-400_Hz.csv (ID: 734e489f)</w:t>
      </w:r>
    </w:p>
    <w:p w14:paraId="75A3DD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guesthost_Thr_734e489f_289fdd109b8e424c.pkl (ID: 907ec91f)</w:t>
      </w:r>
    </w:p>
    <w:p w14:paraId="2A8690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734e489f-c411-4b2a-9c8f-fb9d7cc68da0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761E3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/Users/bakrantz/Documents/python/biosensor-end-to-end-current-classification/processed_data/guesthost_Thr_734e489f_289fdd109b8e424c.pkl</w:t>
      </w:r>
    </w:p>
    <w:p w14:paraId="516B1C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734e489f: 2492</w:t>
      </w:r>
    </w:p>
    <w:p w14:paraId="15318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11518003-guesthost_Thr-70_mV-400_Hz-rpt_1.csv (ID: 3a51946b)</w:t>
      </w:r>
    </w:p>
    <w:p w14:paraId="27FA71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guesthost_Thr_3a51946b_289fdd109b8e424c.pkl (ID: f332c21b)</w:t>
      </w:r>
    </w:p>
    <w:p w14:paraId="4DEC64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3a51946b-77aa-43f3-b51b-a9e8bbd799f2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DAF7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/Users/bakrantz/Documents/python/biosensor-end-to-end-current-classification/processed_data/guesthost_Thr_3a51946b_289fdd109b8e424c.pkl</w:t>
      </w:r>
    </w:p>
    <w:p w14:paraId="6B4768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3a51946b: 2549</w:t>
      </w:r>
    </w:p>
    <w:p w14:paraId="2D7D3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11518003-guesthost_Thr-70_mV-400_Hz-rpt_2.csv (ID: 5efa1d19)</w:t>
      </w:r>
    </w:p>
    <w:p w14:paraId="380809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guesthost_Thr_5efa1d19_289fdd109b8e424c.pkl (ID: 5e7506a9)</w:t>
      </w:r>
    </w:p>
    <w:p w14:paraId="2757F7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5efa1d19-8952-46f0-873b-21f5f1f57761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4BED1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/Users/bakrantz/Documents/python/biosensor-end-to-end-current-classification/processed_data/guesthost_Thr_5efa1d19_289fdd109b8e424c.pkl</w:t>
      </w:r>
    </w:p>
    <w:p w14:paraId="57699A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5efa1d19: 2639</w:t>
      </w:r>
    </w:p>
    <w:p w14:paraId="095843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11518003-guesthost_Thr-70_mV-400_Hz-rpt_3.csv (ID: 876b9cc5)</w:t>
      </w:r>
    </w:p>
    <w:p w14:paraId="1A11A9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guesthost_Thr_876b9cc5_289fdd109b8e424c.pkl (ID: 86517290)</w:t>
      </w:r>
    </w:p>
    <w:p w14:paraId="32A495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876b9cc5-9103-4cf6-bd5b-994c10832639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0CC7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/Users/bakrantz/Documents/python/biosensor-end-to-end-current-classification/processed_data/guesthost_Thr_876b9cc5_289fdd109b8e424c.pkl</w:t>
      </w:r>
    </w:p>
    <w:p w14:paraId="5847E82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876b9cc5: 3356</w:t>
      </w:r>
    </w:p>
    <w:p w14:paraId="59A256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11d13000-guesthost_Thr-70_mV-400_Hz-downsampled-rpt_1.csv (ID: be8d51b1)</w:t>
      </w:r>
    </w:p>
    <w:p w14:paraId="43DC10C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guesthost_Thr_be8d51b1_289fdd109b8e424c.pkl (ID: 66705284)</w:t>
      </w:r>
    </w:p>
    <w:p w14:paraId="6C7DBF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be8d51b1-9ca0-4d98-8153-49385f576b55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F2947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/Users/bakrantz/Documents/python/biosensor-end-to-end-current-classification/processed_data/guesthost_Thr_be8d51b1_289fdd109b8e424c.pkl</w:t>
      </w:r>
    </w:p>
    <w:p w14:paraId="5DB65D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be8d51b1: 3894</w:t>
      </w:r>
    </w:p>
    <w:p w14:paraId="383463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11d13000-guesthost_Thr-70_mV-400_Hz-downsampled-rpt_2.csv (ID: 9b7de45e)</w:t>
      </w:r>
    </w:p>
    <w:p w14:paraId="4CD651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guesthost_Thr_9b7de45e_289fdd109b8e424c.pkl (ID: 0ce0f05f)</w:t>
      </w:r>
    </w:p>
    <w:p w14:paraId="54EFD8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9b7de45e-45ac-40f9-ae9e-7add7a12ee49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05862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classification/processed_data/guesthost_Thr_9b7de45e_289fdd109b8e424c.pkl</w:t>
      </w:r>
    </w:p>
    <w:p w14:paraId="29BC3A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9b7de45e: 4360</w:t>
      </w:r>
    </w:p>
    <w:p w14:paraId="3515C5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11d13000-guesthost_Thr-70_mV-400_Hz-downsampled-rpt_3.csv (ID: 3ca90994)</w:t>
      </w:r>
    </w:p>
    <w:p w14:paraId="1F3C75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guesthost_Thr_3ca90994_289fdd109b8e424c.pkl (ID: e4eab0f8)</w:t>
      </w:r>
    </w:p>
    <w:p w14:paraId="6D6711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3ca90994-cef7-4a47-8f36-075b7b476dce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60F1F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/Users/bakrantz/Documents/python/biosensor-end-to-end-current-classification/processed_data/guesthost_Thr_3ca90994_289fdd109b8e424c.pkl</w:t>
      </w:r>
    </w:p>
    <w:p w14:paraId="2D3BF0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3ca90994: 4781</w:t>
      </w:r>
    </w:p>
    <w:p w14:paraId="6F8BCF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11d14001-guesthost_Thr-70_mV-400_Hz-downsampled.csv (ID: 5e8d04af)</w:t>
      </w:r>
    </w:p>
    <w:p w14:paraId="61A02D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guesthost_Thr_5e8d04af_289fdd109b8e424c.pkl (ID: 0b478942)</w:t>
      </w:r>
    </w:p>
    <w:p w14:paraId="58F60A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5e8d04af-f4ab-4b6a-b6fc-1571a9b17142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1EBBD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/Users/bakrantz/Documents/python/biosensor-end-to-end-current-classification/processed_data/guesthost_Thr_5e8d04af_289fdd109b8e424c.pkl</w:t>
      </w:r>
    </w:p>
    <w:p w14:paraId="7BDD6D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5e8d04af: 6614</w:t>
      </w:r>
    </w:p>
    <w:p w14:paraId="78ADE7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11d14002-guesthost_Thr-70_mV-400_Hz-downsampled-rpt_1.csv (ID: 680c529b)</w:t>
      </w:r>
    </w:p>
    <w:p w14:paraId="42A7B6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guesthost_Thr_680c529b_289fdd109b8e424c.pkl (ID: c83c6ef5)</w:t>
      </w:r>
    </w:p>
    <w:p w14:paraId="36FF34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680c529b-417b-4b5d-af7c-50e32f33fa7d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9321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/Users/bakrantz/Documents/python/biosensor-end-to-end-current-classification/processed_data/guesthost_Thr_680c529b_289fdd109b8e424c.pkl</w:t>
      </w:r>
    </w:p>
    <w:p w14:paraId="628BB9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680c529b: 7974</w:t>
      </w:r>
    </w:p>
    <w:p w14:paraId="2554A4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11d14002-guesthost_Thr-70_mV-400_Hz-downsampled-rpt_2.csv (ID: 02dfd4b6)</w:t>
      </w:r>
    </w:p>
    <w:p w14:paraId="3B2AFA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guesthost_Thr_02dfd4b6_289fdd109b8e424c.pkl (ID: 42fce8dd)</w:t>
      </w:r>
    </w:p>
    <w:p w14:paraId="7ACDB5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02dfd4b6-0692-4fb8-89ec-c5867f6b96f9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0B3C9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/Users/bakrantz/Documents/python/biosensor-end-to-end-current-classification/processed_data/guesthost_Thr_02dfd4b6_289fdd109b8e424c.pkl</w:t>
      </w:r>
    </w:p>
    <w:p w14:paraId="4C45A1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02dfd4b6: 8496</w:t>
      </w:r>
    </w:p>
    <w:p w14:paraId="26498E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11d14002-guesthost_Thr-70_mV-400_Hz-downsampled-rpt_3.csv (ID: 94ee523e)</w:t>
      </w:r>
    </w:p>
    <w:p w14:paraId="6EF6CA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guesthost_Thr_94ee523e_289fdd109b8e424c.pkl (ID: 5e52d948)</w:t>
      </w:r>
    </w:p>
    <w:p w14:paraId="0CD0B1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94ee523e-6bcb-4e08-9d57-dfa7e613533a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D4611A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/Users/bakrantz/Documents/python/biosensor-end-to-end-current-classification/processed_data/guesthost_Thr_94ee523e_289fdd109b8e424c.pkl</w:t>
      </w:r>
    </w:p>
    <w:p w14:paraId="441F53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94ee523e: 9385</w:t>
      </w:r>
    </w:p>
    <w:p w14:paraId="00D1A7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11d14002-guesthost_Thr-70_mV-400_Hz-downsampled-rpt_4.csv (ID: 29fc9aad)</w:t>
      </w:r>
    </w:p>
    <w:p w14:paraId="060113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guesthost_Thr_29fc9aad_289fdd109b8e424c.pkl (ID: 8c010b60)</w:t>
      </w:r>
    </w:p>
    <w:p w14:paraId="725327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29fc9aad-242d-4470-8f68-5c94f5d618de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25C6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/Users/bakrantz/Documents/python/biosensor-end-to-end-current-classification/processed_data/guesthost_Thr_29fc9aad_289fdd109b8e424c.pkl</w:t>
      </w:r>
    </w:p>
    <w:p w14:paraId="732E39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29fc9aad: 9813</w:t>
      </w:r>
    </w:p>
    <w:p w14:paraId="4F6E28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11d14002-guesthost_Thr-70_mV-400_Hz-downsampled-rpt_5.csv (ID: 87d7c0fb)</w:t>
      </w:r>
    </w:p>
    <w:p w14:paraId="501A5B0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guesthost_Thr_87d7c0fb_289fdd109b8e424c.pkl (ID: 6cb608e4)</w:t>
      </w:r>
    </w:p>
    <w:p w14:paraId="1E22AC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87d7c0fb-88c4-47a1-86d0-c409a5c5b6b6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3342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/Users/bakrantz/Documents/python/biosensor-end-to-end-current-classification/processed_data/guesthost_Thr_87d7c0fb_289fdd109b8e424c.pkl</w:t>
      </w:r>
    </w:p>
    <w:p w14:paraId="71D471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87d7c0fb: 10471</w:t>
      </w:r>
    </w:p>
    <w:p w14:paraId="7E18806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11d14002-guesthost_Thr-70_mV-400_Hz-downsampled-rpt_6.csv (ID: c01c888e)</w:t>
      </w:r>
    </w:p>
    <w:p w14:paraId="0D0322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guesthost_Thr_c01c888e_289fdd109b8e424c.pkl (ID: 82d88958)</w:t>
      </w:r>
    </w:p>
    <w:p w14:paraId="4C46A11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c01c888e-cae6-4ab1-9f1a-d42635bc3bd2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C9E91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/Users/bakrantz/Documents/python/biosensor-end-to-end-current-classification/processed_data/guesthost_Thr_c01c888e_289fdd109b8e424c.pkl</w:t>
      </w:r>
    </w:p>
    <w:p w14:paraId="7A4754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c01c888e: 11226</w:t>
      </w:r>
    </w:p>
    <w:p w14:paraId="1D87EE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11d14002-guesthost_Thr-70_mV-400_Hz-downsampled-rpt_7.csv (ID: b8d108b9)</w:t>
      </w:r>
    </w:p>
    <w:p w14:paraId="02C813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guesthost_Thr_b8d108b9_289fdd109b8e424c.pkl (ID: ed65ee1c)</w:t>
      </w:r>
    </w:p>
    <w:p w14:paraId="509A4A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b8d108b9-640f-4c6c-b91a-01b02fe7890b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A1946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/Users/bakrantz/Documents/python/biosensor-end-to-end-current-classification/processed_data/guesthost_Thr_b8d108b9_289fdd109b8e424c.pkl</w:t>
      </w:r>
    </w:p>
    <w:p w14:paraId="46B732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b8d108b9: 12216</w:t>
      </w:r>
    </w:p>
    <w:p w14:paraId="7D200C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11d14002-guesthost_Thr-70_mV-400_Hz-downsampled-rpt_8.csv (ID: a6b0703a)</w:t>
      </w:r>
    </w:p>
    <w:p w14:paraId="519751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guesthost_Thr_a6b0703a_289fdd109b8e424c.pkl (ID: dc187834)</w:t>
      </w:r>
    </w:p>
    <w:p w14:paraId="350F94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a6b0703a-c5e4-4f54-970f-65bbb37bc057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1B2CA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/Users/bakrantz/Documents/python/biosensor-end-to-end-current-classification/processed_data/guesthost_Thr_a6b0703a_289fdd109b8e424c.pkl</w:t>
      </w:r>
    </w:p>
    <w:p w14:paraId="332083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a6b0703a: 13251</w:t>
      </w:r>
    </w:p>
    <w:p w14:paraId="01675A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11d14002-guesthost_Thr-70_mV-400_Hz-downsampled-rpt_9.csv (ID: b364447b)</w:t>
      </w:r>
    </w:p>
    <w:p w14:paraId="74F6DA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guesthost_Thr_b364447b_289fdd109b8e424c.pkl (ID: f239c6d6)</w:t>
      </w:r>
    </w:p>
    <w:p w14:paraId="3D31CC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b364447b-5a7a-420f-980f-0b57c4a64853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8F0C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/Users/bakrantz/Documents/python/biosensor-end-to-end-current-classification/processed_data/guesthost_Thr_b364447b_289fdd109b8e424c.pkl</w:t>
      </w:r>
    </w:p>
    <w:p w14:paraId="1CF239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b364447b: 16170</w:t>
      </w:r>
    </w:p>
    <w:p w14:paraId="13A40D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11d14002-guesthost_Thr-70_mV-400_Hz-downsampled-rpt_10.csv (ID: 685e0ad8)</w:t>
      </w:r>
    </w:p>
    <w:p w14:paraId="179E96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guesthost_Thr_685e0ad8_289fdd109b8e424c.pkl (ID: aaecf897)</w:t>
      </w:r>
    </w:p>
    <w:p w14:paraId="39FF311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685e0ad8-4437-4009-9725-ca4558be6df9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E0C16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/Users/bakrantz/Documents/python/biosensor-end-to-end-current-classification/processed_data/guesthost_Thr_685e0ad8_289fdd109b8e424c.pkl</w:t>
      </w:r>
    </w:p>
    <w:p w14:paraId="00BD90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685e0ad8: 17078</w:t>
      </w:r>
    </w:p>
    <w:p w14:paraId="034E17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11d14002-guesthost_Thr-70_mV-400_Hz-downsampled-rpt_11.csv (ID: dfebf867)</w:t>
      </w:r>
    </w:p>
    <w:p w14:paraId="65F7C6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guesthost_Thr_dfebf867_289fdd109b8e424c.pkl (ID: 5c2765f3)</w:t>
      </w:r>
    </w:p>
    <w:p w14:paraId="6D800F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dfebf867-1175-4dd5-8d6a-2b6caa740193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D0BC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/Users/bakrantz/Documents/python/biosensor-end-to-end-current-classification/processed_data/guesthost_Thr_dfebf867_289fdd109b8e424c.pkl</w:t>
      </w:r>
    </w:p>
    <w:p w14:paraId="36DD5D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dfebf867: 18157</w:t>
      </w:r>
    </w:p>
    <w:p w14:paraId="655C15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11d14003-guesthost_Thr-70_mV-400_Hz-downsampled-rpt_1.csv (ID: e7d96b9e)</w:t>
      </w:r>
    </w:p>
    <w:p w14:paraId="18B045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guesthost_Thr_e7d96b9e_289fdd109b8e424c.pkl (ID: 7508b5e5)</w:t>
      </w:r>
    </w:p>
    <w:p w14:paraId="3D58E7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e7d96b9e-03b2-4ddf-87a9-ce5b1b80c9c9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A650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/Users/bakrantz/Documents/python/biosensor-end-to-end-current-classification/processed_data/guesthost_Thr_e7d96b9e_289fdd109b8e424c.pkl</w:t>
      </w:r>
    </w:p>
    <w:p w14:paraId="057D1E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e7d96b9e: 20635</w:t>
      </w:r>
    </w:p>
    <w:p w14:paraId="2C0217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11d14003-guesthost_Thr-70_mV-400_Hz-downsampled-rpt_2.csv (ID: 6a5d9900)</w:t>
      </w:r>
    </w:p>
    <w:p w14:paraId="674D25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guesthost_Thr_6a5d9900_289fdd109b8e424c.pkl (ID: 39881bbf)</w:t>
      </w:r>
    </w:p>
    <w:p w14:paraId="159DE3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6a5d9900-302e-4d5f-8951-e525ef48b546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52BAE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/Users/bakrantz/Documents/python/biosensor-end-to-end-current-classification/processed_data/guesthost_Thr_6a5d9900_289fdd109b8e424c.pkl</w:t>
      </w:r>
    </w:p>
    <w:p w14:paraId="57C341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6a5d9900: 22050</w:t>
      </w:r>
    </w:p>
    <w:p w14:paraId="78AB80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11d14003-guesthost_Thr-70_mV-400_Hz-downsampled-rpt_3.csv (ID: 360e1faf)</w:t>
      </w:r>
    </w:p>
    <w:p w14:paraId="665C75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guesthost_Thr_360e1faf_289fdd109b8e424c.pkl (ID: 5edcf1f9)</w:t>
      </w:r>
    </w:p>
    <w:p w14:paraId="040DBB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360e1faf-5f65-45f1-8736-c7fe12c203d5 (guesthost_Thr)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DE6DE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/Users/bakrantz/Documents/python/biosensor-end-to-end-current-classification/processed_data/guesthost_Thr_360e1faf_289fdd109b8e424c.pkl</w:t>
      </w:r>
    </w:p>
    <w:p w14:paraId="3CEC12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360e1faf: 22594</w:t>
      </w:r>
    </w:p>
    <w:p w14:paraId="4792B9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11d14003-guesthost_Thr-70_mV-400_Hz-downsampled-rpt_4.csv (ID: 3a4b1c5a)</w:t>
      </w:r>
    </w:p>
    <w:p w14:paraId="62D79A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guesthost_Thr_3a4b1c5a_289fdd109b8e424c.pkl (ID: e88e964b)</w:t>
      </w:r>
    </w:p>
    <w:p w14:paraId="045A19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3a4b1c5a-4223-49e0-b533-7ff962b48e4e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F871B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/Users/bakrantz/Documents/python/biosensor-end-to-end-current-classification/processed_data/guesthost_Thr_3a4b1c5a_289fdd109b8e424c.pkl</w:t>
      </w:r>
    </w:p>
    <w:p w14:paraId="4D3869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3a4b1c5a: 23955</w:t>
      </w:r>
    </w:p>
    <w:p w14:paraId="08449F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11d14003-guesthost_Thr-70_mV-400_Hz-downsampled-rpt_5.csv (ID: f33690f5)</w:t>
      </w:r>
    </w:p>
    <w:p w14:paraId="4BA451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guesthost_Thr_f33690f5_289fdd109b8e424c.pkl (ID: 483bb201)</w:t>
      </w:r>
    </w:p>
    <w:p w14:paraId="79DFB9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f33690f5-c590-4a26-a761-64ebf0eeb252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6E657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/Users/bakrantz/Documents/python/biosensor-end-to-end-current-classification/processed_data/guesthost_Thr_f33690f5_289fdd109b8e424c.pkl</w:t>
      </w:r>
    </w:p>
    <w:p w14:paraId="1DB174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f33690f5: 25260</w:t>
      </w:r>
    </w:p>
    <w:p w14:paraId="3BDCBD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11d14003-guesthost_Thr-70_mV-400_Hz-downsampled-rpt_6.csv (ID: 98d5c52a)</w:t>
      </w:r>
    </w:p>
    <w:p w14:paraId="1E640C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guesthost_Thr_98d5c52a_289fdd109b8e424c.pkl (ID: e2e5cc2a)</w:t>
      </w:r>
    </w:p>
    <w:p w14:paraId="7F3BA9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98d5c52a-9a02-4991-b918-6b5b6ee27edc (guesthost_Thr)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2EF0B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/Users/bakrantz/Documents/python/biosensor-end-to-end-current-classification/processed_data/guesthost_Thr_98d5c52a_289fdd109b8e424c.pkl</w:t>
      </w:r>
    </w:p>
    <w:p w14:paraId="63E448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98d5c52a: 26216</w:t>
      </w:r>
    </w:p>
    <w:p w14:paraId="47C1CD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11d14003-guesthost_Thr-70_mV-400_Hz-downsampled-rpt_7.csv (ID: 3ad4e412)</w:t>
      </w:r>
    </w:p>
    <w:p w14:paraId="70F4AE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guesthost_Thr_3ad4e412_289fdd109b8e424c.pkl (ID: 2d991fe5)</w:t>
      </w:r>
    </w:p>
    <w:p w14:paraId="75D6E4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3ad4e412-e152-4935-b353-fc12c994a0dd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FD5C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/Users/bakrantz/Documents/python/biosensor-end-to-end-current-classification/processed_data/guesthost_Thr_3ad4e412_289fdd109b8e424c.pkl</w:t>
      </w:r>
    </w:p>
    <w:p w14:paraId="45E01F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3ad4e412: 26916</w:t>
      </w:r>
    </w:p>
    <w:p w14:paraId="423067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11d14003-guesthost_Thr-70_mV-400_Hz-downsampled-rpt_8.csv (ID: 4bf79491)</w:t>
      </w:r>
    </w:p>
    <w:p w14:paraId="55F58D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guesthost_Thr_4bf79491_289fdd109b8e424c.pkl (ID: 86728c96)</w:t>
      </w:r>
    </w:p>
    <w:p w14:paraId="484A77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4bf79491-1a56-4010-baa7-cd9399c17a9d (guesthost_Thr)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CFAC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/Users/bakrantz/Documents/python/biosensor-end-to-end-current-classification/processed_data/guesthost_Thr_4bf79491_289fdd109b8e424c.pkl</w:t>
      </w:r>
    </w:p>
    <w:p w14:paraId="1911CB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4bf79491: 28359</w:t>
      </w:r>
    </w:p>
    <w:p w14:paraId="5ACA42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28359</w:t>
      </w:r>
    </w:p>
    <w:p w14:paraId="1C663A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214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E79C6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matching records for query: {'peptide_name': 'guesthost_Trp', 'experimental': True, 'nanopore_name': 'PA', 'voltage': 70, 'time_sampling': 400, 'peptide_conc': {'$gte': 5, '$lte': 20}}</w:t>
      </w:r>
    </w:p>
    <w:p w14:paraId="30C9A6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 raw records for 'guesthost_Trp'.</w:t>
      </w:r>
    </w:p>
    <w:p w14:paraId="42FFFA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11531005-guesthost_Trp-70_mV-400_Hz.csv (ID: 271fca42)</w:t>
      </w:r>
    </w:p>
    <w:p w14:paraId="713EB8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guesthost_Trp_271fca42_289fdd109b8e424c.pkl (ID: bbf6711f)</w:t>
      </w:r>
    </w:p>
    <w:p w14:paraId="0E4625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271fca42-9adf-48d0-bf4a-3fc99f92c6b8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2573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/Users/bakrantz/Documents/python/biosensor-end-to-end-current-classification/processed_data/guesthost_Trp_271fca42_289fdd109b8e424c.pkl</w:t>
      </w:r>
    </w:p>
    <w:p w14:paraId="1BC364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271fca42: 115</w:t>
      </w:r>
    </w:p>
    <w:p w14:paraId="31F42F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11531006-guesthost_Trp-70_MV-400_Hz-rpt_1.csv (ID: 1535e6d0)</w:t>
      </w:r>
    </w:p>
    <w:p w14:paraId="7FC8D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guesthost_Trp_1535e6d0_289fdd109b8e424c.pkl (ID: 655aedaf)</w:t>
      </w:r>
    </w:p>
    <w:p w14:paraId="578A14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1535e6d0-aa47-4f17-8c25-ce74a53eaa51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7393C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/Users/bakrantz/Documents/python/biosensor-end-to-end-current-classification/processed_data/guesthost_Trp_1535e6d0_289fdd109b8e424c.pkl</w:t>
      </w:r>
    </w:p>
    <w:p w14:paraId="19CDA1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1535e6d0: 168</w:t>
      </w:r>
    </w:p>
    <w:p w14:paraId="00C0B7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11531006-guesthost_Trp-70_MV-400_Hz-rpt_2.csv (ID: 0adcf65a)</w:t>
      </w:r>
    </w:p>
    <w:p w14:paraId="7C5EBF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guesthost_Trp_0adcf65a_289fdd109b8e424c.pkl (ID: 01aeab0a)</w:t>
      </w:r>
    </w:p>
    <w:p w14:paraId="59F498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0adcf65a-5159-454b-a13a-26fccaec3be7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78654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/Users/bakrantz/Documents/python/biosensor-end-to-end-current-classification/processed_data/guesthost_Trp_0adcf65a_289fdd109b8e424c.pkl</w:t>
      </w:r>
    </w:p>
    <w:p w14:paraId="1758DA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0adcf65a: 193</w:t>
      </w:r>
    </w:p>
    <w:p w14:paraId="46BAC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11601000-guesthost_Trp-70_mV-400_Hz-rpt_1.csv (ID: fd05404e)</w:t>
      </w:r>
    </w:p>
    <w:p w14:paraId="067183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guesthost_Trp_fd05404e_289fdd109b8e424c.pkl (ID: b7a86c3b)</w:t>
      </w:r>
    </w:p>
    <w:p w14:paraId="4BC21A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fd05404e-065a-4a1d-a932-adc41dab59f1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090F9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/Users/bakrantz/Documents/python/biosensor-end-to-end-current-classification/processed_data/guesthost_Trp_fd05404e_289fdd109b8e424c.pkl</w:t>
      </w:r>
    </w:p>
    <w:p w14:paraId="04AE5B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fd05404e: 294</w:t>
      </w:r>
    </w:p>
    <w:p w14:paraId="2FE910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11601000-guesthost_Trp-70_mV-400_Hz-rpt_2.csv (ID: 19a54a8d)</w:t>
      </w:r>
    </w:p>
    <w:p w14:paraId="1B38DF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guesthost_Trp_19a54a8d_289fdd109b8e424c.pkl (ID: 7565d3f5)</w:t>
      </w:r>
    </w:p>
    <w:p w14:paraId="6FD4BD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19a54a8d-f0f6-451b-bb95-ff8b76dcf662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7A4A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/Users/bakrantz/Documents/python/biosensor-end-to-end-current-classification/processed_data/guesthost_Trp_19a54a8d_289fdd109b8e424c.pkl</w:t>
      </w:r>
    </w:p>
    <w:p w14:paraId="218652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19a54a8d: 434</w:t>
      </w:r>
    </w:p>
    <w:p w14:paraId="3916D7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11601000-guesthost_Trp-70_mV-400_Hz-rpt_3.csv (ID: 7426683d)</w:t>
      </w:r>
    </w:p>
    <w:p w14:paraId="3C46F6E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guesthost_Trp_7426683d_289fdd109b8e424c.pkl (ID: b615da2f)</w:t>
      </w:r>
    </w:p>
    <w:p w14:paraId="097B02C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7426683d-67a2-4505-b122-4e8b1d7987be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4F26D7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/Users/bakrantz/Documents/python/biosensor-end-to-end-current-classification/processed_data/guesthost_Trp_7426683d_289fdd109b8e424c.pkl</w:t>
      </w:r>
    </w:p>
    <w:p w14:paraId="202334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7426683d: 511</w:t>
      </w:r>
    </w:p>
    <w:p w14:paraId="01A142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11601000-guesthost_Trp-70_mV-400_Hz-rpt_4.csv (ID: 7bb2d542)</w:t>
      </w:r>
    </w:p>
    <w:p w14:paraId="22777C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guesthost_Trp_7bb2d542_289fdd109b8e424c.pkl (ID: 18668f0a)</w:t>
      </w:r>
    </w:p>
    <w:p w14:paraId="5CFD64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7bb2d542-c6e3-4649-a9d8-4e1538e61139 (guesthost_Trp)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000B0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/Users/bakrantz/Documents/python/biosensor-end-to-end-current-classification/processed_data/guesthost_Trp_7bb2d542_289fdd109b8e424c.pkl</w:t>
      </w:r>
    </w:p>
    <w:p w14:paraId="3580C7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7bb2d542: 606</w:t>
      </w:r>
    </w:p>
    <w:p w14:paraId="286A4E1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11d07001-guesthost_Trp-70_mV-400_Hz-downsampled.csv (ID: ceef3dcf)</w:t>
      </w:r>
    </w:p>
    <w:p w14:paraId="114247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guesthost_Trp_ceef3dcf_289fdd109b8e424c.pkl (ID: 30b49e85)</w:t>
      </w:r>
    </w:p>
    <w:p w14:paraId="36D0458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ceef3dcf-a7d7-42bd-9069-1e3d101c5f4d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F08CB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/Users/bakrantz/Documents/python/biosensor-end-to-end-current-classification/processed_data/guesthost_Trp_ceef3dcf_289fdd109b8e424c.pkl</w:t>
      </w:r>
    </w:p>
    <w:p w14:paraId="3F7E42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ceef3dcf: 1166</w:t>
      </w:r>
    </w:p>
    <w:p w14:paraId="69C7EF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11d07002-guesthost_Trp-70_mV-400_Hz-downsampled-rpt_1.csv (ID: cec5eefa)</w:t>
      </w:r>
    </w:p>
    <w:p w14:paraId="363229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guesthost_Trp_cec5eefa_289fdd109b8e424c.pkl (ID: 1d7b4086)</w:t>
      </w:r>
    </w:p>
    <w:p w14:paraId="3D7FC5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cec5eefa-d64f-4e6c-8b88-55944cacc854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BBA2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/Users/bakrantz/Documents/python/biosensor-end-to-end-current-classification/processed_data/guesthost_Trp_cec5eefa_289fdd109b8e424c.pkl</w:t>
      </w:r>
    </w:p>
    <w:p w14:paraId="5E4631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cec5eefa: 1565</w:t>
      </w:r>
    </w:p>
    <w:p w14:paraId="45DD8A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11d07002-guesthost_Trp-70_mV-400_Hz-downsampled-rpt_2.csv (ID: 4d7604d0)</w:t>
      </w:r>
    </w:p>
    <w:p w14:paraId="5F1EAB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guesthost_Trp_4d7604d0_289fdd109b8e424c.pkl (ID: 0af29694)</w:t>
      </w:r>
    </w:p>
    <w:p w14:paraId="36B768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4d7604d0-3b1d-4453-b9ee-50d231aa7b67 (guesthost_Trp)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35341E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/Users/bakrantz/Documents/python/biosensor-end-to-end-current-classification/processed_data/guesthost_Trp_4d7604d0_289fdd109b8e424c.pkl</w:t>
      </w:r>
    </w:p>
    <w:p w14:paraId="2B74B7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4d7604d0: 2378</w:t>
      </w:r>
    </w:p>
    <w:p w14:paraId="37AE79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11d08003-guesthost_Trp-70_mV-400_Hz-downsampled.csv (ID: 02ccebb9)</w:t>
      </w:r>
    </w:p>
    <w:p w14:paraId="3B8AB6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guesthost_Trp_02ccebb9_289fdd109b8e424c.pkl (ID: 0abf72e2)</w:t>
      </w:r>
    </w:p>
    <w:p w14:paraId="5379D3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02ccebb9-719f-4a8a-aaa7-c341709861b2 (guesthost_Trp)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3C4E1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/Users/bakrantz/Documents/python/biosensor-end-to-end-current-classification/processed_data/guesthost_Trp_02ccebb9_289fdd109b8e424c.pkl</w:t>
      </w:r>
    </w:p>
    <w:p w14:paraId="3309E0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02ccebb9: 3053</w:t>
      </w:r>
    </w:p>
    <w:p w14:paraId="1CECF1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3053</w:t>
      </w:r>
    </w:p>
    <w:p w14:paraId="48FAD9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64CD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682FF0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'guesthost_TrpDL', 'experimental': True, 'nanopore_name': 'PA', 'voltage': 70, 'time_sampling': 400, 'peptide_conc': {'$gte': 5, '$lte': 20}}</w:t>
      </w:r>
    </w:p>
    <w:p w14:paraId="12378A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'guesthost_TrpDL'.</w:t>
      </w:r>
    </w:p>
    <w:p w14:paraId="77BF95C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11811000-guesthost_TrpDL-70_mV-400_Hz-downsampled-rpt_1.csv (ID: c3f93ada)</w:t>
      </w:r>
    </w:p>
    <w:p w14:paraId="0BE226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guesthost_TrpDL_c3f93ada_289fdd109b8e424c.pkl (ID: 99ad6ef5)</w:t>
      </w:r>
    </w:p>
    <w:p w14:paraId="7DE6E8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c3f93ada-43c8-4caf-9b11-66309319a970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1E855A5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/Users/bakrantz/Documents/python/biosensor-end-to-end-current-classification/processed_data/guesthost_TrpDL_c3f93ada_289fdd109b8e424c.pkl</w:t>
      </w:r>
    </w:p>
    <w:p w14:paraId="7CE7EE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c3f93ada: 43</w:t>
      </w:r>
    </w:p>
    <w:p w14:paraId="68BF6D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11811000-guesthost_TrpDL-70_mV-400_Hz-downsampled-rpt_2.csv (ID: c7d7a769)</w:t>
      </w:r>
    </w:p>
    <w:p w14:paraId="12E91B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guesthost_TrpDL_c7d7a769_289fdd109b8e424c.pkl (ID: 4dd17fd8)</w:t>
      </w:r>
    </w:p>
    <w:p w14:paraId="13BFA8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c7d7a769-d5f7-4f4a-8d48-0e97fbf660f0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AB0FE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/Users/bakrantz/Documents/python/biosensor-end-to-end-current-classification/processed_data/guesthost_TrpDL_c7d7a769_289fdd109b8e424c.pkl</w:t>
      </w:r>
    </w:p>
    <w:p w14:paraId="332490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c7d7a769: 161</w:t>
      </w:r>
    </w:p>
    <w:p w14:paraId="1CB5F8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11811000-guesthost_TrpDL-70_mV-400_Hz-downsampled-rpt_3.csv (ID: 70c6489b)</w:t>
      </w:r>
    </w:p>
    <w:p w14:paraId="0C0ACA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guesthost_TrpDL_70c6489b_289fdd109b8e424c.pkl (ID: c5556ea3)</w:t>
      </w:r>
    </w:p>
    <w:p w14:paraId="14F7F0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70c6489b-5c0d-492b-9f50-d60dcfcbc95e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6C414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/Users/bakrantz/Documents/python/biosensor-end-to-end-current-classification/processed_data/guesthost_TrpDL_70c6489b_289fdd109b8e424c.pkl</w:t>
      </w:r>
    </w:p>
    <w:p w14:paraId="2B413BE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70c6489b: 249</w:t>
      </w:r>
    </w:p>
    <w:p w14:paraId="00A465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11811000-guesthost_TrpDL-70_mV-400_Hz-downsampled-rpt_4.csv (ID: fe527c95)</w:t>
      </w:r>
    </w:p>
    <w:p w14:paraId="3DC3F8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guesthost_TrpDL_fe527c95_289fdd109b8e424c.pkl (ID: 89ad31a5)</w:t>
      </w:r>
    </w:p>
    <w:p w14:paraId="2216EE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fe527c95-4ca1-4e31-8c28-65af5bc73f56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4DA3E8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/Users/bakrantz/Documents/python/biosensor-end-to-end-current-classification/processed_data/guesthost_TrpDL_fe527c95_289fdd109b8e424c.pkl</w:t>
      </w:r>
    </w:p>
    <w:p w14:paraId="239D1E0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fe527c95: 511</w:t>
      </w:r>
    </w:p>
    <w:p w14:paraId="5D96B9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11811001-guesthost_TrpDL-70_mV-400_Hz-downsampled.csv (ID: cadaffdc)</w:t>
      </w:r>
    </w:p>
    <w:p w14:paraId="7A4CE4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guesthost_TrpDL_cadaffdc_289fdd109b8e424c.pkl (ID: 1732612a)</w:t>
      </w:r>
    </w:p>
    <w:p w14:paraId="72E5E0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cadaffdc-8da2-45d3-9ae9-05c7cc4e9715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7D71A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/Users/bakrantz/Documents/python/biosensor-end-to-end-current-classification/processed_data/guesthost_TrpDL_cadaffdc_289fdd109b8e424c.pkl</w:t>
      </w:r>
    </w:p>
    <w:p w14:paraId="121EE6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cadaffdc: 583</w:t>
      </w:r>
    </w:p>
    <w:p w14:paraId="467126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11811002-guesthost_TrpDL-70_mV-400_Hz-downsampled.csv (ID: 7a976d8c)</w:t>
      </w:r>
    </w:p>
    <w:p w14:paraId="7DEF8F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guesthost_TrpDL_7a976d8c_289fdd109b8e424c.pkl (ID: 9308dfb1)</w:t>
      </w:r>
    </w:p>
    <w:p w14:paraId="6A6D1B7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7a976d8c-680f-4f05-aed4-66dae5cc1677 (guesthost_TrpDL)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6C39C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/Users/bakrantz/Documents/python/biosensor-end-to-end-current-classification/processed_data/guesthost_TrpDL_7a976d8c_289fdd109b8e424c.pkl</w:t>
      </w:r>
    </w:p>
    <w:p w14:paraId="495D15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7a976d8c: 888</w:t>
      </w:r>
    </w:p>
    <w:p w14:paraId="130C96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888</w:t>
      </w:r>
    </w:p>
    <w:p w14:paraId="64F294A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93EB7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062385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matching records for query: {'peptide_name': 'guesthost_Tyr', 'experimental': True, 'nanopore_name': 'PA', 'voltage': 70, 'time_sampling': 400, 'peptide_conc': {'$gte': 5, '$lte': 20}}</w:t>
      </w:r>
    </w:p>
    <w:p w14:paraId="1BC5370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 raw records for 'guesthost_Tyr'.</w:t>
      </w:r>
    </w:p>
    <w:p w14:paraId="77DCAB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11n09001-guesthost_Tyr-70_mV-400_Hz-downsampled-rpt_1.csv (ID: 68581089)</w:t>
      </w:r>
    </w:p>
    <w:p w14:paraId="67AC7B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guesthost_Tyr_68581089_289fdd109b8e424c.pkl (ID: c4c9b17b)</w:t>
      </w:r>
    </w:p>
    <w:p w14:paraId="5F0175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68581089-3c7d-4659-931e-fb33264345e4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605D0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/Users/bakrantz/Documents/python/biosensor-end-to-end-current-classification/processed_data/guesthost_Tyr_68581089_289fdd109b8e424c.pkl</w:t>
      </w:r>
    </w:p>
    <w:p w14:paraId="382045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68581089: 390</w:t>
      </w:r>
    </w:p>
    <w:p w14:paraId="490EFB3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11n09001-guesthost_Tyr-70_mV-400_Hz-downsampled-rpt_2.csv (ID: 15a729e7)</w:t>
      </w:r>
    </w:p>
    <w:p w14:paraId="5EC7D32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guesthost_Tyr_15a729e7_289fdd109b8e424c.pkl (ID: 128f3af6)</w:t>
      </w:r>
    </w:p>
    <w:p w14:paraId="32FB7F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15a729e7-9170-4e88-92a6-fde6ab903eaa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55C8A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/Users/bakrantz/Documents/python/biosensor-end-to-end-current-classification/processed_data/guesthost_Tyr_15a729e7_289fdd109b8e424c.pkl</w:t>
      </w:r>
    </w:p>
    <w:p w14:paraId="7A3CF4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15a729e7: 1180</w:t>
      </w:r>
    </w:p>
    <w:p w14:paraId="0F81AC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11n09001-guesthost_Tyr-70_mV-400_Hz-downsampled-rpt_3.csv (ID: 20eee760)</w:t>
      </w:r>
    </w:p>
    <w:p w14:paraId="7CC035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guesthost_Tyr_20eee760_289fdd109b8e424c.pkl (ID: 609b1c43)</w:t>
      </w:r>
    </w:p>
    <w:p w14:paraId="74E284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20eee760-89ca-4b93-9323-a539d7cb6e6f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0F443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/Users/bakrantz/Documents/python/biosensor-end-to-end-current-classification/processed_data/guesthost_Tyr_20eee760_289fdd109b8e424c.pkl</w:t>
      </w:r>
    </w:p>
    <w:p w14:paraId="25C4D6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20eee760: 1324</w:t>
      </w:r>
    </w:p>
    <w:p w14:paraId="0B7612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11n09001-guesthost_Tyr-70_mV-400_Hz-downsampled-rpt_4.csv (ID: 37b9bab4)</w:t>
      </w:r>
    </w:p>
    <w:p w14:paraId="4BAD88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guesthost_Tyr_37b9bab4_289fdd109b8e424c.pkl (ID: d28827b6)</w:t>
      </w:r>
    </w:p>
    <w:p w14:paraId="5B5224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37b9bab4-d7d1-43e7-97c8-afdd05868c30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9437D8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/Users/bakrantz/Documents/python/biosensor-end-to-end-current-classification/processed_data/guesthost_Tyr_37b9bab4_289fdd109b8e424c.pkl</w:t>
      </w:r>
    </w:p>
    <w:p w14:paraId="2D33D5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37b9bab4: 1479</w:t>
      </w:r>
    </w:p>
    <w:p w14:paraId="389CE1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11n09001-guesthost_Tyr-70_mV-400_Hz-downsampled-rpt_5.csv (ID: c91101f7)</w:t>
      </w:r>
    </w:p>
    <w:p w14:paraId="75736F1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guesthost_Tyr_c91101f7_289fdd109b8e424c.pkl (ID: e1e6c1fe)</w:t>
      </w:r>
    </w:p>
    <w:p w14:paraId="6878BE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c91101f7-1714-43a6-983e-669757ddb107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3ED6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/Users/bakrantz/Documents/python/biosensor-end-to-end-current-classification/processed_data/guesthost_Tyr_c91101f7_289fdd109b8e424c.pkl</w:t>
      </w:r>
    </w:p>
    <w:p w14:paraId="34A8E8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c91101f7: 1744</w:t>
      </w:r>
    </w:p>
    <w:p w14:paraId="4EE6D2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11n09001-guesthost_Tyr-70_mV-400_Hz-downsampled-rpt_6.csv (ID: b46948b6)</w:t>
      </w:r>
    </w:p>
    <w:p w14:paraId="0821E5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guesthost_Tyr_b46948b6_289fdd109b8e424c.pkl (ID: 9949feb6)</w:t>
      </w:r>
    </w:p>
    <w:p w14:paraId="177F67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b46948b6-0e14-496b-81f6-7b00548768d6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DBD28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/Users/bakrantz/Documents/python/biosensor-end-to-end-current-classification/processed_data/guesthost_Tyr_b46948b6_289fdd109b8e424c.pkl</w:t>
      </w:r>
    </w:p>
    <w:p w14:paraId="2CCB06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b46948b6: 1908</w:t>
      </w:r>
    </w:p>
    <w:p w14:paraId="03D431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11n09001-guesthost_Tyr-70_mV-400_Hz-downsampled-rpt_7.csv (ID: ee264950)</w:t>
      </w:r>
    </w:p>
    <w:p w14:paraId="7E6C3E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guesthost_Tyr_ee264950_289fdd109b8e424c.pkl (ID: 50a98ad1)</w:t>
      </w:r>
    </w:p>
    <w:p w14:paraId="19A6E4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ee264950-6aa3-4fc1-aae0-3a2c3fdea4d6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2963C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/Users/bakrantz/Documents/python/biosensor-end-to-end-current-classification/processed_data/guesthost_Tyr_ee264950_289fdd109b8e424c.pkl</w:t>
      </w:r>
    </w:p>
    <w:p w14:paraId="48A2CE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ee264950: 2057</w:t>
      </w:r>
    </w:p>
    <w:p w14:paraId="28DAF4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11n09002-guesthost_Tyr-70_mV-400_Hz-downsampled-rpt_1.csv (ID: da1a36fe)</w:t>
      </w:r>
    </w:p>
    <w:p w14:paraId="72DA27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guesthost_Tyr_da1a36fe_289fdd109b8e424c.pkl (ID: bea37754)</w:t>
      </w:r>
    </w:p>
    <w:p w14:paraId="3631EB0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da1a36fe-3fc4-4118-8bd4-87586748425d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3413104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/Users/bakrantz/Documents/python/biosensor-end-to-end-current-classification/processed_data/guesthost_Tyr_da1a36fe_289fdd109b8e424c.pkl</w:t>
      </w:r>
    </w:p>
    <w:p w14:paraId="5A64B4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da1a36fe: 2149</w:t>
      </w:r>
    </w:p>
    <w:p w14:paraId="645C80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11n09002-guesthost_Tyr-70_mV-400_Hz-downsampled-rpt_2.csv (ID: 7845c78e)</w:t>
      </w:r>
    </w:p>
    <w:p w14:paraId="4BC38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guesthost_Tyr_7845c78e_289fdd109b8e424c.pkl (ID: 61ad13bc)</w:t>
      </w:r>
    </w:p>
    <w:p w14:paraId="27CF94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7845c78e-44b6-40a6-96be-0848c4049d44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191E75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/Users/bakrantz/Documents/python/biosensor-end-to-end-current-classification/processed_data/guesthost_Tyr_7845c78e_289fdd109b8e424c.pkl</w:t>
      </w:r>
    </w:p>
    <w:p w14:paraId="356611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7845c78e: 2224</w:t>
      </w:r>
    </w:p>
    <w:p w14:paraId="27AA50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11n09002-guesthost_Tyr-70_mV-400_Hz-downsampled-rpt_3.csv (ID: 2bc9b217)</w:t>
      </w:r>
    </w:p>
    <w:p w14:paraId="4BD3EB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guesthost_Tyr_2bc9b217_289fdd109b8e424c.pkl (ID: b372bf75)</w:t>
      </w:r>
    </w:p>
    <w:p w14:paraId="1C015C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2bc9b217-dc3d-4a7a-b411-2bdfdb06464c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B574A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/Users/bakrantz/Documents/python/biosensor-end-to-end-current-classification/processed_data/guesthost_Tyr_2bc9b217_289fdd109b8e424c.pkl</w:t>
      </w:r>
    </w:p>
    <w:p w14:paraId="5ED82F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2bc9b217: 2275</w:t>
      </w:r>
    </w:p>
    <w:p w14:paraId="26A9EA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11n09002-guesthost_Tyr-70_mV-400_Hz-downsampled-rpt_4.csv (ID: ff81ed1d)</w:t>
      </w:r>
    </w:p>
    <w:p w14:paraId="5F94E9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guesthost_Tyr_ff81ed1d_289fdd109b8e424c.pkl (ID: b773bc7c)</w:t>
      </w:r>
    </w:p>
    <w:p w14:paraId="6ED40F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ff81ed1d-b6b8-469c-b0e3-6043ca68b9c3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86629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/Users/bakrantz/Documents/python/biosensor-end-to-end-current-classification/processed_data/guesthost_Tyr_ff81ed1d_289fdd109b8e424c.pkl</w:t>
      </w:r>
    </w:p>
    <w:p w14:paraId="62514A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ff81ed1d: 2328</w:t>
      </w:r>
    </w:p>
    <w:p w14:paraId="639247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11n09002-guesthost_Tyr-70_mV-400_Hz-downsampled-rpt_5.csv (ID: 3a7c9d6f)</w:t>
      </w:r>
    </w:p>
    <w:p w14:paraId="7DE06D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guesthost_Tyr_3a7c9d6f_289fdd109b8e424c.pkl (ID: d60990de)</w:t>
      </w:r>
    </w:p>
    <w:p w14:paraId="25C3A79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3a7c9d6f-f312-4a10-bb69-815042df3e8b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5E023E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/Users/bakrantz/Documents/python/biosensor-end-to-end-current-classification/processed_data/guesthost_Tyr_3a7c9d6f_289fdd109b8e424c.pkl</w:t>
      </w:r>
    </w:p>
    <w:p w14:paraId="17310A1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3a7c9d6f: 2622</w:t>
      </w:r>
    </w:p>
    <w:p w14:paraId="4F5D85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11n09002-guesthost_Tyr-70_mV-400_Hz-downsampled-rpt_6.csv (ID: c82d8fe8)</w:t>
      </w:r>
    </w:p>
    <w:p w14:paraId="51D380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guesthost_Tyr_c82d8fe8_289fdd109b8e424c.pkl (ID: ccd2303e)</w:t>
      </w:r>
    </w:p>
    <w:p w14:paraId="3A0333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c82d8fe8-5168-4c03-ae34-ba6f030ccc3b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7DB2B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/Users/bakrantz/Documents/python/biosensor-end-to-end-current-classification/processed_data/guesthost_Tyr_c82d8fe8_289fdd109b8e424c.pkl</w:t>
      </w:r>
    </w:p>
    <w:p w14:paraId="1E2A9A2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c82d8fe8: 3313</w:t>
      </w:r>
    </w:p>
    <w:p w14:paraId="63689A7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11n09002-guesthost_Tyr-70_mV-400_Hz-downsampled-rpt_7.csv (ID: 2d503a37)</w:t>
      </w:r>
    </w:p>
    <w:p w14:paraId="3EFBA2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guesthost_Tyr_2d503a37_289fdd109b8e424c.pkl (ID: b36e9f65)</w:t>
      </w:r>
    </w:p>
    <w:p w14:paraId="56A244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2d503a37-d0aa-402a-a387-3eb25db7114c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2A2435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/Users/bakrantz/Documents/python/biosensor-end-to-end-current-classification/processed_data/guesthost_Tyr_2d503a37_289fdd109b8e424c.pkl</w:t>
      </w:r>
    </w:p>
    <w:p w14:paraId="4A342A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2d503a37: 3859</w:t>
      </w:r>
    </w:p>
    <w:p w14:paraId="4E4E11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11n09003-guesthost_Tyr-70_mV-400_Hz-downsampled-rpt_1.csv (ID: e60a78f8)</w:t>
      </w:r>
    </w:p>
    <w:p w14:paraId="240B5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guesthost_Tyr_e60a78f8_289fdd109b8e424c.pkl (ID: f520879f)</w:t>
      </w:r>
    </w:p>
    <w:p w14:paraId="625B765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e60a78f8-fa51-4c31-a98c-f322c52370f1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9D799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/Users/bakrantz/Documents/python/biosensor-end-to-end-current-classification/processed_data/guesthost_Tyr_e60a78f8_289fdd109b8e424c.pkl</w:t>
      </w:r>
    </w:p>
    <w:p w14:paraId="0F23294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e60a78f8: 4642</w:t>
      </w:r>
    </w:p>
    <w:p w14:paraId="52F34D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11n09003-guesthost_Tyr-70_mV-400_Hz-downsampled-rpt_2.csv (ID: e72b890d)</w:t>
      </w:r>
    </w:p>
    <w:p w14:paraId="5AFF76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guesthost_Tyr_e72b890d_289fdd109b8e424c.pkl (ID: ccdb8621)</w:t>
      </w:r>
    </w:p>
    <w:p w14:paraId="156C04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e72b890d-1b16-4576-8128-9a24315b64fb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6BEFF0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/Users/bakrantz/Documents/python/biosensor-end-to-end-current-classification/processed_data/guesthost_Tyr_e72b890d_289fdd109b8e424c.pkl</w:t>
      </w:r>
    </w:p>
    <w:p w14:paraId="6EEDF9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e72b890d: 5494</w:t>
      </w:r>
    </w:p>
    <w:p w14:paraId="3A92D7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11n09004-guesthost_Tyr-70_mV-400_Hz-downsampled-rpt_1.csv (ID: 3a940d8c)</w:t>
      </w:r>
    </w:p>
    <w:p w14:paraId="2E715F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guesthost_Tyr_3a940d8c_289fdd109b8e424c.pkl (ID: 54165952)</w:t>
      </w:r>
    </w:p>
    <w:p w14:paraId="4E6406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3a940d8c-cefb-466a-9895-1c284d5be754 (guesthost_Tyr)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5, 'low_pass_filter_type': 'none', 'low_pass_filter_params': {'bessel': {'cutoff_hz': 250, 'order': 4}, 'median': {'window_size': 3}}}</w:t>
      </w:r>
    </w:p>
    <w:p w14:paraId="6E6840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/Users/bakrantz/Documents/python/biosensor-end-to-end-current-classification/processed_data/guesthost_Tyr_3a940d8c_289fdd109b8e424c.pkl</w:t>
      </w:r>
    </w:p>
    <w:p w14:paraId="3073BE4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3a940d8c: 5784</w:t>
      </w:r>
    </w:p>
    <w:p w14:paraId="63580DF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11n09004-guesthost_Tyr-70_mV-400_Hz-downsampled-rpt_2.csv (ID: f818de07)</w:t>
      </w:r>
    </w:p>
    <w:p w14:paraId="441C00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guesthost_Tyr_f818de07_289fdd109b8e424c.pkl (ID: cefef096)</w:t>
      </w:r>
    </w:p>
    <w:p w14:paraId="015713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f818de07-8968-4cc8-99f4-1b88414ed47e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489B4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/Users/bakrantz/Documents/python/biosensor-end-to-end-current-classification/processed_data/guesthost_Tyr_f818de07_289fdd109b8e424c.pkl</w:t>
      </w:r>
    </w:p>
    <w:p w14:paraId="31CDF7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f818de07: 7075</w:t>
      </w:r>
    </w:p>
    <w:p w14:paraId="458E4AC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11n09004-guesthost_Tyr-70_mV-400_Hz-downsampled-rpt_3.csv (ID: 6d047d09)</w:t>
      </w:r>
    </w:p>
    <w:p w14:paraId="7ED75C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guesthost_Tyr_6d047d09_289fdd109b8e424c.pkl (ID: 91d0bb2c)</w:t>
      </w:r>
    </w:p>
    <w:p w14:paraId="26FE660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6d047d09-3cf0-48cf-89aa-f630cc0c3a1e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089BD3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/Users/bakrantz/Documents/python/biosensor-end-to-end-current-classification/processed_data/guesthost_Tyr_6d047d09_289fdd109b8e424c.pkl</w:t>
      </w:r>
    </w:p>
    <w:p w14:paraId="5D0098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6d047d09: 7363</w:t>
      </w:r>
    </w:p>
    <w:p w14:paraId="7AE625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11n16003-guesthost_Tyr-70_mV-400_Hz-downsampled-rpt_1.csv (ID: 5c738423)</w:t>
      </w:r>
    </w:p>
    <w:p w14:paraId="6A4742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guesthost_Tyr_5c738423_289fdd109b8e424c.pkl (ID: be6d104b)</w:t>
      </w:r>
    </w:p>
    <w:p w14:paraId="4ADBE46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5c738423-7435-4441-9bed-3fb4f3640dba (guesthost_Tyr) with parameters: {'high_pass_cutoff_frequency': 0, 'filter_order': 3, 'polynomial_degree': 2, 'apply_polynomial_correction': True, 'sampling_rate_hz': 400, 'min_event_duration_ms': 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0D558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/Users/bakrantz/Documents/python/biosensor-end-to-end-current-classification/processed_data/guesthost_Tyr_5c738423_289fdd109b8e424c.pkl</w:t>
      </w:r>
    </w:p>
    <w:p w14:paraId="43BF319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5c738423: 8647</w:t>
      </w:r>
    </w:p>
    <w:p w14:paraId="18DF1C5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11n16003-guesthost_Tyr-70_mV-400_Hz-downsampled-rpt_2.csv (ID: d3f80d9c)</w:t>
      </w:r>
    </w:p>
    <w:p w14:paraId="424F1A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guesthost_Tyr_d3f80d9c_289fdd109b8e424c.pkl (ID: e2cdcb17)</w:t>
      </w:r>
    </w:p>
    <w:p w14:paraId="6FB1275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d3f80d9c-b9e7-4e80-9785-79ccbfb0e766 (guesthost_Tyr) with parameters: {'high_pass_cutoff_frequency': 0, 'filter_order': 3, 'polynomial_degree': 2, 'apply_polynomial_correction': True, 'sampling_rate_hz': 400, 'min_event_duration_ms': 5, 'low_pass_filter_type': 'none', 'low_pass_filter_params': {'bessel': {'cutoff_hz': 250, 'order': 4}, 'median': {'window_size': 3}}}</w:t>
      </w:r>
    </w:p>
    <w:p w14:paraId="7A3ED1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/Users/bakrantz/Documents/python/biosensor-end-to-end-current-classification/processed_data/guesthost_Tyr_d3f80d9c_289fdd109b8e424c.pkl</w:t>
      </w:r>
    </w:p>
    <w:p w14:paraId="56F906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d3f80d9c: 9481</w:t>
      </w:r>
    </w:p>
    <w:p w14:paraId="2A70C5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9481</w:t>
      </w:r>
    </w:p>
    <w:p w14:paraId="434FBE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596AA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25DE1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563654</w:t>
      </w:r>
    </w:p>
    <w:p w14:paraId="56ACAB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392FA3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9400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FE960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'guesthost_Ala' (Label 0): 83546 events</w:t>
      </w:r>
    </w:p>
    <w:p w14:paraId="0731A9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'guesthost_Leu' (Label 1): 15983 events</w:t>
      </w:r>
    </w:p>
    <w:p w14:paraId="173C8D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'guesthost_Phe' (Label 2): 5307 events</w:t>
      </w:r>
    </w:p>
    <w:p w14:paraId="0908046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'guesthost_Thr' (Label 3): 368562 events</w:t>
      </w:r>
    </w:p>
    <w:p w14:paraId="139E82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'guesthost_Trp' (Label 4): 10483 events</w:t>
      </w:r>
    </w:p>
    <w:p w14:paraId="4308A9E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'guesthost_TrpDL' (Label 5): 2435 events</w:t>
      </w:r>
    </w:p>
    <w:p w14:paraId="3E69CD9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'guesthost_Tyr' (Label 6): 77338 events</w:t>
      </w:r>
    </w:p>
    <w:p w14:paraId="7C0104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2435 events based on 'guesthost_TrpDL'.</w:t>
      </w:r>
    </w:p>
    <w:p w14:paraId="4E0A28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'guesthost_Ala' (Label 0) downsampled from 83546 to 2435 events.</w:t>
      </w:r>
    </w:p>
    <w:p w14:paraId="76CF4D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'guesthost_Leu' (Label 1) downsampled from 15983 to 2435 events.</w:t>
      </w:r>
    </w:p>
    <w:p w14:paraId="09DFFA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'guesthost_Phe' (Label 2) downsampled from 5307 to 2435 events.</w:t>
      </w:r>
    </w:p>
    <w:p w14:paraId="70A0F6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'guesthost_Thr' (Label 3) downsampled from 368562 to 2435 events.</w:t>
      </w:r>
    </w:p>
    <w:p w14:paraId="6A11C8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'guesthost_Trp' (Label 4) downsampled from 10483 to 2435 events.</w:t>
      </w:r>
    </w:p>
    <w:p w14:paraId="473A96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'guesthost_TrpDL' (Label 5) kept 2435 events (no downsampling needed).</w:t>
      </w:r>
    </w:p>
    <w:p w14:paraId="2DB0B4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'guesthost_Tyr' (Label 6) downsampled from 77338 to 2435 events.</w:t>
      </w:r>
    </w:p>
    <w:p w14:paraId="6EF9B2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17045</w:t>
      </w:r>
    </w:p>
    <w:p w14:paraId="7C50BB2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reloaded for XGBoost (no downsampling): 17045</w:t>
      </w:r>
    </w:p>
    <w:p w14:paraId="4029B23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Shape of features for XGBoost: (17045, 69)</w:t>
      </w:r>
    </w:p>
    <w:p w14:paraId="1AA603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F26E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Splitting full dataset (sequences, features, labels) into train/test for XGBoost...</w:t>
      </w:r>
    </w:p>
    <w:p w14:paraId="088C9D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Train set size: 13636 samples</w:t>
      </w:r>
    </w:p>
    <w:p w14:paraId="158F32F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Final Test set size: 3409 samples</w:t>
      </w:r>
    </w:p>
    <w:p w14:paraId="31A317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DBC1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Converting final train/test sequences to TensorFlow Tensors for embedding generation...</w:t>
      </w:r>
    </w:p>
    <w:p w14:paraId="0196DE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Conversion complete.</w:t>
      </w:r>
    </w:p>
    <w:p w14:paraId="13E50D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5178B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Generating embeddings for final train and test sets using the trained CNN Encoder...</w:t>
      </w:r>
    </w:p>
    <w:p w14:paraId="319077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/opt/anaconda3/envs/tf-macos/lib/python3.10/site-packages/keras/src/layers/layer.py:940: UserWarning: Layer 'conv1d_0' (of type Conv1D) was passed an input with a mask attached to it. However, this layer does not support masking and will therefore destroy the mask information. Downstream layers will not see the mask.</w:t>
      </w:r>
    </w:p>
    <w:p w14:paraId="0E3903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warnings.warn(</w:t>
      </w:r>
    </w:p>
    <w:p w14:paraId="3C48B6B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427/427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 </w:t>
      </w:r>
    </w:p>
    <w:p w14:paraId="4C9599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107/107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color w:val="2FB41D"/>
          <w:kern w:val="0"/>
          <w:sz w:val="22"/>
          <w:szCs w:val="22"/>
        </w:rPr>
        <w:t>━━━━━━━━━━━━━━━━━━━━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r>
        <w:rPr>
          <w:rFonts w:ascii="Menlo" w:hAnsi="Menlo" w:cs="Menlo"/>
          <w:b/>
          <w:bCs/>
          <w:color w:val="000000"/>
          <w:kern w:val="0"/>
          <w:sz w:val="22"/>
          <w:szCs w:val="22"/>
        </w:rPr>
        <w:t>0s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3ms/step </w:t>
      </w:r>
    </w:p>
    <w:p w14:paraId="221CEE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 embeddings shape: (13636, 128)</w:t>
      </w:r>
    </w:p>
    <w:p w14:paraId="4AEFA9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Test embeddings shape: (3409, 128)</w:t>
      </w:r>
    </w:p>
    <w:p w14:paraId="67554B1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E2ECB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Combining embeddings and original features for XGBoost...</w:t>
      </w:r>
    </w:p>
    <w:p w14:paraId="7443FFB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training data shape for XGBoost: (13636, 197)</w:t>
      </w:r>
    </w:p>
    <w:p w14:paraId="6FB71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Combined testing data shape for XGBoost: (3409, 197)</w:t>
      </w:r>
    </w:p>
    <w:p w14:paraId="5D1C21C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47BA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Initializing XGBoost classifier...</w:t>
      </w:r>
    </w:p>
    <w:p w14:paraId="29CCEA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XGBoost classifier on combined data...</w:t>
      </w:r>
    </w:p>
    <w:p w14:paraId="35586E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/opt/anaconda3/envs/tf-macos/lib/python3.10/site-packages/xgboost/callback.py:386: UserWarning: [13:10:38] WARNING: /Users/runner/work/xgboost/xgboost/src/learner.cc:738: </w:t>
      </w:r>
    </w:p>
    <w:p w14:paraId="1C9B93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Parameters: { "use_label_encoder" } are not used.</w:t>
      </w:r>
    </w:p>
    <w:p w14:paraId="177C6A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115B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self.starting_round = model.num_boosted_rounds()</w:t>
      </w:r>
    </w:p>
    <w:p w14:paraId="03EB40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validation_0-merror:0.54825</w:t>
      </w:r>
    </w:p>
    <w:p w14:paraId="7320D0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validation_0-merror:0.53769</w:t>
      </w:r>
    </w:p>
    <w:p w14:paraId="4CD9B6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validation_0-merror:0.52097</w:t>
      </w:r>
    </w:p>
    <w:p w14:paraId="573BF0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validation_0-merror:0.52009</w:t>
      </w:r>
    </w:p>
    <w:p w14:paraId="318BCC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validation_0-merror:0.51804</w:t>
      </w:r>
    </w:p>
    <w:p w14:paraId="5B21B2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validation_0-merror:0.51569</w:t>
      </w:r>
    </w:p>
    <w:p w14:paraId="36DBD6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validation_0-merror:0.51335</w:t>
      </w:r>
    </w:p>
    <w:p w14:paraId="2ACB15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validation_0-merror:0.51775</w:t>
      </w:r>
    </w:p>
    <w:p w14:paraId="4BF1FE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validation_0-merror:0.51657</w:t>
      </w:r>
    </w:p>
    <w:p w14:paraId="1DCE17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validation_0-merror:0.51863</w:t>
      </w:r>
    </w:p>
    <w:p w14:paraId="0672F7E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validation_0-merror:0.51305</w:t>
      </w:r>
    </w:p>
    <w:p w14:paraId="039DEF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validation_0-merror:0.51628</w:t>
      </w:r>
    </w:p>
    <w:p w14:paraId="5CF148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2F81561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validation_0-merror:0.51393</w:t>
      </w:r>
    </w:p>
    <w:p w14:paraId="0FD1078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validation_0-merror:0.51217</w:t>
      </w:r>
    </w:p>
    <w:p w14:paraId="611B79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validation_0-merror:0.51129</w:t>
      </w:r>
    </w:p>
    <w:p w14:paraId="760FFB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validation_0-merror:0.51012</w:t>
      </w:r>
    </w:p>
    <w:p w14:paraId="5E2521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validation_0-merror:0.51041</w:t>
      </w:r>
    </w:p>
    <w:p w14:paraId="518EB7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6B32BBA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validation_0-merror:0.50953</w:t>
      </w:r>
    </w:p>
    <w:p w14:paraId="145553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validation_0-merror:0.50924</w:t>
      </w:r>
    </w:p>
    <w:p w14:paraId="286E562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validation_0-merror:0.50895</w:t>
      </w:r>
    </w:p>
    <w:p w14:paraId="2BEB58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7EBD73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validation_0-merror:0.50777</w:t>
      </w:r>
    </w:p>
    <w:p w14:paraId="44FB2A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validation_0-merror:0.50807</w:t>
      </w:r>
    </w:p>
    <w:p w14:paraId="72AC92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validation_0-merror:0.50543</w:t>
      </w:r>
    </w:p>
    <w:p w14:paraId="61832F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validation_0-merror:0.50572</w:t>
      </w:r>
    </w:p>
    <w:p w14:paraId="00B178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336B20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validation_0-merror:0.50484</w:t>
      </w:r>
    </w:p>
    <w:p w14:paraId="2FDA09A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validation_0-merror:0.50513</w:t>
      </w:r>
    </w:p>
    <w:p w14:paraId="5AB1E2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validation_0-merror:0.50367</w:t>
      </w:r>
    </w:p>
    <w:p w14:paraId="755CE6E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0812DA8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validation_0-merror:0.50308</w:t>
      </w:r>
    </w:p>
    <w:p w14:paraId="56561FC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validation_0-merror:0.50337</w:t>
      </w:r>
    </w:p>
    <w:p w14:paraId="410DA1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42F1236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37E7A4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4C91F4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16611F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26F1C3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23ED22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validation_0-merror:0.50279</w:t>
      </w:r>
    </w:p>
    <w:p w14:paraId="5B41761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validation_0-merror:0.50249</w:t>
      </w:r>
    </w:p>
    <w:p w14:paraId="795C30D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validation_0-merror:0.50220</w:t>
      </w:r>
    </w:p>
    <w:p w14:paraId="60CB66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validation_0-merror:0.50044</w:t>
      </w:r>
    </w:p>
    <w:p w14:paraId="76216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AB1E0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14FE294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validation_0-merror:0.49839</w:t>
      </w:r>
    </w:p>
    <w:p w14:paraId="7581503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7CF04C1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validation_0-merror:0.49897</w:t>
      </w:r>
    </w:p>
    <w:p w14:paraId="29A4DC7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validation_0-merror:0.49927</w:t>
      </w:r>
    </w:p>
    <w:p w14:paraId="34AA72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09F0199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validation_0-merror:0.49751</w:t>
      </w:r>
    </w:p>
    <w:p w14:paraId="5B1193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C53E4A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9777D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081C8F9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validation_0-merror:0.49721</w:t>
      </w:r>
    </w:p>
    <w:p w14:paraId="4ABC78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validation_0-merror:0.49692</w:t>
      </w:r>
    </w:p>
    <w:p w14:paraId="3B79FDB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validation_0-merror:0.49076</w:t>
      </w:r>
    </w:p>
    <w:p w14:paraId="520728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77B239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validation_0-merror:0.49017</w:t>
      </w:r>
    </w:p>
    <w:p w14:paraId="0B61D7E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validation_0-merror:0.48988</w:t>
      </w:r>
    </w:p>
    <w:p w14:paraId="43A3A6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7834C6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1B9E66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26BD89F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5061A32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4CBC65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291E6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validation_0-merror:0.48724</w:t>
      </w:r>
    </w:p>
    <w:p w14:paraId="623A75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7AFD50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2F8D99F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665923D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04C12AB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0190F4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validation_0-merror:0.48841</w:t>
      </w:r>
    </w:p>
    <w:p w14:paraId="310CC8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validation_0-merror:0.48871</w:t>
      </w:r>
    </w:p>
    <w:p w14:paraId="526910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validation_0-merror:0.48900</w:t>
      </w:r>
    </w:p>
    <w:p w14:paraId="23BBA6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validation_0-merror:0.48783</w:t>
      </w:r>
    </w:p>
    <w:p w14:paraId="70E802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FA6BF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validation_0-merror:0.48812</w:t>
      </w:r>
    </w:p>
    <w:p w14:paraId="0B1123F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2B9E0E0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98D051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2087E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7AE10B2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267511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741B5F8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592BE4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03F85FB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6A7D7A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6AD24E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11E67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267C29B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045A4C5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172EA7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73E27E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531D824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2E1B80F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702E31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73E60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validation_0-merror:0.48431</w:t>
      </w:r>
    </w:p>
    <w:p w14:paraId="6F17AD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validation_0-merror:0.48489</w:t>
      </w:r>
    </w:p>
    <w:p w14:paraId="7A7424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54A78E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validation_0-merror:0.48460</w:t>
      </w:r>
    </w:p>
    <w:p w14:paraId="3B05F69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validation_0-merror:0.48548</w:t>
      </w:r>
    </w:p>
    <w:p w14:paraId="6ED1D9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validation_0-merror:0.48636</w:t>
      </w:r>
    </w:p>
    <w:p w14:paraId="038155B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validation_0-merror:0.48577</w:t>
      </w:r>
    </w:p>
    <w:p w14:paraId="13C12C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validation_0-merror:0.48695</w:t>
      </w:r>
    </w:p>
    <w:p w14:paraId="74C7F7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368074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790BE8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validation_0-merror:0.48665</w:t>
      </w:r>
    </w:p>
    <w:p w14:paraId="58E749A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validation_0-merror:0.48607</w:t>
      </w:r>
    </w:p>
    <w:p w14:paraId="3C00EF6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validation_0-merror:0.48519</w:t>
      </w:r>
    </w:p>
    <w:p w14:paraId="0AEDC9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5F6056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0DDA07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validation_0-merror:0.48372</w:t>
      </w:r>
    </w:p>
    <w:p w14:paraId="00619E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validation_0-merror:0.48343</w:t>
      </w:r>
    </w:p>
    <w:p w14:paraId="3C0281C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473A9E8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validation_0-merror:0.48284</w:t>
      </w:r>
    </w:p>
    <w:p w14:paraId="2EE01EA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validation_0-merror:0.48225</w:t>
      </w:r>
    </w:p>
    <w:p w14:paraId="670480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validation_0-merror:0.48167</w:t>
      </w:r>
    </w:p>
    <w:p w14:paraId="32D4B2E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24E0886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validation_0-merror:0.48137</w:t>
      </w:r>
    </w:p>
    <w:p w14:paraId="54DDEF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validation_0-merror:0.48108</w:t>
      </w:r>
    </w:p>
    <w:p w14:paraId="614BF66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validation_0-merror:0.48049</w:t>
      </w:r>
    </w:p>
    <w:p w14:paraId="3A38AA2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2AE57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40C3BB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2FFA47C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validation_0-merror:0.48079</w:t>
      </w:r>
    </w:p>
    <w:p w14:paraId="2FA138F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571376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validation_0-merror:0.47873</w:t>
      </w:r>
    </w:p>
    <w:p w14:paraId="20B443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validation_0-merror:0.48020</w:t>
      </w:r>
    </w:p>
    <w:p w14:paraId="3E969BD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32E4A70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08E956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validation_0-merror:0.47991</w:t>
      </w:r>
    </w:p>
    <w:p w14:paraId="7AA61A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validation_0-merror:0.47932</w:t>
      </w:r>
    </w:p>
    <w:p w14:paraId="5145E94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validation_0-merror:0.47844</w:t>
      </w:r>
    </w:p>
    <w:p w14:paraId="021297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1E58E2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validation_0-merror:0.47727</w:t>
      </w:r>
    </w:p>
    <w:p w14:paraId="52E44A9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B0D583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validation_0-merror:0.47815</w:t>
      </w:r>
    </w:p>
    <w:p w14:paraId="69FF2B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7D42F2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0C651A4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validation_0-merror:0.47697</w:t>
      </w:r>
    </w:p>
    <w:p w14:paraId="1DAD4B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1C3207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validation_0-merror:0.47756</w:t>
      </w:r>
    </w:p>
    <w:p w14:paraId="46439CB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2AE0BD4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0ACB07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9DCE3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19FFBC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02EF2C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C81847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FC3B4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1F753D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58578C9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1BA170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B1290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238D5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7975359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2095483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[158]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1A00D4A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CE9EC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25142D9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226BD6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33CB1F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7A844E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0C8968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6A42B8F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1CBFB1D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validation_0-merror:0.47375</w:t>
      </w:r>
    </w:p>
    <w:p w14:paraId="0116E0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65A69C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43C9B22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BC4EF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D2F0B5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validation_0-merror:0.47551</w:t>
      </w:r>
    </w:p>
    <w:p w14:paraId="50D3F4D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6E6467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1CE33DF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54CDFE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DA6B4E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validation_0-merror:0.47433</w:t>
      </w:r>
    </w:p>
    <w:p w14:paraId="7F76CDD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0BC2CB4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4AFD42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70EC1A6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2CBF058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validation_0-merror:0.47521</w:t>
      </w:r>
    </w:p>
    <w:p w14:paraId="37446A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validation_0-merror:0.47609</w:t>
      </w:r>
    </w:p>
    <w:p w14:paraId="56BC7B9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17DEDB9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validation_0-merror:0.47639</w:t>
      </w:r>
    </w:p>
    <w:p w14:paraId="5B9A705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validation_0-merror:0.47580</w:t>
      </w:r>
    </w:p>
    <w:p w14:paraId="4ED3AC1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297CDD7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36482D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[189]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09F3BAB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validation_0-merror:0.47492</w:t>
      </w:r>
    </w:p>
    <w:p w14:paraId="664DA94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validation_0-merror:0.47463</w:t>
      </w:r>
    </w:p>
    <w:p w14:paraId="4C651E7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5E4E31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78CA913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validation_0-merror:0.47404</w:t>
      </w:r>
    </w:p>
    <w:p w14:paraId="0E31BF6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589875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281A378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validation_0-merror:0.47345</w:t>
      </w:r>
    </w:p>
    <w:p w14:paraId="10CFFEF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validation_0-merror:0.47316</w:t>
      </w:r>
    </w:p>
    <w:p w14:paraId="167639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[199]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5093698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validation_0-merror:0.47199</w:t>
      </w:r>
    </w:p>
    <w:p w14:paraId="424418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validation_0-merror:0.47169</w:t>
      </w:r>
    </w:p>
    <w:p w14:paraId="496E3E5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2559C7F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005982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04FB1F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30E135D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4ADC58F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validation_0-merror:0.47081</w:t>
      </w:r>
    </w:p>
    <w:p w14:paraId="024D715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[208]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validation_0-merror:0.47052</w:t>
      </w:r>
    </w:p>
    <w:p w14:paraId="700270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[209]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validation_0-merror:0.47023</w:t>
      </w:r>
    </w:p>
    <w:p w14:paraId="28AB39A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validation_0-merror:0.46964</w:t>
      </w:r>
    </w:p>
    <w:p w14:paraId="4BD0BC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21CDF1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4B2540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784E946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validation_0-merror:0.46935</w:t>
      </w:r>
    </w:p>
    <w:p w14:paraId="79A09AB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215C7A8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73D681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0727D6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1E5BC2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[219]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13B4A0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1A94319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23EF3B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417FA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6EA923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FF77EC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4C7606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0FC912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validation_0-merror:0.46641</w:t>
      </w:r>
    </w:p>
    <w:p w14:paraId="2FDE3B7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7B9CC63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[229]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86CC8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1041A5A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417CE8F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validation_0-merror:0.46553</w:t>
      </w:r>
    </w:p>
    <w:p w14:paraId="7001F1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15977DB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6FBEF29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validation_0-merror:0.46612</w:t>
      </w:r>
    </w:p>
    <w:p w14:paraId="0B6DFA5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152930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8260E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validation_0-merror:0.46583</w:t>
      </w:r>
    </w:p>
    <w:p w14:paraId="16FEE80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[239]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4C172D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3048D1F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4AB72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0444D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75BE2B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B1520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49D28D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3C35C7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763D21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2241357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[249]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3AAD3E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2335ED7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validation_0-merror:0.46671</w:t>
      </w:r>
    </w:p>
    <w:p w14:paraId="66E3571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3A906F3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520829E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1E3BC22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5953AF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790346C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validation_0-merror:0.46700</w:t>
      </w:r>
    </w:p>
    <w:p w14:paraId="0DBE491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[258]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580684E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[259]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0D26007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5EDA27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validation_0-merror:0.46729</w:t>
      </w:r>
    </w:p>
    <w:p w14:paraId="087D732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FB7C8E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58A2498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64EBF8E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4BB820C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71CEB6A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22430E2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01819E1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[269]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649AC89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210E732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validation_0-merror:0.46759</w:t>
      </w:r>
    </w:p>
    <w:p w14:paraId="426518E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B793F6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[273]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582BC1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[274]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7377B95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[275]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30E34C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[276]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630B2E4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[277]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validation_0-merror:0.46788</w:t>
      </w:r>
    </w:p>
    <w:p w14:paraId="3EFB22E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[278]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validation_0-merror:0.46876</w:t>
      </w:r>
    </w:p>
    <w:p w14:paraId="43779C5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[279]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5EB6737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[280]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1877F08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[281]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validation_0-merror:0.46817</w:t>
      </w:r>
    </w:p>
    <w:p w14:paraId="4C5408A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[282]</w:t>
      </w:r>
      <w:r>
        <w:rPr>
          <w:rFonts w:ascii="Menlo" w:hAnsi="Menlo" w:cs="Menlo"/>
          <w:color w:val="000000"/>
          <w:kern w:val="0"/>
          <w:sz w:val="22"/>
          <w:szCs w:val="22"/>
        </w:rPr>
        <w:tab/>
        <w:t>validation_0-merror:0.46847</w:t>
      </w:r>
    </w:p>
    <w:p w14:paraId="4EDD71D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XGBoost training complete.</w:t>
      </w:r>
    </w:p>
    <w:p w14:paraId="206550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D2C5D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Making predictions on the test set with the hybrid model...</w:t>
      </w:r>
    </w:p>
    <w:p w14:paraId="55FCC06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C6D9CC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Hybrid Model (CNN Embeddings + Features + XGBoost) ---</w:t>
      </w:r>
    </w:p>
    <w:p w14:paraId="7423B5E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069A0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D4F545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[[120 190  67  47  44  11   8]</w:t>
      </w:r>
    </w:p>
    <w:p w14:paraId="57641D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[ 39 319  72  22  18  16   1]</w:t>
      </w:r>
    </w:p>
    <w:p w14:paraId="36BEF87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[ 21  66 319  17  41   8  15]</w:t>
      </w:r>
    </w:p>
    <w:p w14:paraId="574F003D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[ 82 176  83  68  50  20   8]</w:t>
      </w:r>
    </w:p>
    <w:p w14:paraId="0CC90C8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32  25   2 375  34   3]</w:t>
      </w:r>
    </w:p>
    <w:p w14:paraId="17F2BE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3  12  25   0  65 380   2]</w:t>
      </w:r>
    </w:p>
    <w:p w14:paraId="568639A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[ 37  70  53  11  55  20 241]]</w:t>
      </w:r>
    </w:p>
    <w:p w14:paraId="765EF8EF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80E249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4F75CEEE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7590541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F67861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0.38      0.25      0.30       487</w:t>
      </w:r>
    </w:p>
    <w:p w14:paraId="5674F77B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0.37      0.66      0.47       487</w:t>
      </w:r>
    </w:p>
    <w:p w14:paraId="60470625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0.50      0.66      0.56       487</w:t>
      </w:r>
    </w:p>
    <w:p w14:paraId="1FC398D4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0.41      0.14      0.21       487</w:t>
      </w:r>
    </w:p>
    <w:p w14:paraId="2DCAB94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0.58      0.77      0.66       487</w:t>
      </w:r>
    </w:p>
    <w:p w14:paraId="5531F45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0.78      0.78      0.78       487</w:t>
      </w:r>
    </w:p>
    <w:p w14:paraId="78768B02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guesthost_Tyr       0.87      0.49      0.63       487</w:t>
      </w:r>
    </w:p>
    <w:p w14:paraId="76BFC5C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1385D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0.53      3409</w:t>
      </w:r>
    </w:p>
    <w:p w14:paraId="260155A7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0.55      0.53      0.52      3409</w:t>
      </w:r>
    </w:p>
    <w:p w14:paraId="1C3FC06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0.55      0.53      0.52      3409</w:t>
      </w:r>
    </w:p>
    <w:p w14:paraId="54C44BD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9E4196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746E01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0.5345</w:t>
      </w:r>
    </w:p>
    <w:p w14:paraId="150FF94C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0.5531</w:t>
      </w:r>
    </w:p>
    <w:p w14:paraId="20DBA6C3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0.5345</w:t>
      </w:r>
    </w:p>
    <w:p w14:paraId="25994BA0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0.5159</w:t>
      </w:r>
    </w:p>
    <w:p w14:paraId="04F7093A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29B038" w14:textId="77777777" w:rsidR="00755C08" w:rsidRDefault="00755C08" w:rsidP="00755C0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/Users/bakrantz/Documents/python/xgboost-classifier-with-features-and-sequence-embeddings/plots/hybrid_cnn_embeddings_plus_features_XGBoost_peptide_classification_confusion_matrix.png</w:t>
      </w:r>
    </w:p>
    <w:p w14:paraId="3A509246" w14:textId="1E5A0606" w:rsidR="00897701" w:rsidRDefault="00755C08" w:rsidP="00755C08">
      <w:r>
        <w:rPr>
          <w:rFonts w:ascii="Menlo" w:hAnsi="Menlo" w:cs="Menlo"/>
          <w:color w:val="000000"/>
          <w:kern w:val="0"/>
          <w:sz w:val="22"/>
          <w:szCs w:val="22"/>
        </w:rPr>
        <w:t>(tf-macos) bakrantz@Bryans-MacBook-Pro xgboost-classifier-with-features-and-sequ</w:t>
      </w:r>
    </w:p>
    <w:sectPr w:rsidR="00897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08E"/>
    <w:rsid w:val="000441E6"/>
    <w:rsid w:val="000705C3"/>
    <w:rsid w:val="00145CCF"/>
    <w:rsid w:val="00185B92"/>
    <w:rsid w:val="0022063C"/>
    <w:rsid w:val="002B35A4"/>
    <w:rsid w:val="002E088C"/>
    <w:rsid w:val="00302F0A"/>
    <w:rsid w:val="0030408E"/>
    <w:rsid w:val="00347AA4"/>
    <w:rsid w:val="0041249E"/>
    <w:rsid w:val="00474C53"/>
    <w:rsid w:val="004E67F4"/>
    <w:rsid w:val="00584B1B"/>
    <w:rsid w:val="00596508"/>
    <w:rsid w:val="005C5D50"/>
    <w:rsid w:val="006951C3"/>
    <w:rsid w:val="006F091E"/>
    <w:rsid w:val="00755C08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76AB6"/>
    <w:rsid w:val="00C96A44"/>
    <w:rsid w:val="00CC3F9C"/>
    <w:rsid w:val="00D07078"/>
    <w:rsid w:val="00D77C53"/>
    <w:rsid w:val="00D80170"/>
    <w:rsid w:val="00D958E8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ECACC"/>
  <w15:chartTrackingRefBased/>
  <w15:docId w15:val="{CE58265F-5D13-8C45-AD5A-AC4023D7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91</Pages>
  <Words>33627</Words>
  <Characters>191675</Characters>
  <Application>Microsoft Office Word</Application>
  <DocSecurity>0</DocSecurity>
  <Lines>1597</Lines>
  <Paragraphs>449</Paragraphs>
  <ScaleCrop>false</ScaleCrop>
  <Company/>
  <LinksUpToDate>false</LinksUpToDate>
  <CharactersWithSpaces>224853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3</cp:revision>
  <dcterms:created xsi:type="dcterms:W3CDTF">2025-07-19T16:23:00Z</dcterms:created>
  <dcterms:modified xsi:type="dcterms:W3CDTF">2025-07-19T17:15:00Z</dcterms:modified>
</cp:coreProperties>
</file>