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9C78A" w14:textId="77777777" w:rsidR="003E3992" w:rsidRDefault="003E3992"/>
    <w:p w14:paraId="144B44EA" w14:textId="6034355D" w:rsidR="00897701" w:rsidRDefault="00EA6136">
      <w:r>
        <w:t xml:space="preserve">Using </w:t>
      </w:r>
      <w:r w:rsidR="00E974CA">
        <w:t xml:space="preserve">Python </w:t>
      </w:r>
      <w:proofErr w:type="spellStart"/>
      <w:r>
        <w:t>Dataclass</w:t>
      </w:r>
      <w:proofErr w:type="spellEnd"/>
      <w:r>
        <w:t xml:space="preserve"> </w:t>
      </w:r>
      <w:r w:rsidR="003E3992">
        <w:t xml:space="preserve">decorator, build a </w:t>
      </w:r>
      <w:r w:rsidR="00BF5C08">
        <w:t>‘</w:t>
      </w:r>
      <w:proofErr w:type="spellStart"/>
      <w:r w:rsidR="004A1F11">
        <w:t>Peptide</w:t>
      </w:r>
      <w:r w:rsidR="00BF5C08">
        <w:t>Data</w:t>
      </w:r>
      <w:proofErr w:type="spellEnd"/>
      <w:r w:rsidR="00BF5C08">
        <w:t>’</w:t>
      </w:r>
      <w:r w:rsidR="004A1F11">
        <w:t xml:space="preserve"> </w:t>
      </w:r>
      <w:r w:rsidR="003E3992">
        <w:t xml:space="preserve">class and </w:t>
      </w:r>
      <w:r w:rsidR="004A1F11">
        <w:t xml:space="preserve">basic </w:t>
      </w:r>
      <w:proofErr w:type="spellStart"/>
      <w:r w:rsidR="004A1F11">
        <w:t>add_record</w:t>
      </w:r>
      <w:proofErr w:type="spellEnd"/>
      <w:r w:rsidR="004A1F11">
        <w:t xml:space="preserve">, </w:t>
      </w:r>
      <w:proofErr w:type="spellStart"/>
      <w:r w:rsidR="004A1F11">
        <w:t>retrieve_record</w:t>
      </w:r>
      <w:proofErr w:type="spellEnd"/>
      <w:r w:rsidR="007D1930">
        <w:t xml:space="preserve"> (based on a query), </w:t>
      </w:r>
      <w:proofErr w:type="spellStart"/>
      <w:r w:rsidR="007D1930">
        <w:t>edit_record</w:t>
      </w:r>
      <w:proofErr w:type="spellEnd"/>
      <w:r w:rsidR="007D1930">
        <w:t xml:space="preserve"> (that was retrieved)</w:t>
      </w:r>
      <w:r w:rsidR="007D1930">
        <w:t>,</w:t>
      </w:r>
      <w:r w:rsidR="004A1F11">
        <w:t xml:space="preserve"> </w:t>
      </w:r>
      <w:r w:rsidR="003E3992">
        <w:t>functions using a basic</w:t>
      </w:r>
      <w:r>
        <w:t xml:space="preserve"> database </w:t>
      </w:r>
      <w:r w:rsidR="004A1F11">
        <w:t>for</w:t>
      </w:r>
      <w:r>
        <w:t xml:space="preserve"> peptide data</w:t>
      </w:r>
      <w:r w:rsidR="003E3992">
        <w:t>.</w:t>
      </w:r>
      <w:r w:rsidR="004A1F11">
        <w:t xml:space="preserve"> For </w:t>
      </w:r>
      <w:proofErr w:type="gramStart"/>
      <w:r w:rsidR="004A1F11">
        <w:t>now</w:t>
      </w:r>
      <w:proofErr w:type="gramEnd"/>
      <w:r w:rsidR="004A1F11">
        <w:t xml:space="preserve"> to keep it simple the database can be </w:t>
      </w:r>
      <w:r w:rsidR="00BF5C08">
        <w:t xml:space="preserve">housed </w:t>
      </w:r>
      <w:r w:rsidR="004A1F11">
        <w:t>local</w:t>
      </w:r>
      <w:r w:rsidR="00BF5C08">
        <w:t>ly on Mac</w:t>
      </w:r>
      <w:r w:rsidR="004A1F11">
        <w:t>.</w:t>
      </w:r>
    </w:p>
    <w:p w14:paraId="470D695D" w14:textId="77777777" w:rsidR="003E3992" w:rsidRDefault="003E3992"/>
    <w:p w14:paraId="1BCC10CB" w14:textId="6068B6DF" w:rsidR="00EA6136" w:rsidRDefault="00307FDD">
      <w:r>
        <w:t>Some example fields</w:t>
      </w:r>
      <w:r w:rsidR="003E3992">
        <w:t xml:space="preserve"> (keep code flexible to add fields as needed)</w:t>
      </w:r>
      <w:r>
        <w:t>:</w:t>
      </w:r>
    </w:p>
    <w:p w14:paraId="759C098F" w14:textId="78B460A6" w:rsidR="00307FDD" w:rsidRDefault="00307FDD">
      <w:r>
        <w:tab/>
        <w:t>_id:</w:t>
      </w:r>
      <w:r w:rsidR="00DE3729">
        <w:t xml:space="preserve"> str (some type of </w:t>
      </w:r>
      <w:r w:rsidR="003E3992">
        <w:t xml:space="preserve">internal </w:t>
      </w:r>
      <w:r w:rsidR="00DE3729">
        <w:t>function makes a unique serialized ID string)</w:t>
      </w:r>
    </w:p>
    <w:p w14:paraId="5D21A703" w14:textId="1266CFD1" w:rsidR="004A1F11" w:rsidRDefault="004A1F11">
      <w:r>
        <w:tab/>
        <w:t xml:space="preserve">date: str (some function adds date in </w:t>
      </w:r>
      <w:r w:rsidR="00BF5C08">
        <w:t xml:space="preserve">basic format when record </w:t>
      </w:r>
      <w:r w:rsidR="007D1930">
        <w:t>wa</w:t>
      </w:r>
      <w:r w:rsidR="00BF5C08">
        <w:t>s created)</w:t>
      </w:r>
    </w:p>
    <w:p w14:paraId="488F08CC" w14:textId="69A0F9DE" w:rsidR="00307FDD" w:rsidRDefault="003E3992" w:rsidP="00307FDD">
      <w:pPr>
        <w:ind w:firstLine="720"/>
      </w:pPr>
      <w:proofErr w:type="spellStart"/>
      <w:r>
        <w:t>peptide_</w:t>
      </w:r>
      <w:r w:rsidR="00307FDD">
        <w:t>name</w:t>
      </w:r>
      <w:proofErr w:type="spellEnd"/>
      <w:r w:rsidR="00307FDD">
        <w:t>:</w:t>
      </w:r>
      <w:r w:rsidR="00DE3729">
        <w:t xml:space="preserve"> str</w:t>
      </w:r>
    </w:p>
    <w:p w14:paraId="4F863207" w14:textId="79CAA3DA" w:rsidR="00307FDD" w:rsidRDefault="00307FDD">
      <w:r>
        <w:tab/>
      </w:r>
      <w:proofErr w:type="spellStart"/>
      <w:r w:rsidR="003E3992">
        <w:t>peptide_</w:t>
      </w:r>
      <w:r>
        <w:t>sequence</w:t>
      </w:r>
      <w:proofErr w:type="spellEnd"/>
      <w:r>
        <w:t>:</w:t>
      </w:r>
      <w:r w:rsidR="00DE3729">
        <w:t xml:space="preserve"> str</w:t>
      </w:r>
    </w:p>
    <w:p w14:paraId="17B06D24" w14:textId="33326E6A" w:rsidR="003E3992" w:rsidRDefault="003E3992">
      <w:r>
        <w:tab/>
      </w:r>
      <w:proofErr w:type="spellStart"/>
      <w:r>
        <w:t>nanopore_name</w:t>
      </w:r>
      <w:proofErr w:type="spellEnd"/>
      <w:r>
        <w:t>: str</w:t>
      </w:r>
    </w:p>
    <w:p w14:paraId="3CAC0EF5" w14:textId="60D95881" w:rsidR="00307FDD" w:rsidRDefault="00307FDD">
      <w:r>
        <w:tab/>
        <w:t>user:</w:t>
      </w:r>
      <w:r w:rsidR="00DE3729">
        <w:t xml:space="preserve"> str</w:t>
      </w:r>
    </w:p>
    <w:p w14:paraId="2BBFFB7B" w14:textId="3AE09617" w:rsidR="004A1F11" w:rsidRDefault="004A1F11" w:rsidP="004A1F11">
      <w:pPr>
        <w:ind w:firstLine="720"/>
      </w:pPr>
      <w:r>
        <w:t>voltage: float</w:t>
      </w:r>
    </w:p>
    <w:p w14:paraId="4D367F07" w14:textId="5341BE10" w:rsidR="004A1F11" w:rsidRDefault="004A1F11" w:rsidP="004A1F11">
      <w:pPr>
        <w:ind w:firstLine="720"/>
      </w:pPr>
      <w:r>
        <w:t>buffer: str</w:t>
      </w:r>
    </w:p>
    <w:p w14:paraId="614E0B16" w14:textId="73369C35" w:rsidR="00BF5C08" w:rsidRDefault="00BF5C08" w:rsidP="00BF5C08">
      <w:r>
        <w:tab/>
      </w:r>
      <w:proofErr w:type="spellStart"/>
      <w:r>
        <w:t>data</w:t>
      </w:r>
      <w:r>
        <w:t>_file</w:t>
      </w:r>
      <w:proofErr w:type="spellEnd"/>
      <w:r>
        <w:t>: str</w:t>
      </w:r>
    </w:p>
    <w:p w14:paraId="5AB8096A" w14:textId="2B8779A2" w:rsidR="00BF5C08" w:rsidRDefault="00BF5C08" w:rsidP="00BF5C08">
      <w:r>
        <w:tab/>
      </w:r>
      <w:proofErr w:type="spellStart"/>
      <w:r w:rsidR="007D1930">
        <w:t>time_</w:t>
      </w:r>
      <w:r>
        <w:t>sampling: flo</w:t>
      </w:r>
      <w:proofErr w:type="spellEnd"/>
      <w:r>
        <w:t>at</w:t>
      </w:r>
    </w:p>
    <w:p w14:paraId="43A0BB36" w14:textId="7372151D" w:rsidR="00307FDD" w:rsidRDefault="00307FDD">
      <w:r>
        <w:tab/>
      </w:r>
      <w:r w:rsidR="00DE3729">
        <w:t>simulation: bool (True if simulated data)</w:t>
      </w:r>
    </w:p>
    <w:p w14:paraId="0CA7F8B0" w14:textId="29038A77" w:rsidR="00DE3729" w:rsidRDefault="00DE3729">
      <w:r>
        <w:tab/>
        <w:t>experimental: bool (True if experimental data)</w:t>
      </w:r>
    </w:p>
    <w:p w14:paraId="35E5B008" w14:textId="254A134B" w:rsidR="003E3992" w:rsidRDefault="003E3992">
      <w:r>
        <w:tab/>
      </w:r>
      <w:r w:rsidR="004A1F11">
        <w:t>comments</w:t>
      </w:r>
      <w:r>
        <w:t>: str</w:t>
      </w:r>
    </w:p>
    <w:p w14:paraId="3A243F7F" w14:textId="77777777" w:rsidR="00EA6136" w:rsidRDefault="00EA6136"/>
    <w:sectPr w:rsidR="00EA6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36"/>
    <w:rsid w:val="000441E6"/>
    <w:rsid w:val="00145CCF"/>
    <w:rsid w:val="00185B92"/>
    <w:rsid w:val="0022063C"/>
    <w:rsid w:val="002B35A4"/>
    <w:rsid w:val="00302F0A"/>
    <w:rsid w:val="00307FDD"/>
    <w:rsid w:val="00347AA4"/>
    <w:rsid w:val="003E3992"/>
    <w:rsid w:val="00474C53"/>
    <w:rsid w:val="004A1F11"/>
    <w:rsid w:val="004E67F4"/>
    <w:rsid w:val="00584B1B"/>
    <w:rsid w:val="00596508"/>
    <w:rsid w:val="0063565E"/>
    <w:rsid w:val="006F091E"/>
    <w:rsid w:val="007D1930"/>
    <w:rsid w:val="0084764A"/>
    <w:rsid w:val="00897701"/>
    <w:rsid w:val="008978B1"/>
    <w:rsid w:val="008B4900"/>
    <w:rsid w:val="008D0B04"/>
    <w:rsid w:val="00902029"/>
    <w:rsid w:val="0092151B"/>
    <w:rsid w:val="009B0FF8"/>
    <w:rsid w:val="00A013C2"/>
    <w:rsid w:val="00BF5C08"/>
    <w:rsid w:val="00C76AB6"/>
    <w:rsid w:val="00C96A44"/>
    <w:rsid w:val="00D07078"/>
    <w:rsid w:val="00D77C53"/>
    <w:rsid w:val="00DE3729"/>
    <w:rsid w:val="00E07B10"/>
    <w:rsid w:val="00E77C9B"/>
    <w:rsid w:val="00E974CA"/>
    <w:rsid w:val="00EA6136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4C2368"/>
  <w15:chartTrackingRefBased/>
  <w15:docId w15:val="{3773243C-FE84-344F-AB3F-463E5CF27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1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2</cp:revision>
  <dcterms:created xsi:type="dcterms:W3CDTF">2025-05-29T15:12:00Z</dcterms:created>
  <dcterms:modified xsi:type="dcterms:W3CDTF">2025-05-31T11:49:00Z</dcterms:modified>
</cp:coreProperties>
</file>