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189C1" w14:textId="4661816A" w:rsidR="009325CB" w:rsidRPr="009325CB" w:rsidRDefault="009325CB" w:rsidP="009325CB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</w:pPr>
      <w:r w:rsidRPr="009325CB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Image Generation for E-commerce</w:t>
      </w:r>
    </w:p>
    <w:p w14:paraId="4F8F1247" w14:textId="77777777" w:rsidR="009325CB" w:rsidRDefault="009325CB" w:rsidP="009325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3EBC77" w14:textId="77777777" w:rsidR="009325CB" w:rsidRDefault="009325CB" w:rsidP="009325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53EB0D" w14:textId="3EBD1E43" w:rsidR="009325CB" w:rsidRPr="009325CB" w:rsidRDefault="009325CB" w:rsidP="009325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25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the Consulting &amp; Analytics Club of IIT Guwahati's capstone project for the Summer Analytics 2024 course. </w:t>
      </w:r>
      <w:r w:rsidRPr="009325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325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Project Overview: Develop a generative artificial intelligence model to generate superior product photos for online retailers.</w:t>
      </w:r>
      <w:r w:rsidRPr="009325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325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325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Use Cases: </w:t>
      </w:r>
      <w:r w:rsidRPr="009325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325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*Problem Statement: * Product Image Augmentation: * Low-quality and diversified product photos on e-commerce platforms have a negative effect on client confidence and sales. </w:t>
      </w:r>
      <w:r w:rsidRPr="009325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325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*Solution: To improve product listings, generate several high-resolution photos from diverse angles and settings using a generative adversarial network (GAN) to augment existing product images. </w:t>
      </w:r>
      <w:r w:rsidRPr="009325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325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Virtual Try-On Experiences: * Issue Statement: Due to concerns regarding appearance and fit, customers are reluctant to make online purchases of clothing and accessories. </w:t>
      </w:r>
      <w:r w:rsidRPr="009325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9325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*Solution: Use generative AI to create a virtual try-on feature that lets buyers see items as they would appear on themselves.</w:t>
      </w:r>
    </w:p>
    <w:p w14:paraId="5FA14F0D" w14:textId="77777777" w:rsidR="00D20B25" w:rsidRDefault="00D20B25"/>
    <w:sectPr w:rsidR="00D20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CB"/>
    <w:rsid w:val="00762935"/>
    <w:rsid w:val="009325CB"/>
    <w:rsid w:val="00D2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D107B"/>
  <w15:chartTrackingRefBased/>
  <w15:docId w15:val="{4DB1BA1E-EBB4-4768-AE21-BF6CDE9D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5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4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828</Characters>
  <Application>Microsoft Office Word</Application>
  <DocSecurity>0</DocSecurity>
  <Lines>25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 Bakshi</dc:creator>
  <cp:keywords/>
  <dc:description/>
  <cp:lastModifiedBy>Aniruddh Bakshi</cp:lastModifiedBy>
  <cp:revision>1</cp:revision>
  <dcterms:created xsi:type="dcterms:W3CDTF">2024-07-14T16:51:00Z</dcterms:created>
  <dcterms:modified xsi:type="dcterms:W3CDTF">2024-07-14T16:53:00Z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06b90ff9-857a-4c07-863b-f8f8b23f28b8</vt:lpwstr>
  </property>
</Properties>
</file>