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B0" w:rsidRPr="000C5AB0" w:rsidRDefault="000C5AB0" w:rsidP="000C5A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C5AB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C5AB0" w:rsidRPr="000C5AB0" w:rsidRDefault="000C5AB0" w:rsidP="000C5A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C5A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C5AB0" w:rsidRPr="000C5AB0" w:rsidRDefault="000C5AB0" w:rsidP="000C5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30"/>
      </w:tblGrid>
      <w:tr w:rsidR="000C5AB0" w:rsidRPr="000C5AB0" w:rsidTr="00E8728F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30"/>
            </w:tblGrid>
            <w:tr w:rsidR="000C5AB0" w:rsidRPr="000C5AB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C5AB0" w:rsidRPr="000C5AB0" w:rsidRDefault="00D14F54" w:rsidP="00E8728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5A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1" type="#_x0000_t75" style="width:60.8pt;height:17.75pt" o:ole="">
                        <v:imagedata r:id="rId4" o:title=""/>
                      </v:shape>
                      <w:control r:id="rId5" w:name="DefaultOcxName" w:shapeid="_x0000_i1031"/>
                    </w:object>
                  </w:r>
                  <w:r w:rsidRPr="000C5A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035" type="#_x0000_t75" style="width:60.8pt;height:17.75pt" o:ole="">
                        <v:imagedata r:id="rId4" o:title=""/>
                      </v:shape>
                      <w:control r:id="rId6" w:name="DefaultOcxName1" w:shapeid="_x0000_i1035"/>
                    </w:object>
                  </w:r>
                </w:p>
              </w:tc>
            </w:tr>
          </w:tbl>
          <w:p w:rsidR="000C5AB0" w:rsidRPr="000C5AB0" w:rsidRDefault="000C5AB0" w:rsidP="00E8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5AB0" w:rsidRPr="000C5AB0" w:rsidTr="00E8728F">
        <w:tblPrEx>
          <w:tblCellSpacing w:w="15" w:type="dxa"/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:rsidR="000C5AB0" w:rsidRPr="000C5AB0" w:rsidRDefault="000C5AB0" w:rsidP="00E8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C5AB0" w:rsidRPr="000C5AB0" w:rsidRDefault="00E8728F" w:rsidP="000C5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textWrapping" w:clear="all"/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1"/>
        <w:gridCol w:w="51"/>
      </w:tblGrid>
      <w:tr w:rsidR="000C5AB0" w:rsidRPr="000C5AB0" w:rsidTr="000C5AB0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0C5AB0" w:rsidRPr="000C5AB0" w:rsidRDefault="000C5AB0" w:rsidP="000C5AB0">
            <w:pPr>
              <w:spacing w:after="0" w:line="240" w:lineRule="auto"/>
              <w:divId w:val="429199243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0C5AB0" w:rsidRPr="000C5AB0" w:rsidRDefault="000C5AB0" w:rsidP="000C5A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</w:p>
        </w:tc>
      </w:tr>
    </w:tbl>
    <w:p w:rsidR="000C5AB0" w:rsidRPr="000C5AB0" w:rsidRDefault="000C5AB0" w:rsidP="000C5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610" cy="308610"/>
            <wp:effectExtent l="19050" t="0" r="0" b="0"/>
            <wp:docPr id="29" name=":ml_3-e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ml_3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1"/>
        <w:gridCol w:w="36"/>
        <w:gridCol w:w="30"/>
        <w:gridCol w:w="2444"/>
      </w:tblGrid>
      <w:tr w:rsidR="00E8728F" w:rsidRPr="000C5AB0" w:rsidTr="00E8728F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6"/>
            </w:tblGrid>
            <w:tr w:rsidR="000C5AB0" w:rsidRPr="000C5A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C5AB0" w:rsidRPr="000C5AB0" w:rsidRDefault="000C5AB0" w:rsidP="000C5AB0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</w:pPr>
                </w:p>
              </w:tc>
            </w:tr>
          </w:tbl>
          <w:p w:rsidR="000C5AB0" w:rsidRPr="000C5AB0" w:rsidRDefault="000C5AB0" w:rsidP="000C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  <w:vAlign w:val="center"/>
            <w:hideMark/>
          </w:tcPr>
          <w:p w:rsidR="000C5AB0" w:rsidRPr="000C5AB0" w:rsidRDefault="000C5AB0" w:rsidP="000C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728F" w:rsidRPr="000C5AB0" w:rsidTr="000C5AB0">
        <w:trPr>
          <w:gridAfter w:val="2"/>
          <w:wAfter w:w="2429" w:type="dxa"/>
          <w:tblCellSpacing w:w="15" w:type="dxa"/>
        </w:trPr>
        <w:tc>
          <w:tcPr>
            <w:tcW w:w="0" w:type="auto"/>
            <w:vAlign w:val="center"/>
            <w:hideMark/>
          </w:tcPr>
          <w:p w:rsidR="000C5AB0" w:rsidRPr="000C5AB0" w:rsidRDefault="000C5AB0" w:rsidP="000C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0C5AB0" w:rsidRPr="000C5AB0" w:rsidRDefault="000C5AB0" w:rsidP="000C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728F" w:rsidRPr="000C5AB0" w:rsidTr="000C5AB0">
        <w:trPr>
          <w:gridAfter w:val="2"/>
          <w:wAfter w:w="2429" w:type="dxa"/>
          <w:tblCellSpacing w:w="15" w:type="dxa"/>
        </w:trPr>
        <w:tc>
          <w:tcPr>
            <w:tcW w:w="0" w:type="auto"/>
            <w:vAlign w:val="center"/>
            <w:hideMark/>
          </w:tcPr>
          <w:p w:rsidR="000C5AB0" w:rsidRPr="000C5AB0" w:rsidRDefault="000C5AB0" w:rsidP="000C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C5AB0" w:rsidRPr="000C5AB0" w:rsidRDefault="000C5AB0" w:rsidP="000C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C5AB0" w:rsidRPr="000C5AB0" w:rsidRDefault="000C5AB0" w:rsidP="000C5A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8888"/>
      </w:tblGrid>
      <w:tr w:rsidR="000C5AB0" w:rsidRPr="000C5AB0" w:rsidTr="000C5AB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29"/>
              <w:gridCol w:w="30"/>
              <w:gridCol w:w="7524"/>
              <w:gridCol w:w="45"/>
            </w:tblGrid>
            <w:tr w:rsidR="00E8728F" w:rsidRPr="000C5AB0" w:rsidTr="000C5AB0">
              <w:trPr>
                <w:gridAfter w:val="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C5AB0" w:rsidRPr="000C5AB0" w:rsidRDefault="000C5AB0" w:rsidP="000C5A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C5AB0" w:rsidRPr="000C5AB0" w:rsidTr="000C5AB0">
              <w:tblPrEx>
                <w:jc w:val="center"/>
                <w:tblCellSpacing w:w="7" w:type="dxa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450"/>
                <w:tblCellSpacing w:w="7" w:type="dxa"/>
                <w:jc w:val="center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0C5AB0" w:rsidRPr="00E8728F" w:rsidRDefault="000C5AB0" w:rsidP="00E8728F">
                  <w:pPr>
                    <w:spacing w:after="94" w:line="299" w:lineRule="atLeast"/>
                    <w:rPr>
                      <w:rFonts w:ascii="Arial" w:eastAsia="Times New Roman" w:hAnsi="Arial" w:cs="Arial"/>
                      <w:color w:val="888888"/>
                      <w:sz w:val="21"/>
                      <w:szCs w:val="21"/>
                    </w:rPr>
                  </w:pPr>
                </w:p>
              </w:tc>
            </w:tr>
            <w:tr w:rsidR="000C5AB0" w:rsidRPr="000C5AB0" w:rsidTr="000C5AB0">
              <w:tblPrEx>
                <w:jc w:val="center"/>
                <w:tblCellSpacing w:w="7" w:type="dxa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single" w:sz="8" w:space="0" w:color="EEEEEE"/>
                    <w:left w:val="single" w:sz="8" w:space="0" w:color="EEEEEE"/>
                    <w:bottom w:val="single" w:sz="8" w:space="0" w:color="EEEEEE"/>
                    <w:right w:val="single" w:sz="8" w:space="0" w:color="EEEEEE"/>
                  </w:tcBorders>
                  <w:shd w:val="clear" w:color="auto" w:fill="FAFA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5AB0" w:rsidRPr="000C5AB0" w:rsidRDefault="000C5AB0" w:rsidP="000C5A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C5AB0" w:rsidRPr="000C5AB0" w:rsidTr="000C5AB0">
              <w:tblPrEx>
                <w:jc w:val="center"/>
                <w:tblCellSpacing w:w="7" w:type="dxa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537"/>
                    <w:gridCol w:w="81"/>
                  </w:tblGrid>
                  <w:tr w:rsidR="000C5AB0" w:rsidRPr="000C5AB0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C5AB0" w:rsidRPr="00E8728F" w:rsidRDefault="000C5AB0" w:rsidP="00E8728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</w:rPr>
                        </w:pPr>
                        <w:r w:rsidRPr="000C5AB0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1) Name (With Full Form of all Initials in your name): </w:t>
                        </w:r>
                        <w:proofErr w:type="spellStart"/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>Bakshi</w:t>
                        </w:r>
                        <w:proofErr w:type="spellEnd"/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>Naresh</w:t>
                        </w:r>
                        <w:proofErr w:type="spellEnd"/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>Rao</w:t>
                        </w:r>
                        <w:proofErr w:type="spellEnd"/>
                      </w:p>
                      <w:p w:rsidR="000C5AB0" w:rsidRPr="000C5AB0" w:rsidRDefault="000C5AB0" w:rsidP="000C5AB0">
                        <w:pPr>
                          <w:spacing w:after="131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0C5AB0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2) Date Of Birth: </w:t>
                        </w:r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>12-03-1991</w:t>
                        </w:r>
                      </w:p>
                      <w:p w:rsidR="000C5AB0" w:rsidRPr="000C5AB0" w:rsidRDefault="000C5AB0" w:rsidP="000C5AB0">
                        <w:pPr>
                          <w:spacing w:after="131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0C5AB0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3) Father </w:t>
                        </w:r>
                        <w:proofErr w:type="spellStart"/>
                        <w:r w:rsidRPr="000C5AB0">
                          <w:rPr>
                            <w:rFonts w:ascii="Arial" w:eastAsia="Times New Roman" w:hAnsi="Arial" w:cs="Arial"/>
                            <w:color w:val="000000"/>
                          </w:rPr>
                          <w:t>Name:</w:t>
                        </w:r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>Ranga</w:t>
                        </w:r>
                        <w:proofErr w:type="spellEnd"/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>Rao</w:t>
                        </w:r>
                        <w:proofErr w:type="spellEnd"/>
                      </w:p>
                      <w:p w:rsidR="000C5AB0" w:rsidRPr="000C5AB0" w:rsidRDefault="000C5AB0" w:rsidP="000C5AB0">
                        <w:pPr>
                          <w:spacing w:after="131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0C5AB0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4) Current </w:t>
                        </w:r>
                        <w:proofErr w:type="spellStart"/>
                        <w:r w:rsidRPr="000C5AB0">
                          <w:rPr>
                            <w:rFonts w:ascii="Arial" w:eastAsia="Times New Roman" w:hAnsi="Arial" w:cs="Arial"/>
                            <w:color w:val="000000"/>
                          </w:rPr>
                          <w:t>Location:</w:t>
                        </w:r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>Bangalore</w:t>
                        </w:r>
                        <w:proofErr w:type="spellEnd"/>
                        <w:r w:rsidRPr="000C5AB0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</w:t>
                        </w:r>
                      </w:p>
                      <w:p w:rsidR="000C5AB0" w:rsidRPr="000C5AB0" w:rsidRDefault="000C5AB0" w:rsidP="000C5AB0">
                        <w:pPr>
                          <w:spacing w:after="131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0C5AB0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5) Are you ready for relocation (yes/No): .If yes which are your 3 preferred </w:t>
                        </w:r>
                        <w:proofErr w:type="spellStart"/>
                        <w:r w:rsidRPr="000C5AB0">
                          <w:rPr>
                            <w:rFonts w:ascii="Arial" w:eastAsia="Times New Roman" w:hAnsi="Arial" w:cs="Arial"/>
                            <w:color w:val="000000"/>
                          </w:rPr>
                          <w:t>locations:</w:t>
                        </w:r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>No</w:t>
                        </w:r>
                        <w:proofErr w:type="spellEnd"/>
                      </w:p>
                      <w:p w:rsidR="000C5AB0" w:rsidRPr="000C5AB0" w:rsidRDefault="000C5AB0" w:rsidP="000C5AB0">
                        <w:pPr>
                          <w:spacing w:after="131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0C5AB0">
                          <w:rPr>
                            <w:rFonts w:ascii="Arial" w:eastAsia="Times New Roman" w:hAnsi="Arial" w:cs="Arial"/>
                            <w:color w:val="000000"/>
                          </w:rPr>
                          <w:t>6) Total years of Exp:</w:t>
                        </w:r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>3 years 2 months</w:t>
                        </w:r>
                        <w:r w:rsidRPr="000C5AB0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</w:t>
                        </w:r>
                      </w:p>
                      <w:p w:rsidR="000C5AB0" w:rsidRPr="000C5AB0" w:rsidRDefault="000C5AB0" w:rsidP="000C5AB0">
                        <w:pPr>
                          <w:spacing w:after="131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0C5AB0">
                          <w:rPr>
                            <w:rFonts w:ascii="Arial" w:eastAsia="Times New Roman" w:hAnsi="Arial" w:cs="Arial"/>
                            <w:color w:val="000000"/>
                          </w:rPr>
                          <w:t>7) Relevant years of Exp:</w:t>
                        </w:r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>3 years 2 months</w:t>
                        </w:r>
                      </w:p>
                      <w:p w:rsidR="000C5AB0" w:rsidRPr="000C5AB0" w:rsidRDefault="000C5AB0" w:rsidP="000C5AB0">
                        <w:pPr>
                          <w:spacing w:after="131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0C5AB0">
                          <w:rPr>
                            <w:rFonts w:ascii="Arial" w:eastAsia="Times New Roman" w:hAnsi="Arial" w:cs="Arial"/>
                            <w:color w:val="000000"/>
                          </w:rPr>
                          <w:t>8) Present Company(Payroll if any) :</w:t>
                        </w:r>
                        <w:proofErr w:type="spellStart"/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>Techmahindra</w:t>
                        </w:r>
                        <w:proofErr w:type="spellEnd"/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(Eureka  IT Solutions </w:t>
                        </w:r>
                        <w:proofErr w:type="spellStart"/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>pvt</w:t>
                        </w:r>
                        <w:proofErr w:type="spellEnd"/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 Ltd)</w:t>
                        </w:r>
                      </w:p>
                      <w:p w:rsidR="000C5AB0" w:rsidRPr="000C5AB0" w:rsidRDefault="000C5AB0" w:rsidP="000C5AB0">
                        <w:pPr>
                          <w:spacing w:after="131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0C5AB0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9) Notice period (only Immediate to 15 Days) : </w:t>
                        </w:r>
                        <w:r w:rsidR="00B15645">
                          <w:rPr>
                            <w:rFonts w:ascii="Arial" w:eastAsia="Times New Roman" w:hAnsi="Arial" w:cs="Arial"/>
                            <w:color w:val="000000"/>
                          </w:rPr>
                          <w:t>1 month</w:t>
                        </w:r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(yes)</w:t>
                        </w:r>
                      </w:p>
                      <w:p w:rsidR="000C5AB0" w:rsidRPr="000C5AB0" w:rsidRDefault="000C5AB0" w:rsidP="000C5AB0">
                        <w:pPr>
                          <w:spacing w:after="131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0C5AB0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10) Current CTC: </w:t>
                        </w:r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4.5 </w:t>
                        </w:r>
                        <w:proofErr w:type="spellStart"/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>lac</w:t>
                        </w:r>
                        <w:proofErr w:type="spellEnd"/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per annum</w:t>
                        </w:r>
                      </w:p>
                      <w:p w:rsidR="000C5AB0" w:rsidRPr="000C5AB0" w:rsidRDefault="000C5AB0" w:rsidP="000C5AB0">
                        <w:pPr>
                          <w:spacing w:after="131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0C5AB0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11) Expected CTC : </w:t>
                        </w:r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8.5 </w:t>
                        </w:r>
                        <w:proofErr w:type="spellStart"/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>lac</w:t>
                        </w:r>
                        <w:proofErr w:type="spellEnd"/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per annum</w:t>
                        </w:r>
                      </w:p>
                      <w:p w:rsidR="000C5AB0" w:rsidRPr="000C5AB0" w:rsidRDefault="000C5AB0" w:rsidP="000C5AB0">
                        <w:pPr>
                          <w:spacing w:after="131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0C5AB0">
                          <w:rPr>
                            <w:rFonts w:ascii="Arial" w:eastAsia="Times New Roman" w:hAnsi="Arial" w:cs="Arial"/>
                            <w:color w:val="000000"/>
                          </w:rPr>
                          <w:t>12) Pan card Number :</w:t>
                        </w:r>
                        <w:r w:rsidR="00BE0B66">
                          <w:rPr>
                            <w:rFonts w:ascii="Arial" w:eastAsia="Times New Roman" w:hAnsi="Arial" w:cs="Arial"/>
                            <w:color w:val="000000"/>
                          </w:rPr>
                          <w:t>CGWPB8843E</w:t>
                        </w:r>
                      </w:p>
                      <w:p w:rsidR="000C5AB0" w:rsidRPr="000C5AB0" w:rsidRDefault="000C5AB0" w:rsidP="000C5AB0">
                        <w:pPr>
                          <w:spacing w:after="131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0C5AB0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13) </w:t>
                        </w:r>
                        <w:r w:rsidRPr="000C5AB0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</w:rPr>
                          <w:t xml:space="preserve">Availability </w:t>
                        </w:r>
                        <w:r w:rsidR="00B15645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</w:rPr>
                          <w:t xml:space="preserve">for Face to Face interview if Shortlisted </w:t>
                        </w:r>
                        <w:r w:rsidRPr="000C5AB0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</w:rPr>
                          <w:t>:</w:t>
                        </w:r>
                        <w:r w:rsidR="00E8728F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</w:rPr>
                          <w:t>Yes</w:t>
                        </w:r>
                      </w:p>
                      <w:p w:rsidR="00E8728F" w:rsidRDefault="000C5AB0" w:rsidP="000C5AB0">
                        <w:pPr>
                          <w:spacing w:after="131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0C5AB0">
                          <w:rPr>
                            <w:rFonts w:ascii="Arial" w:eastAsia="Times New Roman" w:hAnsi="Arial" w:cs="Arial"/>
                            <w:color w:val="000000"/>
                          </w:rPr>
                          <w:t>14) Highest Qualification(Full time):</w:t>
                        </w:r>
                        <w:proofErr w:type="spellStart"/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>M.tech</w:t>
                        </w:r>
                        <w:proofErr w:type="spellEnd"/>
                        <w:r w:rsidR="00E8728F">
                          <w:rPr>
                            <w:rFonts w:ascii="Arial" w:eastAsia="Times New Roman" w:hAnsi="Arial" w:cs="Arial"/>
                            <w:color w:val="000000"/>
                          </w:rPr>
                          <w:t>(Computer  Science)</w:t>
                        </w:r>
                      </w:p>
                      <w:p w:rsidR="000C5AB0" w:rsidRPr="000C5AB0" w:rsidRDefault="00B15645" w:rsidP="000C5AB0">
                        <w:pPr>
                          <w:spacing w:after="131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</w:rPr>
                          <w:t>15</w:t>
                        </w:r>
                        <w:r w:rsidR="000C5AB0" w:rsidRPr="000C5AB0">
                          <w:rPr>
                            <w:rFonts w:ascii="Arial" w:eastAsia="Times New Roman" w:hAnsi="Arial" w:cs="Arial"/>
                            <w:color w:val="000000"/>
                          </w:rPr>
                          <w:t>) Alternate Contact No:</w:t>
                        </w:r>
                        <w:r w:rsidR="00BE0B66">
                          <w:rPr>
                            <w:rFonts w:ascii="Arial" w:eastAsia="Times New Roman" w:hAnsi="Arial" w:cs="Arial"/>
                            <w:color w:val="000000"/>
                          </w:rPr>
                          <w:t>9353917785</w:t>
                        </w:r>
                      </w:p>
                      <w:p w:rsidR="000C5AB0" w:rsidRPr="000C5AB0" w:rsidRDefault="000C5AB0" w:rsidP="000C5AB0">
                        <w:pPr>
                          <w:spacing w:after="131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</w:p>
                      <w:tbl>
                        <w:tblPr>
                          <w:tblW w:w="4200" w:type="dxa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200"/>
                        </w:tblGrid>
                        <w:tr w:rsidR="000C5AB0" w:rsidRPr="000C5AB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4125" w:type="dxa"/>
                              <w:tcBorders>
                                <w:top w:val="single" w:sz="8" w:space="0" w:color="E7F0FE"/>
                                <w:left w:val="single" w:sz="8" w:space="0" w:color="E7F0FE"/>
                                <w:bottom w:val="single" w:sz="8" w:space="0" w:color="E7F0FE"/>
                                <w:right w:val="single" w:sz="8" w:space="0" w:color="E7F0FE"/>
                              </w:tcBorders>
                              <w:shd w:val="clear" w:color="auto" w:fill="F4F8FE"/>
                              <w:tcMar>
                                <w:top w:w="187" w:type="dxa"/>
                                <w:left w:w="187" w:type="dxa"/>
                                <w:bottom w:w="187" w:type="dxa"/>
                                <w:right w:w="187" w:type="dxa"/>
                              </w:tcMar>
                              <w:vAlign w:val="center"/>
                              <w:hideMark/>
                            </w:tcPr>
                            <w:p w:rsidR="000C5AB0" w:rsidRPr="000C5AB0" w:rsidRDefault="000C5AB0" w:rsidP="000C5AB0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D6F8A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0C5AB0" w:rsidRPr="000C5AB0" w:rsidRDefault="000C5AB0" w:rsidP="000C5AB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C5AB0" w:rsidRPr="000C5AB0">
                    <w:trPr>
                      <w:trHeight w:val="450"/>
                      <w:tblCellSpacing w:w="15" w:type="dxa"/>
                    </w:trPr>
                    <w:tc>
                      <w:tcPr>
                        <w:tcW w:w="0" w:type="auto"/>
                        <w:tcBorders>
                          <w:bottom w:val="single" w:sz="8" w:space="0" w:color="F1F1F1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0C5AB0" w:rsidRPr="000C5AB0" w:rsidRDefault="000C5AB0" w:rsidP="000C5A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AB0" w:rsidRPr="000C5AB0" w:rsidRDefault="000C5AB0" w:rsidP="000C5A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C5AB0" w:rsidRPr="000C5AB0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C5AB0" w:rsidRPr="000C5AB0" w:rsidRDefault="000C5AB0" w:rsidP="000C5AB0">
                        <w:pPr>
                          <w:spacing w:after="0" w:line="299" w:lineRule="atLeast"/>
                          <w:rPr>
                            <w:rFonts w:ascii="Arial" w:eastAsia="Times New Roman" w:hAnsi="Arial" w:cs="Arial"/>
                            <w:b/>
                            <w:bCs/>
                            <w:color w:val="313131"/>
                            <w:sz w:val="19"/>
                            <w:szCs w:val="19"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462"/>
                        </w:tblGrid>
                        <w:tr w:rsidR="000C5AB0" w:rsidRPr="000C5AB0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5AB0" w:rsidRPr="000C5AB0" w:rsidRDefault="000C5AB0" w:rsidP="000C5AB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8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0C5AB0" w:rsidRPr="000C5AB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8" w:space="0" w:color="D1F1FE"/>
                                <w:left w:val="single" w:sz="8" w:space="0" w:color="D1F1FE"/>
                                <w:bottom w:val="single" w:sz="8" w:space="0" w:color="D1F1FE"/>
                                <w:right w:val="single" w:sz="8" w:space="0" w:color="D1F1FE"/>
                              </w:tcBorders>
                              <w:shd w:val="clear" w:color="auto" w:fill="F4FCFF"/>
                              <w:vAlign w:val="center"/>
                              <w:hideMark/>
                            </w:tcPr>
                            <w:p w:rsidR="000C5AB0" w:rsidRPr="000C5AB0" w:rsidRDefault="000C5AB0" w:rsidP="000C5AB0">
                              <w:pPr>
                                <w:spacing w:after="0" w:line="561" w:lineRule="atLeast"/>
                                <w:rPr>
                                  <w:rFonts w:ascii="Arial" w:eastAsia="Times New Roman" w:hAnsi="Arial" w:cs="Arial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0C5AB0" w:rsidRPr="000C5AB0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5AB0" w:rsidRPr="000C5AB0" w:rsidRDefault="000C5AB0" w:rsidP="000C5AB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8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0C5AB0" w:rsidRPr="000C5AB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8" w:space="0" w:color="D1F1FE"/>
                                <w:left w:val="single" w:sz="8" w:space="0" w:color="D1F1FE"/>
                                <w:bottom w:val="single" w:sz="8" w:space="0" w:color="D1F1FE"/>
                                <w:right w:val="single" w:sz="8" w:space="0" w:color="D1F1FE"/>
                              </w:tcBorders>
                              <w:shd w:val="clear" w:color="auto" w:fill="F4FCFF"/>
                              <w:vAlign w:val="center"/>
                              <w:hideMark/>
                            </w:tcPr>
                            <w:p w:rsidR="000C5AB0" w:rsidRPr="000C5AB0" w:rsidRDefault="000C5AB0" w:rsidP="000C5AB0">
                              <w:pPr>
                                <w:spacing w:after="0" w:line="561" w:lineRule="atLeast"/>
                                <w:rPr>
                                  <w:rFonts w:ascii="Arial" w:eastAsia="Times New Roman" w:hAnsi="Arial" w:cs="Arial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</w:tbl>
                      <w:p w:rsidR="000C5AB0" w:rsidRPr="000C5AB0" w:rsidRDefault="000C5AB0" w:rsidP="000C5A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462"/>
                        </w:tblGrid>
                        <w:tr w:rsidR="000C5AB0" w:rsidRPr="000C5AB0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5AB0" w:rsidRPr="000C5AB0" w:rsidRDefault="000C5AB0" w:rsidP="000C5AB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8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0C5AB0" w:rsidRPr="000C5AB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9E9E9"/>
                              <w:vAlign w:val="center"/>
                              <w:hideMark/>
                            </w:tcPr>
                            <w:p w:rsidR="000C5AB0" w:rsidRPr="000C5AB0" w:rsidRDefault="000C5AB0" w:rsidP="000C5AB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C5AB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FF"/>
                                  <w:sz w:val="21"/>
                                  <w:u w:val="single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0C5AB0" w:rsidRPr="000C5AB0" w:rsidRDefault="000C5AB0" w:rsidP="000C5A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AB0" w:rsidRPr="000C5AB0" w:rsidRDefault="000C5AB0" w:rsidP="000C5AB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C5AB0" w:rsidRPr="000C5AB0" w:rsidRDefault="000C5AB0" w:rsidP="000C5A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C5AB0" w:rsidRPr="000C5AB0" w:rsidTr="000C5AB0">
              <w:tblPrEx>
                <w:jc w:val="center"/>
                <w:tblCellSpacing w:w="7" w:type="dxa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0C5AB0" w:rsidRPr="000C5AB0" w:rsidRDefault="000C5AB0" w:rsidP="000C5A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8728F" w:rsidRPr="000C5AB0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C5AB0" w:rsidRPr="000C5AB0" w:rsidRDefault="000C5AB0" w:rsidP="000C5A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5AB0" w:rsidRPr="000C5AB0" w:rsidRDefault="000C5AB0" w:rsidP="000C5A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C5AB0" w:rsidRPr="000C5AB0" w:rsidRDefault="000C5AB0" w:rsidP="000C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C5AB0" w:rsidRPr="000C5AB0" w:rsidRDefault="000C5AB0" w:rsidP="000C5A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41"/>
        <w:gridCol w:w="36"/>
        <w:gridCol w:w="51"/>
      </w:tblGrid>
      <w:tr w:rsidR="000C5AB0" w:rsidRPr="000C5AB0" w:rsidTr="000C5AB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C5AB0" w:rsidRPr="000C5AB0" w:rsidTr="000C5A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C5AB0" w:rsidRPr="000C5AB0" w:rsidRDefault="000C5AB0" w:rsidP="000C5A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C5AB0" w:rsidRPr="000C5AB0" w:rsidRDefault="000C5AB0" w:rsidP="000C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5AB0" w:rsidRPr="000C5AB0" w:rsidRDefault="000C5AB0" w:rsidP="000C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5AB0" w:rsidRPr="000C5AB0" w:rsidRDefault="000C5AB0" w:rsidP="000C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C5AB0" w:rsidRPr="000C5AB0" w:rsidRDefault="000C5AB0" w:rsidP="000C5A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C5AB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C5AB0" w:rsidRPr="000C5AB0" w:rsidRDefault="000C5AB0" w:rsidP="000C5A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C5A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C5AB0" w:rsidRPr="000C5AB0" w:rsidRDefault="000C5AB0" w:rsidP="000C5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5AB0" w:rsidRPr="000C5AB0" w:rsidRDefault="000C5AB0" w:rsidP="000C5A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41"/>
        <w:gridCol w:w="36"/>
        <w:gridCol w:w="51"/>
      </w:tblGrid>
      <w:tr w:rsidR="000C5AB0" w:rsidRPr="000C5AB0" w:rsidTr="000C5AB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C5AB0" w:rsidRPr="000C5AB0" w:rsidTr="000C5A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C5AB0" w:rsidRPr="000C5AB0" w:rsidRDefault="000C5AB0" w:rsidP="000C5A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C5AB0" w:rsidRPr="000C5AB0" w:rsidRDefault="000C5AB0" w:rsidP="000C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5AB0" w:rsidRPr="000C5AB0" w:rsidRDefault="000C5AB0" w:rsidP="000C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5AB0" w:rsidRPr="000C5AB0" w:rsidRDefault="000C5AB0" w:rsidP="000C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C5AB0" w:rsidRPr="000C5AB0" w:rsidRDefault="000C5AB0" w:rsidP="000C5A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C5AB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C5AB0" w:rsidRPr="000C5AB0" w:rsidRDefault="000C5AB0" w:rsidP="000C5A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C5A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C5AB0" w:rsidRPr="000C5AB0" w:rsidRDefault="000C5AB0" w:rsidP="000C5A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41"/>
        <w:gridCol w:w="36"/>
        <w:gridCol w:w="51"/>
      </w:tblGrid>
      <w:tr w:rsidR="000C5AB0" w:rsidRPr="000C5AB0" w:rsidTr="000C5AB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C5AB0" w:rsidRPr="000C5AB0" w:rsidTr="000C5A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C5AB0" w:rsidRPr="000C5AB0" w:rsidRDefault="000C5AB0" w:rsidP="000C5A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C5AB0" w:rsidRPr="000C5AB0" w:rsidRDefault="000C5AB0" w:rsidP="000C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5AB0" w:rsidRPr="000C5AB0" w:rsidRDefault="000C5AB0" w:rsidP="000C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5AB0" w:rsidRPr="000C5AB0" w:rsidRDefault="000C5AB0" w:rsidP="000C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2EBE" w:rsidRDefault="00E22EBE"/>
    <w:sectPr w:rsidR="00E22EBE" w:rsidSect="00E22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C5AB0"/>
    <w:rsid w:val="000C5AB0"/>
    <w:rsid w:val="00B15645"/>
    <w:rsid w:val="00BE0B66"/>
    <w:rsid w:val="00D14F54"/>
    <w:rsid w:val="00E22EBE"/>
    <w:rsid w:val="00E87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EBE"/>
  </w:style>
  <w:style w:type="paragraph" w:styleId="Heading2">
    <w:name w:val="heading 2"/>
    <w:basedOn w:val="Normal"/>
    <w:link w:val="Heading2Char"/>
    <w:uiPriority w:val="9"/>
    <w:qFormat/>
    <w:rsid w:val="000C5A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5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A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5A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C5AB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C5AB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C5AB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C5AB0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C5AB0"/>
    <w:rPr>
      <w:color w:val="0000FF"/>
      <w:u w:val="single"/>
    </w:rPr>
  </w:style>
  <w:style w:type="character" w:customStyle="1" w:styleId="ho">
    <w:name w:val="ho"/>
    <w:basedOn w:val="DefaultParagraphFont"/>
    <w:rsid w:val="000C5AB0"/>
  </w:style>
  <w:style w:type="character" w:customStyle="1" w:styleId="qu">
    <w:name w:val="qu"/>
    <w:basedOn w:val="DefaultParagraphFont"/>
    <w:rsid w:val="000C5AB0"/>
  </w:style>
  <w:style w:type="character" w:customStyle="1" w:styleId="gd">
    <w:name w:val="gd"/>
    <w:basedOn w:val="DefaultParagraphFont"/>
    <w:rsid w:val="000C5AB0"/>
  </w:style>
  <w:style w:type="character" w:customStyle="1" w:styleId="go">
    <w:name w:val="go"/>
    <w:basedOn w:val="DefaultParagraphFont"/>
    <w:rsid w:val="000C5AB0"/>
  </w:style>
  <w:style w:type="character" w:customStyle="1" w:styleId="ca">
    <w:name w:val="ca"/>
    <w:basedOn w:val="DefaultParagraphFont"/>
    <w:rsid w:val="000C5AB0"/>
  </w:style>
  <w:style w:type="character" w:customStyle="1" w:styleId="g3">
    <w:name w:val="g3"/>
    <w:basedOn w:val="DefaultParagraphFont"/>
    <w:rsid w:val="000C5AB0"/>
  </w:style>
  <w:style w:type="character" w:customStyle="1" w:styleId="hb">
    <w:name w:val="hb"/>
    <w:basedOn w:val="DefaultParagraphFont"/>
    <w:rsid w:val="000C5AB0"/>
  </w:style>
  <w:style w:type="character" w:customStyle="1" w:styleId="g2">
    <w:name w:val="g2"/>
    <w:basedOn w:val="DefaultParagraphFont"/>
    <w:rsid w:val="000C5AB0"/>
  </w:style>
  <w:style w:type="character" w:styleId="Strong">
    <w:name w:val="Strong"/>
    <w:basedOn w:val="DefaultParagraphFont"/>
    <w:uiPriority w:val="22"/>
    <w:qFormat/>
    <w:rsid w:val="000C5A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5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C5AB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A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9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9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9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9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2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0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40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80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14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94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4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69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1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2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457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4975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8520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26011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17034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3723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21742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6753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552685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2577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4026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8469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99860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30068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19065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24560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87326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06863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48125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3167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44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30521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58903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68957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5674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10765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78240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1975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289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49880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68343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844347">
                  <w:marLeft w:val="0"/>
                  <w:marRight w:val="0"/>
                  <w:marTop w:val="0"/>
                  <w:marBottom w:val="1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69998">
                  <w:marLeft w:val="0"/>
                  <w:marRight w:val="0"/>
                  <w:marTop w:val="0"/>
                  <w:marBottom w:val="1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0608">
                  <w:marLeft w:val="0"/>
                  <w:marRight w:val="0"/>
                  <w:marTop w:val="0"/>
                  <w:marBottom w:val="1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0" w:color="888888"/>
                    <w:right w:val="none" w:sz="0" w:space="0" w:color="auto"/>
                  </w:divBdr>
                </w:div>
                <w:div w:id="124337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0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8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5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3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3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6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17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966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29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370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15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143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2534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427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583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6276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5131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191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06775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9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3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2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5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6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3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9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4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6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13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43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74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34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8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9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14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2654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9789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70596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19634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91319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30118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90288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34402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87677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7296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27468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70899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6449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84448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39130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4833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3672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2210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451441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441254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745304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46818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8588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58028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9246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20137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07640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06254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8839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57420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969183">
                  <w:marLeft w:val="0"/>
                  <w:marRight w:val="0"/>
                  <w:marTop w:val="0"/>
                  <w:marBottom w:val="1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7730">
                  <w:marLeft w:val="0"/>
                  <w:marRight w:val="0"/>
                  <w:marTop w:val="0"/>
                  <w:marBottom w:val="1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2470">
                  <w:marLeft w:val="0"/>
                  <w:marRight w:val="0"/>
                  <w:marTop w:val="0"/>
                  <w:marBottom w:val="1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0" w:color="888888"/>
                    <w:right w:val="none" w:sz="0" w:space="0" w:color="auto"/>
                  </w:divBdr>
                </w:div>
                <w:div w:id="21066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3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23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94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73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8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55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046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584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832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833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96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9839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68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027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1907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840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7363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1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7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1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9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9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16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9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1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1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96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17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55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65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3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0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2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9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690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5054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29006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90526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84758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40859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3734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26609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96765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678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130285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33770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95915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56565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2745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857657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28233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466686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73593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77512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5310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3871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75279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58507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90761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649032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7722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25358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02709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5919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27308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87923">
                  <w:marLeft w:val="0"/>
                  <w:marRight w:val="0"/>
                  <w:marTop w:val="0"/>
                  <w:marBottom w:val="1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794">
                  <w:marLeft w:val="0"/>
                  <w:marRight w:val="0"/>
                  <w:marTop w:val="0"/>
                  <w:marBottom w:val="1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3821">
                  <w:marLeft w:val="0"/>
                  <w:marRight w:val="0"/>
                  <w:marTop w:val="0"/>
                  <w:marBottom w:val="1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0" w:color="888888"/>
                    <w:right w:val="none" w:sz="0" w:space="0" w:color="auto"/>
                  </w:divBdr>
                </w:div>
                <w:div w:id="5153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2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8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9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2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2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14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24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1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660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77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729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536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448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6905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0997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3290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2136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747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20244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3172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2020-01-08T17:18:00Z</dcterms:created>
  <dcterms:modified xsi:type="dcterms:W3CDTF">2020-01-08T17:18:00Z</dcterms:modified>
</cp:coreProperties>
</file>