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58C1" w14:textId="2F2B339F" w:rsidR="00D0522B" w:rsidRDefault="00147DD9">
      <w:r w:rsidRPr="00147DD9">
        <w:drawing>
          <wp:inline distT="0" distB="0" distL="0" distR="0" wp14:anchorId="2768179B" wp14:editId="478A9AC8">
            <wp:extent cx="5731510" cy="5563870"/>
            <wp:effectExtent l="0" t="0" r="2540" b="0"/>
            <wp:docPr id="911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9ACC" w14:textId="77777777" w:rsidR="00147DD9" w:rsidRDefault="00147DD9"/>
    <w:p w14:paraId="161357E4" w14:textId="77777777" w:rsidR="00147DD9" w:rsidRDefault="00147DD9"/>
    <w:p w14:paraId="76498DD3" w14:textId="2759EC83" w:rsidR="00147DD9" w:rsidRDefault="00147DD9">
      <w:r w:rsidRPr="00147DD9">
        <w:lastRenderedPageBreak/>
        <w:drawing>
          <wp:inline distT="0" distB="0" distL="0" distR="0" wp14:anchorId="3FD31D0E" wp14:editId="1EC30EC7">
            <wp:extent cx="5731510" cy="5993130"/>
            <wp:effectExtent l="0" t="0" r="2540" b="7620"/>
            <wp:docPr id="18143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45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E67F" w14:textId="77777777" w:rsidR="00147DD9" w:rsidRDefault="00147DD9"/>
    <w:p w14:paraId="652A8E0A" w14:textId="77777777" w:rsidR="00147DD9" w:rsidRDefault="00147DD9"/>
    <w:p w14:paraId="607C5092" w14:textId="77777777" w:rsidR="00147DD9" w:rsidRDefault="00147DD9"/>
    <w:p w14:paraId="579165B8" w14:textId="4DFEA34C" w:rsidR="00147DD9" w:rsidRDefault="00147DD9">
      <w:r w:rsidRPr="00147DD9">
        <w:lastRenderedPageBreak/>
        <w:drawing>
          <wp:inline distT="0" distB="0" distL="0" distR="0" wp14:anchorId="3CCB82FC" wp14:editId="45E9AB0F">
            <wp:extent cx="5731510" cy="6451600"/>
            <wp:effectExtent l="0" t="0" r="2540" b="6350"/>
            <wp:docPr id="15716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9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E354" w14:textId="77777777" w:rsidR="00147DD9" w:rsidRDefault="00147DD9"/>
    <w:p w14:paraId="5A28F2DF" w14:textId="5357A7EB" w:rsidR="00147DD9" w:rsidRDefault="00147DD9">
      <w:r w:rsidRPr="00147DD9">
        <w:lastRenderedPageBreak/>
        <w:drawing>
          <wp:inline distT="0" distB="0" distL="0" distR="0" wp14:anchorId="64D1CBCB" wp14:editId="2F89379D">
            <wp:extent cx="5731510" cy="6087745"/>
            <wp:effectExtent l="0" t="0" r="2540" b="8255"/>
            <wp:docPr id="10434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2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31BC" w14:textId="77777777" w:rsidR="00147DD9" w:rsidRDefault="00147DD9"/>
    <w:p w14:paraId="5E50454C" w14:textId="77777777" w:rsidR="00147DD9" w:rsidRDefault="00147DD9"/>
    <w:p w14:paraId="57A67B4D" w14:textId="65DD5FC2" w:rsidR="00147DD9" w:rsidRDefault="00147DD9">
      <w:r w:rsidRPr="00147DD9">
        <w:lastRenderedPageBreak/>
        <w:drawing>
          <wp:inline distT="0" distB="0" distL="0" distR="0" wp14:anchorId="78AF88DD" wp14:editId="1CD02A71">
            <wp:extent cx="5731510" cy="5538470"/>
            <wp:effectExtent l="0" t="0" r="2540" b="5080"/>
            <wp:docPr id="36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94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FEDD" w14:textId="77777777" w:rsidR="00147DD9" w:rsidRDefault="00147DD9"/>
    <w:p w14:paraId="0C446058" w14:textId="41FDB5A8" w:rsidR="00147DD9" w:rsidRDefault="00147DD9">
      <w:r w:rsidRPr="00147DD9">
        <w:lastRenderedPageBreak/>
        <w:drawing>
          <wp:inline distT="0" distB="0" distL="0" distR="0" wp14:anchorId="3D2EB7E9" wp14:editId="4452433B">
            <wp:extent cx="5096586" cy="5868219"/>
            <wp:effectExtent l="0" t="0" r="8890" b="0"/>
            <wp:docPr id="16070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2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D9"/>
    <w:rsid w:val="00147DD9"/>
    <w:rsid w:val="00B76DAF"/>
    <w:rsid w:val="00D0522B"/>
    <w:rsid w:val="00D1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2275"/>
  <w15:chartTrackingRefBased/>
  <w15:docId w15:val="{02580661-033F-4AD2-95EB-3A201BDA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UDAYASRI</dc:creator>
  <cp:keywords/>
  <dc:description/>
  <cp:lastModifiedBy>SURABHI UDAYASRI</cp:lastModifiedBy>
  <cp:revision>1</cp:revision>
  <dcterms:created xsi:type="dcterms:W3CDTF">2026-08-16T17:15:00Z</dcterms:created>
  <dcterms:modified xsi:type="dcterms:W3CDTF">2026-08-16T17:23:00Z</dcterms:modified>
</cp:coreProperties>
</file>