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C49C" w14:textId="7DDD4D76" w:rsidR="008A0F1C" w:rsidRDefault="00321B23" w:rsidP="00321B23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>تمرین سری 10</w:t>
      </w:r>
    </w:p>
    <w:p w14:paraId="2DF19D0E" w14:textId="5C9B2721" w:rsidR="00321B23" w:rsidRDefault="00321B23" w:rsidP="00321B23">
      <w:pPr>
        <w:pStyle w:val="Title"/>
        <w:rPr>
          <w:rtl/>
          <w:lang w:bidi="fa-IR"/>
        </w:rPr>
      </w:pPr>
      <w:r>
        <w:rPr>
          <w:rFonts w:hint="cs"/>
          <w:rtl/>
          <w:lang w:bidi="fa-IR"/>
        </w:rPr>
        <w:t xml:space="preserve">بکتاش انصاری </w:t>
      </w:r>
    </w:p>
    <w:p w14:paraId="4738F328" w14:textId="6ED51B06" w:rsidR="00321B23" w:rsidRDefault="00321B23" w:rsidP="00321B23">
      <w:pPr>
        <w:rPr>
          <w:rtl/>
          <w:lang w:bidi="fa-IR"/>
        </w:rPr>
      </w:pPr>
    </w:p>
    <w:p w14:paraId="007A98B0" w14:textId="63E104DD" w:rsidR="00321B23" w:rsidRDefault="00321B2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اول : </w:t>
      </w:r>
    </w:p>
    <w:p w14:paraId="4A848C6B" w14:textId="26B5FDE7" w:rsidR="00321B23" w:rsidRDefault="00FE5E6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طبق الگوریتم نشان داده شده ما از </w:t>
      </w:r>
      <w:r>
        <w:rPr>
          <w:lang w:bidi="fa-IR"/>
        </w:rPr>
        <w:t xml:space="preserve">likelihood sampling </w:t>
      </w:r>
      <w:r>
        <w:rPr>
          <w:rFonts w:hint="cs"/>
          <w:rtl/>
          <w:lang w:bidi="fa-IR"/>
        </w:rPr>
        <w:t xml:space="preserve"> استفاده میکنیم. </w:t>
      </w:r>
    </w:p>
    <w:p w14:paraId="2EDA5213" w14:textId="38FD464F" w:rsidR="00FE5E63" w:rsidRDefault="00FE5E6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>قبل از توضیح این الگوریتم دلیل وجود آن را بیان کنیم.</w:t>
      </w:r>
    </w:p>
    <w:p w14:paraId="677F0CC7" w14:textId="51C4DD54" w:rsidR="00FE5E63" w:rsidRDefault="00FE5E6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 </w:t>
      </w:r>
      <w:r>
        <w:rPr>
          <w:lang w:bidi="fa-IR"/>
        </w:rPr>
        <w:t xml:space="preserve">Rejection Sampling </w:t>
      </w:r>
      <w:r>
        <w:rPr>
          <w:rFonts w:hint="cs"/>
          <w:rtl/>
          <w:lang w:bidi="fa-IR"/>
        </w:rPr>
        <w:t xml:space="preserve"> شیوه نمونه برداری به این شکل بود که ابتدا ما طبق احتمال شرطی ای که داشتیم. مقدار زیادی نمونه به صورت طبیعی ایجاد میکردیم و طبق متغیر های احتمال شرطیمان آن نمونه هایی که مطلوب ما نبودند را حذف میکردیم(</w:t>
      </w:r>
      <w:r>
        <w:rPr>
          <w:lang w:bidi="fa-IR"/>
        </w:rPr>
        <w:t xml:space="preserve">Reject </w:t>
      </w:r>
      <w:r>
        <w:rPr>
          <w:rFonts w:hint="cs"/>
          <w:rtl/>
          <w:lang w:bidi="fa-IR"/>
        </w:rPr>
        <w:t xml:space="preserve"> ).</w:t>
      </w:r>
    </w:p>
    <w:p w14:paraId="086BC592" w14:textId="2EE7D565" w:rsidR="00FE5E63" w:rsidRDefault="00FE5E6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اما این روش مشکلاتی داشت یک اینکه ممکن بود از این نمونه هایی که ما تولید میکنیم درصد زیادی مطلوب ما نباشند و </w:t>
      </w:r>
      <w:r>
        <w:rPr>
          <w:lang w:bidi="fa-IR"/>
        </w:rPr>
        <w:t xml:space="preserve">Reject </w:t>
      </w:r>
      <w:r>
        <w:rPr>
          <w:rFonts w:hint="cs"/>
          <w:rtl/>
          <w:lang w:bidi="fa-IR"/>
        </w:rPr>
        <w:t xml:space="preserve"> شوند که این باعث سربار محاسباتی برای ما میشد.</w:t>
      </w:r>
    </w:p>
    <w:p w14:paraId="0EF25478" w14:textId="4C195CEB" w:rsidR="00FE5E63" w:rsidRDefault="00FE5E63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همین دلیل روش </w:t>
      </w:r>
      <w:r>
        <w:rPr>
          <w:lang w:bidi="fa-IR"/>
        </w:rPr>
        <w:t xml:space="preserve">likelihood </w:t>
      </w:r>
      <w:r>
        <w:rPr>
          <w:rFonts w:hint="cs"/>
          <w:rtl/>
          <w:lang w:bidi="fa-IR"/>
        </w:rPr>
        <w:t xml:space="preserve"> معرفی شد که در این روش ما بجای تولید نمونه به صورت تصادفی تولید آن را </w:t>
      </w:r>
      <w:r>
        <w:rPr>
          <w:lang w:bidi="fa-IR"/>
        </w:rPr>
        <w:t xml:space="preserve">fix </w:t>
      </w:r>
      <w:r>
        <w:rPr>
          <w:rFonts w:hint="cs"/>
          <w:rtl/>
          <w:lang w:bidi="fa-IR"/>
        </w:rPr>
        <w:t xml:space="preserve"> میکنیم و طبق احتمال مورد نظر موارد نامطلوب را تولید نمیکنیم که بخواهیم مثل روش قبل آن ها را </w:t>
      </w:r>
      <w:r>
        <w:rPr>
          <w:lang w:bidi="fa-IR"/>
        </w:rPr>
        <w:t xml:space="preserve">Reject </w:t>
      </w:r>
      <w:r>
        <w:rPr>
          <w:rFonts w:hint="cs"/>
          <w:rtl/>
          <w:lang w:bidi="fa-IR"/>
        </w:rPr>
        <w:t xml:space="preserve"> کنیم. اما این روش به طور خام چون </w:t>
      </w:r>
      <w:r w:rsidRPr="00FE5E63">
        <w:rPr>
          <w:rFonts w:hint="cs"/>
          <w:color w:val="FF0000"/>
          <w:rtl/>
          <w:lang w:bidi="fa-IR"/>
        </w:rPr>
        <w:t xml:space="preserve">نمونه برداری دستکاری میشود توزیع احتمال ما به هم میریزد </w:t>
      </w:r>
      <w:r>
        <w:rPr>
          <w:rFonts w:hint="cs"/>
          <w:rtl/>
          <w:lang w:bidi="fa-IR"/>
        </w:rPr>
        <w:t xml:space="preserve">و جواب نهایی </w:t>
      </w:r>
      <w:r>
        <w:rPr>
          <w:lang w:bidi="fa-IR"/>
        </w:rPr>
        <w:t xml:space="preserve">Consistent </w:t>
      </w:r>
      <w:r>
        <w:rPr>
          <w:rFonts w:hint="cs"/>
          <w:rtl/>
          <w:lang w:bidi="fa-IR"/>
        </w:rPr>
        <w:t xml:space="preserve"> نمیشود. به همین دلیل به نمونه ها </w:t>
      </w:r>
      <w:r w:rsidRPr="00FE5E63">
        <w:rPr>
          <w:rFonts w:hint="cs"/>
          <w:color w:val="FF0000"/>
          <w:rtl/>
          <w:lang w:bidi="fa-IR"/>
        </w:rPr>
        <w:t>وزن</w:t>
      </w:r>
      <w:r>
        <w:rPr>
          <w:rFonts w:hint="cs"/>
          <w:rtl/>
          <w:lang w:bidi="fa-IR"/>
        </w:rPr>
        <w:t xml:space="preserve"> میدهیم که اگر نمونه دستکاری شده تولید شد با یک ضریب توزیع احتمال مناسب باشد.</w:t>
      </w:r>
    </w:p>
    <w:p w14:paraId="040E6EE7" w14:textId="3BF39471" w:rsidR="006E2B46" w:rsidRDefault="006E2B46" w:rsidP="00321B2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طبق الگوریتم پیش میرویم : </w:t>
      </w:r>
    </w:p>
    <w:p w14:paraId="0A927F8E" w14:textId="3B7ED83A" w:rsidR="006E2B46" w:rsidRDefault="00F80B53" w:rsidP="00BD58E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های خود را مشخص میکنیم (متغیر هایی که مقدار آن ها را میدانیم ).</w:t>
      </w:r>
    </w:p>
    <w:p w14:paraId="0C3A0922" w14:textId="24602947" w:rsidR="00F80B53" w:rsidRDefault="00F80B53" w:rsidP="00BD58E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سپس متغیر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را برای نمونه مورد نظر با مقدار اولیه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تعریف میکنیم.</w:t>
      </w:r>
    </w:p>
    <w:p w14:paraId="181C506D" w14:textId="7BA30ADF" w:rsidR="00F80B53" w:rsidRDefault="00F80B53" w:rsidP="00BD58E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حال شروع میکنیم روی تمام متغیر ها پیمایش انجام میدهیم.</w:t>
      </w:r>
    </w:p>
    <w:p w14:paraId="38E4F769" w14:textId="708EE332" w:rsidR="00F80B53" w:rsidRDefault="00F80B53" w:rsidP="00BD58E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اگر متغیر مورد نظر درون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های ما بود آن متغیر انتخاب میشود و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 در احتمال انتخاب آن ضرب میشود</w:t>
      </w:r>
      <w:r w:rsidR="00EE35CC">
        <w:rPr>
          <w:rFonts w:hint="cs"/>
          <w:rtl/>
          <w:lang w:bidi="fa-IR"/>
        </w:rPr>
        <w:t>.(</w:t>
      </w:r>
      <w:proofErr w:type="gramStart"/>
      <w:r w:rsidR="00EE35CC">
        <w:rPr>
          <w:lang w:bidi="fa-IR"/>
        </w:rPr>
        <w:t xml:space="preserve">w </w:t>
      </w:r>
      <w:r w:rsidR="00EE35CC">
        <w:rPr>
          <w:rFonts w:hint="cs"/>
          <w:rtl/>
          <w:lang w:bidi="fa-IR"/>
        </w:rPr>
        <w:t xml:space="preserve"> آپدیت</w:t>
      </w:r>
      <w:proofErr w:type="gramEnd"/>
      <w:r w:rsidR="00EE35CC">
        <w:rPr>
          <w:rFonts w:hint="cs"/>
          <w:rtl/>
          <w:lang w:bidi="fa-IR"/>
        </w:rPr>
        <w:t xml:space="preserve"> میشود)</w:t>
      </w:r>
    </w:p>
    <w:p w14:paraId="34AEE422" w14:textId="37E77918" w:rsidR="00EE35CC" w:rsidRDefault="00EE35CC" w:rsidP="00BD58E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در غیر این صورت به صورت تصادفی نمونه انتخاب میشود.</w:t>
      </w:r>
    </w:p>
    <w:p w14:paraId="461D6037" w14:textId="52C7F0CE" w:rsidR="00EE35CC" w:rsidRDefault="00EE35CC" w:rsidP="00BD58E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در نهایت نمونه انتخاب شده و </w:t>
      </w:r>
      <w:r>
        <w:rPr>
          <w:lang w:bidi="fa-IR"/>
        </w:rPr>
        <w:t xml:space="preserve">w </w:t>
      </w:r>
      <w:r>
        <w:rPr>
          <w:rFonts w:hint="cs"/>
          <w:rtl/>
          <w:lang w:bidi="fa-IR"/>
        </w:rPr>
        <w:t xml:space="preserve"> مورد نظر بدست می آید.</w:t>
      </w:r>
    </w:p>
    <w:p w14:paraId="5B6DFB8E" w14:textId="4B28F2C4" w:rsidR="00BD58E1" w:rsidRDefault="004C177A" w:rsidP="00BD58E1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طبق کد 1000 نمونه را ایجاد میکنیم.</w:t>
      </w:r>
    </w:p>
    <w:p w14:paraId="7F995732" w14:textId="77777777" w:rsidR="008F662D" w:rsidRDefault="008F662D" w:rsidP="00BD58E1">
      <w:pPr>
        <w:rPr>
          <w:rtl/>
          <w:lang w:bidi="fa-IR"/>
        </w:rPr>
      </w:pPr>
    </w:p>
    <w:p w14:paraId="4A56D785" w14:textId="77777777" w:rsidR="008F662D" w:rsidRDefault="008F662D" w:rsidP="00BD58E1">
      <w:pPr>
        <w:rPr>
          <w:rtl/>
          <w:lang w:bidi="fa-IR"/>
        </w:rPr>
      </w:pPr>
    </w:p>
    <w:p w14:paraId="33AFDF38" w14:textId="38B31C70" w:rsidR="00BD58E1" w:rsidRDefault="00BD58E1" w:rsidP="00BD58E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دوم : </w:t>
      </w:r>
    </w:p>
    <w:p w14:paraId="4C46FEBE" w14:textId="1BA9F550" w:rsidR="00BD58E1" w:rsidRDefault="0069554C" w:rsidP="00BD58E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 </w:t>
      </w:r>
      <w:r>
        <w:rPr>
          <w:lang w:bidi="fa-IR"/>
        </w:rPr>
        <w:t xml:space="preserve">likelihood </w:t>
      </w:r>
      <w:r>
        <w:rPr>
          <w:rFonts w:hint="cs"/>
          <w:rtl/>
          <w:lang w:bidi="fa-IR"/>
        </w:rPr>
        <w:t xml:space="preserve"> ما مشکلاتی داریم که باعث ضعیف بودن این روش میشود.</w:t>
      </w:r>
    </w:p>
    <w:p w14:paraId="6D98519C" w14:textId="2383335B" w:rsidR="00143C4D" w:rsidRDefault="00143C4D" w:rsidP="00143C4D">
      <w:pPr>
        <w:rPr>
          <w:lang w:bidi="fa-IR"/>
        </w:rPr>
      </w:pPr>
      <w:r>
        <w:rPr>
          <w:rFonts w:hint="cs"/>
          <w:rtl/>
          <w:lang w:bidi="fa-IR"/>
        </w:rPr>
        <w:t>مشکل اصلی ما این است که متغیر های بالایی (</w:t>
      </w:r>
      <w:r>
        <w:rPr>
          <w:lang w:bidi="fa-IR"/>
        </w:rPr>
        <w:t>upstream</w:t>
      </w:r>
      <w:r>
        <w:rPr>
          <w:rFonts w:hint="cs"/>
          <w:rtl/>
          <w:lang w:bidi="fa-IR"/>
        </w:rPr>
        <w:t xml:space="preserve">) از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های پایینی  </w:t>
      </w:r>
      <w:r>
        <w:rPr>
          <w:lang w:bidi="fa-IR"/>
        </w:rPr>
        <w:t xml:space="preserve">(downstream) </w:t>
      </w:r>
      <w:r>
        <w:rPr>
          <w:rFonts w:hint="cs"/>
          <w:rtl/>
          <w:lang w:bidi="fa-IR"/>
        </w:rPr>
        <w:t xml:space="preserve"> اثر نمیگیرند.</w:t>
      </w:r>
    </w:p>
    <w:p w14:paraId="7B55EBD8" w14:textId="5B826E49" w:rsidR="00F51ED2" w:rsidRDefault="00F51ED2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>و چون هدف ما این است که در تعداد نمونه های محدود به جواب نسبتا مطلوبی برسیم این روش مشکل ساز میشود.</w:t>
      </w:r>
    </w:p>
    <w:p w14:paraId="35CDC109" w14:textId="3BD950D4" w:rsidR="00081252" w:rsidRDefault="00081252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همین دلیل روش </w:t>
      </w:r>
      <w:r>
        <w:rPr>
          <w:lang w:bidi="fa-IR"/>
        </w:rPr>
        <w:t xml:space="preserve">Gibbs Sampling </w:t>
      </w:r>
      <w:r>
        <w:rPr>
          <w:rFonts w:hint="cs"/>
          <w:rtl/>
          <w:lang w:bidi="fa-IR"/>
        </w:rPr>
        <w:t xml:space="preserve"> معرفی شد. که در این روش ما نمونه برداری را تکرار میکنیم ولی در هر بار ایجاد نمونه برداری مقادیر</w:t>
      </w:r>
      <w:r w:rsidR="0014506E">
        <w:rPr>
          <w:rFonts w:hint="cs"/>
          <w:rtl/>
          <w:lang w:bidi="fa-IR"/>
        </w:rPr>
        <w:t xml:space="preserve"> غیر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را تغییر میدهیم و این کار را آنقدر تکرار میکنیم تا به یک همگرایی برسیم.</w:t>
      </w:r>
    </w:p>
    <w:p w14:paraId="1AFEA351" w14:textId="3C33A671" w:rsidR="006A0CB0" w:rsidRPr="00326ECF" w:rsidRDefault="006A0CB0" w:rsidP="00143C4D">
      <w:pPr>
        <w:rPr>
          <w:color w:val="FF0000"/>
          <w:rtl/>
          <w:lang w:bidi="fa-IR"/>
        </w:rPr>
      </w:pPr>
      <w:r w:rsidRPr="00326ECF">
        <w:rPr>
          <w:rFonts w:hint="cs"/>
          <w:color w:val="FF0000"/>
          <w:rtl/>
          <w:lang w:bidi="fa-IR"/>
        </w:rPr>
        <w:t>در اصل در تکرار ها متغیر هارا به جز یک</w:t>
      </w:r>
      <w:r w:rsidR="00A8400F" w:rsidRPr="00326ECF">
        <w:rPr>
          <w:rFonts w:hint="cs"/>
          <w:color w:val="FF0000"/>
          <w:rtl/>
          <w:lang w:bidi="fa-IR"/>
        </w:rPr>
        <w:t xml:space="preserve"> متغیر</w:t>
      </w:r>
      <w:r w:rsidRPr="00326ECF">
        <w:rPr>
          <w:rFonts w:hint="cs"/>
          <w:color w:val="FF0000"/>
          <w:rtl/>
          <w:lang w:bidi="fa-IR"/>
        </w:rPr>
        <w:t xml:space="preserve"> </w:t>
      </w:r>
      <w:r w:rsidRPr="00326ECF">
        <w:rPr>
          <w:color w:val="FF0000"/>
          <w:lang w:bidi="fa-IR"/>
        </w:rPr>
        <w:t xml:space="preserve">fix </w:t>
      </w:r>
      <w:r w:rsidRPr="00326ECF">
        <w:rPr>
          <w:rFonts w:hint="cs"/>
          <w:color w:val="FF0000"/>
          <w:rtl/>
          <w:lang w:bidi="fa-IR"/>
        </w:rPr>
        <w:t xml:space="preserve"> میکنیم و مقدار متغیر انتخابی رو بهینه میکنیم.</w:t>
      </w:r>
    </w:p>
    <w:p w14:paraId="4AFC6685" w14:textId="77777777" w:rsidR="00493F8F" w:rsidRDefault="0014506E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این روش به این شکل است </w:t>
      </w:r>
      <w:r w:rsidR="00493F8F">
        <w:rPr>
          <w:rFonts w:hint="cs"/>
          <w:rtl/>
          <w:lang w:bidi="fa-IR"/>
        </w:rPr>
        <w:t xml:space="preserve">که : </w:t>
      </w:r>
    </w:p>
    <w:p w14:paraId="0F27F3EE" w14:textId="31DECA1C" w:rsidR="00493F8F" w:rsidRDefault="00493F8F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ما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ها خود را مانند روش قبل مشخص میکنیم. </w:t>
      </w:r>
    </w:p>
    <w:p w14:paraId="65871D1F" w14:textId="3C6CCCDD" w:rsidR="0014506E" w:rsidRDefault="00493F8F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برای نمونه اول که نمونه خوبی نیست و قرار است مکررا تغییر کند مقادیر </w:t>
      </w:r>
      <w:r>
        <w:rPr>
          <w:lang w:bidi="fa-IR"/>
        </w:rPr>
        <w:t xml:space="preserve">Non-Evidence </w:t>
      </w:r>
      <w:r>
        <w:rPr>
          <w:rFonts w:hint="cs"/>
          <w:rtl/>
          <w:lang w:bidi="fa-IR"/>
        </w:rPr>
        <w:t xml:space="preserve"> را بصورت رندوم نمونه برداری میکنیم</w:t>
      </w:r>
      <w:r w:rsidR="006A0CB0">
        <w:rPr>
          <w:rFonts w:hint="cs"/>
          <w:rtl/>
          <w:lang w:bidi="fa-IR"/>
        </w:rPr>
        <w:t>.</w:t>
      </w:r>
    </w:p>
    <w:p w14:paraId="34FC0E48" w14:textId="2B68EE6E" w:rsidR="00326ECF" w:rsidRDefault="00326ECF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شروع به تکرار میکنیم و از بین </w:t>
      </w:r>
      <w:r>
        <w:rPr>
          <w:lang w:bidi="fa-IR"/>
        </w:rPr>
        <w:t xml:space="preserve">non-evidence </w:t>
      </w:r>
      <w:r>
        <w:rPr>
          <w:rFonts w:hint="cs"/>
          <w:rtl/>
          <w:lang w:bidi="fa-IR"/>
        </w:rPr>
        <w:t xml:space="preserve"> ها یک متغیر را انتخاب میکنیم و بقیه متغیر هارا با مقادیری که دارند </w:t>
      </w:r>
      <w:r>
        <w:rPr>
          <w:lang w:bidi="fa-IR"/>
        </w:rPr>
        <w:t xml:space="preserve">fix </w:t>
      </w:r>
      <w:r>
        <w:rPr>
          <w:rFonts w:hint="cs"/>
          <w:rtl/>
          <w:lang w:bidi="fa-IR"/>
        </w:rPr>
        <w:t xml:space="preserve"> میکنیم و آن متغیر را بهینه میکنیم و در تکرار بعدی از </w:t>
      </w:r>
      <w:r>
        <w:rPr>
          <w:lang w:bidi="fa-IR"/>
        </w:rPr>
        <w:t xml:space="preserve">fix </w:t>
      </w:r>
      <w:r>
        <w:rPr>
          <w:rFonts w:hint="cs"/>
          <w:rtl/>
          <w:lang w:bidi="fa-IR"/>
        </w:rPr>
        <w:t xml:space="preserve"> شده همین مقدار برای این متغیر استفاده میکنیم.</w:t>
      </w:r>
    </w:p>
    <w:p w14:paraId="426A3C8B" w14:textId="6A96DAD0" w:rsidR="000A5286" w:rsidRDefault="000A5286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با توجه به کد این تکرار هارا 1000 بار انجام میدهیم تا به یک مقدار نسبتا مطلوب برسیم</w:t>
      </w:r>
      <w:r w:rsidR="006236E4">
        <w:rPr>
          <w:rFonts w:hint="cs"/>
          <w:rtl/>
          <w:lang w:bidi="fa-IR"/>
        </w:rPr>
        <w:t>.</w:t>
      </w:r>
    </w:p>
    <w:p w14:paraId="385547D0" w14:textId="3AB0BFC5" w:rsidR="0080657E" w:rsidRDefault="0080657E" w:rsidP="00143C4D">
      <w:pPr>
        <w:rPr>
          <w:rtl/>
          <w:lang w:bidi="fa-IR"/>
        </w:rPr>
      </w:pPr>
    </w:p>
    <w:p w14:paraId="29B9ADCD" w14:textId="534D6504" w:rsidR="0080657E" w:rsidRDefault="0080657E" w:rsidP="00143C4D">
      <w:pPr>
        <w:rPr>
          <w:rtl/>
          <w:lang w:bidi="fa-IR"/>
        </w:rPr>
      </w:pPr>
    </w:p>
    <w:p w14:paraId="5B293899" w14:textId="576D1FDF" w:rsidR="0080657E" w:rsidRDefault="0080657E" w:rsidP="00143C4D">
      <w:pPr>
        <w:rPr>
          <w:rtl/>
          <w:lang w:bidi="fa-IR"/>
        </w:rPr>
      </w:pPr>
    </w:p>
    <w:p w14:paraId="106C8322" w14:textId="5A29526A" w:rsidR="0080657E" w:rsidRDefault="00CE2730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بخش سوم : </w:t>
      </w:r>
    </w:p>
    <w:p w14:paraId="7E4B8A9D" w14:textId="2D57F2CA" w:rsidR="005569BA" w:rsidRDefault="002809D4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5A1E4E">
        <w:rPr>
          <w:rFonts w:hint="cs"/>
          <w:rtl/>
          <w:lang w:bidi="fa-IR"/>
        </w:rPr>
        <w:t xml:space="preserve">یک </w:t>
      </w:r>
      <w:proofErr w:type="spellStart"/>
      <w:r w:rsidR="005A1E4E">
        <w:rPr>
          <w:lang w:bidi="fa-IR"/>
        </w:rPr>
        <w:t>bayesnet</w:t>
      </w:r>
      <w:proofErr w:type="spellEnd"/>
      <w:r w:rsidR="005A1E4E">
        <w:rPr>
          <w:lang w:bidi="fa-IR"/>
        </w:rPr>
        <w:t xml:space="preserve"> </w:t>
      </w:r>
      <w:r w:rsidR="005A1E4E">
        <w:rPr>
          <w:rFonts w:hint="cs"/>
          <w:rtl/>
          <w:lang w:bidi="fa-IR"/>
        </w:rPr>
        <w:t xml:space="preserve"> طراحی میکنیم و 7 کوئری میسازیم.</w:t>
      </w:r>
    </w:p>
    <w:p w14:paraId="2209F525" w14:textId="18FE1FFE" w:rsidR="005A1E4E" w:rsidRDefault="005A1E4E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بیزنت به شکل زیر است : </w:t>
      </w:r>
    </w:p>
    <w:p w14:paraId="681E052C" w14:textId="643DD12E" w:rsidR="005A1E4E" w:rsidRDefault="007E5E60" w:rsidP="00143C4D">
      <w:pPr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CE1FD59" wp14:editId="25249379">
            <wp:extent cx="5943600" cy="3996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AF73" w14:textId="4D08A2C6" w:rsidR="007E5E60" w:rsidRDefault="007E5E60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>و کوئری های مورد نظر نیز به شکل زیر هستند :</w:t>
      </w:r>
    </w:p>
    <w:p w14:paraId="5F59616A" w14:textId="78296AD5" w:rsidR="007E5E60" w:rsidRDefault="00931739" w:rsidP="00931739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P(A|E)</w:t>
      </w:r>
    </w:p>
    <w:p w14:paraId="3DD69EF9" w14:textId="2C19FE03" w:rsidR="00931739" w:rsidRDefault="00931739" w:rsidP="00931739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P(A</w:t>
      </w:r>
      <w:proofErr w:type="gramStart"/>
      <w:r>
        <w:rPr>
          <w:lang w:bidi="fa-IR"/>
        </w:rPr>
        <w:t>’,B</w:t>
      </w:r>
      <w:proofErr w:type="gramEnd"/>
      <w:r>
        <w:rPr>
          <w:lang w:bidi="fa-IR"/>
        </w:rPr>
        <w:t>|D’)</w:t>
      </w:r>
    </w:p>
    <w:p w14:paraId="7C3294E0" w14:textId="189352FB" w:rsidR="000F4397" w:rsidRDefault="000F4397" w:rsidP="000F4397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P(D|A</w:t>
      </w:r>
      <w:proofErr w:type="gramStart"/>
      <w:r>
        <w:rPr>
          <w:lang w:bidi="fa-IR"/>
        </w:rPr>
        <w:t>’,B</w:t>
      </w:r>
      <w:proofErr w:type="gramEnd"/>
      <w:r>
        <w:rPr>
          <w:lang w:bidi="fa-IR"/>
        </w:rPr>
        <w:t>)</w:t>
      </w:r>
    </w:p>
    <w:p w14:paraId="66E32526" w14:textId="55B1C065" w:rsidR="000F4397" w:rsidRDefault="000F4397" w:rsidP="000F4397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</w:t>
      </w:r>
      <w:proofErr w:type="gramStart"/>
      <w:r>
        <w:rPr>
          <w:lang w:bidi="fa-IR"/>
        </w:rPr>
        <w:t>B,C</w:t>
      </w:r>
      <w:proofErr w:type="gramEnd"/>
      <w:r>
        <w:rPr>
          <w:lang w:bidi="fa-IR"/>
        </w:rPr>
        <w:t>|E’,D)</w:t>
      </w:r>
    </w:p>
    <w:p w14:paraId="1F2EB3C4" w14:textId="32E0DC96" w:rsidR="000F4397" w:rsidRDefault="000F4397" w:rsidP="000F4397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P(E)</w:t>
      </w:r>
    </w:p>
    <w:p w14:paraId="777B3829" w14:textId="0AFBFC63" w:rsidR="000F4397" w:rsidRDefault="000F4397" w:rsidP="000F4397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</w:t>
      </w:r>
      <w:proofErr w:type="gramStart"/>
      <w:r>
        <w:rPr>
          <w:lang w:bidi="fa-IR"/>
        </w:rPr>
        <w:t>A,D</w:t>
      </w:r>
      <w:proofErr w:type="gramEnd"/>
      <w:r>
        <w:rPr>
          <w:lang w:bidi="fa-IR"/>
        </w:rPr>
        <w:t>|C’,B)</w:t>
      </w:r>
    </w:p>
    <w:p w14:paraId="000E2208" w14:textId="2B7F862B" w:rsidR="000F4397" w:rsidRDefault="000F4397" w:rsidP="000F4397">
      <w:pPr>
        <w:pStyle w:val="ListParagraph"/>
        <w:numPr>
          <w:ilvl w:val="0"/>
          <w:numId w:val="2"/>
        </w:numPr>
        <w:bidi w:val="0"/>
        <w:rPr>
          <w:lang w:bidi="fa-IR"/>
        </w:rPr>
      </w:pPr>
      <w:r>
        <w:rPr>
          <w:lang w:bidi="fa-IR"/>
        </w:rPr>
        <w:t>P(B|C)</w:t>
      </w:r>
    </w:p>
    <w:p w14:paraId="564AD6FE" w14:textId="6441C8F4" w:rsidR="00A337D5" w:rsidRDefault="00A337D5" w:rsidP="003415FE">
      <w:pPr>
        <w:rPr>
          <w:lang w:bidi="fa-IR"/>
        </w:rPr>
      </w:pPr>
    </w:p>
    <w:p w14:paraId="4AC72F8D" w14:textId="5678182D" w:rsidR="003415FE" w:rsidRDefault="003415FE" w:rsidP="003415FE">
      <w:pPr>
        <w:rPr>
          <w:lang w:bidi="fa-IR"/>
        </w:rPr>
      </w:pPr>
    </w:p>
    <w:p w14:paraId="58445C06" w14:textId="7103056D" w:rsidR="003415FE" w:rsidRDefault="00F54EAE" w:rsidP="003415F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و نمودار مورد نظر نیز به شکل زیر بدست میآید :</w:t>
      </w:r>
    </w:p>
    <w:p w14:paraId="1BF42D9F" w14:textId="6F23501B" w:rsidR="00F54EAE" w:rsidRDefault="00CA090A" w:rsidP="003415FE">
      <w:pPr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920FEB4" wp14:editId="678EDF8F">
            <wp:extent cx="5850255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19ED" w14:textId="3808F04C" w:rsidR="0080657E" w:rsidRDefault="00465448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طبق نمودار بدست آمده و نمودار های قبلی میتوان به نتایجی رسید </w:t>
      </w:r>
    </w:p>
    <w:p w14:paraId="6E777D5D" w14:textId="4C3C1E38" w:rsidR="00D65DAD" w:rsidRDefault="00465448" w:rsidP="00D65DA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حالت کلی در روش </w:t>
      </w:r>
      <w:r>
        <w:rPr>
          <w:lang w:bidi="fa-IR"/>
        </w:rPr>
        <w:t xml:space="preserve">Gibbs </w:t>
      </w:r>
      <w:r>
        <w:rPr>
          <w:rFonts w:hint="cs"/>
          <w:rtl/>
          <w:lang w:bidi="fa-IR"/>
        </w:rPr>
        <w:t xml:space="preserve"> </w:t>
      </w:r>
      <w:r w:rsidR="00E22096">
        <w:rPr>
          <w:rFonts w:hint="cs"/>
          <w:rtl/>
          <w:lang w:bidi="fa-IR"/>
        </w:rPr>
        <w:t xml:space="preserve">اگر کوئری مورد نظر از پایین به بالا باشد ( </w:t>
      </w:r>
      <w:r w:rsidR="00E22096">
        <w:rPr>
          <w:lang w:bidi="fa-IR"/>
        </w:rPr>
        <w:t xml:space="preserve">Downstream </w:t>
      </w:r>
      <w:r w:rsidR="00E22096">
        <w:rPr>
          <w:rFonts w:hint="cs"/>
          <w:rtl/>
          <w:lang w:bidi="fa-IR"/>
        </w:rPr>
        <w:t xml:space="preserve"> به </w:t>
      </w:r>
      <w:r w:rsidR="00E22096">
        <w:rPr>
          <w:lang w:bidi="fa-IR"/>
        </w:rPr>
        <w:t xml:space="preserve">Upstream </w:t>
      </w:r>
      <w:r w:rsidR="00E22096">
        <w:rPr>
          <w:rFonts w:hint="cs"/>
          <w:rtl/>
          <w:lang w:bidi="fa-IR"/>
        </w:rPr>
        <w:t xml:space="preserve"> ) این روش درست عمل نمیکند.</w:t>
      </w:r>
      <w:r w:rsidR="00587E00">
        <w:rPr>
          <w:rFonts w:hint="cs"/>
          <w:rtl/>
          <w:lang w:bidi="fa-IR"/>
        </w:rPr>
        <w:t xml:space="preserve"> ( در حالت کلی کد پیاده سازی نیز برای این روش کامل نبود)</w:t>
      </w:r>
      <w:r w:rsidR="00D65DAD">
        <w:rPr>
          <w:rFonts w:hint="cs"/>
          <w:rtl/>
          <w:lang w:bidi="fa-IR"/>
        </w:rPr>
        <w:t>.</w:t>
      </w:r>
    </w:p>
    <w:p w14:paraId="39602336" w14:textId="75C40163" w:rsidR="00191C3F" w:rsidRDefault="00191C3F" w:rsidP="00D65DA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آنالیز کردن روش </w:t>
      </w:r>
      <w:r>
        <w:rPr>
          <w:lang w:bidi="fa-IR"/>
        </w:rPr>
        <w:t xml:space="preserve">Prior </w:t>
      </w:r>
      <w:r>
        <w:rPr>
          <w:rFonts w:hint="cs"/>
          <w:rtl/>
          <w:lang w:bidi="fa-IR"/>
        </w:rPr>
        <w:t xml:space="preserve"> نیز منطقی نیست زیرا که این روش کاملا بصورت تصادفی عمل میکند</w:t>
      </w:r>
      <w:r w:rsidR="008D3192">
        <w:rPr>
          <w:rFonts w:hint="cs"/>
          <w:rtl/>
          <w:lang w:bidi="fa-IR"/>
        </w:rPr>
        <w:t>.</w:t>
      </w:r>
    </w:p>
    <w:p w14:paraId="6A42ED6D" w14:textId="07780D65" w:rsidR="0080657E" w:rsidRDefault="008D3192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روش </w:t>
      </w:r>
      <w:r>
        <w:rPr>
          <w:lang w:bidi="fa-IR"/>
        </w:rPr>
        <w:t xml:space="preserve">likelihood </w:t>
      </w:r>
      <w:r>
        <w:rPr>
          <w:rFonts w:hint="cs"/>
          <w:rtl/>
          <w:lang w:bidi="fa-IR"/>
        </w:rPr>
        <w:t xml:space="preserve"> یکی از مشکلات اصلی که باعث جایگزین کردن روش </w:t>
      </w:r>
      <w:r>
        <w:rPr>
          <w:lang w:bidi="fa-IR"/>
        </w:rPr>
        <w:t xml:space="preserve">Gibbs </w:t>
      </w:r>
      <w:r>
        <w:rPr>
          <w:rFonts w:hint="cs"/>
          <w:rtl/>
          <w:lang w:bidi="fa-IR"/>
        </w:rPr>
        <w:t xml:space="preserve"> میشود این است که </w:t>
      </w:r>
      <w:r>
        <w:rPr>
          <w:rFonts w:hint="cs"/>
          <w:rtl/>
          <w:lang w:bidi="fa-IR"/>
        </w:rPr>
        <w:t>متغیر های بالایی (</w:t>
      </w:r>
      <w:r>
        <w:rPr>
          <w:lang w:bidi="fa-IR"/>
        </w:rPr>
        <w:t>upstream</w:t>
      </w:r>
      <w:r>
        <w:rPr>
          <w:rFonts w:hint="cs"/>
          <w:rtl/>
          <w:lang w:bidi="fa-IR"/>
        </w:rPr>
        <w:t xml:space="preserve">) از </w:t>
      </w:r>
      <w:r>
        <w:rPr>
          <w:lang w:bidi="fa-IR"/>
        </w:rPr>
        <w:t xml:space="preserve">evidence </w:t>
      </w:r>
      <w:r>
        <w:rPr>
          <w:rFonts w:hint="cs"/>
          <w:rtl/>
          <w:lang w:bidi="fa-IR"/>
        </w:rPr>
        <w:t xml:space="preserve"> های پایینی  </w:t>
      </w:r>
      <w:r>
        <w:rPr>
          <w:lang w:bidi="fa-IR"/>
        </w:rPr>
        <w:t xml:space="preserve">(downstream) </w:t>
      </w:r>
      <w:r>
        <w:rPr>
          <w:rFonts w:hint="cs"/>
          <w:rtl/>
          <w:lang w:bidi="fa-IR"/>
        </w:rPr>
        <w:t xml:space="preserve"> اثر نمیگیرند.</w:t>
      </w:r>
    </w:p>
    <w:p w14:paraId="23A681C2" w14:textId="5F86329E" w:rsidR="008D3192" w:rsidRDefault="008D3192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که اینجا هم در </w:t>
      </w:r>
      <w:r w:rsidR="005E0038">
        <w:rPr>
          <w:rFonts w:hint="cs"/>
          <w:rtl/>
          <w:lang w:bidi="fa-IR"/>
        </w:rPr>
        <w:t xml:space="preserve">کوئری ها </w:t>
      </w:r>
      <w:r>
        <w:rPr>
          <w:rFonts w:hint="cs"/>
          <w:rtl/>
          <w:lang w:bidi="fa-IR"/>
        </w:rPr>
        <w:t xml:space="preserve"> مشاهده میشود.</w:t>
      </w:r>
    </w:p>
    <w:p w14:paraId="4DEB1795" w14:textId="77777777" w:rsidR="001B3932" w:rsidRDefault="001B3932" w:rsidP="00143C4D">
      <w:pPr>
        <w:rPr>
          <w:rtl/>
          <w:lang w:bidi="fa-IR"/>
        </w:rPr>
      </w:pPr>
    </w:p>
    <w:p w14:paraId="5363EF1F" w14:textId="21552E76" w:rsidR="006A0CB0" w:rsidRPr="00321B23" w:rsidRDefault="00F86696" w:rsidP="00143C4D">
      <w:pPr>
        <w:rPr>
          <w:rtl/>
          <w:lang w:bidi="fa-IR"/>
        </w:rPr>
      </w:pPr>
      <w:r>
        <w:rPr>
          <w:rFonts w:hint="cs"/>
          <w:rtl/>
          <w:lang w:bidi="fa-IR"/>
        </w:rPr>
        <w:t>فایل های تولیدی در فایل زیپ قرار داده میشود.</w:t>
      </w:r>
    </w:p>
    <w:sectPr w:rsidR="006A0CB0" w:rsidRPr="00321B23" w:rsidSect="00664B8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EB1E" w14:textId="77777777" w:rsidR="00540D18" w:rsidRDefault="00540D18" w:rsidP="00F8099B">
      <w:pPr>
        <w:spacing w:after="0" w:line="240" w:lineRule="auto"/>
      </w:pPr>
      <w:r>
        <w:separator/>
      </w:r>
    </w:p>
  </w:endnote>
  <w:endnote w:type="continuationSeparator" w:id="0">
    <w:p w14:paraId="45BCFB95" w14:textId="77777777" w:rsidR="00540D18" w:rsidRDefault="00540D18" w:rsidP="00F8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48452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579201" w14:textId="0EC2414A" w:rsidR="00F8099B" w:rsidRDefault="00F809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21AA" w14:textId="77777777" w:rsidR="00F8099B" w:rsidRDefault="00F80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2E69" w14:textId="77777777" w:rsidR="00540D18" w:rsidRDefault="00540D18" w:rsidP="00F8099B">
      <w:pPr>
        <w:spacing w:after="0" w:line="240" w:lineRule="auto"/>
      </w:pPr>
      <w:r>
        <w:separator/>
      </w:r>
    </w:p>
  </w:footnote>
  <w:footnote w:type="continuationSeparator" w:id="0">
    <w:p w14:paraId="0C9F604A" w14:textId="77777777" w:rsidR="00540D18" w:rsidRDefault="00540D18" w:rsidP="00F80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FA3"/>
    <w:multiLevelType w:val="hybridMultilevel"/>
    <w:tmpl w:val="7A64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029D2"/>
    <w:multiLevelType w:val="hybridMultilevel"/>
    <w:tmpl w:val="7AC0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033092">
    <w:abstractNumId w:val="0"/>
  </w:num>
  <w:num w:numId="2" w16cid:durableId="51546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8"/>
    <w:rsid w:val="00081252"/>
    <w:rsid w:val="000A5286"/>
    <w:rsid w:val="000F4397"/>
    <w:rsid w:val="00143C4D"/>
    <w:rsid w:val="0014506E"/>
    <w:rsid w:val="00191C3F"/>
    <w:rsid w:val="001B3932"/>
    <w:rsid w:val="001D3C97"/>
    <w:rsid w:val="001E76F2"/>
    <w:rsid w:val="002809D4"/>
    <w:rsid w:val="00321B23"/>
    <w:rsid w:val="00326ECF"/>
    <w:rsid w:val="003415FE"/>
    <w:rsid w:val="003712AD"/>
    <w:rsid w:val="00374D7B"/>
    <w:rsid w:val="00465448"/>
    <w:rsid w:val="00493F8F"/>
    <w:rsid w:val="004C177A"/>
    <w:rsid w:val="00540D18"/>
    <w:rsid w:val="005569BA"/>
    <w:rsid w:val="00587E00"/>
    <w:rsid w:val="005A1E4E"/>
    <w:rsid w:val="005E0038"/>
    <w:rsid w:val="006236E4"/>
    <w:rsid w:val="00652C29"/>
    <w:rsid w:val="00664B8E"/>
    <w:rsid w:val="0069554C"/>
    <w:rsid w:val="006A0CB0"/>
    <w:rsid w:val="006E2B46"/>
    <w:rsid w:val="007E5E60"/>
    <w:rsid w:val="0080657E"/>
    <w:rsid w:val="008A0F1C"/>
    <w:rsid w:val="008D3192"/>
    <w:rsid w:val="008F662D"/>
    <w:rsid w:val="009078CA"/>
    <w:rsid w:val="00931739"/>
    <w:rsid w:val="00A109A1"/>
    <w:rsid w:val="00A337D5"/>
    <w:rsid w:val="00A45EDB"/>
    <w:rsid w:val="00A8400F"/>
    <w:rsid w:val="00BD58E1"/>
    <w:rsid w:val="00CA090A"/>
    <w:rsid w:val="00CE2730"/>
    <w:rsid w:val="00D65DAD"/>
    <w:rsid w:val="00D74C68"/>
    <w:rsid w:val="00DC1041"/>
    <w:rsid w:val="00E22096"/>
    <w:rsid w:val="00EE35CC"/>
    <w:rsid w:val="00F51ED2"/>
    <w:rsid w:val="00F54EAE"/>
    <w:rsid w:val="00F8099B"/>
    <w:rsid w:val="00F80B53"/>
    <w:rsid w:val="00F86696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9840"/>
  <w15:chartTrackingRefBased/>
  <w15:docId w15:val="{BB8FC82C-AE7E-4BE8-A19F-50192678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23"/>
    <w:pPr>
      <w:bidi/>
    </w:pPr>
    <w:rPr>
      <w:rFonts w:ascii="Adobe Arabic" w:hAnsi="Adobe Arabic" w:cs="Adobe Arabi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B23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B23"/>
    <w:rPr>
      <w:rFonts w:ascii="Adobe Arabic" w:eastAsiaTheme="majorEastAsia" w:hAnsi="Adobe Arabic" w:cs="Adobe Arabic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9B"/>
    <w:rPr>
      <w:rFonts w:ascii="Adobe Arabic" w:hAnsi="Adobe Arabic" w:cs="Adobe Arabic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F80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9B"/>
    <w:rPr>
      <w:rFonts w:ascii="Adobe Arabic" w:hAnsi="Adobe Arabic" w:cs="Adobe Arabi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53</cp:revision>
  <dcterms:created xsi:type="dcterms:W3CDTF">2022-12-21T17:54:00Z</dcterms:created>
  <dcterms:modified xsi:type="dcterms:W3CDTF">2022-12-22T17:20:00Z</dcterms:modified>
</cp:coreProperties>
</file>