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3CF" w:rsidRPr="00C80E1F" w:rsidRDefault="00711C1F">
      <w:pPr>
        <w:rPr>
          <w:rFonts w:ascii="Arial" w:hAnsi="Arial" w:cs="Arial"/>
          <w:sz w:val="28"/>
          <w:szCs w:val="28"/>
        </w:rPr>
      </w:pPr>
      <w:proofErr w:type="gramStart"/>
      <w:r w:rsidRPr="00C80E1F">
        <w:rPr>
          <w:rFonts w:ascii="Arial" w:hAnsi="Arial" w:cs="Arial"/>
          <w:sz w:val="28"/>
          <w:szCs w:val="28"/>
        </w:rPr>
        <w:t>Nama :</w:t>
      </w:r>
      <w:proofErr w:type="gramEnd"/>
      <w:r w:rsidRPr="00C80E1F">
        <w:rPr>
          <w:rFonts w:ascii="Arial" w:hAnsi="Arial" w:cs="Arial"/>
          <w:sz w:val="28"/>
          <w:szCs w:val="28"/>
        </w:rPr>
        <w:t xml:space="preserve"> </w:t>
      </w:r>
      <w:r w:rsidR="00C80E1F">
        <w:rPr>
          <w:rFonts w:ascii="Arial" w:hAnsi="Arial" w:cs="Arial"/>
          <w:sz w:val="28"/>
          <w:szCs w:val="28"/>
        </w:rPr>
        <w:t>Lyra Hertin</w:t>
      </w:r>
    </w:p>
    <w:p w:rsidR="00711C1F" w:rsidRPr="00C80E1F" w:rsidRDefault="00711C1F">
      <w:pPr>
        <w:rPr>
          <w:rFonts w:ascii="Arial" w:hAnsi="Arial" w:cs="Arial"/>
          <w:sz w:val="28"/>
          <w:szCs w:val="28"/>
        </w:rPr>
      </w:pPr>
      <w:proofErr w:type="gramStart"/>
      <w:r w:rsidRPr="00C80E1F">
        <w:rPr>
          <w:rFonts w:ascii="Arial" w:hAnsi="Arial" w:cs="Arial"/>
          <w:sz w:val="28"/>
          <w:szCs w:val="28"/>
        </w:rPr>
        <w:t>Kelas :</w:t>
      </w:r>
      <w:proofErr w:type="gramEnd"/>
      <w:r w:rsidRPr="00C80E1F">
        <w:rPr>
          <w:rFonts w:ascii="Arial" w:hAnsi="Arial" w:cs="Arial"/>
          <w:sz w:val="28"/>
          <w:szCs w:val="28"/>
        </w:rPr>
        <w:t xml:space="preserve"> XIR5</w:t>
      </w:r>
    </w:p>
    <w:p w:rsidR="00711C1F" w:rsidRPr="00C80E1F" w:rsidRDefault="00C80E1F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Absen :</w:t>
      </w:r>
      <w:proofErr w:type="gramEnd"/>
      <w:r>
        <w:rPr>
          <w:rFonts w:ascii="Arial" w:hAnsi="Arial" w:cs="Arial"/>
          <w:sz w:val="28"/>
          <w:szCs w:val="28"/>
        </w:rPr>
        <w:t xml:space="preserve"> 20</w:t>
      </w:r>
    </w:p>
    <w:p w:rsidR="00711C1F" w:rsidRDefault="00711C1F" w:rsidP="00711C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C1F">
        <w:rPr>
          <w:rFonts w:ascii="Times New Roman" w:hAnsi="Times New Roman" w:cs="Times New Roman"/>
          <w:sz w:val="24"/>
          <w:szCs w:val="24"/>
        </w:rPr>
        <w:t>Latihan 1</w:t>
      </w:r>
    </w:p>
    <w:p w:rsidR="00C80E1F" w:rsidRPr="00711C1F" w:rsidRDefault="00C80E1F" w:rsidP="00C80E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</w:p>
    <w:p w:rsidR="00711C1F" w:rsidRPr="00711C1F" w:rsidRDefault="00711C1F" w:rsidP="00711C1F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11C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BD161" wp14:editId="47D91953">
            <wp:extent cx="5862272" cy="32956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6552" cy="329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1F" w:rsidRDefault="00C80E1F" w:rsidP="00AF527D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11C1F" w:rsidRDefault="00711C1F" w:rsidP="004909AC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11C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5B12A" wp14:editId="700F3DE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1F" w:rsidRPr="00C80E1F" w:rsidRDefault="00C80E1F" w:rsidP="00C80E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F1ADD" w:rsidRPr="00C80E1F" w:rsidRDefault="009F1ADD" w:rsidP="00C80E1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0FF3C24" wp14:editId="49189F5A">
            <wp:extent cx="6332220" cy="3560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1F" w:rsidRPr="00C80E1F" w:rsidRDefault="00711C1F" w:rsidP="00711C1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Kompilasi class TestPertamaKedua saja. </w:t>
      </w:r>
    </w:p>
    <w:p w:rsidR="00A50FA1" w:rsidRPr="00C80E1F" w:rsidRDefault="00711C1F" w:rsidP="00C80E1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1C1F">
        <w:rPr>
          <w:rFonts w:ascii="Times New Roman" w:hAnsi="Times New Roman" w:cs="Times New Roman"/>
          <w:sz w:val="24"/>
          <w:szCs w:val="24"/>
        </w:rPr>
        <w:t xml:space="preserve">Fungsi dari </w:t>
      </w:r>
      <w:proofErr w:type="gramStart"/>
      <w:r w:rsidRPr="00711C1F">
        <w:rPr>
          <w:rFonts w:ascii="Times New Roman" w:hAnsi="Times New Roman" w:cs="Times New Roman"/>
          <w:sz w:val="24"/>
          <w:szCs w:val="24"/>
        </w:rPr>
        <w:t>this.getCla</w:t>
      </w:r>
      <w:r w:rsidR="00C80E1F">
        <w:rPr>
          <w:rFonts w:ascii="Times New Roman" w:hAnsi="Times New Roman" w:cs="Times New Roman"/>
          <w:sz w:val="24"/>
          <w:szCs w:val="24"/>
        </w:rPr>
        <w:t>ss.getName(</w:t>
      </w:r>
      <w:proofErr w:type="gramEnd"/>
      <w:r w:rsidR="00C80E1F">
        <w:rPr>
          <w:rFonts w:ascii="Times New Roman" w:hAnsi="Times New Roman" w:cs="Times New Roman"/>
          <w:sz w:val="24"/>
          <w:szCs w:val="24"/>
        </w:rPr>
        <w:t>);</w:t>
      </w:r>
      <w:r w:rsidRPr="00711C1F">
        <w:rPr>
          <w:rFonts w:ascii="Times New Roman" w:hAnsi="Times New Roman" w:cs="Times New Roman"/>
          <w:sz w:val="24"/>
          <w:szCs w:val="24"/>
        </w:rPr>
        <w:t xml:space="preserve"> merupakan untuk yang fungsi this.getClass digunakan untuk mengambil class nya dimana sedangkan yang fungsi this.getName digunakan untuk memanggil nama class yang bersangkutan.</w:t>
      </w:r>
    </w:p>
    <w:p w:rsidR="00711C1F" w:rsidRDefault="00711C1F" w:rsidP="00711C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2 </w:t>
      </w:r>
    </w:p>
    <w:p w:rsidR="005936E3" w:rsidRPr="00A50FA1" w:rsidRDefault="005936E3" w:rsidP="00A50FA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D3C76F" wp14:editId="530F1247">
            <wp:extent cx="6332220" cy="3560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3 </w:t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764BB4" wp14:editId="294CE4EE">
            <wp:extent cx="6332220" cy="3560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FA1" w:rsidRDefault="00A50FA1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4 </w:t>
      </w:r>
    </w:p>
    <w:p w:rsidR="005936E3" w:rsidRPr="00A50FA1" w:rsidRDefault="005936E3" w:rsidP="00A50FA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52512" wp14:editId="0EC3E8D7">
            <wp:extent cx="6332220" cy="3560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Latihan 5</w:t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7BD159" wp14:editId="5DF56889">
            <wp:extent cx="6332220" cy="3560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FA1" w:rsidRDefault="00A50FA1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FA1" w:rsidRDefault="00A50FA1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Pr="00B9468B" w:rsidRDefault="00B9468B" w:rsidP="00B9468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 6</w:t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ED917" wp14:editId="54BCB71B">
            <wp:extent cx="6332220" cy="3560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Pratikum</w:t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0E4921" wp14:editId="363E1413">
            <wp:extent cx="6332220" cy="3560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5C8CA2" wp14:editId="24370AD2">
            <wp:extent cx="6332220" cy="3560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929EA0" wp14:editId="0CC71C9E">
            <wp:extent cx="6332220" cy="3560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Pr="005936E3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24B5A" wp14:editId="57A47816">
            <wp:extent cx="6332220" cy="3560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68B" w:rsidRPr="005936E3" w:rsidSect="00711C1F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B05542"/>
    <w:multiLevelType w:val="hybridMultilevel"/>
    <w:tmpl w:val="EF2A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B44AC"/>
    <w:multiLevelType w:val="hybridMultilevel"/>
    <w:tmpl w:val="92D67F84"/>
    <w:lvl w:ilvl="0" w:tplc="EB8258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DD13EB"/>
    <w:multiLevelType w:val="hybridMultilevel"/>
    <w:tmpl w:val="AA22604A"/>
    <w:lvl w:ilvl="0" w:tplc="9A1CCD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3205F6B"/>
    <w:multiLevelType w:val="hybridMultilevel"/>
    <w:tmpl w:val="BABEBFBE"/>
    <w:lvl w:ilvl="0" w:tplc="D90AE236">
      <w:start w:val="1"/>
      <w:numFmt w:val="lowerLetter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C1F"/>
    <w:rsid w:val="00276C36"/>
    <w:rsid w:val="005936E3"/>
    <w:rsid w:val="00711C1F"/>
    <w:rsid w:val="00733528"/>
    <w:rsid w:val="009F1ADD"/>
    <w:rsid w:val="00A50FA1"/>
    <w:rsid w:val="00B9468B"/>
    <w:rsid w:val="00C8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0269F0-BF0A-468A-A412-4304E99A2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11C1F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711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Lyra Hertin</cp:lastModifiedBy>
  <cp:revision>5</cp:revision>
  <dcterms:created xsi:type="dcterms:W3CDTF">2018-08-23T14:19:00Z</dcterms:created>
  <dcterms:modified xsi:type="dcterms:W3CDTF">2018-09-05T20:20:00Z</dcterms:modified>
</cp:coreProperties>
</file>