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5572" w14:textId="77777777" w:rsidR="005C27C2" w:rsidRDefault="005C27C2" w:rsidP="005C27C2">
      <w:r>
        <w:t>Minha terra não me quer, nem eu a ela.</w:t>
      </w:r>
    </w:p>
    <w:p w14:paraId="6AC2E3A8" w14:textId="77777777" w:rsidR="005C27C2" w:rsidRDefault="005C27C2" w:rsidP="005C27C2">
      <w:r>
        <w:t>Quem plantou em seu seio a amargura?</w:t>
      </w:r>
    </w:p>
    <w:p w14:paraId="51A49DCA" w14:textId="154C35D7" w:rsidR="005C27C2" w:rsidRDefault="005C27C2" w:rsidP="005C27C2">
      <w:r>
        <w:t xml:space="preserve">Um rumor </w:t>
      </w:r>
      <w:r>
        <w:t>germe</w:t>
      </w:r>
      <w:r>
        <w:t>, e povoa a verdura,</w:t>
      </w:r>
    </w:p>
    <w:p w14:paraId="33462E98" w14:textId="77777777" w:rsidR="005C27C2" w:rsidRDefault="005C27C2" w:rsidP="005C27C2">
      <w:r>
        <w:t>— "Partiste, e a flor que te sorria murcha!"</w:t>
      </w:r>
    </w:p>
    <w:p w14:paraId="26763963" w14:textId="77777777" w:rsidR="005C27C2" w:rsidRDefault="005C27C2" w:rsidP="005C27C2"/>
    <w:p w14:paraId="20845F56" w14:textId="77777777" w:rsidR="005C27C2" w:rsidRDefault="005C27C2" w:rsidP="005C27C2">
      <w:r>
        <w:t xml:space="preserve">O mundo é vasto, e a vida incerta e </w:t>
      </w:r>
      <w:proofErr w:type="spellStart"/>
      <w:r>
        <w:t>lurda</w:t>
      </w:r>
      <w:proofErr w:type="spellEnd"/>
      <w:r>
        <w:t>!</w:t>
      </w:r>
    </w:p>
    <w:p w14:paraId="114A2DF4" w14:textId="77777777" w:rsidR="005C27C2" w:rsidRDefault="005C27C2" w:rsidP="005C27C2">
      <w:r>
        <w:t xml:space="preserve">Em cada porto há sempre </w:t>
      </w:r>
      <w:proofErr w:type="gramStart"/>
      <w:r>
        <w:t>a mesma</w:t>
      </w:r>
      <w:proofErr w:type="gramEnd"/>
      <w:r>
        <w:t xml:space="preserve"> espera.</w:t>
      </w:r>
    </w:p>
    <w:p w14:paraId="65D19698" w14:textId="77777777" w:rsidR="005C27C2" w:rsidRDefault="005C27C2" w:rsidP="005C27C2">
      <w:r>
        <w:t xml:space="preserve">Minha alma, nave errante e </w:t>
      </w:r>
      <w:proofErr w:type="spellStart"/>
      <w:r>
        <w:t>desalberga</w:t>
      </w:r>
      <w:proofErr w:type="spellEnd"/>
      <w:r>
        <w:t>,</w:t>
      </w:r>
    </w:p>
    <w:p w14:paraId="348B44D3" w14:textId="77777777" w:rsidR="005C27C2" w:rsidRDefault="005C27C2" w:rsidP="005C27C2">
      <w:r>
        <w:t>Por sobre as vagas dum mar sem rumo erra.</w:t>
      </w:r>
    </w:p>
    <w:p w14:paraId="5DDC12F0" w14:textId="77777777" w:rsidR="005C27C2" w:rsidRDefault="005C27C2" w:rsidP="005C27C2"/>
    <w:p w14:paraId="5ECF7B8B" w14:textId="77777777" w:rsidR="005C27C2" w:rsidRDefault="005C27C2" w:rsidP="005C27C2">
      <w:r>
        <w:t xml:space="preserve">Quem me </w:t>
      </w:r>
      <w:proofErr w:type="spellStart"/>
      <w:r>
        <w:t>dira</w:t>
      </w:r>
      <w:proofErr w:type="spellEnd"/>
      <w:r>
        <w:t xml:space="preserve"> por que terras vou passando,</w:t>
      </w:r>
    </w:p>
    <w:p w14:paraId="58C37516" w14:textId="77777777" w:rsidR="005C27C2" w:rsidRDefault="005C27C2" w:rsidP="005C27C2">
      <w:r>
        <w:t>Ou que mares ainda estão por vir?</w:t>
      </w:r>
    </w:p>
    <w:p w14:paraId="5D6FB4EB" w14:textId="77777777" w:rsidR="005C27C2" w:rsidRDefault="005C27C2" w:rsidP="005C27C2">
      <w:r>
        <w:t>Quando esta ânsia vaga irá cessando!</w:t>
      </w:r>
    </w:p>
    <w:p w14:paraId="217C72BD" w14:textId="77777777" w:rsidR="005C27C2" w:rsidRDefault="005C27C2" w:rsidP="005C27C2">
      <w:r>
        <w:t>Quando encontrarei a paz para sorrir?</w:t>
      </w:r>
    </w:p>
    <w:p w14:paraId="3E4A8E8F" w14:textId="77777777" w:rsidR="005C27C2" w:rsidRDefault="005C27C2" w:rsidP="005C27C2"/>
    <w:p w14:paraId="4D4BCBE1" w14:textId="77777777" w:rsidR="005C27C2" w:rsidRDefault="005C27C2" w:rsidP="005C27C2">
      <w:r>
        <w:t>Oh! se te lembras, ó minha terra ingrata,</w:t>
      </w:r>
    </w:p>
    <w:p w14:paraId="6FD95EF6" w14:textId="77777777" w:rsidR="005C27C2" w:rsidRDefault="005C27C2" w:rsidP="005C27C2">
      <w:r>
        <w:t>Daquele ingênuo amor que a ti votei,</w:t>
      </w:r>
    </w:p>
    <w:p w14:paraId="011CF69C" w14:textId="77777777" w:rsidR="005C27C2" w:rsidRDefault="005C27C2" w:rsidP="005C27C2">
      <w:r>
        <w:t>Este canto de dor, que o vento mata,</w:t>
      </w:r>
    </w:p>
    <w:p w14:paraId="695FD138" w14:textId="4F2D8015" w:rsidR="00AE477E" w:rsidRDefault="005C27C2" w:rsidP="005C27C2">
      <w:proofErr w:type="spellStart"/>
      <w:r>
        <w:t>Lé</w:t>
      </w:r>
      <w:proofErr w:type="spellEnd"/>
      <w:r>
        <w:t xml:space="preserve"> como um triste adeus que te enviei.</w:t>
      </w:r>
    </w:p>
    <w:sectPr w:rsidR="00AE4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C2"/>
    <w:rsid w:val="001167FB"/>
    <w:rsid w:val="005C27C2"/>
    <w:rsid w:val="00AE477E"/>
    <w:rsid w:val="00F35665"/>
    <w:rsid w:val="00F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D9F80"/>
  <w15:chartTrackingRefBased/>
  <w15:docId w15:val="{30C5A09C-502F-FD4E-A46B-B0DB08DC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2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2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2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2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2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27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27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27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27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2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2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2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27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27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27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27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27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27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27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27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2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27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27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7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27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2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27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2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Rodrigues Sampaio Melo</dc:creator>
  <cp:keywords/>
  <dc:description/>
  <cp:lastModifiedBy>Wilson Rodrigues Sampaio Melo</cp:lastModifiedBy>
  <cp:revision>2</cp:revision>
  <dcterms:created xsi:type="dcterms:W3CDTF">2024-03-11T01:25:00Z</dcterms:created>
  <dcterms:modified xsi:type="dcterms:W3CDTF">2024-03-11T01:25:00Z</dcterms:modified>
</cp:coreProperties>
</file>