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07DFA" w14:textId="77777777" w:rsidR="00663E29" w:rsidRDefault="00000000">
      <w:pPr>
        <w:spacing w:line="252" w:lineRule="auto"/>
        <w:jc w:val="center"/>
      </w:pPr>
      <w:r>
        <w:rPr>
          <w:b/>
          <w:bCs/>
          <w:sz w:val="26"/>
          <w:szCs w:val="26"/>
        </w:rPr>
        <w:t>НАЦІОНАЛЬНИЙ УНІВЕРСИТЕТ «КИЇВСЬКИЙ АВІАЦІЙНИЙ ІНСТИТУТ»</w:t>
      </w:r>
    </w:p>
    <w:p w14:paraId="63FD9864" w14:textId="77777777" w:rsidR="00663E29" w:rsidRDefault="00000000">
      <w:pPr>
        <w:spacing w:line="252" w:lineRule="auto"/>
        <w:jc w:val="center"/>
      </w:pPr>
      <w:r>
        <w:rPr>
          <w:sz w:val="26"/>
          <w:szCs w:val="26"/>
        </w:rPr>
        <w:t xml:space="preserve">Факультет </w:t>
      </w:r>
      <w:proofErr w:type="spellStart"/>
      <w:r>
        <w:rPr>
          <w:sz w:val="26"/>
          <w:szCs w:val="26"/>
        </w:rPr>
        <w:t>комп’ютерних</w:t>
      </w:r>
      <w:proofErr w:type="spellEnd"/>
      <w:r>
        <w:rPr>
          <w:sz w:val="26"/>
          <w:szCs w:val="26"/>
        </w:rPr>
        <w:t xml:space="preserve"> наук та </w:t>
      </w:r>
      <w:proofErr w:type="spellStart"/>
      <w:r>
        <w:rPr>
          <w:sz w:val="26"/>
          <w:szCs w:val="26"/>
        </w:rPr>
        <w:t>технологій</w:t>
      </w:r>
      <w:proofErr w:type="spellEnd"/>
    </w:p>
    <w:p w14:paraId="12CC137D" w14:textId="77777777" w:rsidR="00663E29" w:rsidRDefault="00000000">
      <w:pPr>
        <w:spacing w:after="3000" w:line="252" w:lineRule="auto"/>
        <w:jc w:val="center"/>
      </w:pPr>
      <w:r>
        <w:rPr>
          <w:sz w:val="26"/>
          <w:szCs w:val="26"/>
        </w:rPr>
        <w:t xml:space="preserve">Кафедра </w:t>
      </w:r>
      <w:proofErr w:type="spellStart"/>
      <w:r>
        <w:rPr>
          <w:sz w:val="26"/>
          <w:szCs w:val="26"/>
        </w:rPr>
        <w:t>комп’ютерних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інформаційних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технологій</w:t>
      </w:r>
      <w:proofErr w:type="spellEnd"/>
    </w:p>
    <w:p w14:paraId="3A14701D" w14:textId="77777777" w:rsidR="00663E29" w:rsidRDefault="00000000">
      <w:pPr>
        <w:spacing w:line="252" w:lineRule="auto"/>
        <w:jc w:val="center"/>
      </w:pPr>
      <w:r>
        <w:rPr>
          <w:b/>
          <w:bCs/>
          <w:sz w:val="30"/>
          <w:szCs w:val="30"/>
        </w:rPr>
        <w:t>ЛАБОРАТОРНА РОБОТА №4.2</w:t>
      </w:r>
    </w:p>
    <w:p w14:paraId="3D1DC9E0" w14:textId="77777777" w:rsidR="00663E29" w:rsidRDefault="00000000">
      <w:pPr>
        <w:spacing w:line="252" w:lineRule="auto"/>
        <w:jc w:val="center"/>
      </w:pPr>
      <w:r>
        <w:rPr>
          <w:sz w:val="26"/>
          <w:szCs w:val="26"/>
        </w:rPr>
        <w:t xml:space="preserve">з </w:t>
      </w:r>
      <w:proofErr w:type="spellStart"/>
      <w:r>
        <w:rPr>
          <w:sz w:val="26"/>
          <w:szCs w:val="26"/>
        </w:rPr>
        <w:t>навчальної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дисципліни</w:t>
      </w:r>
      <w:proofErr w:type="spellEnd"/>
    </w:p>
    <w:p w14:paraId="3AD658D6" w14:textId="77777777" w:rsidR="00663E29" w:rsidRDefault="00000000">
      <w:pPr>
        <w:spacing w:after="240" w:line="252" w:lineRule="auto"/>
        <w:jc w:val="center"/>
      </w:pPr>
      <w:r>
        <w:rPr>
          <w:sz w:val="26"/>
          <w:szCs w:val="26"/>
        </w:rPr>
        <w:t>«</w:t>
      </w:r>
      <w:proofErr w:type="spellStart"/>
      <w:r>
        <w:rPr>
          <w:sz w:val="26"/>
          <w:szCs w:val="26"/>
        </w:rPr>
        <w:t>Математичні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моделі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динамічних</w:t>
      </w:r>
      <w:proofErr w:type="spellEnd"/>
      <w:r>
        <w:rPr>
          <w:sz w:val="26"/>
          <w:szCs w:val="26"/>
        </w:rPr>
        <w:t xml:space="preserve"> систем»</w:t>
      </w:r>
    </w:p>
    <w:p w14:paraId="4C1AE800" w14:textId="77777777" w:rsidR="00663E29" w:rsidRDefault="00000000">
      <w:pPr>
        <w:spacing w:after="240" w:line="252" w:lineRule="auto"/>
        <w:jc w:val="center"/>
      </w:pPr>
      <w:proofErr w:type="spellStart"/>
      <w:r>
        <w:rPr>
          <w:b/>
          <w:bCs/>
          <w:sz w:val="26"/>
          <w:szCs w:val="26"/>
        </w:rPr>
        <w:t>Варіант</w:t>
      </w:r>
      <w:proofErr w:type="spellEnd"/>
      <w:r>
        <w:rPr>
          <w:b/>
          <w:bCs/>
          <w:sz w:val="26"/>
          <w:szCs w:val="26"/>
        </w:rPr>
        <w:t xml:space="preserve"> № 5</w:t>
      </w:r>
    </w:p>
    <w:p w14:paraId="3F43352C" w14:textId="77777777" w:rsidR="00663E29" w:rsidRDefault="00000000">
      <w:pPr>
        <w:spacing w:after="3000" w:line="252" w:lineRule="auto"/>
        <w:jc w:val="center"/>
      </w:pPr>
      <w:r>
        <w:rPr>
          <w:sz w:val="26"/>
          <w:szCs w:val="26"/>
        </w:rPr>
        <w:t>Тема: ДОСЛІДЖЕННЯ СПОСОБІВ ВИВОДУ ЛІТАКА В ЗАДАНУ ТОЧКУ НА ПЕОМ</w:t>
      </w:r>
    </w:p>
    <w:p w14:paraId="5777A2D7" w14:textId="77777777" w:rsidR="00C6441F" w:rsidRDefault="00000000">
      <w:pPr>
        <w:spacing w:line="252" w:lineRule="auto"/>
        <w:jc w:val="right"/>
        <w:rPr>
          <w:sz w:val="26"/>
          <w:szCs w:val="26"/>
          <w:lang w:val="uk-UA"/>
        </w:rPr>
      </w:pPr>
      <w:proofErr w:type="spellStart"/>
      <w:r>
        <w:rPr>
          <w:sz w:val="26"/>
          <w:szCs w:val="26"/>
        </w:rPr>
        <w:t>Виконав</w:t>
      </w:r>
      <w:proofErr w:type="spellEnd"/>
      <w:r>
        <w:rPr>
          <w:sz w:val="26"/>
          <w:szCs w:val="26"/>
        </w:rPr>
        <w:t xml:space="preserve">: </w:t>
      </w:r>
    </w:p>
    <w:p w14:paraId="105BA56A" w14:textId="62F12079" w:rsidR="00663E29" w:rsidRDefault="00000000">
      <w:pPr>
        <w:spacing w:line="252" w:lineRule="auto"/>
        <w:jc w:val="right"/>
      </w:pPr>
      <w:r>
        <w:rPr>
          <w:sz w:val="26"/>
          <w:szCs w:val="26"/>
        </w:rPr>
        <w:t xml:space="preserve">студент </w:t>
      </w:r>
      <w:proofErr w:type="spellStart"/>
      <w:r>
        <w:rPr>
          <w:sz w:val="26"/>
          <w:szCs w:val="26"/>
        </w:rPr>
        <w:t>групи</w:t>
      </w:r>
      <w:proofErr w:type="spellEnd"/>
      <w:r>
        <w:rPr>
          <w:sz w:val="26"/>
          <w:szCs w:val="26"/>
        </w:rPr>
        <w:t xml:space="preserve"> Б-122-24-1-УС</w:t>
      </w:r>
    </w:p>
    <w:p w14:paraId="26E5917A" w14:textId="77C605DD" w:rsidR="00663E29" w:rsidRPr="00C6441F" w:rsidRDefault="00000000">
      <w:pPr>
        <w:spacing w:line="252" w:lineRule="auto"/>
        <w:jc w:val="right"/>
        <w:rPr>
          <w:lang w:val="uk-UA"/>
        </w:rPr>
      </w:pPr>
      <w:r>
        <w:rPr>
          <w:sz w:val="26"/>
          <w:szCs w:val="26"/>
        </w:rPr>
        <w:t>Галицький Я</w:t>
      </w:r>
      <w:r w:rsidR="00C6441F">
        <w:rPr>
          <w:sz w:val="26"/>
          <w:szCs w:val="26"/>
          <w:lang w:val="uk-UA"/>
        </w:rPr>
        <w:t>.</w:t>
      </w:r>
      <w:r>
        <w:rPr>
          <w:sz w:val="26"/>
          <w:szCs w:val="26"/>
        </w:rPr>
        <w:t xml:space="preserve"> О</w:t>
      </w:r>
      <w:r w:rsidR="00C6441F">
        <w:rPr>
          <w:sz w:val="26"/>
          <w:szCs w:val="26"/>
          <w:lang w:val="uk-UA"/>
        </w:rPr>
        <w:t>.</w:t>
      </w:r>
    </w:p>
    <w:p w14:paraId="348DEF3D" w14:textId="441FBF64" w:rsidR="00C6441F" w:rsidRPr="00C6441F" w:rsidRDefault="00000000" w:rsidP="00C6441F">
      <w:pPr>
        <w:spacing w:after="2600" w:line="252" w:lineRule="auto"/>
        <w:jc w:val="right"/>
        <w:rPr>
          <w:sz w:val="26"/>
          <w:szCs w:val="26"/>
          <w:lang w:val="uk-UA"/>
        </w:rPr>
      </w:pPr>
      <w:proofErr w:type="spellStart"/>
      <w:r>
        <w:rPr>
          <w:sz w:val="26"/>
          <w:szCs w:val="26"/>
        </w:rPr>
        <w:t>Перевірив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Полухін</w:t>
      </w:r>
      <w:proofErr w:type="spellEnd"/>
      <w:r>
        <w:rPr>
          <w:sz w:val="26"/>
          <w:szCs w:val="26"/>
        </w:rPr>
        <w:t xml:space="preserve"> А.В.</w:t>
      </w:r>
    </w:p>
    <w:p w14:paraId="45397D6D" w14:textId="77777777" w:rsidR="00663E29" w:rsidRDefault="00000000">
      <w:pPr>
        <w:spacing w:line="252" w:lineRule="auto"/>
        <w:jc w:val="center"/>
      </w:pPr>
      <w:proofErr w:type="spellStart"/>
      <w:r>
        <w:rPr>
          <w:sz w:val="26"/>
          <w:szCs w:val="26"/>
        </w:rPr>
        <w:t>Київ</w:t>
      </w:r>
      <w:proofErr w:type="spellEnd"/>
      <w:r>
        <w:rPr>
          <w:sz w:val="26"/>
          <w:szCs w:val="26"/>
        </w:rPr>
        <w:t xml:space="preserve"> 2026</w:t>
      </w:r>
    </w:p>
    <w:p w14:paraId="498D9AE9" w14:textId="77777777" w:rsidR="00663E29" w:rsidRDefault="00000000">
      <w:r>
        <w:br w:type="page"/>
      </w:r>
    </w:p>
    <w:p w14:paraId="587CAE17" w14:textId="77777777" w:rsidR="00663E29" w:rsidRDefault="00000000">
      <w:pPr>
        <w:keepNext/>
        <w:spacing w:before="160" w:after="80"/>
      </w:pPr>
      <w:r>
        <w:rPr>
          <w:b/>
          <w:bCs/>
        </w:rPr>
        <w:lastRenderedPageBreak/>
        <w:t xml:space="preserve">Мета </w:t>
      </w:r>
      <w:proofErr w:type="spellStart"/>
      <w:r>
        <w:rPr>
          <w:b/>
          <w:bCs/>
        </w:rPr>
        <w:t>роботи</w:t>
      </w:r>
      <w:proofErr w:type="spellEnd"/>
    </w:p>
    <w:p w14:paraId="422F9334" w14:textId="77777777" w:rsidR="00663E29" w:rsidRDefault="00000000">
      <w:pPr>
        <w:spacing w:line="252" w:lineRule="auto"/>
        <w:ind w:firstLine="709"/>
        <w:jc w:val="both"/>
      </w:pPr>
      <w:r>
        <w:t xml:space="preserve">1.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задану</w:t>
      </w:r>
      <w:proofErr w:type="spellEnd"/>
      <w:r>
        <w:t xml:space="preserve"> точку (ЗТ).</w:t>
      </w:r>
    </w:p>
    <w:p w14:paraId="362F0C7B" w14:textId="77777777" w:rsidR="00663E29" w:rsidRDefault="00000000">
      <w:pPr>
        <w:spacing w:line="252" w:lineRule="auto"/>
        <w:ind w:firstLine="709"/>
        <w:jc w:val="both"/>
      </w:pPr>
      <w:r>
        <w:t xml:space="preserve">2. Провести </w:t>
      </w:r>
      <w:proofErr w:type="spellStart"/>
      <w:r>
        <w:t>дослідження</w:t>
      </w:r>
      <w:proofErr w:type="spellEnd"/>
      <w:r>
        <w:t xml:space="preserve"> на ПЕОМ </w:t>
      </w:r>
      <w:proofErr w:type="spellStart"/>
      <w:r>
        <w:t>процесу</w:t>
      </w:r>
      <w:proofErr w:type="spellEnd"/>
      <w:r>
        <w:t xml:space="preserve"> автоматичного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ЗТ </w:t>
      </w:r>
      <w:proofErr w:type="spellStart"/>
      <w:r>
        <w:t>різними</w:t>
      </w:r>
      <w:proofErr w:type="spellEnd"/>
      <w:r>
        <w:t xml:space="preserve"> способами в </w:t>
      </w:r>
      <w:proofErr w:type="spellStart"/>
      <w:r>
        <w:t>умовах</w:t>
      </w:r>
      <w:proofErr w:type="spellEnd"/>
      <w:r>
        <w:t xml:space="preserve"> </w:t>
      </w:r>
      <w:proofErr w:type="spellStart"/>
      <w:r>
        <w:t>атмосферних</w:t>
      </w:r>
      <w:proofErr w:type="spellEnd"/>
      <w:r>
        <w:t xml:space="preserve"> </w:t>
      </w:r>
      <w:proofErr w:type="spellStart"/>
      <w:r>
        <w:t>збурень</w:t>
      </w:r>
      <w:proofErr w:type="spellEnd"/>
      <w:r>
        <w:t>.</w:t>
      </w:r>
    </w:p>
    <w:p w14:paraId="45FE9550" w14:textId="77777777" w:rsidR="00663E29" w:rsidRDefault="00000000">
      <w:pPr>
        <w:keepNext/>
        <w:spacing w:before="200" w:after="120"/>
        <w:jc w:val="center"/>
      </w:pPr>
      <w:proofErr w:type="spellStart"/>
      <w:r>
        <w:rPr>
          <w:b/>
          <w:bCs/>
        </w:rPr>
        <w:t>Хід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роботи</w:t>
      </w:r>
      <w:proofErr w:type="spellEnd"/>
    </w:p>
    <w:p w14:paraId="52B2F49B" w14:textId="77777777" w:rsidR="00663E29" w:rsidRDefault="00000000">
      <w:pPr>
        <w:keepNext/>
        <w:spacing w:before="16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Вивчення</w:t>
      </w:r>
      <w:proofErr w:type="spellEnd"/>
      <w:r>
        <w:rPr>
          <w:b/>
          <w:bCs/>
        </w:rPr>
        <w:t xml:space="preserve"> теоретичного </w:t>
      </w:r>
      <w:proofErr w:type="spellStart"/>
      <w:r>
        <w:rPr>
          <w:b/>
          <w:bCs/>
        </w:rPr>
        <w:t>матеріалу</w:t>
      </w:r>
      <w:proofErr w:type="spellEnd"/>
    </w:p>
    <w:p w14:paraId="365EB048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Лінія</w:t>
      </w:r>
      <w:proofErr w:type="spellEnd"/>
      <w:r>
        <w:t xml:space="preserve"> шляху </w:t>
      </w:r>
      <w:proofErr w:type="spellStart"/>
      <w:r>
        <w:t>повітряного</w:t>
      </w:r>
      <w:proofErr w:type="spellEnd"/>
      <w:r>
        <w:t xml:space="preserve"> судна (ПС) </w:t>
      </w:r>
      <w:proofErr w:type="spellStart"/>
      <w:r>
        <w:t>складається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сукупності</w:t>
      </w:r>
      <w:proofErr w:type="spellEnd"/>
      <w:r>
        <w:t xml:space="preserve"> </w:t>
      </w:r>
      <w:proofErr w:type="spellStart"/>
      <w:r>
        <w:t>криволінійних</w:t>
      </w:r>
      <w:proofErr w:type="spellEnd"/>
      <w:r>
        <w:t xml:space="preserve"> та </w:t>
      </w:r>
      <w:proofErr w:type="spellStart"/>
      <w:r>
        <w:t>прямолінійних</w:t>
      </w:r>
      <w:proofErr w:type="spellEnd"/>
      <w:r>
        <w:t xml:space="preserve"> </w:t>
      </w:r>
      <w:proofErr w:type="spellStart"/>
      <w:r>
        <w:t>ділянок</w:t>
      </w:r>
      <w:proofErr w:type="spellEnd"/>
      <w:r>
        <w:t xml:space="preserve">.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ділянка</w:t>
      </w:r>
      <w:proofErr w:type="spellEnd"/>
      <w:r>
        <w:t xml:space="preserve"> </w:t>
      </w:r>
      <w:proofErr w:type="spellStart"/>
      <w:r>
        <w:t>задається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точками – початку і </w:t>
      </w:r>
      <w:proofErr w:type="spellStart"/>
      <w:r>
        <w:t>кінця</w:t>
      </w:r>
      <w:proofErr w:type="spellEnd"/>
      <w:r>
        <w:t xml:space="preserve">, </w:t>
      </w:r>
      <w:proofErr w:type="spellStart"/>
      <w:r>
        <w:t>причому</w:t>
      </w:r>
      <w:proofErr w:type="spellEnd"/>
      <w:r>
        <w:t xml:space="preserve"> </w:t>
      </w:r>
      <w:proofErr w:type="spellStart"/>
      <w:r>
        <w:t>кінець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ділянки</w:t>
      </w:r>
      <w:proofErr w:type="spellEnd"/>
      <w:r>
        <w:t xml:space="preserve"> є початком </w:t>
      </w:r>
      <w:proofErr w:type="spellStart"/>
      <w:r>
        <w:t>наступної</w:t>
      </w:r>
      <w:proofErr w:type="spellEnd"/>
      <w:r>
        <w:t xml:space="preserve">. Тому рух ПС </w:t>
      </w:r>
      <w:proofErr w:type="spellStart"/>
      <w:r>
        <w:t>можна</w:t>
      </w:r>
      <w:proofErr w:type="spellEnd"/>
      <w:r>
        <w:t xml:space="preserve"> подати як рух </w:t>
      </w:r>
      <w:proofErr w:type="spellStart"/>
      <w:r>
        <w:t>від</w:t>
      </w:r>
      <w:proofErr w:type="spellEnd"/>
      <w:r>
        <w:t xml:space="preserve"> точки до точки за </w:t>
      </w:r>
      <w:proofErr w:type="spellStart"/>
      <w:r>
        <w:t>певним</w:t>
      </w:r>
      <w:proofErr w:type="spellEnd"/>
      <w:r>
        <w:t xml:space="preserve"> алгоритмом,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автоматизувати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задану</w:t>
      </w:r>
      <w:proofErr w:type="spellEnd"/>
      <w:r>
        <w:t xml:space="preserve"> точку.</w:t>
      </w:r>
    </w:p>
    <w:p w14:paraId="699D890E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1.1 </w:t>
      </w:r>
      <w:proofErr w:type="spellStart"/>
      <w:r>
        <w:rPr>
          <w:b/>
          <w:bCs/>
          <w:sz w:val="23"/>
          <w:szCs w:val="23"/>
        </w:rPr>
        <w:t>Математична</w:t>
      </w:r>
      <w:proofErr w:type="spellEnd"/>
      <w:r>
        <w:rPr>
          <w:b/>
          <w:bCs/>
          <w:sz w:val="23"/>
          <w:szCs w:val="23"/>
        </w:rPr>
        <w:t xml:space="preserve"> модель </w:t>
      </w:r>
      <w:proofErr w:type="spellStart"/>
      <w:r>
        <w:rPr>
          <w:b/>
          <w:bCs/>
          <w:sz w:val="23"/>
          <w:szCs w:val="23"/>
        </w:rPr>
        <w:t>динаміки</w:t>
      </w:r>
      <w:proofErr w:type="spellEnd"/>
      <w:r>
        <w:rPr>
          <w:b/>
          <w:bCs/>
          <w:sz w:val="23"/>
          <w:szCs w:val="23"/>
        </w:rPr>
        <w:t xml:space="preserve"> руху </w:t>
      </w:r>
      <w:proofErr w:type="spellStart"/>
      <w:r>
        <w:rPr>
          <w:b/>
          <w:bCs/>
          <w:sz w:val="23"/>
          <w:szCs w:val="23"/>
        </w:rPr>
        <w:t>літака</w:t>
      </w:r>
      <w:proofErr w:type="spellEnd"/>
      <w:r>
        <w:rPr>
          <w:b/>
          <w:bCs/>
          <w:sz w:val="23"/>
          <w:szCs w:val="23"/>
        </w:rPr>
        <w:t xml:space="preserve"> в </w:t>
      </w:r>
      <w:proofErr w:type="spellStart"/>
      <w:r>
        <w:rPr>
          <w:b/>
          <w:bCs/>
          <w:sz w:val="23"/>
          <w:szCs w:val="23"/>
        </w:rPr>
        <w:t>бічній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площині</w:t>
      </w:r>
      <w:proofErr w:type="spellEnd"/>
    </w:p>
    <w:p w14:paraId="5B9FC230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Лінеаризовані</w:t>
      </w:r>
      <w:proofErr w:type="spellEnd"/>
      <w:r>
        <w:t xml:space="preserve"> </w:t>
      </w:r>
      <w:proofErr w:type="spellStart"/>
      <w:r>
        <w:t>диференціальні</w:t>
      </w:r>
      <w:proofErr w:type="spellEnd"/>
      <w:r>
        <w:t xml:space="preserve"> </w:t>
      </w:r>
      <w:proofErr w:type="spellStart"/>
      <w:r>
        <w:t>рівняння</w:t>
      </w:r>
      <w:proofErr w:type="spellEnd"/>
      <w:r>
        <w:t xml:space="preserve"> руху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бічній</w:t>
      </w:r>
      <w:proofErr w:type="spellEnd"/>
      <w:r>
        <w:t xml:space="preserve"> </w:t>
      </w:r>
      <w:proofErr w:type="spellStart"/>
      <w:r>
        <w:t>площині</w:t>
      </w:r>
      <w:proofErr w:type="spellEnd"/>
      <w:r>
        <w:t xml:space="preserve"> записано з </w:t>
      </w:r>
      <w:proofErr w:type="spellStart"/>
      <w:r>
        <w:t>постійною</w:t>
      </w:r>
      <w:proofErr w:type="spellEnd"/>
      <w:r>
        <w:t xml:space="preserve"> </w:t>
      </w:r>
      <w:proofErr w:type="spellStart"/>
      <w:r>
        <w:t>швидкістю</w:t>
      </w:r>
      <w:proofErr w:type="spellEnd"/>
      <w:r>
        <w:t xml:space="preserve">, у </w:t>
      </w:r>
      <w:proofErr w:type="spellStart"/>
      <w:r>
        <w:t>припущенні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менша</w:t>
      </w:r>
      <w:proofErr w:type="spellEnd"/>
      <w:r>
        <w:t xml:space="preserve"> за </w:t>
      </w:r>
      <w:proofErr w:type="spellStart"/>
      <w:r>
        <w:t>істинну</w:t>
      </w:r>
      <w:proofErr w:type="spellEnd"/>
      <w:r>
        <w:t xml:space="preserve"> </w:t>
      </w:r>
      <w:proofErr w:type="spellStart"/>
      <w:r>
        <w:t>повітряну</w:t>
      </w:r>
      <w:proofErr w:type="spellEnd"/>
      <w:r>
        <w:t xml:space="preserve"> </w:t>
      </w:r>
      <w:proofErr w:type="spellStart"/>
      <w:r>
        <w:t>швидкість</w:t>
      </w:r>
      <w:proofErr w:type="spellEnd"/>
      <w:r>
        <w:t xml:space="preserve">, а вага </w:t>
      </w:r>
      <w:proofErr w:type="spellStart"/>
      <w:r>
        <w:t>літака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 </w:t>
      </w:r>
      <w:proofErr w:type="spellStart"/>
      <w:r>
        <w:t>незначно</w:t>
      </w:r>
      <w:proofErr w:type="spellEnd"/>
      <w:r>
        <w:t xml:space="preserve">. Знак </w:t>
      </w:r>
      <w:proofErr w:type="spellStart"/>
      <w:r>
        <w:t>варіації</w:t>
      </w:r>
      <w:proofErr w:type="spellEnd"/>
      <w:r>
        <w:t xml:space="preserve"> Δ опущено, </w:t>
      </w:r>
      <w:proofErr w:type="spellStart"/>
      <w:r>
        <w:t>кутові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виражені</w:t>
      </w:r>
      <w:proofErr w:type="spellEnd"/>
      <w:r>
        <w:t xml:space="preserve"> в </w:t>
      </w:r>
      <w:proofErr w:type="spellStart"/>
      <w:r>
        <w:t>градусній</w:t>
      </w:r>
      <w:proofErr w:type="spellEnd"/>
      <w:r>
        <w:t xml:space="preserve"> </w:t>
      </w:r>
      <w:proofErr w:type="spellStart"/>
      <w:r>
        <w:t>мірі</w:t>
      </w:r>
      <w:proofErr w:type="spellEnd"/>
      <w:r>
        <w:t>:</w:t>
      </w:r>
    </w:p>
    <w:p w14:paraId="1AE99F0E" w14:textId="77777777" w:rsidR="00663E29" w:rsidRDefault="00000000">
      <w:pPr>
        <w:spacing w:before="80" w:line="252" w:lineRule="auto"/>
        <w:jc w:val="center"/>
      </w:pPr>
      <w:r>
        <w:t>ψ̈ = − a</w:t>
      </w:r>
      <w:r>
        <w:rPr>
          <w:vertAlign w:val="subscript"/>
        </w:rPr>
        <w:t>1</w:t>
      </w:r>
      <w:r>
        <w:t>·ψ̇ − b</w:t>
      </w:r>
      <w:r>
        <w:rPr>
          <w:vertAlign w:val="subscript"/>
        </w:rPr>
        <w:t>6</w:t>
      </w:r>
      <w:r>
        <w:t>·γ̇ − a</w:t>
      </w:r>
      <w:r>
        <w:rPr>
          <w:vertAlign w:val="subscript"/>
        </w:rPr>
        <w:t>2</w:t>
      </w:r>
      <w:r>
        <w:t>·β</w:t>
      </w:r>
      <w:r>
        <w:rPr>
          <w:vertAlign w:val="subscript"/>
        </w:rPr>
        <w:t>в</w:t>
      </w:r>
      <w:r>
        <w:t xml:space="preserve"> − a</w:t>
      </w:r>
      <w:r>
        <w:rPr>
          <w:vertAlign w:val="subscript"/>
        </w:rPr>
        <w:t>3</w:t>
      </w:r>
      <w:r>
        <w:t>·δ</w:t>
      </w:r>
      <w:r>
        <w:rPr>
          <w:vertAlign w:val="subscript"/>
        </w:rPr>
        <w:t>н</w:t>
      </w:r>
      <w:r>
        <w:t xml:space="preserve"> − b</w:t>
      </w:r>
      <w:r>
        <w:rPr>
          <w:vertAlign w:val="subscript"/>
        </w:rPr>
        <w:t>5</w:t>
      </w:r>
      <w:r>
        <w:t>·δ</w:t>
      </w:r>
      <w:r>
        <w:rPr>
          <w:vertAlign w:val="subscript"/>
        </w:rPr>
        <w:t>е</w:t>
      </w:r>
      <w:r>
        <w:t>,</w:t>
      </w:r>
    </w:p>
    <w:p w14:paraId="0F8799FB" w14:textId="77777777" w:rsidR="00663E29" w:rsidRDefault="00000000">
      <w:pPr>
        <w:spacing w:before="40" w:line="252" w:lineRule="auto"/>
        <w:jc w:val="center"/>
      </w:pPr>
      <w:r>
        <w:t>γ̈ = − a</w:t>
      </w:r>
      <w:r>
        <w:rPr>
          <w:vertAlign w:val="subscript"/>
        </w:rPr>
        <w:t>6</w:t>
      </w:r>
      <w:r>
        <w:t>·ψ̇ − b</w:t>
      </w:r>
      <w:r>
        <w:rPr>
          <w:vertAlign w:val="subscript"/>
        </w:rPr>
        <w:t>1</w:t>
      </w:r>
      <w:r>
        <w:t>·γ̇ − b</w:t>
      </w:r>
      <w:r>
        <w:rPr>
          <w:vertAlign w:val="subscript"/>
        </w:rPr>
        <w:t>2</w:t>
      </w:r>
      <w:r>
        <w:t>·β</w:t>
      </w:r>
      <w:r>
        <w:rPr>
          <w:vertAlign w:val="subscript"/>
        </w:rPr>
        <w:t>в</w:t>
      </w:r>
      <w:r>
        <w:t xml:space="preserve"> − a</w:t>
      </w:r>
      <w:r>
        <w:rPr>
          <w:vertAlign w:val="subscript"/>
        </w:rPr>
        <w:t>5</w:t>
      </w:r>
      <w:r>
        <w:t>·δ</w:t>
      </w:r>
      <w:r>
        <w:rPr>
          <w:vertAlign w:val="subscript"/>
        </w:rPr>
        <w:t>н</w:t>
      </w:r>
      <w:r>
        <w:t xml:space="preserve"> − b</w:t>
      </w:r>
      <w:r>
        <w:rPr>
          <w:vertAlign w:val="subscript"/>
        </w:rPr>
        <w:t>3</w:t>
      </w:r>
      <w:r>
        <w:t>·δ</w:t>
      </w:r>
      <w:r>
        <w:rPr>
          <w:vertAlign w:val="subscript"/>
        </w:rPr>
        <w:t>е</w:t>
      </w:r>
      <w:r>
        <w:t>,</w:t>
      </w:r>
    </w:p>
    <w:p w14:paraId="602AE702" w14:textId="77777777" w:rsidR="00663E29" w:rsidRDefault="00000000">
      <w:pPr>
        <w:spacing w:before="40" w:line="252" w:lineRule="auto"/>
        <w:jc w:val="center"/>
      </w:pPr>
      <w:r>
        <w:t>β̇ = ψ̇ + b</w:t>
      </w:r>
      <w:r>
        <w:rPr>
          <w:vertAlign w:val="subscript"/>
        </w:rPr>
        <w:t>7</w:t>
      </w:r>
      <w:r>
        <w:t>·γ̇ + b</w:t>
      </w:r>
      <w:r>
        <w:rPr>
          <w:vertAlign w:val="subscript"/>
        </w:rPr>
        <w:t>4</w:t>
      </w:r>
      <w:r>
        <w:t>·γ − a</w:t>
      </w:r>
      <w:r>
        <w:rPr>
          <w:vertAlign w:val="subscript"/>
        </w:rPr>
        <w:t>4</w:t>
      </w:r>
      <w:r>
        <w:t>·β</w:t>
      </w:r>
      <w:r>
        <w:rPr>
          <w:vertAlign w:val="subscript"/>
        </w:rPr>
        <w:t>в</w:t>
      </w:r>
      <w:r>
        <w:t xml:space="preserve"> − a</w:t>
      </w:r>
      <w:r>
        <w:rPr>
          <w:vertAlign w:val="subscript"/>
        </w:rPr>
        <w:t>7</w:t>
      </w:r>
      <w:r>
        <w:t>·δ</w:t>
      </w:r>
      <w:r>
        <w:rPr>
          <w:vertAlign w:val="subscript"/>
        </w:rPr>
        <w:t>н</w:t>
      </w:r>
      <w:r>
        <w:t>,</w:t>
      </w:r>
    </w:p>
    <w:p w14:paraId="68ED13BD" w14:textId="77777777" w:rsidR="00663E29" w:rsidRDefault="00000000">
      <w:pPr>
        <w:spacing w:before="40" w:line="252" w:lineRule="auto"/>
        <w:jc w:val="center"/>
      </w:pPr>
      <w:r>
        <w:t>β</w:t>
      </w:r>
      <w:r>
        <w:rPr>
          <w:vertAlign w:val="subscript"/>
        </w:rPr>
        <w:t>в</w:t>
      </w:r>
      <w:r>
        <w:t xml:space="preserve"> = β + β</w:t>
      </w:r>
      <w:r>
        <w:rPr>
          <w:vertAlign w:val="subscript"/>
        </w:rPr>
        <w:t>w</w:t>
      </w:r>
      <w:r>
        <w:t>,   β</w:t>
      </w:r>
      <w:r>
        <w:rPr>
          <w:vertAlign w:val="subscript"/>
        </w:rPr>
        <w:t>w</w:t>
      </w:r>
      <w:r>
        <w:t xml:space="preserve"> = − 57,3·W</w:t>
      </w:r>
      <w:r>
        <w:rPr>
          <w:vertAlign w:val="subscript"/>
        </w:rPr>
        <w:t>z</w:t>
      </w:r>
      <w:r>
        <w:t xml:space="preserve"> / V</w:t>
      </w:r>
      <w:r>
        <w:rPr>
          <w:vertAlign w:val="subscript"/>
        </w:rPr>
        <w:t>0</w:t>
      </w:r>
      <w:r>
        <w:t xml:space="preserve">,  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= − ψ,   ψ</w:t>
      </w:r>
      <w:r>
        <w:rPr>
          <w:vertAlign w:val="subscript"/>
        </w:rPr>
        <w:t>0</w:t>
      </w:r>
      <w:r>
        <w:t xml:space="preserve"> = − ПЗТ</w:t>
      </w:r>
      <w:r>
        <w:rPr>
          <w:vertAlign w:val="subscript"/>
        </w:rPr>
        <w:t>0</w:t>
      </w:r>
      <w:r>
        <w:t>,</w:t>
      </w:r>
    </w:p>
    <w:p w14:paraId="6A1B1598" w14:textId="77777777" w:rsidR="00663E29" w:rsidRDefault="00000000">
      <w:pPr>
        <w:spacing w:before="40" w:line="252" w:lineRule="auto"/>
        <w:jc w:val="center"/>
      </w:pPr>
      <w:r>
        <w:t xml:space="preserve">Ẋ = </w:t>
      </w:r>
      <w:proofErr w:type="spellStart"/>
      <w:r>
        <w:t>V</w:t>
      </w:r>
      <w:r>
        <w:rPr>
          <w:vertAlign w:val="subscript"/>
        </w:rPr>
        <w:t>ш</w:t>
      </w:r>
      <w:r>
        <w:t>·cos</w:t>
      </w:r>
      <w:proofErr w:type="spellEnd"/>
      <w:r>
        <w:t>(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+ β),   Ż = </w:t>
      </w:r>
      <w:proofErr w:type="spellStart"/>
      <w:r>
        <w:t>V</w:t>
      </w:r>
      <w:r>
        <w:rPr>
          <w:vertAlign w:val="subscript"/>
        </w:rPr>
        <w:t>ш</w:t>
      </w:r>
      <w:r>
        <w:t>·sin</w:t>
      </w:r>
      <w:proofErr w:type="spellEnd"/>
      <w:r>
        <w:t>(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+ β),   </w:t>
      </w:r>
      <w:proofErr w:type="spellStart"/>
      <w:r>
        <w:t>V</w:t>
      </w:r>
      <w:r>
        <w:rPr>
          <w:vertAlign w:val="subscript"/>
        </w:rPr>
        <w:t>ш</w:t>
      </w:r>
      <w:proofErr w:type="spellEnd"/>
      <w:r>
        <w:t xml:space="preserve"> = V</w:t>
      </w:r>
      <w:r>
        <w:rPr>
          <w:vertAlign w:val="subscript"/>
        </w:rPr>
        <w:t>0</w:t>
      </w:r>
      <w:r>
        <w:t xml:space="preserve"> + </w:t>
      </w:r>
      <w:proofErr w:type="spellStart"/>
      <w:r>
        <w:t>W</w:t>
      </w:r>
      <w:r>
        <w:rPr>
          <w:vertAlign w:val="subscript"/>
        </w:rPr>
        <w:t>x</w:t>
      </w:r>
      <w:proofErr w:type="spellEnd"/>
      <w:r>
        <w:t>,</w:t>
      </w:r>
    </w:p>
    <w:p w14:paraId="2C18638D" w14:textId="77777777" w:rsidR="00663E29" w:rsidRDefault="00000000">
      <w:pPr>
        <w:spacing w:before="40" w:after="80" w:line="252" w:lineRule="auto"/>
        <w:jc w:val="center"/>
      </w:pPr>
      <w:proofErr w:type="spellStart"/>
      <w:r>
        <w:t>W</w:t>
      </w:r>
      <w:r>
        <w:rPr>
          <w:vertAlign w:val="subscript"/>
        </w:rPr>
        <w:t>x</w:t>
      </w:r>
      <w:proofErr w:type="spellEnd"/>
      <w:r>
        <w:t xml:space="preserve"> = </w:t>
      </w:r>
      <w:proofErr w:type="spellStart"/>
      <w:r>
        <w:t>W·cos</w:t>
      </w:r>
      <w:proofErr w:type="spellEnd"/>
      <w:r>
        <w:t xml:space="preserve">(НВ −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),   </w:t>
      </w:r>
      <w:proofErr w:type="spellStart"/>
      <w:r>
        <w:t>W</w:t>
      </w:r>
      <w:r>
        <w:rPr>
          <w:vertAlign w:val="subscript"/>
        </w:rPr>
        <w:t>z</w:t>
      </w:r>
      <w:proofErr w:type="spellEnd"/>
      <w:r>
        <w:t xml:space="preserve"> = </w:t>
      </w:r>
      <w:proofErr w:type="spellStart"/>
      <w:r>
        <w:t>W·sin</w:t>
      </w:r>
      <w:proofErr w:type="spellEnd"/>
      <w:r>
        <w:t xml:space="preserve">(НВ −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),   </w:t>
      </w:r>
      <w:proofErr w:type="spellStart"/>
      <w:r>
        <w:t>Ġ</w:t>
      </w:r>
      <w:r>
        <w:rPr>
          <w:vertAlign w:val="subscript"/>
        </w:rPr>
        <w:t>п</w:t>
      </w:r>
      <w:proofErr w:type="spellEnd"/>
      <w:r>
        <w:t xml:space="preserve"> = − 3·q</w:t>
      </w:r>
      <w:r>
        <w:rPr>
          <w:vertAlign w:val="subscript"/>
        </w:rPr>
        <w:t>дв</w:t>
      </w:r>
      <w:r>
        <w:t>,   ЗШК = 0.</w:t>
      </w:r>
    </w:p>
    <w:p w14:paraId="3EAFF150" w14:textId="77777777" w:rsidR="00663E29" w:rsidRDefault="00000000">
      <w:pPr>
        <w:spacing w:line="252" w:lineRule="auto"/>
        <w:ind w:firstLine="709"/>
        <w:jc w:val="both"/>
      </w:pPr>
      <w:r>
        <w:t xml:space="preserve">Тут ψ – кут </w:t>
      </w:r>
      <w:proofErr w:type="spellStart"/>
      <w:r>
        <w:t>рискання</w:t>
      </w:r>
      <w:proofErr w:type="spellEnd"/>
      <w:r>
        <w:t xml:space="preserve">, γ – кут крену, β – кут </w:t>
      </w:r>
      <w:proofErr w:type="spellStart"/>
      <w:r>
        <w:t>ковзання</w:t>
      </w:r>
      <w:proofErr w:type="spellEnd"/>
      <w:r>
        <w:t>, β</w:t>
      </w:r>
      <w:r>
        <w:rPr>
          <w:vertAlign w:val="subscript"/>
        </w:rPr>
        <w:t>w</w:t>
      </w:r>
      <w:r>
        <w:t xml:space="preserve"> – кут </w:t>
      </w:r>
      <w:proofErr w:type="spellStart"/>
      <w:r>
        <w:t>ковзання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бічної</w:t>
      </w:r>
      <w:proofErr w:type="spellEnd"/>
      <w:r>
        <w:t xml:space="preserve"> </w:t>
      </w:r>
      <w:proofErr w:type="spellStart"/>
      <w:r>
        <w:t>складової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>, β</w:t>
      </w:r>
      <w:r>
        <w:rPr>
          <w:vertAlign w:val="subscript"/>
        </w:rPr>
        <w:t>в</w:t>
      </w:r>
      <w:r>
        <w:t xml:space="preserve"> – </w:t>
      </w:r>
      <w:proofErr w:type="spellStart"/>
      <w:r>
        <w:t>сумарний</w:t>
      </w:r>
      <w:proofErr w:type="spellEnd"/>
      <w:r>
        <w:t xml:space="preserve"> кут </w:t>
      </w:r>
      <w:proofErr w:type="spellStart"/>
      <w:r>
        <w:t>ковзання</w:t>
      </w:r>
      <w:proofErr w:type="spellEnd"/>
      <w:r>
        <w:t xml:space="preserve">; </w:t>
      </w:r>
      <w:proofErr w:type="spellStart"/>
      <w:r>
        <w:t>δ</w:t>
      </w:r>
      <w:r>
        <w:rPr>
          <w:vertAlign w:val="subscript"/>
        </w:rPr>
        <w:t>н</w:t>
      </w:r>
      <w:proofErr w:type="spellEnd"/>
      <w:r>
        <w:t xml:space="preserve">, </w:t>
      </w:r>
      <w:proofErr w:type="spellStart"/>
      <w:r>
        <w:t>δ</w:t>
      </w:r>
      <w:r>
        <w:rPr>
          <w:vertAlign w:val="subscript"/>
        </w:rPr>
        <w:t>е</w:t>
      </w:r>
      <w:proofErr w:type="spellEnd"/>
      <w:r>
        <w:t xml:space="preserve"> – </w:t>
      </w:r>
      <w:proofErr w:type="spellStart"/>
      <w:r>
        <w:t>відхилення</w:t>
      </w:r>
      <w:proofErr w:type="spellEnd"/>
      <w:r>
        <w:t xml:space="preserve"> керма </w:t>
      </w:r>
      <w:proofErr w:type="spellStart"/>
      <w:r>
        <w:t>напрямку</w:t>
      </w:r>
      <w:proofErr w:type="spellEnd"/>
      <w:r>
        <w:t xml:space="preserve"> та </w:t>
      </w:r>
      <w:proofErr w:type="spellStart"/>
      <w:r>
        <w:t>елеронів</w:t>
      </w:r>
      <w:proofErr w:type="spellEnd"/>
      <w:r>
        <w:t xml:space="preserve">;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– </w:t>
      </w:r>
      <w:proofErr w:type="spellStart"/>
      <w:r>
        <w:t>гіроскопічний</w:t>
      </w:r>
      <w:proofErr w:type="spellEnd"/>
      <w:r>
        <w:t xml:space="preserve"> курс; X – </w:t>
      </w:r>
      <w:proofErr w:type="spellStart"/>
      <w:r>
        <w:t>відстань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до ЗТ </w:t>
      </w:r>
      <w:proofErr w:type="spellStart"/>
      <w:r>
        <w:t>уздовж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шляху (ЛЗШ), Z – </w:t>
      </w:r>
      <w:proofErr w:type="spellStart"/>
      <w:r>
        <w:t>бічне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ЛЗШ; </w:t>
      </w:r>
      <w:proofErr w:type="spellStart"/>
      <w:r>
        <w:t>V</w:t>
      </w:r>
      <w:r>
        <w:rPr>
          <w:vertAlign w:val="subscript"/>
        </w:rPr>
        <w:t>ш</w:t>
      </w:r>
      <w:proofErr w:type="spellEnd"/>
      <w:r>
        <w:t xml:space="preserve"> – </w:t>
      </w:r>
      <w:proofErr w:type="spellStart"/>
      <w:r>
        <w:t>шляхова</w:t>
      </w:r>
      <w:proofErr w:type="spellEnd"/>
      <w:r>
        <w:t xml:space="preserve"> </w:t>
      </w:r>
      <w:proofErr w:type="spellStart"/>
      <w:r>
        <w:t>швидкість</w:t>
      </w:r>
      <w:proofErr w:type="spellEnd"/>
      <w:r>
        <w:t xml:space="preserve">; W, НВ – </w:t>
      </w:r>
      <w:proofErr w:type="spellStart"/>
      <w:r>
        <w:t>швидкість</w:t>
      </w:r>
      <w:proofErr w:type="spellEnd"/>
      <w:r>
        <w:t xml:space="preserve"> і </w:t>
      </w:r>
      <w:proofErr w:type="spellStart"/>
      <w:r>
        <w:t>навігаційний</w:t>
      </w:r>
      <w:proofErr w:type="spellEnd"/>
      <w:r>
        <w:t xml:space="preserve">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; </w:t>
      </w:r>
      <w:proofErr w:type="spellStart"/>
      <w:r>
        <w:t>G</w:t>
      </w:r>
      <w:r>
        <w:rPr>
          <w:vertAlign w:val="subscript"/>
        </w:rPr>
        <w:t>п</w:t>
      </w:r>
      <w:proofErr w:type="spellEnd"/>
      <w:r>
        <w:t xml:space="preserve"> – </w:t>
      </w:r>
      <w:proofErr w:type="spellStart"/>
      <w:r>
        <w:t>залишок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, </w:t>
      </w:r>
      <w:proofErr w:type="spellStart"/>
      <w:r>
        <w:t>q</w:t>
      </w:r>
      <w:r>
        <w:rPr>
          <w:vertAlign w:val="subscript"/>
        </w:rPr>
        <w:t>дв</w:t>
      </w:r>
      <w:proofErr w:type="spellEnd"/>
      <w:r>
        <w:t xml:space="preserve"> – </w:t>
      </w:r>
      <w:proofErr w:type="spellStart"/>
      <w:r>
        <w:t>секундна</w:t>
      </w:r>
      <w:proofErr w:type="spellEnd"/>
      <w:r>
        <w:t xml:space="preserve">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одного </w:t>
      </w:r>
      <w:proofErr w:type="spellStart"/>
      <w:r>
        <w:t>двигуна</w:t>
      </w:r>
      <w:proofErr w:type="spellEnd"/>
      <w:r>
        <w:t>.</w:t>
      </w:r>
    </w:p>
    <w:p w14:paraId="7EC962C6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Коефіцієнти</w:t>
      </w:r>
      <w:proofErr w:type="spellEnd"/>
      <w:r>
        <w:t xml:space="preserve"> </w:t>
      </w:r>
      <w:proofErr w:type="spellStart"/>
      <w:r>
        <w:t>рівнянь</w:t>
      </w:r>
      <w:proofErr w:type="spellEnd"/>
      <w:r>
        <w:t xml:space="preserve"> </w:t>
      </w:r>
      <w:proofErr w:type="spellStart"/>
      <w:r>
        <w:t>обчислюються</w:t>
      </w:r>
      <w:proofErr w:type="spellEnd"/>
      <w:r>
        <w:t xml:space="preserve"> за </w:t>
      </w:r>
      <w:proofErr w:type="spellStart"/>
      <w:r>
        <w:t>геометричними</w:t>
      </w:r>
      <w:proofErr w:type="spellEnd"/>
      <w:r>
        <w:t xml:space="preserve">, </w:t>
      </w:r>
      <w:proofErr w:type="spellStart"/>
      <w:r>
        <w:t>масово-інерційними</w:t>
      </w:r>
      <w:proofErr w:type="spellEnd"/>
      <w:r>
        <w:t xml:space="preserve"> та </w:t>
      </w:r>
      <w:proofErr w:type="spellStart"/>
      <w:r>
        <w:t>аеродинамічними</w:t>
      </w:r>
      <w:proofErr w:type="spellEnd"/>
      <w:r>
        <w:t xml:space="preserve"> характеристиками </w:t>
      </w:r>
      <w:proofErr w:type="spellStart"/>
      <w:r>
        <w:t>літака</w:t>
      </w:r>
      <w:proofErr w:type="spellEnd"/>
      <w:r>
        <w:t>:</w:t>
      </w:r>
    </w:p>
    <w:p w14:paraId="0EDF4888" w14:textId="77777777" w:rsidR="00663E29" w:rsidRPr="00C6441F" w:rsidRDefault="00000000">
      <w:pPr>
        <w:spacing w:before="8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1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Y</w:t>
      </w:r>
      <w:proofErr w:type="spellEnd"/>
      <w:r>
        <w:rPr>
          <w:vertAlign w:val="superscript"/>
        </w:rPr>
        <w:t>ω</w:t>
      </w:r>
      <w:r w:rsidRPr="00C6441F">
        <w:rPr>
          <w:vertAlign w:val="superscript"/>
          <w:lang w:val="en-US"/>
        </w:rPr>
        <w:t>_{Y</w:t>
      </w:r>
      <w:r w:rsidRPr="00C6441F">
        <w:rPr>
          <w:lang w:val="en-US"/>
        </w:rPr>
        <w:t xml:space="preserve">} / </w:t>
      </w:r>
      <w:proofErr w:type="gramStart"/>
      <w:r w:rsidRPr="00C6441F">
        <w:rPr>
          <w:lang w:val="en-US"/>
        </w:rPr>
        <w:t>I</w:t>
      </w:r>
      <w:r w:rsidRPr="00C6441F">
        <w:rPr>
          <w:vertAlign w:val="subscript"/>
          <w:lang w:val="en-US"/>
        </w:rPr>
        <w:t>Y</w:t>
      </w:r>
      <w:r w:rsidRPr="00C6441F">
        <w:rPr>
          <w:lang w:val="en-US"/>
        </w:rPr>
        <w:t>)·</w:t>
      </w:r>
      <w:proofErr w:type="gramEnd"/>
      <w:r w:rsidRPr="00C6441F">
        <w:rPr>
          <w:lang w:val="en-US"/>
        </w:rPr>
        <w:t>S·l²·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V/4,     b</w:t>
      </w:r>
      <w:r w:rsidRPr="00C6441F">
        <w:rPr>
          <w:vertAlign w:val="subscript"/>
          <w:lang w:val="en-US"/>
        </w:rPr>
        <w:t>1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X</w:t>
      </w:r>
      <w:proofErr w:type="spellEnd"/>
      <w:r>
        <w:rPr>
          <w:vertAlign w:val="superscript"/>
        </w:rPr>
        <w:t>ω</w:t>
      </w:r>
      <w:r w:rsidRPr="00C6441F">
        <w:rPr>
          <w:vertAlign w:val="superscript"/>
          <w:lang w:val="en-US"/>
        </w:rPr>
        <w:t>_{X</w:t>
      </w:r>
      <w:r w:rsidRPr="00C6441F">
        <w:rPr>
          <w:lang w:val="en-US"/>
        </w:rPr>
        <w:t>} / I</w:t>
      </w:r>
      <w:r w:rsidRPr="00C6441F">
        <w:rPr>
          <w:vertAlign w:val="subscript"/>
          <w:lang w:val="en-US"/>
        </w:rPr>
        <w:t>X</w:t>
      </w:r>
      <w:r w:rsidRPr="00C6441F">
        <w:rPr>
          <w:lang w:val="en-US"/>
        </w:rPr>
        <w:t>)·S·l²·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V/4,</w:t>
      </w:r>
    </w:p>
    <w:p w14:paraId="26EE53F6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2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Y</w:t>
      </w:r>
      <w:proofErr w:type="spellEnd"/>
      <w:r>
        <w:rPr>
          <w:vertAlign w:val="superscript"/>
        </w:rPr>
        <w:t>β</w:t>
      </w:r>
      <w:r w:rsidRPr="00C6441F">
        <w:rPr>
          <w:lang w:val="en-US"/>
        </w:rPr>
        <w:t xml:space="preserve"> / </w:t>
      </w:r>
      <w:proofErr w:type="gramStart"/>
      <w:r w:rsidRPr="00C6441F">
        <w:rPr>
          <w:lang w:val="en-US"/>
        </w:rPr>
        <w:t>I</w:t>
      </w:r>
      <w:r w:rsidRPr="00C6441F">
        <w:rPr>
          <w:vertAlign w:val="subscript"/>
          <w:lang w:val="en-US"/>
        </w:rPr>
        <w:t>Y</w:t>
      </w:r>
      <w:r w:rsidRPr="00C6441F">
        <w:rPr>
          <w:lang w:val="en-US"/>
        </w:rPr>
        <w:t>)·</w:t>
      </w:r>
      <w:proofErr w:type="spellStart"/>
      <w:proofErr w:type="gramEnd"/>
      <w:r w:rsidRPr="00C6441F">
        <w:rPr>
          <w:lang w:val="en-US"/>
        </w:rPr>
        <w:t>S·l</w:t>
      </w:r>
      <w:proofErr w:type="spellEnd"/>
      <w:r w:rsidRPr="00C6441F">
        <w:rPr>
          <w:lang w:val="en-US"/>
        </w:rPr>
        <w:t>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V²/2,     b</w:t>
      </w:r>
      <w:r w:rsidRPr="00C6441F">
        <w:rPr>
          <w:vertAlign w:val="subscript"/>
          <w:lang w:val="en-US"/>
        </w:rPr>
        <w:t>2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X</w:t>
      </w:r>
      <w:proofErr w:type="spellEnd"/>
      <w:r>
        <w:rPr>
          <w:vertAlign w:val="superscript"/>
        </w:rPr>
        <w:t>β</w:t>
      </w:r>
      <w:r w:rsidRPr="00C6441F">
        <w:rPr>
          <w:lang w:val="en-US"/>
        </w:rPr>
        <w:t xml:space="preserve"> / I</w:t>
      </w:r>
      <w:r w:rsidRPr="00C6441F">
        <w:rPr>
          <w:vertAlign w:val="subscript"/>
          <w:lang w:val="en-US"/>
        </w:rPr>
        <w:t>X</w:t>
      </w:r>
      <w:r w:rsidRPr="00C6441F">
        <w:rPr>
          <w:lang w:val="en-US"/>
        </w:rPr>
        <w:t>)·</w:t>
      </w:r>
      <w:proofErr w:type="spellStart"/>
      <w:r w:rsidRPr="00C6441F">
        <w:rPr>
          <w:lang w:val="en-US"/>
        </w:rPr>
        <w:t>S·l</w:t>
      </w:r>
      <w:proofErr w:type="spellEnd"/>
      <w:r w:rsidRPr="00C6441F">
        <w:rPr>
          <w:lang w:val="en-US"/>
        </w:rPr>
        <w:t>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V²/2,</w:t>
      </w:r>
    </w:p>
    <w:p w14:paraId="2017D3F1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3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Y</w:t>
      </w:r>
      <w:proofErr w:type="spellEnd"/>
      <w:r>
        <w:rPr>
          <w:vertAlign w:val="superscript"/>
        </w:rPr>
        <w:t>δ</w:t>
      </w:r>
      <w:r w:rsidRPr="00C6441F">
        <w:rPr>
          <w:vertAlign w:val="superscript"/>
          <w:lang w:val="en-US"/>
        </w:rPr>
        <w:t>_{</w:t>
      </w:r>
      <w:r>
        <w:rPr>
          <w:vertAlign w:val="superscript"/>
        </w:rPr>
        <w:t>н</w:t>
      </w:r>
      <w:r w:rsidRPr="00C6441F">
        <w:rPr>
          <w:lang w:val="en-US"/>
        </w:rPr>
        <w:t xml:space="preserve">} / </w:t>
      </w:r>
      <w:proofErr w:type="gramStart"/>
      <w:r w:rsidRPr="00C6441F">
        <w:rPr>
          <w:lang w:val="en-US"/>
        </w:rPr>
        <w:t>I</w:t>
      </w:r>
      <w:r w:rsidRPr="00C6441F">
        <w:rPr>
          <w:vertAlign w:val="subscript"/>
          <w:lang w:val="en-US"/>
        </w:rPr>
        <w:t>Y</w:t>
      </w:r>
      <w:r w:rsidRPr="00C6441F">
        <w:rPr>
          <w:lang w:val="en-US"/>
        </w:rPr>
        <w:t>)·</w:t>
      </w:r>
      <w:proofErr w:type="spellStart"/>
      <w:proofErr w:type="gramEnd"/>
      <w:r w:rsidRPr="00C6441F">
        <w:rPr>
          <w:lang w:val="en-US"/>
        </w:rPr>
        <w:t>S·l</w:t>
      </w:r>
      <w:proofErr w:type="spellEnd"/>
      <w:r w:rsidRPr="00C6441F">
        <w:rPr>
          <w:lang w:val="en-US"/>
        </w:rPr>
        <w:t>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V²/2,     b</w:t>
      </w:r>
      <w:r w:rsidRPr="00C6441F">
        <w:rPr>
          <w:vertAlign w:val="subscript"/>
          <w:lang w:val="en-US"/>
        </w:rPr>
        <w:t>3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X</w:t>
      </w:r>
      <w:proofErr w:type="spellEnd"/>
      <w:r>
        <w:rPr>
          <w:vertAlign w:val="superscript"/>
        </w:rPr>
        <w:t>δ</w:t>
      </w:r>
      <w:r w:rsidRPr="00C6441F">
        <w:rPr>
          <w:vertAlign w:val="superscript"/>
          <w:lang w:val="en-US"/>
        </w:rPr>
        <w:t>_{</w:t>
      </w:r>
      <w:r>
        <w:rPr>
          <w:vertAlign w:val="superscript"/>
        </w:rPr>
        <w:t>е</w:t>
      </w:r>
      <w:r w:rsidRPr="00C6441F">
        <w:rPr>
          <w:lang w:val="en-US"/>
        </w:rPr>
        <w:t>} / I</w:t>
      </w:r>
      <w:r w:rsidRPr="00C6441F">
        <w:rPr>
          <w:vertAlign w:val="subscript"/>
          <w:lang w:val="en-US"/>
        </w:rPr>
        <w:t>X</w:t>
      </w:r>
      <w:r w:rsidRPr="00C6441F">
        <w:rPr>
          <w:lang w:val="en-US"/>
        </w:rPr>
        <w:t>)·</w:t>
      </w:r>
      <w:proofErr w:type="spellStart"/>
      <w:r w:rsidRPr="00C6441F">
        <w:rPr>
          <w:lang w:val="en-US"/>
        </w:rPr>
        <w:t>S·l</w:t>
      </w:r>
      <w:proofErr w:type="spellEnd"/>
      <w:r w:rsidRPr="00C6441F">
        <w:rPr>
          <w:lang w:val="en-US"/>
        </w:rPr>
        <w:t>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V²/2,</w:t>
      </w:r>
    </w:p>
    <w:p w14:paraId="4D2A9AA5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4</w:t>
      </w:r>
      <w:r w:rsidRPr="00C6441F">
        <w:rPr>
          <w:lang w:val="en-US"/>
        </w:rPr>
        <w:t xml:space="preserve"> = −(C</w:t>
      </w:r>
      <w:r w:rsidRPr="00C6441F">
        <w:rPr>
          <w:vertAlign w:val="subscript"/>
          <w:lang w:val="en-US"/>
        </w:rPr>
        <w:t>Z</w:t>
      </w:r>
      <w:r>
        <w:rPr>
          <w:vertAlign w:val="superscript"/>
        </w:rPr>
        <w:t>β</w:t>
      </w:r>
      <w:r w:rsidRPr="00C6441F">
        <w:rPr>
          <w:lang w:val="en-US"/>
        </w:rPr>
        <w:t xml:space="preserve"> / </w:t>
      </w:r>
      <w:proofErr w:type="gramStart"/>
      <w:r w:rsidRPr="00C6441F">
        <w:rPr>
          <w:lang w:val="en-US"/>
        </w:rPr>
        <w:t>m)·</w:t>
      </w:r>
      <w:proofErr w:type="gramEnd"/>
      <w:r w:rsidRPr="00C6441F">
        <w:rPr>
          <w:lang w:val="en-US"/>
        </w:rPr>
        <w:t>S·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V/2,     b</w:t>
      </w:r>
      <w:r w:rsidRPr="00C6441F">
        <w:rPr>
          <w:vertAlign w:val="subscript"/>
          <w:lang w:val="en-US"/>
        </w:rPr>
        <w:t>4</w:t>
      </w:r>
      <w:r w:rsidRPr="00C6441F">
        <w:rPr>
          <w:lang w:val="en-US"/>
        </w:rPr>
        <w:t xml:space="preserve"> = (g / V)·cos </w:t>
      </w:r>
      <w:r>
        <w:t>α</w:t>
      </w:r>
      <w:r>
        <w:rPr>
          <w:vertAlign w:val="subscript"/>
        </w:rPr>
        <w:t>бал</w:t>
      </w:r>
      <w:r w:rsidRPr="00C6441F">
        <w:rPr>
          <w:lang w:val="en-US"/>
        </w:rPr>
        <w:t>,</w:t>
      </w:r>
    </w:p>
    <w:p w14:paraId="767B7A77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5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X</w:t>
      </w:r>
      <w:proofErr w:type="spellEnd"/>
      <w:r>
        <w:rPr>
          <w:vertAlign w:val="superscript"/>
        </w:rPr>
        <w:t>δ</w:t>
      </w:r>
      <w:r w:rsidRPr="00C6441F">
        <w:rPr>
          <w:vertAlign w:val="superscript"/>
          <w:lang w:val="en-US"/>
        </w:rPr>
        <w:t>_{</w:t>
      </w:r>
      <w:r>
        <w:rPr>
          <w:vertAlign w:val="superscript"/>
        </w:rPr>
        <w:t>н</w:t>
      </w:r>
      <w:r w:rsidRPr="00C6441F">
        <w:rPr>
          <w:lang w:val="en-US"/>
        </w:rPr>
        <w:t xml:space="preserve">} / </w:t>
      </w:r>
      <w:proofErr w:type="gramStart"/>
      <w:r w:rsidRPr="00C6441F">
        <w:rPr>
          <w:lang w:val="en-US"/>
        </w:rPr>
        <w:t>I</w:t>
      </w:r>
      <w:r w:rsidRPr="00C6441F">
        <w:rPr>
          <w:vertAlign w:val="subscript"/>
          <w:lang w:val="en-US"/>
        </w:rPr>
        <w:t>X</w:t>
      </w:r>
      <w:r w:rsidRPr="00C6441F">
        <w:rPr>
          <w:lang w:val="en-US"/>
        </w:rPr>
        <w:t>)·</w:t>
      </w:r>
      <w:proofErr w:type="spellStart"/>
      <w:proofErr w:type="gramEnd"/>
      <w:r w:rsidRPr="00C6441F">
        <w:rPr>
          <w:lang w:val="en-US"/>
        </w:rPr>
        <w:t>S·l</w:t>
      </w:r>
      <w:proofErr w:type="spellEnd"/>
      <w:r w:rsidRPr="00C6441F">
        <w:rPr>
          <w:lang w:val="en-US"/>
        </w:rPr>
        <w:t>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V²/2,     b</w:t>
      </w:r>
      <w:r w:rsidRPr="00C6441F">
        <w:rPr>
          <w:vertAlign w:val="subscript"/>
          <w:lang w:val="en-US"/>
        </w:rPr>
        <w:t>5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Y</w:t>
      </w:r>
      <w:proofErr w:type="spellEnd"/>
      <w:r>
        <w:rPr>
          <w:vertAlign w:val="superscript"/>
        </w:rPr>
        <w:t>δ</w:t>
      </w:r>
      <w:r w:rsidRPr="00C6441F">
        <w:rPr>
          <w:vertAlign w:val="superscript"/>
          <w:lang w:val="en-US"/>
        </w:rPr>
        <w:t>_{</w:t>
      </w:r>
      <w:r>
        <w:rPr>
          <w:vertAlign w:val="superscript"/>
        </w:rPr>
        <w:t>е</w:t>
      </w:r>
      <w:r w:rsidRPr="00C6441F">
        <w:rPr>
          <w:lang w:val="en-US"/>
        </w:rPr>
        <w:t>} / I</w:t>
      </w:r>
      <w:r w:rsidRPr="00C6441F">
        <w:rPr>
          <w:vertAlign w:val="subscript"/>
          <w:lang w:val="en-US"/>
        </w:rPr>
        <w:t>Y</w:t>
      </w:r>
      <w:r w:rsidRPr="00C6441F">
        <w:rPr>
          <w:lang w:val="en-US"/>
        </w:rPr>
        <w:t>)·</w:t>
      </w:r>
      <w:proofErr w:type="spellStart"/>
      <w:r w:rsidRPr="00C6441F">
        <w:rPr>
          <w:lang w:val="en-US"/>
        </w:rPr>
        <w:t>S·l</w:t>
      </w:r>
      <w:proofErr w:type="spellEnd"/>
      <w:r w:rsidRPr="00C6441F">
        <w:rPr>
          <w:lang w:val="en-US"/>
        </w:rPr>
        <w:t>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V²/2,</w:t>
      </w:r>
    </w:p>
    <w:p w14:paraId="7A160EDA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6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X</w:t>
      </w:r>
      <w:proofErr w:type="spellEnd"/>
      <w:r>
        <w:rPr>
          <w:vertAlign w:val="superscript"/>
        </w:rPr>
        <w:t>ω</w:t>
      </w:r>
      <w:r w:rsidRPr="00C6441F">
        <w:rPr>
          <w:vertAlign w:val="superscript"/>
          <w:lang w:val="en-US"/>
        </w:rPr>
        <w:t>_{Y</w:t>
      </w:r>
      <w:r w:rsidRPr="00C6441F">
        <w:rPr>
          <w:lang w:val="en-US"/>
        </w:rPr>
        <w:t xml:space="preserve">} / </w:t>
      </w:r>
      <w:proofErr w:type="gramStart"/>
      <w:r w:rsidRPr="00C6441F">
        <w:rPr>
          <w:lang w:val="en-US"/>
        </w:rPr>
        <w:t>I</w:t>
      </w:r>
      <w:r w:rsidRPr="00C6441F">
        <w:rPr>
          <w:vertAlign w:val="subscript"/>
          <w:lang w:val="en-US"/>
        </w:rPr>
        <w:t>X</w:t>
      </w:r>
      <w:r w:rsidRPr="00C6441F">
        <w:rPr>
          <w:lang w:val="en-US"/>
        </w:rPr>
        <w:t>)·</w:t>
      </w:r>
      <w:proofErr w:type="gramEnd"/>
      <w:r w:rsidRPr="00C6441F">
        <w:rPr>
          <w:lang w:val="en-US"/>
        </w:rPr>
        <w:t>S·l²·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V/4,     b</w:t>
      </w:r>
      <w:r w:rsidRPr="00C6441F">
        <w:rPr>
          <w:vertAlign w:val="subscript"/>
          <w:lang w:val="en-US"/>
        </w:rPr>
        <w:t>6</w:t>
      </w:r>
      <w:r w:rsidRPr="00C6441F">
        <w:rPr>
          <w:lang w:val="en-US"/>
        </w:rPr>
        <w:t xml:space="preserve"> = −(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Y</w:t>
      </w:r>
      <w:proofErr w:type="spellEnd"/>
      <w:r>
        <w:rPr>
          <w:vertAlign w:val="superscript"/>
        </w:rPr>
        <w:t>ω</w:t>
      </w:r>
      <w:r w:rsidRPr="00C6441F">
        <w:rPr>
          <w:vertAlign w:val="superscript"/>
          <w:lang w:val="en-US"/>
        </w:rPr>
        <w:t>_{X</w:t>
      </w:r>
      <w:r w:rsidRPr="00C6441F">
        <w:rPr>
          <w:lang w:val="en-US"/>
        </w:rPr>
        <w:t>} / I</w:t>
      </w:r>
      <w:r w:rsidRPr="00C6441F">
        <w:rPr>
          <w:vertAlign w:val="subscript"/>
          <w:lang w:val="en-US"/>
        </w:rPr>
        <w:t>Y</w:t>
      </w:r>
      <w:r w:rsidRPr="00C6441F">
        <w:rPr>
          <w:lang w:val="en-US"/>
        </w:rPr>
        <w:t>)·S·l²·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V/4,</w:t>
      </w:r>
    </w:p>
    <w:p w14:paraId="3B44C97E" w14:textId="77777777" w:rsidR="00663E29" w:rsidRPr="00C6441F" w:rsidRDefault="00000000">
      <w:pPr>
        <w:spacing w:before="40" w:after="8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7</w:t>
      </w:r>
      <w:r w:rsidRPr="00C6441F">
        <w:rPr>
          <w:lang w:val="en-US"/>
        </w:rPr>
        <w:t xml:space="preserve"> = −(C</w:t>
      </w:r>
      <w:r w:rsidRPr="00C6441F">
        <w:rPr>
          <w:vertAlign w:val="subscript"/>
          <w:lang w:val="en-US"/>
        </w:rPr>
        <w:t>Z</w:t>
      </w:r>
      <w:r>
        <w:rPr>
          <w:vertAlign w:val="superscript"/>
        </w:rPr>
        <w:t>δ</w:t>
      </w:r>
      <w:r w:rsidRPr="00C6441F">
        <w:rPr>
          <w:vertAlign w:val="superscript"/>
          <w:lang w:val="en-US"/>
        </w:rPr>
        <w:t>_{</w:t>
      </w:r>
      <w:r>
        <w:rPr>
          <w:vertAlign w:val="superscript"/>
        </w:rPr>
        <w:t>н</w:t>
      </w:r>
      <w:r w:rsidRPr="00C6441F">
        <w:rPr>
          <w:lang w:val="en-US"/>
        </w:rPr>
        <w:t xml:space="preserve">} / </w:t>
      </w:r>
      <w:proofErr w:type="gramStart"/>
      <w:r w:rsidRPr="00C6441F">
        <w:rPr>
          <w:lang w:val="en-US"/>
        </w:rPr>
        <w:t>m)·</w:t>
      </w:r>
      <w:proofErr w:type="gramEnd"/>
      <w:r w:rsidRPr="00C6441F">
        <w:rPr>
          <w:lang w:val="en-US"/>
        </w:rPr>
        <w:t>S·</w:t>
      </w:r>
      <w:proofErr w:type="spellStart"/>
      <w:r>
        <w:t>ρ</w:t>
      </w:r>
      <w:r>
        <w:rPr>
          <w:vertAlign w:val="subscript"/>
        </w:rPr>
        <w:t>н</w:t>
      </w:r>
      <w:proofErr w:type="spellEnd"/>
      <w:r w:rsidRPr="00C6441F">
        <w:rPr>
          <w:lang w:val="en-US"/>
        </w:rPr>
        <w:t>V/2,     b</w:t>
      </w:r>
      <w:r w:rsidRPr="00C6441F">
        <w:rPr>
          <w:vertAlign w:val="subscript"/>
          <w:lang w:val="en-US"/>
        </w:rPr>
        <w:t>7</w:t>
      </w:r>
      <w:r w:rsidRPr="00C6441F">
        <w:rPr>
          <w:lang w:val="en-US"/>
        </w:rPr>
        <w:t xml:space="preserve"> = sin </w:t>
      </w:r>
      <w:r>
        <w:t>α</w:t>
      </w:r>
      <w:r>
        <w:rPr>
          <w:vertAlign w:val="subscript"/>
        </w:rPr>
        <w:t>бал</w:t>
      </w:r>
      <w:r w:rsidRPr="00C6441F">
        <w:rPr>
          <w:lang w:val="en-US"/>
        </w:rPr>
        <w:t>.</w:t>
      </w:r>
    </w:p>
    <w:p w14:paraId="58F2A9D5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1.2 </w:t>
      </w:r>
      <w:proofErr w:type="spellStart"/>
      <w:r>
        <w:rPr>
          <w:b/>
          <w:bCs/>
          <w:sz w:val="23"/>
          <w:szCs w:val="23"/>
        </w:rPr>
        <w:t>Способи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виводу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літака</w:t>
      </w:r>
      <w:proofErr w:type="spellEnd"/>
      <w:r>
        <w:rPr>
          <w:b/>
          <w:bCs/>
          <w:sz w:val="23"/>
          <w:szCs w:val="23"/>
        </w:rPr>
        <w:t xml:space="preserve"> в </w:t>
      </w:r>
      <w:proofErr w:type="spellStart"/>
      <w:r>
        <w:rPr>
          <w:b/>
          <w:bCs/>
          <w:sz w:val="23"/>
          <w:szCs w:val="23"/>
        </w:rPr>
        <w:t>задану</w:t>
      </w:r>
      <w:proofErr w:type="spellEnd"/>
      <w:r>
        <w:rPr>
          <w:b/>
          <w:bCs/>
          <w:sz w:val="23"/>
          <w:szCs w:val="23"/>
        </w:rPr>
        <w:t xml:space="preserve"> точку</w:t>
      </w:r>
    </w:p>
    <w:p w14:paraId="706A4005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Відомо</w:t>
      </w:r>
      <w:proofErr w:type="spellEnd"/>
      <w:r>
        <w:t xml:space="preserve"> три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задану</w:t>
      </w:r>
      <w:proofErr w:type="spellEnd"/>
      <w:r>
        <w:t xml:space="preserve"> точку: </w:t>
      </w:r>
      <w:proofErr w:type="spellStart"/>
      <w:r>
        <w:t>курсовий</w:t>
      </w:r>
      <w:proofErr w:type="spellEnd"/>
      <w:r>
        <w:t xml:space="preserve">, </w:t>
      </w:r>
      <w:proofErr w:type="spellStart"/>
      <w:r>
        <w:t>шляховий</w:t>
      </w:r>
      <w:proofErr w:type="spellEnd"/>
      <w:r>
        <w:t xml:space="preserve"> та </w:t>
      </w:r>
      <w:proofErr w:type="spellStart"/>
      <w:r>
        <w:t>маршрутний</w:t>
      </w:r>
      <w:proofErr w:type="spellEnd"/>
      <w:r>
        <w:t>.</w:t>
      </w:r>
    </w:p>
    <w:p w14:paraId="3726F262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Курсовий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ґрунтується</w:t>
      </w:r>
      <w:proofErr w:type="spellEnd"/>
      <w:r>
        <w:t xml:space="preserve"> на </w:t>
      </w:r>
      <w:proofErr w:type="spellStart"/>
      <w:r>
        <w:t>безперервному</w:t>
      </w:r>
      <w:proofErr w:type="spellEnd"/>
      <w:r>
        <w:t xml:space="preserve"> </w:t>
      </w:r>
      <w:proofErr w:type="spellStart"/>
      <w:r>
        <w:t>спрямуванні</w:t>
      </w:r>
      <w:proofErr w:type="spellEnd"/>
      <w:r>
        <w:t xml:space="preserve"> </w:t>
      </w:r>
      <w:proofErr w:type="spellStart"/>
      <w:r>
        <w:t>повздовжньої</w:t>
      </w:r>
      <w:proofErr w:type="spellEnd"/>
      <w:r>
        <w:t xml:space="preserve"> </w:t>
      </w:r>
      <w:proofErr w:type="spellStart"/>
      <w:r>
        <w:t>осі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напрямку</w:t>
      </w:r>
      <w:proofErr w:type="spellEnd"/>
      <w:r>
        <w:t xml:space="preserve"> на ЗТ. </w:t>
      </w:r>
      <w:proofErr w:type="spellStart"/>
      <w:r>
        <w:t>Застосовується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коли </w:t>
      </w:r>
      <w:proofErr w:type="spellStart"/>
      <w:r>
        <w:t>екіпаж</w:t>
      </w:r>
      <w:proofErr w:type="spellEnd"/>
      <w:r>
        <w:t xml:space="preserve"> не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, а </w:t>
      </w:r>
      <w:proofErr w:type="spellStart"/>
      <w:r>
        <w:t>навігаційне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найпростішу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>.</w:t>
      </w:r>
    </w:p>
    <w:p w14:paraId="6C2D6919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Шляховий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ґрунтується</w:t>
      </w:r>
      <w:proofErr w:type="spellEnd"/>
      <w:r>
        <w:t xml:space="preserve"> на </w:t>
      </w:r>
      <w:proofErr w:type="spellStart"/>
      <w:r>
        <w:t>безперервному</w:t>
      </w:r>
      <w:proofErr w:type="spellEnd"/>
      <w:r>
        <w:t xml:space="preserve"> </w:t>
      </w:r>
      <w:proofErr w:type="spellStart"/>
      <w:r>
        <w:t>спрямуванні</w:t>
      </w:r>
      <w:proofErr w:type="spellEnd"/>
      <w:r>
        <w:t xml:space="preserve"> вектора </w:t>
      </w:r>
      <w:proofErr w:type="spellStart"/>
      <w:r>
        <w:t>шляхової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напрямку</w:t>
      </w:r>
      <w:proofErr w:type="spellEnd"/>
      <w:r>
        <w:t xml:space="preserve"> на ЗТ. </w:t>
      </w:r>
      <w:proofErr w:type="spellStart"/>
      <w:r>
        <w:t>Застосовується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коли </w:t>
      </w:r>
      <w:proofErr w:type="spellStart"/>
      <w:r>
        <w:t>відомі</w:t>
      </w:r>
      <w:proofErr w:type="spellEnd"/>
      <w:r>
        <w:t xml:space="preserve"> курс та кут </w:t>
      </w:r>
      <w:proofErr w:type="spellStart"/>
      <w:r>
        <w:t>зносу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>.</w:t>
      </w:r>
    </w:p>
    <w:p w14:paraId="2525D992" w14:textId="77777777" w:rsidR="00663E29" w:rsidRDefault="00000000">
      <w:pPr>
        <w:spacing w:line="252" w:lineRule="auto"/>
        <w:ind w:firstLine="709"/>
        <w:jc w:val="both"/>
      </w:pPr>
      <w:proofErr w:type="spellStart"/>
      <w:r>
        <w:lastRenderedPageBreak/>
        <w:t>Маршрутний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ґрунтується</w:t>
      </w:r>
      <w:proofErr w:type="spellEnd"/>
      <w:r>
        <w:t xml:space="preserve"> на </w:t>
      </w:r>
      <w:proofErr w:type="spellStart"/>
      <w:r>
        <w:t>виведенні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на </w:t>
      </w:r>
      <w:proofErr w:type="spellStart"/>
      <w:r>
        <w:t>лінію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шляху (ЛЗШ) і </w:t>
      </w:r>
      <w:proofErr w:type="spellStart"/>
      <w:r>
        <w:t>безперервній</w:t>
      </w:r>
      <w:proofErr w:type="spellEnd"/>
      <w:r>
        <w:t xml:space="preserve"> </w:t>
      </w:r>
      <w:proofErr w:type="spellStart"/>
      <w:r>
        <w:t>стабілізації</w:t>
      </w:r>
      <w:proofErr w:type="spellEnd"/>
      <w:r>
        <w:t xml:space="preserve"> на </w:t>
      </w:r>
      <w:proofErr w:type="spellStart"/>
      <w:r>
        <w:t>ній</w:t>
      </w:r>
      <w:proofErr w:type="spellEnd"/>
      <w:r>
        <w:t xml:space="preserve"> у </w:t>
      </w:r>
      <w:proofErr w:type="spellStart"/>
      <w:r>
        <w:t>процесі</w:t>
      </w:r>
      <w:proofErr w:type="spellEnd"/>
      <w:r>
        <w:t xml:space="preserve"> руху до ЗТ.</w:t>
      </w:r>
    </w:p>
    <w:p w14:paraId="381888B0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1.3 Закон автоматичного </w:t>
      </w:r>
      <w:proofErr w:type="spellStart"/>
      <w:r>
        <w:rPr>
          <w:b/>
          <w:bCs/>
          <w:sz w:val="23"/>
          <w:szCs w:val="23"/>
        </w:rPr>
        <w:t>управління</w:t>
      </w:r>
      <w:proofErr w:type="spellEnd"/>
      <w:r>
        <w:rPr>
          <w:b/>
          <w:bCs/>
          <w:sz w:val="23"/>
          <w:szCs w:val="23"/>
        </w:rPr>
        <w:t xml:space="preserve"> САУ</w:t>
      </w:r>
    </w:p>
    <w:p w14:paraId="204088D4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Спрощений</w:t>
      </w:r>
      <w:proofErr w:type="spellEnd"/>
      <w:r>
        <w:t xml:space="preserve"> закон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бічного</w:t>
      </w:r>
      <w:proofErr w:type="spellEnd"/>
      <w:r>
        <w:t xml:space="preserve"> каналу САУ в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автоматичної</w:t>
      </w:r>
      <w:proofErr w:type="spellEnd"/>
      <w:r>
        <w:t xml:space="preserve"> </w:t>
      </w:r>
      <w:proofErr w:type="spellStart"/>
      <w:r>
        <w:t>стабілізації</w:t>
      </w:r>
      <w:proofErr w:type="spellEnd"/>
      <w:r>
        <w:t xml:space="preserve"> </w:t>
      </w:r>
      <w:proofErr w:type="spellStart"/>
      <w:r>
        <w:t>управляючого</w:t>
      </w:r>
      <w:proofErr w:type="spellEnd"/>
      <w:r>
        <w:t xml:space="preserve"> сигналу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>:</w:t>
      </w:r>
    </w:p>
    <w:p w14:paraId="66CDEC07" w14:textId="77777777" w:rsidR="00663E29" w:rsidRDefault="00000000">
      <w:pPr>
        <w:spacing w:before="80" w:line="252" w:lineRule="auto"/>
        <w:jc w:val="center"/>
      </w:pPr>
      <w:proofErr w:type="spellStart"/>
      <w:r>
        <w:t>δ</w:t>
      </w:r>
      <w:r>
        <w:rPr>
          <w:vertAlign w:val="subscript"/>
        </w:rPr>
        <w:t>е</w:t>
      </w:r>
      <w:proofErr w:type="spellEnd"/>
      <w:r>
        <w:t xml:space="preserve"> = </w:t>
      </w:r>
      <w:proofErr w:type="spellStart"/>
      <w:r>
        <w:t>k</w:t>
      </w:r>
      <w:r>
        <w:rPr>
          <w:vertAlign w:val="subscript"/>
        </w:rPr>
        <w:t>γ</w:t>
      </w:r>
      <w:proofErr w:type="spellEnd"/>
      <w:r>
        <w:t xml:space="preserve">·(γ −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) + </w:t>
      </w:r>
      <w:proofErr w:type="spellStart"/>
      <w:r>
        <w:t>k</w:t>
      </w:r>
      <w:r>
        <w:rPr>
          <w:vertAlign w:val="subscript"/>
        </w:rPr>
        <w:t>ωx</w:t>
      </w:r>
      <w:r>
        <w:t>·ω</w:t>
      </w:r>
      <w:r>
        <w:rPr>
          <w:vertAlign w:val="subscript"/>
        </w:rPr>
        <w:t>x</w:t>
      </w:r>
      <w:proofErr w:type="spellEnd"/>
      <w:r>
        <w:t xml:space="preserve">,     </w:t>
      </w:r>
      <w:proofErr w:type="spellStart"/>
      <w:r>
        <w:t>δ</w:t>
      </w:r>
      <w:r>
        <w:rPr>
          <w:vertAlign w:val="subscript"/>
        </w:rPr>
        <w:t>н</w:t>
      </w:r>
      <w:proofErr w:type="spellEnd"/>
      <w:r>
        <w:t xml:space="preserve"> = </w:t>
      </w:r>
      <w:proofErr w:type="spellStart"/>
      <w:r>
        <w:t>k</w:t>
      </w:r>
      <w:r>
        <w:rPr>
          <w:vertAlign w:val="subscript"/>
        </w:rPr>
        <w:t>ωy</w:t>
      </w:r>
      <w:r>
        <w:t>·ω</w:t>
      </w:r>
      <w:r>
        <w:rPr>
          <w:vertAlign w:val="subscript"/>
        </w:rPr>
        <w:t>y</w:t>
      </w:r>
      <w:proofErr w:type="spellEnd"/>
      <w:r>
        <w:t>,</w:t>
      </w:r>
    </w:p>
    <w:p w14:paraId="04E4BF88" w14:textId="77777777" w:rsidR="00663E29" w:rsidRDefault="00000000">
      <w:pPr>
        <w:spacing w:before="40" w:after="80" w:line="252" w:lineRule="auto"/>
        <w:jc w:val="center"/>
      </w:pPr>
      <w:proofErr w:type="spellStart"/>
      <w:r>
        <w:t>k</w:t>
      </w:r>
      <w:r>
        <w:rPr>
          <w:vertAlign w:val="subscript"/>
        </w:rPr>
        <w:t>γ</w:t>
      </w:r>
      <w:proofErr w:type="spellEnd"/>
      <w:r>
        <w:t xml:space="preserve"> = 2,0,     </w:t>
      </w:r>
      <w:proofErr w:type="spellStart"/>
      <w:r>
        <w:t>k</w:t>
      </w:r>
      <w:r>
        <w:rPr>
          <w:vertAlign w:val="subscript"/>
        </w:rPr>
        <w:t>ωx</w:t>
      </w:r>
      <w:proofErr w:type="spellEnd"/>
      <w:r>
        <w:t xml:space="preserve"> = 1,5,     </w:t>
      </w:r>
      <w:proofErr w:type="spellStart"/>
      <w:r>
        <w:t>k</w:t>
      </w:r>
      <w:r>
        <w:rPr>
          <w:vertAlign w:val="subscript"/>
        </w:rPr>
        <w:t>ωy</w:t>
      </w:r>
      <w:proofErr w:type="spellEnd"/>
      <w:r>
        <w:t xml:space="preserve"> = 2,5.</w:t>
      </w:r>
    </w:p>
    <w:p w14:paraId="569488F7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Кутові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крену та </w:t>
      </w:r>
      <w:proofErr w:type="spellStart"/>
      <w:r>
        <w:t>рискання</w:t>
      </w:r>
      <w:proofErr w:type="spellEnd"/>
      <w:r>
        <w:t xml:space="preserve"> </w:t>
      </w:r>
      <w:proofErr w:type="spellStart"/>
      <w:r>
        <w:t>дорівнюють</w:t>
      </w:r>
      <w:proofErr w:type="spellEnd"/>
      <w:r>
        <w:t xml:space="preserve"> </w:t>
      </w:r>
      <w:proofErr w:type="spellStart"/>
      <w:r>
        <w:t>похідним</w:t>
      </w:r>
      <w:proofErr w:type="spellEnd"/>
      <w:r>
        <w:t xml:space="preserve">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кутів</w:t>
      </w:r>
      <w:proofErr w:type="spellEnd"/>
      <w:r>
        <w:t xml:space="preserve">: </w:t>
      </w:r>
      <w:proofErr w:type="spellStart"/>
      <w:r>
        <w:t>ω</w:t>
      </w:r>
      <w:r>
        <w:rPr>
          <w:vertAlign w:val="subscript"/>
        </w:rPr>
        <w:t>x</w:t>
      </w:r>
      <w:proofErr w:type="spellEnd"/>
      <w:r>
        <w:t xml:space="preserve"> = γ̇, </w:t>
      </w:r>
      <w:proofErr w:type="spellStart"/>
      <w:r>
        <w:t>ω</w:t>
      </w:r>
      <w:r>
        <w:rPr>
          <w:vertAlign w:val="subscript"/>
        </w:rPr>
        <w:t>y</w:t>
      </w:r>
      <w:proofErr w:type="spellEnd"/>
      <w:r>
        <w:t xml:space="preserve"> = ψ̇.</w:t>
      </w:r>
    </w:p>
    <w:p w14:paraId="1B574D4A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1.4 Алгоритм </w:t>
      </w:r>
      <w:proofErr w:type="spellStart"/>
      <w:r>
        <w:rPr>
          <w:b/>
          <w:bCs/>
          <w:sz w:val="23"/>
          <w:szCs w:val="23"/>
        </w:rPr>
        <w:t>формування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управляючого</w:t>
      </w:r>
      <w:proofErr w:type="spellEnd"/>
      <w:r>
        <w:rPr>
          <w:b/>
          <w:bCs/>
          <w:sz w:val="23"/>
          <w:szCs w:val="23"/>
        </w:rPr>
        <w:t xml:space="preserve"> сигналу </w:t>
      </w:r>
      <w:proofErr w:type="spellStart"/>
      <w:r>
        <w:rPr>
          <w:b/>
          <w:bCs/>
          <w:sz w:val="23"/>
          <w:szCs w:val="23"/>
        </w:rPr>
        <w:t>γ</w:t>
      </w:r>
      <w:r>
        <w:rPr>
          <w:b/>
          <w:bCs/>
          <w:sz w:val="23"/>
          <w:szCs w:val="23"/>
          <w:vertAlign w:val="subscript"/>
        </w:rPr>
        <w:t>зад</w:t>
      </w:r>
      <w:proofErr w:type="spellEnd"/>
    </w:p>
    <w:p w14:paraId="7F3CD663" w14:textId="77777777" w:rsidR="00663E29" w:rsidRDefault="00000000">
      <w:pPr>
        <w:spacing w:line="252" w:lineRule="auto"/>
        <w:ind w:firstLine="709"/>
        <w:jc w:val="both"/>
      </w:pPr>
      <w:r>
        <w:t xml:space="preserve">Для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способів</w:t>
      </w:r>
      <w:proofErr w:type="spellEnd"/>
      <w:r>
        <w:t xml:space="preserve"> сигнал </w:t>
      </w:r>
      <w:proofErr w:type="spellStart"/>
      <w:r>
        <w:t>обмежується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r>
        <w:t>насичення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γ</w:t>
      </w:r>
      <w:proofErr w:type="spellEnd"/>
      <w:r>
        <w:t xml:space="preserve"> = ±20°: </w:t>
      </w:r>
      <w:proofErr w:type="spellStart"/>
      <w:r>
        <w:t>якщо</w:t>
      </w:r>
      <w:proofErr w:type="spellEnd"/>
      <w:r>
        <w:t xml:space="preserve"> γ*</w:t>
      </w:r>
      <w:r>
        <w:rPr>
          <w:vertAlign w:val="subscript"/>
        </w:rPr>
        <w:t>зад</w:t>
      </w:r>
      <w:r>
        <w:t xml:space="preserve"> </w:t>
      </w:r>
      <w:proofErr w:type="spellStart"/>
      <w:r>
        <w:t>виходить</w:t>
      </w:r>
      <w:proofErr w:type="spellEnd"/>
      <w:r>
        <w:t xml:space="preserve"> за </w:t>
      </w:r>
      <w:proofErr w:type="spellStart"/>
      <w:r>
        <w:t>межі</w:t>
      </w:r>
      <w:proofErr w:type="spellEnd"/>
      <w:r>
        <w:t xml:space="preserve"> ±20°, то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</w:t>
      </w:r>
      <w:proofErr w:type="spellStart"/>
      <w:r>
        <w:t>відповідне</w:t>
      </w:r>
      <w:proofErr w:type="spellEnd"/>
      <w:r>
        <w:t xml:space="preserve"> </w:t>
      </w:r>
      <w:proofErr w:type="spellStart"/>
      <w:r>
        <w:t>граничне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.</w:t>
      </w:r>
    </w:p>
    <w:p w14:paraId="5BF9913E" w14:textId="77777777" w:rsidR="00663E29" w:rsidRDefault="00000000">
      <w:pPr>
        <w:spacing w:line="252" w:lineRule="auto"/>
        <w:ind w:firstLine="709"/>
        <w:jc w:val="both"/>
      </w:pPr>
      <w:r>
        <w:t xml:space="preserve">1) Параметрами </w:t>
      </w:r>
      <w:proofErr w:type="spellStart"/>
      <w:r>
        <w:t>управління</w:t>
      </w:r>
      <w:proofErr w:type="spellEnd"/>
      <w:r>
        <w:t xml:space="preserve"> при курсовому </w:t>
      </w:r>
      <w:proofErr w:type="spellStart"/>
      <w:r>
        <w:t>способі</w:t>
      </w:r>
      <w:proofErr w:type="spellEnd"/>
      <w:r>
        <w:t xml:space="preserve"> є </w:t>
      </w:r>
      <w:proofErr w:type="spellStart"/>
      <w:r>
        <w:t>курсовий</w:t>
      </w:r>
      <w:proofErr w:type="spellEnd"/>
      <w:r>
        <w:t xml:space="preserve"> кут </w:t>
      </w:r>
      <w:proofErr w:type="spellStart"/>
      <w:r>
        <w:t>заданої</w:t>
      </w:r>
      <w:proofErr w:type="spellEnd"/>
      <w:r>
        <w:t xml:space="preserve"> точки ККЗТ і </w:t>
      </w:r>
      <w:proofErr w:type="spellStart"/>
      <w:r>
        <w:t>відстань</w:t>
      </w:r>
      <w:proofErr w:type="spellEnd"/>
      <w:r>
        <w:t xml:space="preserve"> X (X &lt; 0)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до ЗТ </w:t>
      </w:r>
      <w:proofErr w:type="spellStart"/>
      <w:r>
        <w:t>уздовж</w:t>
      </w:r>
      <w:proofErr w:type="spellEnd"/>
      <w:r>
        <w:t xml:space="preserve"> ЛЗШ:</w:t>
      </w:r>
    </w:p>
    <w:p w14:paraId="1045EC57" w14:textId="77777777" w:rsidR="00663E29" w:rsidRDefault="00000000">
      <w:pPr>
        <w:spacing w:before="80" w:line="252" w:lineRule="auto"/>
        <w:jc w:val="center"/>
      </w:pPr>
      <w:r>
        <w:t xml:space="preserve">ККЗТ = ПЗТ −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>,     ПЗТ = 57,3·arctg(Z / X),</w:t>
      </w:r>
    </w:p>
    <w:p w14:paraId="65887FE6" w14:textId="77777777" w:rsidR="00663E29" w:rsidRDefault="00000000">
      <w:pPr>
        <w:spacing w:before="40" w:after="80" w:line="252" w:lineRule="auto"/>
        <w:jc w:val="center"/>
      </w:pPr>
      <w:r>
        <w:t>γ*</w:t>
      </w:r>
      <w:r>
        <w:rPr>
          <w:vertAlign w:val="subscript"/>
        </w:rPr>
        <w:t>зад</w:t>
      </w:r>
      <w:r>
        <w:t xml:space="preserve"> = </w:t>
      </w:r>
      <w:proofErr w:type="spellStart"/>
      <w:r>
        <w:t>k</w:t>
      </w:r>
      <w:r>
        <w:rPr>
          <w:vertAlign w:val="subscript"/>
        </w:rPr>
        <w:t>γзад</w:t>
      </w:r>
      <w:r>
        <w:t>·V</w:t>
      </w:r>
      <w:r>
        <w:rPr>
          <w:vertAlign w:val="subscript"/>
        </w:rPr>
        <w:t>ш</w:t>
      </w:r>
      <w:r>
        <w:t>·sin</w:t>
      </w:r>
      <w:proofErr w:type="spellEnd"/>
      <w:r>
        <w:t xml:space="preserve">(ККЗТ),    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 = </w:t>
      </w:r>
      <w:proofErr w:type="spellStart"/>
      <w:r>
        <w:t>F</w:t>
      </w:r>
      <w:r>
        <w:rPr>
          <w:vertAlign w:val="subscript"/>
        </w:rPr>
        <w:t>γ</w:t>
      </w:r>
      <w:proofErr w:type="spellEnd"/>
      <w:r>
        <w:t>(γ*</w:t>
      </w:r>
      <w:r>
        <w:rPr>
          <w:vertAlign w:val="subscript"/>
        </w:rPr>
        <w:t>зад</w:t>
      </w:r>
      <w:r>
        <w:t xml:space="preserve">),     </w:t>
      </w:r>
      <w:proofErr w:type="spellStart"/>
      <w:r>
        <w:t>k</w:t>
      </w:r>
      <w:r>
        <w:rPr>
          <w:vertAlign w:val="subscript"/>
        </w:rPr>
        <w:t>γзад</w:t>
      </w:r>
      <w:proofErr w:type="spellEnd"/>
      <w:r>
        <w:t xml:space="preserve"> = 0,7 </w:t>
      </w:r>
      <w:proofErr w:type="spellStart"/>
      <w:r>
        <w:t>град·с</w:t>
      </w:r>
      <w:proofErr w:type="spellEnd"/>
      <w:r>
        <w:t>/м,</w:t>
      </w:r>
    </w:p>
    <w:p w14:paraId="409F8088" w14:textId="77777777" w:rsidR="00663E29" w:rsidRDefault="00000000">
      <w:pPr>
        <w:spacing w:line="252" w:lineRule="auto"/>
        <w:ind w:firstLine="709"/>
        <w:jc w:val="both"/>
      </w:pPr>
      <w:r>
        <w:t xml:space="preserve">де ККЗТ – кут,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відлічується</w:t>
      </w:r>
      <w:proofErr w:type="spellEnd"/>
      <w:r>
        <w:t xml:space="preserve"> по ходу </w:t>
      </w:r>
      <w:proofErr w:type="spellStart"/>
      <w:r>
        <w:t>годинникової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повздовжньої</w:t>
      </w:r>
      <w:proofErr w:type="spellEnd"/>
      <w:r>
        <w:t xml:space="preserve"> </w:t>
      </w:r>
      <w:proofErr w:type="spellStart"/>
      <w:r>
        <w:t>осі</w:t>
      </w:r>
      <w:proofErr w:type="spellEnd"/>
      <w:r>
        <w:t xml:space="preserve"> ПС до </w:t>
      </w:r>
      <w:proofErr w:type="spellStart"/>
      <w:r>
        <w:t>напрямку</w:t>
      </w:r>
      <w:proofErr w:type="spellEnd"/>
      <w:r>
        <w:t xml:space="preserve"> з точки </w:t>
      </w:r>
      <w:proofErr w:type="spellStart"/>
      <w:r>
        <w:t>місця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(МС) на ЗТ; ПЗТ – пеленг </w:t>
      </w:r>
      <w:proofErr w:type="spellStart"/>
      <w:r>
        <w:t>заданої</w:t>
      </w:r>
      <w:proofErr w:type="spellEnd"/>
      <w:r>
        <w:t xml:space="preserve"> точки, кут,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відлічується</w:t>
      </w:r>
      <w:proofErr w:type="spellEnd"/>
      <w:r>
        <w:t xml:space="preserve"> по ходу </w:t>
      </w:r>
      <w:proofErr w:type="spellStart"/>
      <w:r>
        <w:t>годинникової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північного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опорного </w:t>
      </w:r>
      <w:proofErr w:type="spellStart"/>
      <w:r>
        <w:t>меридіана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проходить через точку МС, до </w:t>
      </w:r>
      <w:proofErr w:type="spellStart"/>
      <w:r>
        <w:t>напрямку</w:t>
      </w:r>
      <w:proofErr w:type="spellEnd"/>
      <w:r>
        <w:t xml:space="preserve"> з точки МС на ЗТ;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– </w:t>
      </w:r>
      <w:proofErr w:type="spellStart"/>
      <w:r>
        <w:t>гіроскопічний</w:t>
      </w:r>
      <w:proofErr w:type="spellEnd"/>
      <w:r>
        <w:t xml:space="preserve"> курс </w:t>
      </w:r>
      <w:proofErr w:type="spellStart"/>
      <w:r>
        <w:t>літака</w:t>
      </w:r>
      <w:proofErr w:type="spellEnd"/>
      <w:r>
        <w:t xml:space="preserve">, кут,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відлічується</w:t>
      </w:r>
      <w:proofErr w:type="spellEnd"/>
      <w:r>
        <w:t xml:space="preserve"> по ходу </w:t>
      </w:r>
      <w:proofErr w:type="spellStart"/>
      <w:r>
        <w:t>годинникової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північного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опорного </w:t>
      </w:r>
      <w:proofErr w:type="spellStart"/>
      <w:r>
        <w:t>меридіана</w:t>
      </w:r>
      <w:proofErr w:type="spellEnd"/>
      <w:r>
        <w:t xml:space="preserve"> до </w:t>
      </w:r>
      <w:proofErr w:type="spellStart"/>
      <w:r>
        <w:t>повздовжньої</w:t>
      </w:r>
      <w:proofErr w:type="spellEnd"/>
      <w:r>
        <w:t xml:space="preserve"> </w:t>
      </w:r>
      <w:proofErr w:type="spellStart"/>
      <w:r>
        <w:t>осі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>.</w:t>
      </w:r>
    </w:p>
    <w:p w14:paraId="4212C36A" w14:textId="77777777" w:rsidR="00663E29" w:rsidRDefault="00000000">
      <w:pPr>
        <w:spacing w:line="252" w:lineRule="auto"/>
        <w:ind w:firstLine="709"/>
        <w:jc w:val="both"/>
      </w:pPr>
      <w:r>
        <w:t xml:space="preserve">2) Параметрами </w:t>
      </w:r>
      <w:proofErr w:type="spellStart"/>
      <w:r>
        <w:t>управління</w:t>
      </w:r>
      <w:proofErr w:type="spellEnd"/>
      <w:r>
        <w:t xml:space="preserve"> при </w:t>
      </w:r>
      <w:proofErr w:type="spellStart"/>
      <w:r>
        <w:t>шляховому</w:t>
      </w:r>
      <w:proofErr w:type="spellEnd"/>
      <w:r>
        <w:t xml:space="preserve"> </w:t>
      </w:r>
      <w:proofErr w:type="spellStart"/>
      <w:r>
        <w:t>способі</w:t>
      </w:r>
      <w:proofErr w:type="spellEnd"/>
      <w:r>
        <w:t xml:space="preserve"> є кут повороту </w:t>
      </w:r>
      <w:proofErr w:type="spellStart"/>
      <w:r>
        <w:t>лінії</w:t>
      </w:r>
      <w:proofErr w:type="spellEnd"/>
      <w:r>
        <w:t xml:space="preserve"> шляху ΔШК і </w:t>
      </w:r>
      <w:proofErr w:type="spellStart"/>
      <w:r>
        <w:t>відстань</w:t>
      </w:r>
      <w:proofErr w:type="spellEnd"/>
      <w:r>
        <w:t xml:space="preserve"> X (X &lt; 0)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до ЗТ </w:t>
      </w:r>
      <w:proofErr w:type="spellStart"/>
      <w:r>
        <w:t>уздовж</w:t>
      </w:r>
      <w:proofErr w:type="spellEnd"/>
      <w:r>
        <w:t xml:space="preserve"> ЛЗШ:</w:t>
      </w:r>
    </w:p>
    <w:p w14:paraId="64DF8376" w14:textId="77777777" w:rsidR="00663E29" w:rsidRDefault="00000000">
      <w:pPr>
        <w:spacing w:before="80" w:line="252" w:lineRule="auto"/>
        <w:jc w:val="center"/>
      </w:pPr>
      <w:r>
        <w:t>ΔШК = ПЗТ − ШК,     ШК = 57,3·arctg(Ż / Ẋ),</w:t>
      </w:r>
    </w:p>
    <w:p w14:paraId="6DC32A6B" w14:textId="77777777" w:rsidR="00663E29" w:rsidRDefault="00000000">
      <w:pPr>
        <w:spacing w:before="40" w:after="80" w:line="252" w:lineRule="auto"/>
        <w:jc w:val="center"/>
      </w:pPr>
      <w:r>
        <w:t>γ*</w:t>
      </w:r>
      <w:r>
        <w:rPr>
          <w:vertAlign w:val="subscript"/>
        </w:rPr>
        <w:t>зад</w:t>
      </w:r>
      <w:r>
        <w:t xml:space="preserve"> = </w:t>
      </w:r>
      <w:proofErr w:type="spellStart"/>
      <w:r>
        <w:t>k</w:t>
      </w:r>
      <w:r>
        <w:rPr>
          <w:vertAlign w:val="subscript"/>
        </w:rPr>
        <w:t>γзад</w:t>
      </w:r>
      <w:r>
        <w:t>·V</w:t>
      </w:r>
      <w:r>
        <w:rPr>
          <w:vertAlign w:val="subscript"/>
        </w:rPr>
        <w:t>ш</w:t>
      </w:r>
      <w:r>
        <w:t>·sin</w:t>
      </w:r>
      <w:proofErr w:type="spellEnd"/>
      <w:r>
        <w:t xml:space="preserve">(ΔШК),    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 = </w:t>
      </w:r>
      <w:proofErr w:type="spellStart"/>
      <w:r>
        <w:t>F</w:t>
      </w:r>
      <w:r>
        <w:rPr>
          <w:vertAlign w:val="subscript"/>
        </w:rPr>
        <w:t>γ</w:t>
      </w:r>
      <w:proofErr w:type="spellEnd"/>
      <w:r>
        <w:t>(γ*</w:t>
      </w:r>
      <w:r>
        <w:rPr>
          <w:vertAlign w:val="subscript"/>
        </w:rPr>
        <w:t>зад</w:t>
      </w:r>
      <w:r>
        <w:t>),</w:t>
      </w:r>
    </w:p>
    <w:p w14:paraId="733F41EE" w14:textId="77777777" w:rsidR="00663E29" w:rsidRDefault="00000000">
      <w:pPr>
        <w:spacing w:line="252" w:lineRule="auto"/>
        <w:ind w:firstLine="709"/>
        <w:jc w:val="both"/>
      </w:pPr>
      <w:r>
        <w:t xml:space="preserve">де ΔШК – кут,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відлічується</w:t>
      </w:r>
      <w:proofErr w:type="spellEnd"/>
      <w:r>
        <w:t xml:space="preserve"> по ходу </w:t>
      </w:r>
      <w:proofErr w:type="spellStart"/>
      <w:r>
        <w:t>годинникової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вектора </w:t>
      </w:r>
      <w:proofErr w:type="spellStart"/>
      <w:r>
        <w:t>шляхової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до </w:t>
      </w:r>
      <w:proofErr w:type="spellStart"/>
      <w:r>
        <w:t>напрямку</w:t>
      </w:r>
      <w:proofErr w:type="spellEnd"/>
      <w:r>
        <w:t xml:space="preserve"> з точки МС на ЗТ; ШК – </w:t>
      </w:r>
      <w:proofErr w:type="spellStart"/>
      <w:r>
        <w:t>шляховий</w:t>
      </w:r>
      <w:proofErr w:type="spellEnd"/>
      <w:r>
        <w:t xml:space="preserve"> кут </w:t>
      </w:r>
      <w:proofErr w:type="spellStart"/>
      <w:r>
        <w:t>літака</w:t>
      </w:r>
      <w:proofErr w:type="spellEnd"/>
      <w:r>
        <w:t xml:space="preserve">, кут,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відлічується</w:t>
      </w:r>
      <w:proofErr w:type="spellEnd"/>
      <w:r>
        <w:t xml:space="preserve"> по ходу </w:t>
      </w:r>
      <w:proofErr w:type="spellStart"/>
      <w:r>
        <w:t>годинникової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північного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опорного </w:t>
      </w:r>
      <w:proofErr w:type="spellStart"/>
      <w:r>
        <w:t>меридіана</w:t>
      </w:r>
      <w:proofErr w:type="spellEnd"/>
      <w:r>
        <w:t xml:space="preserve"> до вектора </w:t>
      </w:r>
      <w:proofErr w:type="spellStart"/>
      <w:r>
        <w:t>шляхової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ш</w:t>
      </w:r>
      <w:proofErr w:type="spellEnd"/>
      <w:r>
        <w:t xml:space="preserve">; Ẋ, Ż – </w:t>
      </w:r>
      <w:proofErr w:type="spellStart"/>
      <w:r>
        <w:t>проекції</w:t>
      </w:r>
      <w:proofErr w:type="spellEnd"/>
      <w:r>
        <w:t xml:space="preserve"> вектора </w:t>
      </w:r>
      <w:proofErr w:type="spellStart"/>
      <w:r>
        <w:t>V</w:t>
      </w:r>
      <w:r>
        <w:rPr>
          <w:vertAlign w:val="subscript"/>
        </w:rPr>
        <w:t>ш</w:t>
      </w:r>
      <w:proofErr w:type="spellEnd"/>
      <w:r>
        <w:t xml:space="preserve"> на </w:t>
      </w:r>
      <w:proofErr w:type="spellStart"/>
      <w:r>
        <w:t>осі</w:t>
      </w:r>
      <w:proofErr w:type="spellEnd"/>
      <w:r>
        <w:t xml:space="preserve"> OX і OZ </w:t>
      </w:r>
      <w:proofErr w:type="spellStart"/>
      <w:r>
        <w:t>ортодромічної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координат.</w:t>
      </w:r>
    </w:p>
    <w:p w14:paraId="5CD1396D" w14:textId="77777777" w:rsidR="00663E29" w:rsidRDefault="00000000">
      <w:pPr>
        <w:spacing w:line="252" w:lineRule="auto"/>
        <w:ind w:firstLine="709"/>
        <w:jc w:val="both"/>
      </w:pPr>
      <w:r>
        <w:t xml:space="preserve">3) Параметрами </w:t>
      </w:r>
      <w:proofErr w:type="spellStart"/>
      <w:r>
        <w:t>управління</w:t>
      </w:r>
      <w:proofErr w:type="spellEnd"/>
      <w:r>
        <w:t xml:space="preserve"> при маршрутному </w:t>
      </w:r>
      <w:proofErr w:type="spellStart"/>
      <w:r>
        <w:t>способі</w:t>
      </w:r>
      <w:proofErr w:type="spellEnd"/>
      <w:r>
        <w:t xml:space="preserve"> є </w:t>
      </w:r>
      <w:proofErr w:type="spellStart"/>
      <w:r>
        <w:t>бічне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Z,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Ż і </w:t>
      </w:r>
      <w:proofErr w:type="spellStart"/>
      <w:r>
        <w:t>відстань</w:t>
      </w:r>
      <w:proofErr w:type="spellEnd"/>
      <w:r>
        <w:t xml:space="preserve"> X (X &lt; 0)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до ЗТ </w:t>
      </w:r>
      <w:proofErr w:type="spellStart"/>
      <w:r>
        <w:t>уздовж</w:t>
      </w:r>
      <w:proofErr w:type="spellEnd"/>
      <w:r>
        <w:t xml:space="preserve"> ЛЗШ:</w:t>
      </w:r>
    </w:p>
    <w:p w14:paraId="6194EF13" w14:textId="77777777" w:rsidR="00663E29" w:rsidRDefault="00000000">
      <w:pPr>
        <w:spacing w:before="80" w:line="252" w:lineRule="auto"/>
        <w:jc w:val="center"/>
      </w:pPr>
      <w:r>
        <w:t>γ*</w:t>
      </w:r>
      <w:r>
        <w:rPr>
          <w:vertAlign w:val="subscript"/>
        </w:rPr>
        <w:t>зад</w:t>
      </w:r>
      <w:r>
        <w:t xml:space="preserve"> = − (</w:t>
      </w:r>
      <w:proofErr w:type="spellStart"/>
      <w:r>
        <w:t>k</w:t>
      </w:r>
      <w:r>
        <w:rPr>
          <w:vertAlign w:val="subscript"/>
        </w:rPr>
        <w:t>Z</w:t>
      </w:r>
      <w:r>
        <w:t>·Z</w:t>
      </w:r>
      <w:proofErr w:type="spellEnd"/>
      <w:r>
        <w:t xml:space="preserve"> + </w:t>
      </w:r>
      <w:proofErr w:type="spellStart"/>
      <w:r>
        <w:t>k</w:t>
      </w:r>
      <w:r>
        <w:rPr>
          <w:vertAlign w:val="subscript"/>
        </w:rPr>
        <w:t>Ż</w:t>
      </w:r>
      <w:r>
        <w:t>·Ż</w:t>
      </w:r>
      <w:proofErr w:type="spellEnd"/>
      <w:r>
        <w:t xml:space="preserve">),    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 = </w:t>
      </w:r>
      <w:proofErr w:type="spellStart"/>
      <w:r>
        <w:t>F</w:t>
      </w:r>
      <w:r>
        <w:rPr>
          <w:vertAlign w:val="subscript"/>
        </w:rPr>
        <w:t>γ</w:t>
      </w:r>
      <w:proofErr w:type="spellEnd"/>
      <w:r>
        <w:t>(γ*</w:t>
      </w:r>
      <w:r>
        <w:rPr>
          <w:vertAlign w:val="subscript"/>
        </w:rPr>
        <w:t>зад</w:t>
      </w:r>
      <w:r>
        <w:t>),</w:t>
      </w:r>
    </w:p>
    <w:p w14:paraId="29A49BFF" w14:textId="77777777" w:rsidR="00663E29" w:rsidRDefault="00000000">
      <w:pPr>
        <w:spacing w:before="40" w:after="80" w:line="252" w:lineRule="auto"/>
        <w:jc w:val="center"/>
      </w:pPr>
      <w:proofErr w:type="spellStart"/>
      <w:r>
        <w:t>k</w:t>
      </w:r>
      <w:r>
        <w:rPr>
          <w:vertAlign w:val="subscript"/>
        </w:rPr>
        <w:t>Z</w:t>
      </w:r>
      <w:proofErr w:type="spellEnd"/>
      <w:r>
        <w:t xml:space="preserve"> = 0,02 град/м,     </w:t>
      </w:r>
      <w:proofErr w:type="spellStart"/>
      <w:r>
        <w:t>k</w:t>
      </w:r>
      <w:r>
        <w:rPr>
          <w:vertAlign w:val="subscript"/>
        </w:rPr>
        <w:t>Ż</w:t>
      </w:r>
      <w:proofErr w:type="spellEnd"/>
      <w:r>
        <w:t xml:space="preserve"> = 0,7 </w:t>
      </w:r>
      <w:proofErr w:type="spellStart"/>
      <w:r>
        <w:t>град·с</w:t>
      </w:r>
      <w:proofErr w:type="spellEnd"/>
      <w:r>
        <w:t>/м.</w:t>
      </w:r>
    </w:p>
    <w:p w14:paraId="2B015549" w14:textId="77777777" w:rsidR="00663E29" w:rsidRDefault="00000000">
      <w:pPr>
        <w:spacing w:line="252" w:lineRule="auto"/>
        <w:ind w:firstLine="709"/>
        <w:jc w:val="both"/>
      </w:pPr>
      <w:r>
        <w:t xml:space="preserve">Таким чином, </w:t>
      </w:r>
      <w:proofErr w:type="spellStart"/>
      <w:r>
        <w:t>курсовий</w:t>
      </w:r>
      <w:proofErr w:type="spellEnd"/>
      <w:r>
        <w:t xml:space="preserve"> і </w:t>
      </w:r>
      <w:proofErr w:type="spellStart"/>
      <w:r>
        <w:t>шляховий</w:t>
      </w:r>
      <w:proofErr w:type="spellEnd"/>
      <w:r>
        <w:t xml:space="preserve">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ведуть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в ЗТ, </w:t>
      </w:r>
      <w:proofErr w:type="spellStart"/>
      <w:r>
        <w:t>тоді</w:t>
      </w:r>
      <w:proofErr w:type="spellEnd"/>
      <w:r>
        <w:t xml:space="preserve"> як </w:t>
      </w:r>
      <w:proofErr w:type="spellStart"/>
      <w:r>
        <w:t>маршрутний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ЛЗШ і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утримує</w:t>
      </w:r>
      <w:proofErr w:type="spellEnd"/>
      <w:r>
        <w:t xml:space="preserve"> на </w:t>
      </w:r>
      <w:proofErr w:type="spellStart"/>
      <w:r>
        <w:t>ній</w:t>
      </w:r>
      <w:proofErr w:type="spellEnd"/>
      <w:r>
        <w:t>.</w:t>
      </w:r>
    </w:p>
    <w:p w14:paraId="6D31AE94" w14:textId="77777777" w:rsidR="00663E29" w:rsidRDefault="00000000">
      <w:pPr>
        <w:keepNext/>
        <w:spacing w:before="16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Вихідні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дані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розрахунок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коефіцієнтів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рівнянь</w:t>
      </w:r>
      <w:proofErr w:type="spellEnd"/>
    </w:p>
    <w:p w14:paraId="26035489" w14:textId="77777777" w:rsidR="00663E29" w:rsidRDefault="00000000">
      <w:pPr>
        <w:keepNext/>
        <w:spacing w:before="120" w:after="60"/>
        <w:jc w:val="center"/>
      </w:pPr>
      <w:proofErr w:type="spellStart"/>
      <w:r>
        <w:rPr>
          <w:sz w:val="22"/>
          <w:szCs w:val="22"/>
        </w:rPr>
        <w:t>Таблиця</w:t>
      </w:r>
      <w:proofErr w:type="spellEnd"/>
      <w:r>
        <w:rPr>
          <w:sz w:val="22"/>
          <w:szCs w:val="22"/>
        </w:rPr>
        <w:t xml:space="preserve"> 1 – </w:t>
      </w:r>
      <w:proofErr w:type="spellStart"/>
      <w:r>
        <w:rPr>
          <w:sz w:val="22"/>
          <w:szCs w:val="22"/>
        </w:rPr>
        <w:t>Геометричні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масово-інерційні</w:t>
      </w:r>
      <w:proofErr w:type="spellEnd"/>
      <w:r>
        <w:rPr>
          <w:sz w:val="22"/>
          <w:szCs w:val="22"/>
        </w:rPr>
        <w:t xml:space="preserve"> характеристики </w:t>
      </w:r>
      <w:proofErr w:type="spellStart"/>
      <w:r>
        <w:rPr>
          <w:sz w:val="22"/>
          <w:szCs w:val="22"/>
        </w:rPr>
        <w:t>літака</w:t>
      </w:r>
      <w:proofErr w:type="spellEnd"/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600"/>
        <w:gridCol w:w="1800"/>
      </w:tblGrid>
      <w:tr w:rsidR="00663E29" w14:paraId="6F30B6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CECD7B" w14:textId="77777777" w:rsidR="00663E2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Характеристика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ADCCFC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Позначення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9DCF92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Значення</w:t>
            </w:r>
            <w:proofErr w:type="spellEnd"/>
          </w:p>
        </w:tc>
      </w:tr>
      <w:tr w:rsidR="00663E29" w14:paraId="1A530F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D0A23E" w14:textId="77777777" w:rsidR="00663E29" w:rsidRDefault="00000000">
            <w:proofErr w:type="spellStart"/>
            <w:r>
              <w:rPr>
                <w:sz w:val="21"/>
                <w:szCs w:val="21"/>
              </w:rPr>
              <w:t>Площа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крила</w:t>
            </w:r>
            <w:proofErr w:type="spellEnd"/>
            <w:r>
              <w:rPr>
                <w:sz w:val="21"/>
                <w:szCs w:val="21"/>
              </w:rPr>
              <w:t>, м²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ECEEA0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8B629D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201,45</w:t>
            </w:r>
          </w:p>
        </w:tc>
      </w:tr>
      <w:tr w:rsidR="00663E29" w14:paraId="0CF1AE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9410D5" w14:textId="77777777" w:rsidR="00663E29" w:rsidRDefault="00000000">
            <w:proofErr w:type="spellStart"/>
            <w:r>
              <w:rPr>
                <w:sz w:val="21"/>
                <w:szCs w:val="21"/>
              </w:rPr>
              <w:t>Розмах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крила</w:t>
            </w:r>
            <w:proofErr w:type="spellEnd"/>
            <w:r>
              <w:rPr>
                <w:sz w:val="21"/>
                <w:szCs w:val="21"/>
              </w:rPr>
              <w:t>, 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56B822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E2DAD4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37,55</w:t>
            </w:r>
          </w:p>
        </w:tc>
      </w:tr>
      <w:tr w:rsidR="00663E29" w14:paraId="4C69FC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CD2DF2" w14:textId="77777777" w:rsidR="00663E29" w:rsidRDefault="00000000">
            <w:r>
              <w:rPr>
                <w:sz w:val="21"/>
                <w:szCs w:val="21"/>
              </w:rPr>
              <w:t xml:space="preserve">Початкова </w:t>
            </w:r>
            <w:proofErr w:type="spellStart"/>
            <w:r>
              <w:rPr>
                <w:sz w:val="21"/>
                <w:szCs w:val="21"/>
              </w:rPr>
              <w:t>польотна</w:t>
            </w:r>
            <w:proofErr w:type="spellEnd"/>
            <w:r>
              <w:rPr>
                <w:sz w:val="21"/>
                <w:szCs w:val="21"/>
              </w:rPr>
              <w:t xml:space="preserve"> вага разом з вагою </w:t>
            </w:r>
            <w:proofErr w:type="spellStart"/>
            <w:r>
              <w:rPr>
                <w:sz w:val="21"/>
                <w:szCs w:val="21"/>
              </w:rPr>
              <w:t>пального</w:t>
            </w:r>
            <w:proofErr w:type="spellEnd"/>
            <w:r>
              <w:rPr>
                <w:sz w:val="21"/>
                <w:szCs w:val="21"/>
              </w:rPr>
              <w:t>, кг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686D77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3C2BD3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80000</w:t>
            </w:r>
          </w:p>
        </w:tc>
      </w:tr>
      <w:tr w:rsidR="00663E29" w14:paraId="06BB5D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1A7C3B" w14:textId="77777777" w:rsidR="00663E29" w:rsidRDefault="00000000">
            <w:r>
              <w:rPr>
                <w:sz w:val="21"/>
                <w:szCs w:val="21"/>
              </w:rPr>
              <w:t xml:space="preserve">Початкова вага </w:t>
            </w:r>
            <w:proofErr w:type="spellStart"/>
            <w:r>
              <w:rPr>
                <w:sz w:val="21"/>
                <w:szCs w:val="21"/>
              </w:rPr>
              <w:t>пального</w:t>
            </w:r>
            <w:proofErr w:type="spellEnd"/>
            <w:r>
              <w:rPr>
                <w:sz w:val="21"/>
                <w:szCs w:val="21"/>
              </w:rPr>
              <w:t>, кг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1C9783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  <w:vertAlign w:val="subscript"/>
              </w:rPr>
              <w:t>п0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ED3948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20000</w:t>
            </w:r>
          </w:p>
        </w:tc>
      </w:tr>
      <w:tr w:rsidR="00663E29" w14:paraId="403A667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0FB7D9" w14:textId="77777777" w:rsidR="00663E29" w:rsidRDefault="00000000">
            <w:proofErr w:type="spellStart"/>
            <w:r>
              <w:rPr>
                <w:sz w:val="21"/>
                <w:szCs w:val="21"/>
              </w:rPr>
              <w:t>Поперечний</w:t>
            </w:r>
            <w:proofErr w:type="spellEnd"/>
            <w:r>
              <w:rPr>
                <w:sz w:val="21"/>
                <w:szCs w:val="21"/>
              </w:rPr>
              <w:t xml:space="preserve"> момент </w:t>
            </w:r>
            <w:proofErr w:type="spellStart"/>
            <w:r>
              <w:rPr>
                <w:sz w:val="21"/>
                <w:szCs w:val="21"/>
              </w:rPr>
              <w:t>інерції</w:t>
            </w:r>
            <w:proofErr w:type="spellEnd"/>
            <w:r>
              <w:rPr>
                <w:sz w:val="21"/>
                <w:szCs w:val="21"/>
              </w:rPr>
              <w:t>, кг·м·с²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0CDCBE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7D47DA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250000</w:t>
            </w:r>
          </w:p>
        </w:tc>
      </w:tr>
      <w:tr w:rsidR="00663E29" w14:paraId="283770C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78B46D" w14:textId="77777777" w:rsidR="00663E29" w:rsidRDefault="00000000">
            <w:proofErr w:type="spellStart"/>
            <w:r>
              <w:rPr>
                <w:sz w:val="21"/>
                <w:szCs w:val="21"/>
              </w:rPr>
              <w:lastRenderedPageBreak/>
              <w:t>Шляховий</w:t>
            </w:r>
            <w:proofErr w:type="spellEnd"/>
            <w:r>
              <w:rPr>
                <w:sz w:val="21"/>
                <w:szCs w:val="21"/>
              </w:rPr>
              <w:t xml:space="preserve"> момент </w:t>
            </w:r>
            <w:proofErr w:type="spellStart"/>
            <w:r>
              <w:rPr>
                <w:sz w:val="21"/>
                <w:szCs w:val="21"/>
              </w:rPr>
              <w:t>інерції</w:t>
            </w:r>
            <w:proofErr w:type="spellEnd"/>
            <w:r>
              <w:rPr>
                <w:sz w:val="21"/>
                <w:szCs w:val="21"/>
              </w:rPr>
              <w:t>, кг·м·с²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AE75FE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F1542F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875000</w:t>
            </w:r>
          </w:p>
        </w:tc>
      </w:tr>
      <w:tr w:rsidR="00663E29" w14:paraId="739E40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EE8890" w14:textId="77777777" w:rsidR="00663E29" w:rsidRDefault="00000000">
            <w:proofErr w:type="spellStart"/>
            <w:r>
              <w:rPr>
                <w:sz w:val="21"/>
                <w:szCs w:val="21"/>
              </w:rPr>
              <w:t>Секундна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витрата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пального</w:t>
            </w:r>
            <w:proofErr w:type="spellEnd"/>
            <w:r>
              <w:rPr>
                <w:sz w:val="21"/>
                <w:szCs w:val="21"/>
              </w:rPr>
              <w:t xml:space="preserve"> одного </w:t>
            </w:r>
            <w:proofErr w:type="spellStart"/>
            <w:r>
              <w:rPr>
                <w:sz w:val="21"/>
                <w:szCs w:val="21"/>
              </w:rPr>
              <w:t>двигуна</w:t>
            </w:r>
            <w:proofErr w:type="spellEnd"/>
            <w:r>
              <w:rPr>
                <w:sz w:val="21"/>
                <w:szCs w:val="21"/>
              </w:rPr>
              <w:t>, кг/с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F9E955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q</w:t>
            </w:r>
            <w:r>
              <w:rPr>
                <w:sz w:val="21"/>
                <w:szCs w:val="21"/>
                <w:vertAlign w:val="subscript"/>
              </w:rPr>
              <w:t>дв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7946CF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0,585</w:t>
            </w:r>
          </w:p>
        </w:tc>
      </w:tr>
    </w:tbl>
    <w:p w14:paraId="1918802A" w14:textId="77777777" w:rsidR="00663E29" w:rsidRDefault="00000000">
      <w:pPr>
        <w:keepNext/>
        <w:spacing w:before="120" w:after="60"/>
        <w:jc w:val="center"/>
      </w:pPr>
      <w:proofErr w:type="spellStart"/>
      <w:r>
        <w:rPr>
          <w:sz w:val="22"/>
          <w:szCs w:val="22"/>
        </w:rPr>
        <w:t>Таблиця</w:t>
      </w:r>
      <w:proofErr w:type="spellEnd"/>
      <w:r>
        <w:rPr>
          <w:sz w:val="22"/>
          <w:szCs w:val="22"/>
        </w:rPr>
        <w:t xml:space="preserve"> 2 – </w:t>
      </w:r>
      <w:proofErr w:type="spellStart"/>
      <w:r>
        <w:rPr>
          <w:sz w:val="22"/>
          <w:szCs w:val="22"/>
        </w:rPr>
        <w:t>Параметри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польоту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аеродинамічні</w:t>
      </w:r>
      <w:proofErr w:type="spellEnd"/>
      <w:r>
        <w:rPr>
          <w:sz w:val="22"/>
          <w:szCs w:val="22"/>
        </w:rPr>
        <w:t xml:space="preserve"> характеристики </w:t>
      </w:r>
      <w:proofErr w:type="spellStart"/>
      <w:r>
        <w:rPr>
          <w:sz w:val="22"/>
          <w:szCs w:val="22"/>
        </w:rPr>
        <w:t>літака</w:t>
      </w:r>
      <w:proofErr w:type="spellEnd"/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400"/>
        <w:gridCol w:w="2000"/>
      </w:tblGrid>
      <w:tr w:rsidR="00663E29" w14:paraId="5900AB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F98447" w14:textId="77777777" w:rsidR="00663E2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Параметр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47A67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Значення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E87664" w14:textId="77777777" w:rsidR="00663E2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Параметр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12C447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Значення</w:t>
            </w:r>
            <w:proofErr w:type="spellEnd"/>
          </w:p>
        </w:tc>
      </w:tr>
      <w:tr w:rsidR="00663E29" w14:paraId="72CDF1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BFB022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sz w:val="21"/>
                <w:szCs w:val="21"/>
              </w:rPr>
              <w:t>, м/с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4B40A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236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0B9324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Z</w:t>
            </w:r>
            <w:r>
              <w:rPr>
                <w:sz w:val="21"/>
                <w:szCs w:val="21"/>
                <w:vertAlign w:val="superscript"/>
              </w:rPr>
              <w:t>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1885B3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−0,8595</w:t>
            </w:r>
          </w:p>
        </w:tc>
      </w:tr>
      <w:tr w:rsidR="00663E29" w14:paraId="4192B9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BC7466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Н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sz w:val="21"/>
                <w:szCs w:val="21"/>
              </w:rPr>
              <w:t>, 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CA5A14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11050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EE6FC2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X</w:t>
            </w:r>
            <w:r>
              <w:rPr>
                <w:sz w:val="21"/>
                <w:szCs w:val="21"/>
                <w:vertAlign w:val="superscript"/>
              </w:rPr>
              <w:t>δ</w:t>
            </w:r>
            <w:proofErr w:type="spellEnd"/>
            <w:r>
              <w:rPr>
                <w:sz w:val="21"/>
                <w:szCs w:val="21"/>
                <w:vertAlign w:val="superscript"/>
              </w:rPr>
              <w:t>_{н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422BAF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−0,01719</w:t>
            </w:r>
          </w:p>
        </w:tc>
      </w:tr>
      <w:tr w:rsidR="00663E29" w14:paraId="0B955E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F5B11E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ρ</w:t>
            </w:r>
            <w:r>
              <w:rPr>
                <w:sz w:val="21"/>
                <w:szCs w:val="21"/>
                <w:vertAlign w:val="subscript"/>
              </w:rPr>
              <w:t>н</w:t>
            </w:r>
            <w:proofErr w:type="spellEnd"/>
            <w:r>
              <w:rPr>
                <w:sz w:val="21"/>
                <w:szCs w:val="21"/>
              </w:rPr>
              <w:t>, кг·с²/м⁴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98AB0F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0,0372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E72C27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X</w:t>
            </w:r>
            <w:r>
              <w:rPr>
                <w:sz w:val="21"/>
                <w:szCs w:val="21"/>
                <w:vertAlign w:val="superscript"/>
              </w:rPr>
              <w:t>ω</w:t>
            </w:r>
            <w:proofErr w:type="spellEnd"/>
            <w:r>
              <w:rPr>
                <w:sz w:val="21"/>
                <w:szCs w:val="21"/>
                <w:vertAlign w:val="superscript"/>
              </w:rPr>
              <w:t>_{Y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959581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−0,11</w:t>
            </w:r>
          </w:p>
        </w:tc>
      </w:tr>
      <w:tr w:rsidR="00663E29" w14:paraId="1BA19D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5E6432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g, м/с²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36BF56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9,73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5712BE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Z</w:t>
            </w:r>
            <w:r>
              <w:rPr>
                <w:sz w:val="21"/>
                <w:szCs w:val="21"/>
                <w:vertAlign w:val="superscript"/>
              </w:rPr>
              <w:t>δ</w:t>
            </w:r>
            <w:proofErr w:type="spellEnd"/>
            <w:r>
              <w:rPr>
                <w:sz w:val="21"/>
                <w:szCs w:val="21"/>
                <w:vertAlign w:val="superscript"/>
              </w:rPr>
              <w:t>_{н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76EE53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−0,1759</w:t>
            </w:r>
          </w:p>
        </w:tc>
      </w:tr>
      <w:tr w:rsidR="00663E29" w14:paraId="41960DD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307FEC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α</w:t>
            </w:r>
            <w:r>
              <w:rPr>
                <w:sz w:val="21"/>
                <w:szCs w:val="21"/>
                <w:vertAlign w:val="subscript"/>
              </w:rPr>
              <w:t>бал</w:t>
            </w:r>
            <w:r>
              <w:rPr>
                <w:sz w:val="21"/>
                <w:szCs w:val="21"/>
              </w:rPr>
              <w:t>, град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A83329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6,04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BF8F1B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X</w:t>
            </w:r>
            <w:r>
              <w:rPr>
                <w:sz w:val="21"/>
                <w:szCs w:val="21"/>
                <w:vertAlign w:val="superscript"/>
              </w:rPr>
              <w:t>ω</w:t>
            </w:r>
            <w:proofErr w:type="spellEnd"/>
            <w:r>
              <w:rPr>
                <w:sz w:val="21"/>
                <w:szCs w:val="21"/>
                <w:vertAlign w:val="superscript"/>
              </w:rPr>
              <w:t>_{X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E19ECE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−0,66</w:t>
            </w:r>
          </w:p>
        </w:tc>
      </w:tr>
      <w:tr w:rsidR="00663E29" w14:paraId="7892A4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9CE19E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θ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sz w:val="21"/>
                <w:szCs w:val="21"/>
              </w:rPr>
              <w:t>, град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884A50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977F5B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X</w:t>
            </w:r>
            <w:proofErr w:type="spellEnd"/>
            <w:r>
              <w:rPr>
                <w:sz w:val="21"/>
                <w:szCs w:val="21"/>
                <w:vertAlign w:val="superscript"/>
              </w:rPr>
              <w:t>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FDAAEA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−0,1146</w:t>
            </w:r>
          </w:p>
        </w:tc>
      </w:tr>
      <w:tr w:rsidR="00663E29" w14:paraId="785529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C4809A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Y</w:t>
            </w:r>
            <w:r>
              <w:rPr>
                <w:sz w:val="21"/>
                <w:szCs w:val="21"/>
                <w:vertAlign w:val="superscript"/>
              </w:rPr>
              <w:t>ω</w:t>
            </w:r>
            <w:proofErr w:type="spellEnd"/>
            <w:r>
              <w:rPr>
                <w:sz w:val="21"/>
                <w:szCs w:val="21"/>
                <w:vertAlign w:val="superscript"/>
              </w:rPr>
              <w:t>_{Y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866240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−0,145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73DD9D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X</w:t>
            </w:r>
            <w:r>
              <w:rPr>
                <w:sz w:val="21"/>
                <w:szCs w:val="21"/>
                <w:vertAlign w:val="superscript"/>
              </w:rPr>
              <w:t>δ</w:t>
            </w:r>
            <w:proofErr w:type="spellEnd"/>
            <w:r>
              <w:rPr>
                <w:sz w:val="21"/>
                <w:szCs w:val="21"/>
                <w:vertAlign w:val="superscript"/>
              </w:rPr>
              <w:t>_{е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097188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−0,043</w:t>
            </w:r>
          </w:p>
        </w:tc>
      </w:tr>
      <w:tr w:rsidR="00663E29" w14:paraId="23C8F0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1E3FF8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Y</w:t>
            </w:r>
            <w:proofErr w:type="spellEnd"/>
            <w:r>
              <w:rPr>
                <w:sz w:val="21"/>
                <w:szCs w:val="21"/>
                <w:vertAlign w:val="superscript"/>
              </w:rPr>
              <w:t>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88F493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−0,1719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1B5908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Y</w:t>
            </w:r>
            <w:r>
              <w:rPr>
                <w:sz w:val="21"/>
                <w:szCs w:val="21"/>
                <w:vertAlign w:val="superscript"/>
              </w:rPr>
              <w:t>δ</w:t>
            </w:r>
            <w:proofErr w:type="spellEnd"/>
            <w:r>
              <w:rPr>
                <w:sz w:val="21"/>
                <w:szCs w:val="21"/>
                <w:vertAlign w:val="superscript"/>
              </w:rPr>
              <w:t>_{е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33797F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663E29" w14:paraId="5354CB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C31A56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Y</w:t>
            </w:r>
            <w:r>
              <w:rPr>
                <w:sz w:val="21"/>
                <w:szCs w:val="21"/>
                <w:vertAlign w:val="superscript"/>
              </w:rPr>
              <w:t>δ</w:t>
            </w:r>
            <w:proofErr w:type="spellEnd"/>
            <w:r>
              <w:rPr>
                <w:sz w:val="21"/>
                <w:szCs w:val="21"/>
                <w:vertAlign w:val="superscript"/>
              </w:rPr>
              <w:t>_{н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D63FA4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−0,0716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544DB9" w14:textId="77777777" w:rsidR="00663E2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  <w:vertAlign w:val="subscript"/>
              </w:rPr>
              <w:t>Y</w:t>
            </w:r>
            <w:r>
              <w:rPr>
                <w:sz w:val="21"/>
                <w:szCs w:val="21"/>
                <w:vertAlign w:val="superscript"/>
              </w:rPr>
              <w:t>ω</w:t>
            </w:r>
            <w:proofErr w:type="spellEnd"/>
            <w:r>
              <w:rPr>
                <w:sz w:val="21"/>
                <w:szCs w:val="21"/>
                <w:vertAlign w:val="superscript"/>
              </w:rPr>
              <w:t>_{X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366F33" w14:textId="77777777" w:rsidR="00663E29" w:rsidRDefault="00000000">
            <w:pPr>
              <w:jc w:val="center"/>
            </w:pPr>
            <w:r>
              <w:rPr>
                <w:sz w:val="21"/>
                <w:szCs w:val="21"/>
              </w:rPr>
              <w:t>−0,006</w:t>
            </w:r>
          </w:p>
        </w:tc>
      </w:tr>
    </w:tbl>
    <w:p w14:paraId="771C1E63" w14:textId="77777777" w:rsidR="00663E29" w:rsidRDefault="00000000">
      <w:pPr>
        <w:spacing w:before="160" w:line="252" w:lineRule="auto"/>
        <w:ind w:firstLine="709"/>
        <w:jc w:val="both"/>
      </w:pPr>
      <w:proofErr w:type="spellStart"/>
      <w:r>
        <w:t>Умови</w:t>
      </w:r>
      <w:proofErr w:type="spellEnd"/>
      <w:r>
        <w:t xml:space="preserve"> </w:t>
      </w:r>
      <w:proofErr w:type="spellStart"/>
      <w:r>
        <w:t>дослідження</w:t>
      </w:r>
      <w:proofErr w:type="spellEnd"/>
      <w:r>
        <w:t xml:space="preserve"> задано </w:t>
      </w:r>
      <w:proofErr w:type="spellStart"/>
      <w:r>
        <w:t>однаковими</w:t>
      </w:r>
      <w:proofErr w:type="spellEnd"/>
      <w:r>
        <w:t xml:space="preserve"> для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способів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>: X</w:t>
      </w:r>
      <w:r>
        <w:rPr>
          <w:vertAlign w:val="subscript"/>
        </w:rPr>
        <w:t>0</w:t>
      </w:r>
      <w:r>
        <w:t xml:space="preserve"> = −50000 м, ЗШК = 0°, ψ</w:t>
      </w:r>
      <w:r>
        <w:rPr>
          <w:vertAlign w:val="subscript"/>
        </w:rPr>
        <w:t>0</w:t>
      </w:r>
      <w:r>
        <w:t xml:space="preserve"> = −ПЗТ</w:t>
      </w:r>
      <w:r>
        <w:rPr>
          <w:vertAlign w:val="subscript"/>
        </w:rPr>
        <w:t>0</w:t>
      </w:r>
      <w:r>
        <w:t>.</w:t>
      </w:r>
    </w:p>
    <w:p w14:paraId="0CC6B9C6" w14:textId="77777777" w:rsidR="00663E29" w:rsidRDefault="00000000">
      <w:pPr>
        <w:keepNext/>
        <w:spacing w:before="120" w:after="60"/>
        <w:jc w:val="center"/>
      </w:pPr>
      <w:proofErr w:type="spellStart"/>
      <w:r>
        <w:rPr>
          <w:sz w:val="22"/>
          <w:szCs w:val="22"/>
        </w:rPr>
        <w:t>Таблиця</w:t>
      </w:r>
      <w:proofErr w:type="spellEnd"/>
      <w:r>
        <w:rPr>
          <w:sz w:val="22"/>
          <w:szCs w:val="22"/>
        </w:rPr>
        <w:t xml:space="preserve"> 3 –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дослідження</w:t>
      </w:r>
      <w:proofErr w:type="spellEnd"/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300"/>
        <w:gridCol w:w="1400"/>
        <w:gridCol w:w="4100"/>
      </w:tblGrid>
      <w:tr w:rsidR="00663E29" w14:paraId="504396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D19382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Умова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14AD02" w14:textId="77777777" w:rsidR="00663E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  <w:r>
              <w:rPr>
                <w:b/>
                <w:bCs/>
                <w:sz w:val="22"/>
                <w:szCs w:val="22"/>
                <w:vertAlign w:val="subscript"/>
              </w:rPr>
              <w:t>0</w:t>
            </w:r>
            <w:r>
              <w:rPr>
                <w:b/>
                <w:bCs/>
                <w:sz w:val="22"/>
                <w:szCs w:val="22"/>
              </w:rPr>
              <w:t>, 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3DE3D7" w14:textId="77777777" w:rsidR="00663E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W, м/с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5A9F32" w14:textId="77777777" w:rsidR="00663E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НВ, град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D9A372C" w14:textId="77777777" w:rsidR="00663E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Характер </w:t>
            </w:r>
            <w:proofErr w:type="spellStart"/>
            <w:r>
              <w:rPr>
                <w:b/>
                <w:bCs/>
                <w:sz w:val="22"/>
                <w:szCs w:val="22"/>
              </w:rPr>
              <w:t>вітру</w:t>
            </w:r>
            <w:proofErr w:type="spellEnd"/>
          </w:p>
        </w:tc>
      </w:tr>
      <w:tr w:rsidR="00663E29" w14:paraId="5F3C34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EE04B3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37169B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6AE80A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549628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116428" w14:textId="77777777" w:rsidR="00663E29" w:rsidRDefault="00000000">
            <w:proofErr w:type="spellStart"/>
            <w:r>
              <w:rPr>
                <w:sz w:val="22"/>
                <w:szCs w:val="22"/>
              </w:rPr>
              <w:t>вітру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немає</w:t>
            </w:r>
            <w:proofErr w:type="spellEnd"/>
          </w:p>
        </w:tc>
      </w:tr>
      <w:tr w:rsidR="00663E29" w14:paraId="0ADC9E3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B57C38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6B32A9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83275B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899D1D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5D06DA" w14:textId="77777777" w:rsidR="00663E29" w:rsidRDefault="00000000">
            <w:proofErr w:type="spellStart"/>
            <w:r>
              <w:rPr>
                <w:sz w:val="22"/>
                <w:szCs w:val="22"/>
              </w:rPr>
              <w:t>вітру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немає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початкове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бічне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відхилення</w:t>
            </w:r>
            <w:proofErr w:type="spellEnd"/>
          </w:p>
        </w:tc>
      </w:tr>
      <w:tr w:rsidR="00663E29" w14:paraId="13FC29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AE15E5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8AC656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E7AA68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813777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39A858" w14:textId="77777777" w:rsidR="00663E29" w:rsidRDefault="00000000">
            <w:proofErr w:type="spellStart"/>
            <w:r>
              <w:rPr>
                <w:sz w:val="22"/>
                <w:szCs w:val="22"/>
              </w:rPr>
              <w:t>попутний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вітер</w:t>
            </w:r>
            <w:proofErr w:type="spellEnd"/>
          </w:p>
        </w:tc>
      </w:tr>
      <w:tr w:rsidR="00663E29" w14:paraId="23BE25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C4DB85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3.4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266949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A20BE9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AF9CD1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200073" w14:textId="77777777" w:rsidR="00663E29" w:rsidRDefault="00000000">
            <w:proofErr w:type="spellStart"/>
            <w:r>
              <w:rPr>
                <w:sz w:val="22"/>
                <w:szCs w:val="22"/>
              </w:rPr>
              <w:t>зустрічний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вітер</w:t>
            </w:r>
            <w:proofErr w:type="spellEnd"/>
          </w:p>
        </w:tc>
      </w:tr>
      <w:tr w:rsidR="00663E29" w14:paraId="178BA6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BD0423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54844F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64C37D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AC3E65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E27411" w14:textId="77777777" w:rsidR="00663E29" w:rsidRDefault="00000000">
            <w:proofErr w:type="spellStart"/>
            <w:r>
              <w:rPr>
                <w:sz w:val="22"/>
                <w:szCs w:val="22"/>
              </w:rPr>
              <w:t>бічний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вітер</w:t>
            </w:r>
            <w:proofErr w:type="spellEnd"/>
          </w:p>
        </w:tc>
      </w:tr>
    </w:tbl>
    <w:p w14:paraId="636D9CD5" w14:textId="77777777" w:rsidR="00663E29" w:rsidRDefault="00000000">
      <w:pPr>
        <w:spacing w:before="120" w:line="252" w:lineRule="auto"/>
        <w:ind w:firstLine="709"/>
        <w:jc w:val="both"/>
      </w:pPr>
      <w:proofErr w:type="spellStart"/>
      <w:r>
        <w:t>Початковий</w:t>
      </w:r>
      <w:proofErr w:type="spellEnd"/>
      <w:r>
        <w:t xml:space="preserve"> пеленг ЗТ </w:t>
      </w:r>
      <w:proofErr w:type="spellStart"/>
      <w:r>
        <w:t>обчислюється</w:t>
      </w:r>
      <w:proofErr w:type="spellEnd"/>
      <w:r>
        <w:t xml:space="preserve"> за формулою ПЗТ</w:t>
      </w:r>
      <w:r>
        <w:rPr>
          <w:vertAlign w:val="subscript"/>
        </w:rPr>
        <w:t>0</w:t>
      </w:r>
      <w:r>
        <w:t xml:space="preserve"> = 57,3·arctg(Z</w:t>
      </w:r>
      <w:r>
        <w:rPr>
          <w:vertAlign w:val="subscript"/>
        </w:rPr>
        <w:t>0</w:t>
      </w:r>
      <w:r>
        <w:t xml:space="preserve"> / X</w:t>
      </w:r>
      <w:r>
        <w:rPr>
          <w:vertAlign w:val="subscript"/>
        </w:rPr>
        <w:t>0</w:t>
      </w:r>
      <w:r>
        <w:t>). Для умов 3.1, 3.3–3.5 (Z</w:t>
      </w:r>
      <w:r>
        <w:rPr>
          <w:vertAlign w:val="subscript"/>
        </w:rPr>
        <w:t>0</w:t>
      </w:r>
      <w:r>
        <w:t xml:space="preserve"> = 0) ПЗТ</w:t>
      </w:r>
      <w:r>
        <w:rPr>
          <w:vertAlign w:val="subscript"/>
        </w:rPr>
        <w:t>0</w:t>
      </w:r>
      <w:r>
        <w:t xml:space="preserve"> = 0°, для </w:t>
      </w:r>
      <w:proofErr w:type="spellStart"/>
      <w:r>
        <w:t>умови</w:t>
      </w:r>
      <w:proofErr w:type="spellEnd"/>
      <w:r>
        <w:t xml:space="preserve"> 3.2 (Z</w:t>
      </w:r>
      <w:r>
        <w:rPr>
          <w:vertAlign w:val="subscript"/>
        </w:rPr>
        <w:t>0</w:t>
      </w:r>
      <w:r>
        <w:t xml:space="preserve"> = 2000 м):</w:t>
      </w:r>
    </w:p>
    <w:p w14:paraId="7F2670FD" w14:textId="77777777" w:rsidR="00663E29" w:rsidRDefault="00000000">
      <w:pPr>
        <w:spacing w:before="60" w:line="252" w:lineRule="auto"/>
        <w:jc w:val="center"/>
      </w:pPr>
      <w:r>
        <w:t>ПЗТ</w:t>
      </w:r>
      <w:r>
        <w:rPr>
          <w:vertAlign w:val="subscript"/>
        </w:rPr>
        <w:t>0</w:t>
      </w:r>
      <w:r>
        <w:t xml:space="preserve"> = 57,3 · </w:t>
      </w:r>
      <w:proofErr w:type="spellStart"/>
      <w:r>
        <w:t>arctg</w:t>
      </w:r>
      <w:proofErr w:type="spellEnd"/>
      <w:r>
        <w:t xml:space="preserve">(2000 / (−50000)) = 57,3 · </w:t>
      </w:r>
      <w:proofErr w:type="spellStart"/>
      <w:r>
        <w:t>arctg</w:t>
      </w:r>
      <w:proofErr w:type="spellEnd"/>
      <w:r>
        <w:t>(−0,04) = 57,3 · (−0,039979) = −2,291°,</w:t>
      </w:r>
    </w:p>
    <w:p w14:paraId="00C9A368" w14:textId="77777777" w:rsidR="00663E29" w:rsidRDefault="00000000">
      <w:pPr>
        <w:spacing w:before="40" w:after="80" w:line="252" w:lineRule="auto"/>
        <w:jc w:val="center"/>
      </w:pPr>
      <w:r>
        <w:t>ψ</w:t>
      </w:r>
      <w:r>
        <w:rPr>
          <w:vertAlign w:val="subscript"/>
        </w:rPr>
        <w:t>0</w:t>
      </w:r>
      <w:r>
        <w:t xml:space="preserve"> = − ПЗТ</w:t>
      </w:r>
      <w:r>
        <w:rPr>
          <w:vertAlign w:val="subscript"/>
        </w:rPr>
        <w:t>0</w:t>
      </w:r>
      <w:r>
        <w:t xml:space="preserve"> = 2,291°,     ψ</w:t>
      </w:r>
      <w:r>
        <w:rPr>
          <w:vertAlign w:val="subscript"/>
        </w:rPr>
        <w:t>г0</w:t>
      </w:r>
      <w:r>
        <w:t xml:space="preserve"> = − ψ</w:t>
      </w:r>
      <w:r>
        <w:rPr>
          <w:vertAlign w:val="subscript"/>
        </w:rPr>
        <w:t>0</w:t>
      </w:r>
      <w:r>
        <w:t xml:space="preserve"> = −2,291°,</w:t>
      </w:r>
    </w:p>
    <w:p w14:paraId="528E8C3F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тобто</w:t>
      </w:r>
      <w:proofErr w:type="spellEnd"/>
      <w:r>
        <w:t xml:space="preserve"> на початку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повздовжня</w:t>
      </w:r>
      <w:proofErr w:type="spellEnd"/>
      <w:r>
        <w:t xml:space="preserve"> </w:t>
      </w:r>
      <w:proofErr w:type="spellStart"/>
      <w:r>
        <w:t>вісь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спрямована</w:t>
      </w:r>
      <w:proofErr w:type="spellEnd"/>
      <w:r>
        <w:t xml:space="preserve"> на ЗТ.</w:t>
      </w:r>
    </w:p>
    <w:p w14:paraId="41A720F5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</w:t>
      </w:r>
      <w:proofErr w:type="spellStart"/>
      <w:r>
        <w:t>однакова</w:t>
      </w:r>
      <w:proofErr w:type="spellEnd"/>
      <w:r>
        <w:t xml:space="preserve"> для </w:t>
      </w:r>
      <w:proofErr w:type="spellStart"/>
      <w:r>
        <w:t>всіх</w:t>
      </w:r>
      <w:proofErr w:type="spellEnd"/>
      <w:r>
        <w:t xml:space="preserve"> умов і </w:t>
      </w:r>
      <w:proofErr w:type="spellStart"/>
      <w:r>
        <w:t>способів</w:t>
      </w:r>
      <w:proofErr w:type="spellEnd"/>
      <w:r>
        <w:t xml:space="preserve">: </w:t>
      </w:r>
      <w:proofErr w:type="spellStart"/>
      <w:r>
        <w:t>Ġ</w:t>
      </w:r>
      <w:r>
        <w:rPr>
          <w:vertAlign w:val="subscript"/>
        </w:rPr>
        <w:t>п</w:t>
      </w:r>
      <w:proofErr w:type="spellEnd"/>
      <w:r>
        <w:t xml:space="preserve"> = −3·q</w:t>
      </w:r>
      <w:r>
        <w:rPr>
          <w:vertAlign w:val="subscript"/>
        </w:rPr>
        <w:t>дв</w:t>
      </w:r>
      <w:r>
        <w:t xml:space="preserve"> = −3·0,585 = −1,755 кг/с, тому </w:t>
      </w:r>
      <w:proofErr w:type="spellStart"/>
      <w:r>
        <w:t>витрачене</w:t>
      </w:r>
      <w:proofErr w:type="spellEnd"/>
      <w:r>
        <w:t xml:space="preserve"> </w:t>
      </w:r>
      <w:proofErr w:type="spellStart"/>
      <w:r>
        <w:t>пальне</w:t>
      </w:r>
      <w:proofErr w:type="spellEnd"/>
      <w:r>
        <w:t xml:space="preserve"> </w:t>
      </w:r>
      <w:proofErr w:type="spellStart"/>
      <w:r>
        <w:t>пропорційне</w:t>
      </w:r>
      <w:proofErr w:type="spellEnd"/>
      <w:r>
        <w:t xml:space="preserve"> часу </w:t>
      </w:r>
      <w:proofErr w:type="spellStart"/>
      <w:r>
        <w:t>польоту</w:t>
      </w:r>
      <w:proofErr w:type="spellEnd"/>
      <w:r>
        <w:t>.</w:t>
      </w:r>
    </w:p>
    <w:p w14:paraId="43A834AA" w14:textId="77777777" w:rsidR="00663E29" w:rsidRDefault="00000000">
      <w:pPr>
        <w:spacing w:before="160" w:line="252" w:lineRule="auto"/>
        <w:ind w:firstLine="709"/>
        <w:jc w:val="both"/>
      </w:pPr>
      <w:proofErr w:type="spellStart"/>
      <w:r>
        <w:t>Допоміжні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>:</w:t>
      </w:r>
    </w:p>
    <w:p w14:paraId="26F9398C" w14:textId="77777777" w:rsidR="00663E29" w:rsidRDefault="00000000">
      <w:pPr>
        <w:spacing w:before="60" w:line="252" w:lineRule="auto"/>
        <w:jc w:val="center"/>
      </w:pPr>
      <w:r>
        <w:t>m = G</w:t>
      </w:r>
      <w:r>
        <w:rPr>
          <w:vertAlign w:val="subscript"/>
        </w:rPr>
        <w:t>0</w:t>
      </w:r>
      <w:r>
        <w:t xml:space="preserve"> / g = 80000 / 9,73 = 8221,99 кг·с²/м,</w:t>
      </w:r>
    </w:p>
    <w:p w14:paraId="422176E4" w14:textId="77777777" w:rsidR="00663E29" w:rsidRDefault="00000000">
      <w:pPr>
        <w:spacing w:before="40" w:line="252" w:lineRule="auto"/>
        <w:jc w:val="center"/>
      </w:pPr>
      <w:r>
        <w:t>ρ</w:t>
      </w:r>
      <w:r>
        <w:rPr>
          <w:vertAlign w:val="subscript"/>
        </w:rPr>
        <w:t>н</w:t>
      </w:r>
      <w:r>
        <w:t xml:space="preserve">V²/2 = 0,0372 · 236² / 2 = 1035,95 кг/м²,     </w:t>
      </w:r>
      <w:proofErr w:type="spellStart"/>
      <w:r>
        <w:t>ρ</w:t>
      </w:r>
      <w:r>
        <w:rPr>
          <w:vertAlign w:val="subscript"/>
        </w:rPr>
        <w:t>н</w:t>
      </w:r>
      <w:r>
        <w:t>V</w:t>
      </w:r>
      <w:proofErr w:type="spellEnd"/>
      <w:r>
        <w:t xml:space="preserve">/4 = 0,0372 · 236 / 4 = 2,1948,     </w:t>
      </w:r>
      <w:proofErr w:type="spellStart"/>
      <w:r>
        <w:t>ρ</w:t>
      </w:r>
      <w:r>
        <w:rPr>
          <w:vertAlign w:val="subscript"/>
        </w:rPr>
        <w:t>н</w:t>
      </w:r>
      <w:r>
        <w:t>V</w:t>
      </w:r>
      <w:proofErr w:type="spellEnd"/>
      <w:r>
        <w:t>/2 = 4,3896,</w:t>
      </w:r>
    </w:p>
    <w:p w14:paraId="18DAEA2A" w14:textId="77777777" w:rsidR="00663E29" w:rsidRDefault="00000000">
      <w:pPr>
        <w:spacing w:before="40" w:after="80" w:line="252" w:lineRule="auto"/>
        <w:jc w:val="center"/>
      </w:pPr>
      <w:proofErr w:type="spellStart"/>
      <w:r>
        <w:t>S·l</w:t>
      </w:r>
      <w:proofErr w:type="spellEnd"/>
      <w:r>
        <w:t xml:space="preserve"> = 201,45 · 37,55 = 7564,45 м³,     S·l² = 201,45 · 37,55² = 284045,0 м⁴.</w:t>
      </w:r>
    </w:p>
    <w:p w14:paraId="2155FEDD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підстановки</w:t>
      </w:r>
      <w:proofErr w:type="spellEnd"/>
      <w:r>
        <w:t xml:space="preserve"> у </w:t>
      </w:r>
      <w:proofErr w:type="spellStart"/>
      <w:r>
        <w:t>формули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>:</w:t>
      </w:r>
    </w:p>
    <w:p w14:paraId="7B1F2133" w14:textId="77777777" w:rsidR="00663E29" w:rsidRPr="00C6441F" w:rsidRDefault="00000000">
      <w:pPr>
        <w:spacing w:before="6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1</w:t>
      </w:r>
      <w:r w:rsidRPr="00C6441F">
        <w:rPr>
          <w:lang w:val="en-US"/>
        </w:rPr>
        <w:t xml:space="preserve"> = −(−0,145 / 875000) · 284045,0 · 2,1948 = 0,103310,</w:t>
      </w:r>
    </w:p>
    <w:p w14:paraId="74499537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2</w:t>
      </w:r>
      <w:r w:rsidRPr="00C6441F">
        <w:rPr>
          <w:lang w:val="en-US"/>
        </w:rPr>
        <w:t xml:space="preserve"> = −(−0,1719 / 875000) · 7564,45 · 1035,95 = 1,539508,</w:t>
      </w:r>
    </w:p>
    <w:p w14:paraId="45EE4A34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a</w:t>
      </w:r>
      <w:r w:rsidRPr="00C6441F">
        <w:rPr>
          <w:vertAlign w:val="subscript"/>
          <w:lang w:val="en-US"/>
        </w:rPr>
        <w:t>4</w:t>
      </w:r>
      <w:r w:rsidRPr="00C6441F">
        <w:rPr>
          <w:lang w:val="en-US"/>
        </w:rPr>
        <w:t xml:space="preserve"> = −(−0,8595 / 8221,99) · 201,45 · 4,3896 = 0,092440,</w:t>
      </w:r>
    </w:p>
    <w:p w14:paraId="61A18408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b</w:t>
      </w:r>
      <w:r w:rsidRPr="00C6441F">
        <w:rPr>
          <w:vertAlign w:val="subscript"/>
          <w:lang w:val="en-US"/>
        </w:rPr>
        <w:t>1</w:t>
      </w:r>
      <w:r w:rsidRPr="00C6441F">
        <w:rPr>
          <w:lang w:val="en-US"/>
        </w:rPr>
        <w:t xml:space="preserve"> = −(−0,66 / 250000) · 284045,0 · 2,1948 = 1,645834,</w:t>
      </w:r>
    </w:p>
    <w:p w14:paraId="0C530A44" w14:textId="77777777" w:rsidR="00663E29" w:rsidRPr="00C6441F" w:rsidRDefault="00000000">
      <w:pPr>
        <w:spacing w:before="40" w:line="252" w:lineRule="auto"/>
        <w:jc w:val="center"/>
        <w:rPr>
          <w:lang w:val="en-US"/>
        </w:rPr>
      </w:pPr>
      <w:r w:rsidRPr="00C6441F">
        <w:rPr>
          <w:lang w:val="en-US"/>
        </w:rPr>
        <w:t>b</w:t>
      </w:r>
      <w:r w:rsidRPr="00C6441F">
        <w:rPr>
          <w:vertAlign w:val="subscript"/>
          <w:lang w:val="en-US"/>
        </w:rPr>
        <w:t>4</w:t>
      </w:r>
      <w:r w:rsidRPr="00C6441F">
        <w:rPr>
          <w:lang w:val="en-US"/>
        </w:rPr>
        <w:t xml:space="preserve"> = (9,73 / 236) · cos 6,04° = 0,041229 · 0,994447 = 0,041000,</w:t>
      </w:r>
    </w:p>
    <w:p w14:paraId="68BD80A2" w14:textId="77777777" w:rsidR="00663E29" w:rsidRPr="00C6441F" w:rsidRDefault="00000000">
      <w:pPr>
        <w:spacing w:before="40" w:after="80" w:line="252" w:lineRule="auto"/>
        <w:jc w:val="center"/>
        <w:rPr>
          <w:lang w:val="en-US"/>
        </w:rPr>
      </w:pPr>
      <w:r w:rsidRPr="00C6441F">
        <w:rPr>
          <w:lang w:val="en-US"/>
        </w:rPr>
        <w:t>b</w:t>
      </w:r>
      <w:r w:rsidRPr="00C6441F">
        <w:rPr>
          <w:vertAlign w:val="subscript"/>
          <w:lang w:val="en-US"/>
        </w:rPr>
        <w:t>7</w:t>
      </w:r>
      <w:r w:rsidRPr="00C6441F">
        <w:rPr>
          <w:lang w:val="en-US"/>
        </w:rPr>
        <w:t xml:space="preserve"> = sin 6,04° = 0,105215.</w:t>
      </w:r>
    </w:p>
    <w:p w14:paraId="48FCADF4" w14:textId="77777777" w:rsidR="00663E29" w:rsidRPr="00C6441F" w:rsidRDefault="00000000">
      <w:pPr>
        <w:spacing w:line="252" w:lineRule="auto"/>
        <w:ind w:firstLine="709"/>
        <w:jc w:val="both"/>
        <w:rPr>
          <w:lang w:val="en-US"/>
        </w:rPr>
      </w:pPr>
      <w:proofErr w:type="spellStart"/>
      <w:r>
        <w:t>Коефіцієнт</w:t>
      </w:r>
      <w:proofErr w:type="spellEnd"/>
      <w:r w:rsidRPr="00C6441F">
        <w:rPr>
          <w:lang w:val="en-US"/>
        </w:rPr>
        <w:t xml:space="preserve"> b</w:t>
      </w:r>
      <w:r w:rsidRPr="00C6441F">
        <w:rPr>
          <w:vertAlign w:val="subscript"/>
          <w:lang w:val="en-US"/>
        </w:rPr>
        <w:t>5</w:t>
      </w:r>
      <w:r w:rsidRPr="00C6441F">
        <w:rPr>
          <w:lang w:val="en-US"/>
        </w:rPr>
        <w:t xml:space="preserve"> </w:t>
      </w:r>
      <w:proofErr w:type="spellStart"/>
      <w:r>
        <w:t>дорівнює</w:t>
      </w:r>
      <w:proofErr w:type="spellEnd"/>
      <w:r w:rsidRPr="00C6441F">
        <w:rPr>
          <w:lang w:val="en-US"/>
        </w:rPr>
        <w:t xml:space="preserve"> </w:t>
      </w:r>
      <w:r>
        <w:t>нулю</w:t>
      </w:r>
      <w:r w:rsidRPr="00C6441F">
        <w:rPr>
          <w:lang w:val="en-US"/>
        </w:rPr>
        <w:t xml:space="preserve">, </w:t>
      </w:r>
      <w:proofErr w:type="spellStart"/>
      <w:r>
        <w:t>оскільки</w:t>
      </w:r>
      <w:proofErr w:type="spellEnd"/>
      <w:r w:rsidRPr="00C6441F">
        <w:rPr>
          <w:lang w:val="en-US"/>
        </w:rPr>
        <w:t xml:space="preserve"> </w:t>
      </w:r>
      <w:proofErr w:type="spellStart"/>
      <w:r w:rsidRPr="00C6441F">
        <w:rPr>
          <w:lang w:val="en-US"/>
        </w:rPr>
        <w:t>m</w:t>
      </w:r>
      <w:r w:rsidRPr="00C6441F">
        <w:rPr>
          <w:vertAlign w:val="subscript"/>
          <w:lang w:val="en-US"/>
        </w:rPr>
        <w:t>Y</w:t>
      </w:r>
      <w:proofErr w:type="spellEnd"/>
      <w:r>
        <w:rPr>
          <w:vertAlign w:val="superscript"/>
        </w:rPr>
        <w:t>δ</w:t>
      </w:r>
      <w:r w:rsidRPr="00C6441F">
        <w:rPr>
          <w:vertAlign w:val="superscript"/>
          <w:lang w:val="en-US"/>
        </w:rPr>
        <w:t>_{</w:t>
      </w:r>
      <w:r>
        <w:rPr>
          <w:vertAlign w:val="superscript"/>
        </w:rPr>
        <w:t>е</w:t>
      </w:r>
      <w:r w:rsidRPr="00C6441F">
        <w:rPr>
          <w:lang w:val="en-US"/>
        </w:rPr>
        <w:t xml:space="preserve">} = 0, </w:t>
      </w:r>
      <w:proofErr w:type="spellStart"/>
      <w:r>
        <w:t>тобто</w:t>
      </w:r>
      <w:proofErr w:type="spellEnd"/>
      <w:r w:rsidRPr="00C6441F">
        <w:rPr>
          <w:lang w:val="en-US"/>
        </w:rPr>
        <w:t xml:space="preserve"> </w:t>
      </w:r>
      <w:proofErr w:type="spellStart"/>
      <w:r>
        <w:t>відхилення</w:t>
      </w:r>
      <w:proofErr w:type="spellEnd"/>
      <w:r w:rsidRPr="00C6441F">
        <w:rPr>
          <w:lang w:val="en-US"/>
        </w:rPr>
        <w:t xml:space="preserve"> </w:t>
      </w:r>
      <w:proofErr w:type="spellStart"/>
      <w:r>
        <w:t>елеронів</w:t>
      </w:r>
      <w:proofErr w:type="spellEnd"/>
      <w:r w:rsidRPr="00C6441F">
        <w:rPr>
          <w:lang w:val="en-US"/>
        </w:rPr>
        <w:t xml:space="preserve"> </w:t>
      </w:r>
      <w:r>
        <w:t>не</w:t>
      </w:r>
      <w:r w:rsidRPr="00C6441F">
        <w:rPr>
          <w:lang w:val="en-US"/>
        </w:rPr>
        <w:t xml:space="preserve"> </w:t>
      </w:r>
      <w:proofErr w:type="spellStart"/>
      <w:r>
        <w:t>створює</w:t>
      </w:r>
      <w:proofErr w:type="spellEnd"/>
      <w:r w:rsidRPr="00C6441F">
        <w:rPr>
          <w:lang w:val="en-US"/>
        </w:rPr>
        <w:t xml:space="preserve"> </w:t>
      </w:r>
      <w:proofErr w:type="spellStart"/>
      <w:r>
        <w:t>шляхового</w:t>
      </w:r>
      <w:proofErr w:type="spellEnd"/>
      <w:r w:rsidRPr="00C6441F">
        <w:rPr>
          <w:lang w:val="en-US"/>
        </w:rPr>
        <w:t xml:space="preserve"> </w:t>
      </w:r>
      <w:r>
        <w:t>моменту</w:t>
      </w:r>
      <w:r w:rsidRPr="00C6441F">
        <w:rPr>
          <w:lang w:val="en-US"/>
        </w:rPr>
        <w:t xml:space="preserve">. </w:t>
      </w:r>
      <w:proofErr w:type="spellStart"/>
      <w:r>
        <w:t>Повний</w:t>
      </w:r>
      <w:proofErr w:type="spellEnd"/>
      <w:r w:rsidRPr="00C6441F">
        <w:rPr>
          <w:lang w:val="en-US"/>
        </w:rPr>
        <w:t xml:space="preserve"> </w:t>
      </w:r>
      <w:proofErr w:type="spellStart"/>
      <w:r>
        <w:t>перелік</w:t>
      </w:r>
      <w:proofErr w:type="spellEnd"/>
      <w:r w:rsidRPr="00C6441F">
        <w:rPr>
          <w:lang w:val="en-US"/>
        </w:rPr>
        <w:t xml:space="preserve"> </w:t>
      </w:r>
      <w:proofErr w:type="spellStart"/>
      <w:r>
        <w:t>обчислених</w:t>
      </w:r>
      <w:proofErr w:type="spellEnd"/>
      <w:r w:rsidRPr="00C6441F">
        <w:rPr>
          <w:lang w:val="en-US"/>
        </w:rPr>
        <w:t xml:space="preserve"> </w:t>
      </w:r>
      <w:proofErr w:type="spellStart"/>
      <w:r>
        <w:t>коефіцієнтів</w:t>
      </w:r>
      <w:proofErr w:type="spellEnd"/>
      <w:r w:rsidRPr="00C6441F">
        <w:rPr>
          <w:lang w:val="en-US"/>
        </w:rPr>
        <w:t xml:space="preserve"> </w:t>
      </w:r>
      <w:r>
        <w:t>наведено</w:t>
      </w:r>
      <w:r w:rsidRPr="00C6441F">
        <w:rPr>
          <w:lang w:val="en-US"/>
        </w:rPr>
        <w:t xml:space="preserve"> </w:t>
      </w:r>
      <w:r>
        <w:t>в</w:t>
      </w:r>
      <w:r w:rsidRPr="00C6441F">
        <w:rPr>
          <w:lang w:val="en-US"/>
        </w:rPr>
        <w:t xml:space="preserve"> </w:t>
      </w:r>
      <w:proofErr w:type="spellStart"/>
      <w:r>
        <w:t>таблиці</w:t>
      </w:r>
      <w:proofErr w:type="spellEnd"/>
      <w:r w:rsidRPr="00C6441F">
        <w:rPr>
          <w:lang w:val="en-US"/>
        </w:rPr>
        <w:t xml:space="preserve"> 4.</w:t>
      </w:r>
    </w:p>
    <w:p w14:paraId="20AA4116" w14:textId="77777777" w:rsidR="00663E29" w:rsidRPr="00C6441F" w:rsidRDefault="00000000">
      <w:pPr>
        <w:keepNext/>
        <w:spacing w:before="120" w:after="60"/>
        <w:jc w:val="center"/>
        <w:rPr>
          <w:lang w:val="en-US"/>
        </w:rPr>
      </w:pPr>
      <w:proofErr w:type="spellStart"/>
      <w:r>
        <w:rPr>
          <w:sz w:val="22"/>
          <w:szCs w:val="22"/>
        </w:rPr>
        <w:lastRenderedPageBreak/>
        <w:t>Таблиця</w:t>
      </w:r>
      <w:proofErr w:type="spellEnd"/>
      <w:r w:rsidRPr="00C6441F">
        <w:rPr>
          <w:sz w:val="22"/>
          <w:szCs w:val="22"/>
          <w:lang w:val="en-US"/>
        </w:rPr>
        <w:t xml:space="preserve"> 4 – </w:t>
      </w:r>
      <w:proofErr w:type="spellStart"/>
      <w:r>
        <w:rPr>
          <w:sz w:val="22"/>
          <w:szCs w:val="22"/>
        </w:rPr>
        <w:t>Коефіцієнти</w:t>
      </w:r>
      <w:proofErr w:type="spellEnd"/>
      <w:r w:rsidRPr="00C644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диференціальних</w:t>
      </w:r>
      <w:proofErr w:type="spellEnd"/>
      <w:r w:rsidRPr="00C644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рівнянь</w:t>
      </w:r>
      <w:proofErr w:type="spellEnd"/>
      <w:r w:rsidRPr="00C644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бічного</w:t>
      </w:r>
      <w:proofErr w:type="spellEnd"/>
      <w:r w:rsidRPr="00C6441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руху</w:t>
      </w:r>
      <w:r w:rsidRPr="00C6441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літака</w:t>
      </w:r>
      <w:proofErr w:type="spellEnd"/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</w:tblGrid>
      <w:tr w:rsidR="00663E29" w14:paraId="305C64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8F9B7F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Коефіцієнт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4D1AF3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Значення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0F9E83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Коефіцієнт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40F74F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Значення</w:t>
            </w:r>
            <w:proofErr w:type="spellEnd"/>
          </w:p>
        </w:tc>
      </w:tr>
      <w:tr w:rsidR="00663E29" w14:paraId="4089DC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996A2F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8B77DA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0,103310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819373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0297E4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1,645834</w:t>
            </w:r>
          </w:p>
        </w:tc>
      </w:tr>
      <w:tr w:rsidR="00663E29" w14:paraId="3B4F0E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CC7B01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978E62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1,539508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3E2836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995497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3,592186</w:t>
            </w:r>
          </w:p>
        </w:tc>
      </w:tr>
      <w:tr w:rsidR="00663E29" w14:paraId="6566A8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F7C887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D4DF20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0,641238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80A0AC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A0BC5A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1,347853</w:t>
            </w:r>
          </w:p>
        </w:tc>
      </w:tr>
      <w:tr w:rsidR="00663E29" w14:paraId="0FA237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61E8D7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2E3A79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0,092440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8620E6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A91BF4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0,041000</w:t>
            </w:r>
          </w:p>
        </w:tc>
      </w:tr>
      <w:tr w:rsidR="00663E29" w14:paraId="1D5E45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4A77F1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E837A3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0,538828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AB2EF2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34E5BD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0,000000</w:t>
            </w:r>
          </w:p>
        </w:tc>
      </w:tr>
      <w:tr w:rsidR="00663E29" w14:paraId="40C1AB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A6922B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425709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0,274306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11BED3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D2743A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0,004275</w:t>
            </w:r>
          </w:p>
        </w:tc>
      </w:tr>
      <w:tr w:rsidR="00663E29" w14:paraId="7482ED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D038C8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1F3849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0,018918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BF0403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09C978" w14:textId="77777777" w:rsidR="00663E29" w:rsidRDefault="00000000">
            <w:pPr>
              <w:jc w:val="center"/>
            </w:pPr>
            <w:r>
              <w:rPr>
                <w:sz w:val="22"/>
                <w:szCs w:val="22"/>
              </w:rPr>
              <w:t>0,105215</w:t>
            </w:r>
          </w:p>
        </w:tc>
      </w:tr>
    </w:tbl>
    <w:p w14:paraId="5DD9E546" w14:textId="77777777" w:rsidR="00663E29" w:rsidRDefault="00000000">
      <w:pPr>
        <w:keepNext/>
        <w:spacing w:before="160" w:line="252" w:lineRule="auto"/>
        <w:ind w:firstLine="709"/>
        <w:jc w:val="both"/>
      </w:pPr>
      <w:proofErr w:type="spellStart"/>
      <w:r>
        <w:t>Друк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 xml:space="preserve"> у </w:t>
      </w:r>
      <w:proofErr w:type="spellStart"/>
      <w:r>
        <w:t>програмі</w:t>
      </w:r>
      <w:proofErr w:type="spellEnd"/>
      <w:r>
        <w:t>:</w:t>
      </w:r>
    </w:p>
    <w:p w14:paraId="0B3DA771" w14:textId="77777777" w:rsidR="00663E29" w:rsidRDefault="00000000">
      <w:pPr>
        <w:keepNext/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Коефіцієнти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диференціальних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рівнянь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бічного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руху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літака</w:t>
      </w:r>
      <w:proofErr w:type="spellEnd"/>
    </w:p>
    <w:p w14:paraId="574D5AF0" w14:textId="77777777" w:rsidR="00663E29" w:rsidRDefault="00000000">
      <w:pPr>
        <w:keepNext/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значення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значення</w:t>
      </w:r>
      <w:proofErr w:type="spellEnd"/>
    </w:p>
    <w:p w14:paraId="4DA68E91" w14:textId="77777777" w:rsidR="00663E29" w:rsidRDefault="00000000">
      <w:pPr>
        <w:keepNext/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a1         0.103310   b1         1.645834</w:t>
      </w:r>
    </w:p>
    <w:p w14:paraId="09B8214D" w14:textId="77777777" w:rsidR="00663E29" w:rsidRDefault="00000000">
      <w:pPr>
        <w:keepNext/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a2         1.539508   b2         3.592186</w:t>
      </w:r>
    </w:p>
    <w:p w14:paraId="77E24B87" w14:textId="77777777" w:rsidR="00663E29" w:rsidRPr="00C6441F" w:rsidRDefault="00000000">
      <w:pPr>
        <w:keepNext/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a3         0.641238   b3         1.347853</w:t>
      </w:r>
    </w:p>
    <w:p w14:paraId="3F7881F7" w14:textId="77777777" w:rsidR="00663E29" w:rsidRPr="00C6441F" w:rsidRDefault="00000000">
      <w:pPr>
        <w:keepNext/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a4         0.092440   b4         0.041000</w:t>
      </w:r>
    </w:p>
    <w:p w14:paraId="0D1EA764" w14:textId="77777777" w:rsidR="00663E29" w:rsidRPr="00C6441F" w:rsidRDefault="00000000">
      <w:pPr>
        <w:keepNext/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a5         0.538828   b5         0.000000</w:t>
      </w:r>
    </w:p>
    <w:p w14:paraId="6C0865D1" w14:textId="77777777" w:rsidR="00663E29" w:rsidRPr="00C6441F" w:rsidRDefault="00000000">
      <w:pPr>
        <w:keepNext/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a6         0.274306   b6         0.004275</w:t>
      </w:r>
    </w:p>
    <w:p w14:paraId="1936EF80" w14:textId="77777777" w:rsidR="00663E29" w:rsidRPr="00C6441F" w:rsidRDefault="00000000">
      <w:pPr>
        <w:keepNext/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a7         0.018918   b7         0.105215</w:t>
      </w:r>
    </w:p>
    <w:p w14:paraId="6B8EBC9E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маса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літака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m = 8221.99 кг с2/м</w:t>
      </w:r>
    </w:p>
    <w:p w14:paraId="5DE6DF4D" w14:textId="77777777" w:rsidR="00663E29" w:rsidRDefault="00000000">
      <w:pPr>
        <w:keepNext/>
        <w:spacing w:before="160" w:after="80"/>
      </w:pPr>
      <w:r>
        <w:rPr>
          <w:b/>
          <w:bCs/>
        </w:rPr>
        <w:t xml:space="preserve">3. Схема алгоритму та </w:t>
      </w:r>
      <w:proofErr w:type="spellStart"/>
      <w:r>
        <w:rPr>
          <w:b/>
          <w:bCs/>
        </w:rPr>
        <w:t>програма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обчислення</w:t>
      </w:r>
      <w:proofErr w:type="spellEnd"/>
      <w:r>
        <w:rPr>
          <w:b/>
          <w:bCs/>
        </w:rPr>
        <w:t xml:space="preserve"> на ПЕОМ</w:t>
      </w:r>
    </w:p>
    <w:p w14:paraId="7D116802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Програму</w:t>
      </w:r>
      <w:proofErr w:type="spellEnd"/>
      <w:r>
        <w:t xml:space="preserve"> </w:t>
      </w:r>
      <w:proofErr w:type="spellStart"/>
      <w:r>
        <w:t>побудовано</w:t>
      </w:r>
      <w:proofErr w:type="spellEnd"/>
      <w:r>
        <w:t xml:space="preserve"> за </w:t>
      </w:r>
      <w:proofErr w:type="spellStart"/>
      <w:r>
        <w:t>модульним</w:t>
      </w:r>
      <w:proofErr w:type="spellEnd"/>
      <w:r>
        <w:t xml:space="preserve"> принципом. Метод </w:t>
      </w:r>
      <w:proofErr w:type="spellStart"/>
      <w:r>
        <w:t>чисельного</w:t>
      </w:r>
      <w:proofErr w:type="spellEnd"/>
      <w:r>
        <w:t xml:space="preserve"> </w:t>
      </w:r>
      <w:proofErr w:type="spellStart"/>
      <w:r>
        <w:t>інтегрування</w:t>
      </w:r>
      <w:proofErr w:type="spellEnd"/>
      <w:r>
        <w:t xml:space="preserve"> – </w:t>
      </w:r>
      <w:proofErr w:type="spellStart"/>
      <w:r>
        <w:t>Ейлера</w:t>
      </w:r>
      <w:proofErr w:type="spellEnd"/>
      <w:r>
        <w:t xml:space="preserve">, крок </w:t>
      </w:r>
      <w:proofErr w:type="spellStart"/>
      <w:r>
        <w:t>інтегрування</w:t>
      </w:r>
      <w:proofErr w:type="spellEnd"/>
      <w:r>
        <w:t xml:space="preserve"> h = 0,01 с, крок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на </w:t>
      </w:r>
      <w:proofErr w:type="spellStart"/>
      <w:r>
        <w:t>друк</w:t>
      </w:r>
      <w:proofErr w:type="spellEnd"/>
      <w:r>
        <w:t xml:space="preserve"> – 5 с. На 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виводяться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час </w:t>
      </w:r>
      <w:proofErr w:type="spellStart"/>
      <w:r>
        <w:t>польоту</w:t>
      </w:r>
      <w:proofErr w:type="spellEnd"/>
      <w:r>
        <w:t xml:space="preserve"> t, кути крену γ та </w:t>
      </w:r>
      <w:proofErr w:type="spellStart"/>
      <w:r>
        <w:t>гіроскопічного</w:t>
      </w:r>
      <w:proofErr w:type="spellEnd"/>
      <w:r>
        <w:t xml:space="preserve"> курсу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, </w:t>
      </w:r>
      <w:proofErr w:type="spellStart"/>
      <w:r>
        <w:t>відстань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до ЗТ </w:t>
      </w:r>
      <w:proofErr w:type="spellStart"/>
      <w:r>
        <w:t>уздовж</w:t>
      </w:r>
      <w:proofErr w:type="spellEnd"/>
      <w:r>
        <w:t xml:space="preserve"> ЛЗШ X, </w:t>
      </w:r>
      <w:proofErr w:type="spellStart"/>
      <w:r>
        <w:t>бічне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ЛЗШ Z та </w:t>
      </w:r>
      <w:proofErr w:type="spellStart"/>
      <w:r>
        <w:t>залишок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</w:t>
      </w:r>
      <w:proofErr w:type="spellStart"/>
      <w:r>
        <w:t>G</w:t>
      </w:r>
      <w:r>
        <w:rPr>
          <w:vertAlign w:val="subscript"/>
        </w:rPr>
        <w:t>п</w:t>
      </w:r>
      <w:proofErr w:type="spellEnd"/>
      <w:r>
        <w:t>.</w:t>
      </w:r>
    </w:p>
    <w:p w14:paraId="1FD0092B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Умовою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</w:t>
      </w:r>
      <w:proofErr w:type="spellStart"/>
      <w:r>
        <w:t>дослідження</w:t>
      </w:r>
      <w:proofErr w:type="spellEnd"/>
      <w:r>
        <w:t xml:space="preserve"> є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область, </w:t>
      </w:r>
      <w:proofErr w:type="spellStart"/>
      <w:r>
        <w:t>обмежену</w:t>
      </w:r>
      <w:proofErr w:type="spellEnd"/>
      <w:r>
        <w:t xml:space="preserve"> квадратом </w:t>
      </w:r>
      <w:proofErr w:type="spellStart"/>
      <w:r>
        <w:t>зі</w:t>
      </w:r>
      <w:proofErr w:type="spellEnd"/>
      <w:r>
        <w:t xml:space="preserve"> стороною 20 м з центром у ЗТ (|X| ≤ 10 м і </w:t>
      </w:r>
      <w:proofErr w:type="spellStart"/>
      <w:r>
        <w:t>одночасно</w:t>
      </w:r>
      <w:proofErr w:type="spellEnd"/>
      <w:r>
        <w:t xml:space="preserve"> |Z| ≤ 10 м),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проліт</w:t>
      </w:r>
      <w:proofErr w:type="spellEnd"/>
      <w:r>
        <w:t xml:space="preserve"> траверсу ЗТ,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зміна</w:t>
      </w:r>
      <w:proofErr w:type="spellEnd"/>
      <w:r>
        <w:t xml:space="preserve"> знака </w:t>
      </w:r>
      <w:proofErr w:type="spellStart"/>
      <w:r>
        <w:t>координати</w:t>
      </w:r>
      <w:proofErr w:type="spellEnd"/>
      <w:r>
        <w:t xml:space="preserve"> X, з </w:t>
      </w:r>
      <w:proofErr w:type="spellStart"/>
      <w:r>
        <w:t>друком</w:t>
      </w:r>
      <w:proofErr w:type="spellEnd"/>
      <w:r>
        <w:t xml:space="preserve">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>.</w:t>
      </w:r>
    </w:p>
    <w:p w14:paraId="0AFC7497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Модулі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: </w:t>
      </w:r>
      <w:proofErr w:type="spellStart"/>
      <w:r>
        <w:t>coefficients</w:t>
      </w:r>
      <w:proofErr w:type="spellEnd"/>
      <w:r>
        <w:t xml:space="preserve"> –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 xml:space="preserve"> </w:t>
      </w:r>
      <w:proofErr w:type="spellStart"/>
      <w:r>
        <w:t>рівнянь</w:t>
      </w:r>
      <w:proofErr w:type="spellEnd"/>
      <w:r>
        <w:t xml:space="preserve">; </w:t>
      </w:r>
      <w:proofErr w:type="spellStart"/>
      <w:r>
        <w:t>wind</w:t>
      </w:r>
      <w:proofErr w:type="spellEnd"/>
      <w:r>
        <w:t xml:space="preserve"> –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; </w:t>
      </w:r>
      <w:proofErr w:type="spellStart"/>
      <w:r>
        <w:t>gamma_zad</w:t>
      </w:r>
      <w:proofErr w:type="spellEnd"/>
      <w:r>
        <w:t xml:space="preserve"> –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управляючого</w:t>
      </w:r>
      <w:proofErr w:type="spellEnd"/>
      <w:r>
        <w:t xml:space="preserve"> сигналу за </w:t>
      </w:r>
      <w:proofErr w:type="spellStart"/>
      <w:r>
        <w:t>вибраним</w:t>
      </w:r>
      <w:proofErr w:type="spellEnd"/>
      <w:r>
        <w:t xml:space="preserve"> способом; </w:t>
      </w:r>
      <w:proofErr w:type="spellStart"/>
      <w:r>
        <w:t>autopilot</w:t>
      </w:r>
      <w:proofErr w:type="spellEnd"/>
      <w:r>
        <w:t xml:space="preserve"> – закон </w:t>
      </w:r>
      <w:proofErr w:type="spellStart"/>
      <w:r>
        <w:t>управління</w:t>
      </w:r>
      <w:proofErr w:type="spellEnd"/>
      <w:r>
        <w:t xml:space="preserve"> САУ; </w:t>
      </w:r>
      <w:proofErr w:type="spellStart"/>
      <w:r>
        <w:t>derivatives</w:t>
      </w:r>
      <w:proofErr w:type="spellEnd"/>
      <w:r>
        <w:t xml:space="preserve"> – права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рівнянь</w:t>
      </w:r>
      <w:proofErr w:type="spellEnd"/>
      <w:r>
        <w:t xml:space="preserve">; </w:t>
      </w:r>
      <w:proofErr w:type="spellStart"/>
      <w:r>
        <w:t>euler_step</w:t>
      </w:r>
      <w:proofErr w:type="spellEnd"/>
      <w:r>
        <w:t xml:space="preserve"> – крок </w:t>
      </w:r>
      <w:proofErr w:type="spellStart"/>
      <w:r>
        <w:t>інтегрування</w:t>
      </w:r>
      <w:proofErr w:type="spellEnd"/>
      <w:r>
        <w:t xml:space="preserve">; </w:t>
      </w:r>
      <w:proofErr w:type="spellStart"/>
      <w:r>
        <w:t>initial_state</w:t>
      </w:r>
      <w:proofErr w:type="spellEnd"/>
      <w:r>
        <w:t xml:space="preserve"> – </w:t>
      </w:r>
      <w:proofErr w:type="spellStart"/>
      <w:r>
        <w:t>початкові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; </w:t>
      </w:r>
      <w:proofErr w:type="spellStart"/>
      <w:r>
        <w:t>fly</w:t>
      </w:r>
      <w:proofErr w:type="spellEnd"/>
      <w:r>
        <w:t xml:space="preserve"> – </w:t>
      </w:r>
      <w:proofErr w:type="spellStart"/>
      <w:r>
        <w:t>моделювання</w:t>
      </w:r>
      <w:proofErr w:type="spellEnd"/>
      <w:r>
        <w:t xml:space="preserve"> одного </w:t>
      </w:r>
      <w:proofErr w:type="spellStart"/>
      <w:r>
        <w:t>польоту</w:t>
      </w:r>
      <w:proofErr w:type="spellEnd"/>
      <w:r>
        <w:t xml:space="preserve">; </w:t>
      </w:r>
      <w:proofErr w:type="spellStart"/>
      <w:r>
        <w:t>print_coefficients</w:t>
      </w:r>
      <w:proofErr w:type="spellEnd"/>
      <w:r>
        <w:t xml:space="preserve">, </w:t>
      </w:r>
      <w:proofErr w:type="spellStart"/>
      <w:r>
        <w:t>print_flight</w:t>
      </w:r>
      <w:proofErr w:type="spellEnd"/>
      <w:r>
        <w:t xml:space="preserve"> – </w:t>
      </w:r>
      <w:proofErr w:type="spellStart"/>
      <w:r>
        <w:t>вивід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; </w:t>
      </w:r>
      <w:proofErr w:type="spellStart"/>
      <w:r>
        <w:t>main</w:t>
      </w:r>
      <w:proofErr w:type="spellEnd"/>
      <w:r>
        <w:t xml:space="preserve"> – </w:t>
      </w:r>
      <w:proofErr w:type="spellStart"/>
      <w:r>
        <w:t>головний</w:t>
      </w:r>
      <w:proofErr w:type="spellEnd"/>
      <w:r>
        <w:t xml:space="preserve"> модуль.</w:t>
      </w:r>
    </w:p>
    <w:p w14:paraId="121180A7" w14:textId="77777777" w:rsidR="00663E29" w:rsidRDefault="00000000">
      <w:pPr>
        <w:keepNext/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34EC4D6" wp14:editId="3FE22487">
            <wp:extent cx="4095750" cy="5953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3832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1 – Схема алгоритму </w:t>
      </w:r>
      <w:proofErr w:type="spellStart"/>
      <w:r>
        <w:rPr>
          <w:sz w:val="22"/>
          <w:szCs w:val="22"/>
        </w:rPr>
        <w:t>програми</w:t>
      </w:r>
      <w:proofErr w:type="spellEnd"/>
    </w:p>
    <w:p w14:paraId="2C55B27A" w14:textId="77777777" w:rsidR="00663E29" w:rsidRDefault="00000000">
      <w:pPr>
        <w:keepNext/>
        <w:spacing w:before="120" w:line="252" w:lineRule="auto"/>
        <w:ind w:firstLine="709"/>
        <w:jc w:val="both"/>
      </w:pPr>
      <w:r>
        <w:t xml:space="preserve">Текст </w:t>
      </w:r>
      <w:proofErr w:type="spellStart"/>
      <w:r>
        <w:t>програми</w:t>
      </w:r>
      <w:proofErr w:type="spellEnd"/>
      <w:r>
        <w:t xml:space="preserve"> мовою Python наведено </w:t>
      </w:r>
      <w:proofErr w:type="spellStart"/>
      <w:r>
        <w:t>нижче</w:t>
      </w:r>
      <w:proofErr w:type="spellEnd"/>
      <w:r>
        <w:t>.</w:t>
      </w:r>
    </w:p>
    <w:p w14:paraId="6EACC3C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import math</w:t>
      </w:r>
    </w:p>
    <w:p w14:paraId="74DF210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2F03CA7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RAD = 57.3</w:t>
      </w:r>
    </w:p>
    <w:p w14:paraId="3F7AE98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695CF57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 = 201.45</w:t>
      </w:r>
    </w:p>
    <w:p w14:paraId="2E42D7B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 = 37.55</w:t>
      </w:r>
    </w:p>
    <w:p w14:paraId="555B35E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G0 = 80000.0</w:t>
      </w:r>
    </w:p>
    <w:p w14:paraId="272F499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GP0 = 20000.0</w:t>
      </w:r>
    </w:p>
    <w:p w14:paraId="5C25FC1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IX = 250000.0</w:t>
      </w:r>
    </w:p>
    <w:p w14:paraId="3844017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IY = 875000.0</w:t>
      </w:r>
    </w:p>
    <w:p w14:paraId="23F87A7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QDV = 0.585</w:t>
      </w:r>
    </w:p>
    <w:p w14:paraId="0E7FBB7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NDV = 3</w:t>
      </w:r>
    </w:p>
    <w:p w14:paraId="55489F7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5E19CDF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V0 = 236.0</w:t>
      </w:r>
    </w:p>
    <w:p w14:paraId="1EFFC97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H0 = 11050.0</w:t>
      </w:r>
    </w:p>
    <w:p w14:paraId="55DF8A7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RHO = 0.0372</w:t>
      </w:r>
    </w:p>
    <w:p w14:paraId="7BCF69E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 = 9.73</w:t>
      </w:r>
    </w:p>
    <w:p w14:paraId="5F1E434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ALF = 6.04</w:t>
      </w:r>
    </w:p>
    <w:p w14:paraId="27086AA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08EFD99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MY_WY = -0.145</w:t>
      </w:r>
    </w:p>
    <w:p w14:paraId="747C332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MY_B = -0.1719</w:t>
      </w:r>
    </w:p>
    <w:p w14:paraId="5BC428B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MY_DN = -0.0716</w:t>
      </w:r>
    </w:p>
    <w:p w14:paraId="0F5A55D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MY_DE = 0.0</w:t>
      </w:r>
    </w:p>
    <w:p w14:paraId="179BC16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MY_WX = -0.006</w:t>
      </w:r>
    </w:p>
    <w:p w14:paraId="4D57F51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MX_WX = -0.66</w:t>
      </w:r>
    </w:p>
    <w:p w14:paraId="42618D2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MX_B = -0.1146</w:t>
      </w:r>
    </w:p>
    <w:p w14:paraId="3370F44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MX_DN = -0.01719</w:t>
      </w:r>
    </w:p>
    <w:p w14:paraId="0F58ED5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MX_DE = -0.043</w:t>
      </w:r>
    </w:p>
    <w:p w14:paraId="6196D5E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MX_WY = -0.11</w:t>
      </w:r>
    </w:p>
    <w:p w14:paraId="72983BC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CZ_B = -0.8595</w:t>
      </w:r>
    </w:p>
    <w:p w14:paraId="553A4B1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>CZ_DN = -0.1759</w:t>
      </w:r>
    </w:p>
    <w:p w14:paraId="385F665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3EE58E7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KG = 2.0</w:t>
      </w:r>
    </w:p>
    <w:p w14:paraId="07973EE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KWX = 1.5</w:t>
      </w:r>
    </w:p>
    <w:p w14:paraId="5055DFD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KWY = 2.5</w:t>
      </w:r>
    </w:p>
    <w:p w14:paraId="097826F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KGZ = 0.7</w:t>
      </w:r>
    </w:p>
    <w:p w14:paraId="617BF45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KZ = 0.02</w:t>
      </w:r>
    </w:p>
    <w:p w14:paraId="6B58F42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KZD = 0.7</w:t>
      </w:r>
    </w:p>
    <w:p w14:paraId="4E9AB05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GLIM = 20.0</w:t>
      </w:r>
    </w:p>
    <w:p w14:paraId="1F6BDA5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07A4023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X0 = -50000.0</w:t>
      </w:r>
    </w:p>
    <w:p w14:paraId="39F4C95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ZSHK = 0.0</w:t>
      </w:r>
    </w:p>
    <w:p w14:paraId="7EDC3F7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STEP = 0.01</w:t>
      </w:r>
    </w:p>
    <w:p w14:paraId="627C32B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TPRINT = 5.0</w:t>
      </w:r>
    </w:p>
    <w:p w14:paraId="51B2790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TMAX = 1200.0</w:t>
      </w:r>
    </w:p>
    <w:p w14:paraId="46D93C7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SQ = 10.0</w:t>
      </w:r>
    </w:p>
    <w:p w14:paraId="16F1429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4093D4B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METHODS = 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маршрутний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")</w:t>
      </w:r>
    </w:p>
    <w:p w14:paraId="0254967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021C7A1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CONDITIONS = (</w:t>
      </w:r>
    </w:p>
    <w:p w14:paraId="1983B22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("3.1", 0.0, 0.0, 0.0),</w:t>
      </w:r>
    </w:p>
    <w:p w14:paraId="6C57243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("3.2", 2000.0, 0.0, 0.0),</w:t>
      </w:r>
    </w:p>
    <w:p w14:paraId="661502D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("3.3", 0.0, 40.0, 0.0),</w:t>
      </w:r>
    </w:p>
    <w:p w14:paraId="4F1B47B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("3.4", 0.0, 40.0, 180.0),</w:t>
      </w:r>
    </w:p>
    <w:p w14:paraId="649B7EF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("3.5", 0.0, 40.0, 135.0),</w:t>
      </w:r>
    </w:p>
    <w:p w14:paraId="3C61AB4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09F3D64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6A70FAD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sin_d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(a):</w:t>
      </w:r>
    </w:p>
    <w:p w14:paraId="0B543D7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math.sin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 / RAD)</w:t>
      </w:r>
    </w:p>
    <w:p w14:paraId="39C7920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383A7B3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cos_d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(a):</w:t>
      </w:r>
    </w:p>
    <w:p w14:paraId="369621A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math.cos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 / RAD)</w:t>
      </w:r>
    </w:p>
    <w:p w14:paraId="38951B3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4B42053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atan_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y, x):</w:t>
      </w:r>
    </w:p>
    <w:p w14:paraId="3ECFE37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RAD *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math.atan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(y / x)</w:t>
      </w:r>
    </w:p>
    <w:p w14:paraId="4855C15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1CE8000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limit(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v,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0B55CDF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if v &gt;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:</w:t>
      </w:r>
    </w:p>
    <w:p w14:paraId="75CAF96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return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</w:t>
      </w:r>
      <w:proofErr w:type="spellEnd"/>
    </w:p>
    <w:p w14:paraId="06CFF17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if v &lt; -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:</w:t>
      </w:r>
    </w:p>
    <w:p w14:paraId="726F297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return -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</w:t>
      </w:r>
      <w:proofErr w:type="spellEnd"/>
    </w:p>
    <w:p w14:paraId="2D97704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v</w:t>
      </w:r>
    </w:p>
    <w:p w14:paraId="25BB6C4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2235856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coefficients(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7A4BC7A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m = G0 / G</w:t>
      </w:r>
    </w:p>
    <w:p w14:paraId="4837994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RHO * V0 * V0 / 2.0</w:t>
      </w:r>
    </w:p>
    <w:p w14:paraId="18000E7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qv = RHO * V0 / 4.0</w:t>
      </w:r>
    </w:p>
    <w:p w14:paraId="5536A9C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RHO * V0 / 2.0</w:t>
      </w:r>
    </w:p>
    <w:p w14:paraId="2D1B9E3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 = {}</w:t>
      </w:r>
    </w:p>
    <w:p w14:paraId="17909D6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c["a1"] = -MY_WY / IY * S * L * L * qv</w:t>
      </w:r>
    </w:p>
    <w:p w14:paraId="21F3964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c["a2"] = -MY_B / IY * S * L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</w:p>
    <w:p w14:paraId="18D98A3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c["a3"] = -MY_DN / IY * S * L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</w:p>
    <w:p w14:paraId="6C98716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c["a4"] = -CZ_B / m * S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qm</w:t>
      </w:r>
      <w:proofErr w:type="spellEnd"/>
    </w:p>
    <w:p w14:paraId="2F43DF0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c["a5"] = -MX_DN / IX * S * L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</w:p>
    <w:p w14:paraId="59CEE7A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c["a6"] = -MX_WY / IX * S * L * L * qv</w:t>
      </w:r>
    </w:p>
    <w:p w14:paraId="7198E32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c["a7"] = -CZ_DN / m * S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qm</w:t>
      </w:r>
      <w:proofErr w:type="spellEnd"/>
    </w:p>
    <w:p w14:paraId="114F3CF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c["b1"] = -MX_WX / IX * S * L * L * qv</w:t>
      </w:r>
    </w:p>
    <w:p w14:paraId="27E1A11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c["b2"] = -MX_B / IX * S * L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</w:p>
    <w:p w14:paraId="15ED203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c["b3"] = -MX_DE / IX * S * L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</w:p>
    <w:p w14:paraId="44FA587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c["b4"] = G / V0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cos_d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(ALF)</w:t>
      </w:r>
    </w:p>
    <w:p w14:paraId="5320AFA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c["b5"] = -MY_DE / IY * S * L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qs</w:t>
      </w:r>
      <w:proofErr w:type="spellEnd"/>
    </w:p>
    <w:p w14:paraId="2800C05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c["b6"] = -MY_WX / IY * S * L * L * qv</w:t>
      </w:r>
    </w:p>
    <w:p w14:paraId="3FDF956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c["b7"]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sin_d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(ALF)</w:t>
      </w:r>
    </w:p>
    <w:p w14:paraId="7F74964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c["m"] = m</w:t>
      </w:r>
    </w:p>
    <w:p w14:paraId="36B5B1D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c</w:t>
      </w:r>
    </w:p>
    <w:p w14:paraId="7373E70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40740A8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wind(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3EC3F1F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w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cos_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7E26A1A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w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sin_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2B13F5A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wz</w:t>
      </w:r>
      <w:proofErr w:type="spellEnd"/>
    </w:p>
    <w:p w14:paraId="37C4093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76A2855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x, z):</w:t>
      </w:r>
    </w:p>
    <w:p w14:paraId="53E2CFF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atan_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z, x)</w:t>
      </w:r>
    </w:p>
    <w:p w14:paraId="3F523EA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513B794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gamma_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zad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method,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beta,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71A820A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p =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x, z)</w:t>
      </w:r>
    </w:p>
    <w:p w14:paraId="59F9D00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if method ==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":</w:t>
      </w:r>
    </w:p>
    <w:p w14:paraId="5FADA3A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kkzt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p -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</w:p>
    <w:p w14:paraId="236D4AF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KGZ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sin_d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kkzt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2E0B54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par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kkzt</w:t>
      </w:r>
      <w:proofErr w:type="spellEnd"/>
    </w:p>
    <w:p w14:paraId="7197215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elif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method ==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":</w:t>
      </w:r>
    </w:p>
    <w:p w14:paraId="4DE6B11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shk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atan_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262498E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dshk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p -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shk</w:t>
      </w:r>
      <w:proofErr w:type="spellEnd"/>
    </w:p>
    <w:p w14:paraId="650A655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KGZ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sin_d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dshk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5ADF179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par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dshk</w:t>
      </w:r>
      <w:proofErr w:type="spellEnd"/>
    </w:p>
    <w:p w14:paraId="3B9808C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else:</w:t>
      </w:r>
    </w:p>
    <w:p w14:paraId="5295210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-(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KZ * z + KZD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E2174A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par = z</w:t>
      </w:r>
    </w:p>
    <w:p w14:paraId="24859D8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limit(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GLIM), par</w:t>
      </w:r>
    </w:p>
    <w:p w14:paraId="34F878D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3B3FB5A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autopilot(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gam,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gam_z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wx_r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wy_r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1629A03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de = KG * (gam -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gam_z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) + KWX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wx_r</w:t>
      </w:r>
      <w:proofErr w:type="spellEnd"/>
    </w:p>
    <w:p w14:paraId="55F3325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KWY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wy_r</w:t>
      </w:r>
      <w:proofErr w:type="spellEnd"/>
    </w:p>
    <w:p w14:paraId="6DDE484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de,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</w:p>
    <w:p w14:paraId="0388D45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3346FF1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derivatives(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c, method, 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45B6293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psi,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gam,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beta,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</w:p>
    <w:p w14:paraId="785824D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-psi</w:t>
      </w:r>
    </w:p>
    <w:p w14:paraId="6889D0E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wind(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0A1FF96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V0 +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</w:t>
      </w:r>
      <w:proofErr w:type="spellEnd"/>
    </w:p>
    <w:p w14:paraId="07AE87F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bw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-RAD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/ V0</w:t>
      </w:r>
    </w:p>
    <w:p w14:paraId="4DA3733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beta +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bw</w:t>
      </w:r>
      <w:proofErr w:type="spellEnd"/>
    </w:p>
    <w:p w14:paraId="1286CB7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cos_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+ beta)</w:t>
      </w:r>
    </w:p>
    <w:p w14:paraId="58382B3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sin_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+ beta)</w:t>
      </w:r>
    </w:p>
    <w:p w14:paraId="7DDF6D9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gam_z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par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gamma_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zad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method,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beta,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7F7B4C8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de,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autopilot(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gam,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gam_z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833FD2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-c["a1"]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c["b6"]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c["a2"]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c["a3"]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c["b5"] * de</w:t>
      </w:r>
    </w:p>
    <w:p w14:paraId="3D83DC3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-c["a6"]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c["b1"]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c["b2"]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c["a5"]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c["b3"] * de</w:t>
      </w:r>
    </w:p>
    <w:p w14:paraId="06A33CE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dbeta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+ c["b7"]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+ c["b4"] * gam - c["a4"]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c["a7"] *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</w:p>
    <w:p w14:paraId="3F63985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-NDV * QDV</w:t>
      </w:r>
    </w:p>
    <w:p w14:paraId="6AD7630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der = 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dbeta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63FF945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aux = {"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bw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bw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</w:t>
      </w:r>
    </w:p>
    <w:p w14:paraId="5EEB4E8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gam_z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gam_z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"de": de,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</w:t>
      </w:r>
    </w:p>
    <w:p w14:paraId="0430B1B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shk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atan_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(x, z), "par": par}</w:t>
      </w:r>
    </w:p>
    <w:p w14:paraId="5B1D978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der, aux</w:t>
      </w:r>
    </w:p>
    <w:p w14:paraId="194C350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1B99F1A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euler_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step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der, h):</w:t>
      </w:r>
    </w:p>
    <w:p w14:paraId="7BD782E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tuple(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[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] + der[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] * h for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in range(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len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)))</w:t>
      </w:r>
    </w:p>
    <w:p w14:paraId="15C5DAD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62686A5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initial_state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(z0):</w:t>
      </w:r>
    </w:p>
    <w:p w14:paraId="5AC4E42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p0 =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pzt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X0, z0)</w:t>
      </w:r>
    </w:p>
    <w:p w14:paraId="4E715D6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psi0 = -p0</w:t>
      </w:r>
    </w:p>
    <w:p w14:paraId="6E18D27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(psi0, 0.0, 0.0, 0.0, 0.0, X0, z0, GP0), p0</w:t>
      </w:r>
    </w:p>
    <w:p w14:paraId="49500DB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1F2A9BD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fly(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method, z0, 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c):</w:t>
      </w:r>
    </w:p>
    <w:p w14:paraId="40A86A3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p0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initial_state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(z0)</w:t>
      </w:r>
    </w:p>
    <w:p w14:paraId="17FF3F7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t = 0.0</w:t>
      </w:r>
    </w:p>
    <w:p w14:paraId="36323AE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rows = []</w:t>
      </w:r>
    </w:p>
    <w:p w14:paraId="400B849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trace = []</w:t>
      </w:r>
    </w:p>
    <w:p w14:paraId="14EB782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nprint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round(TPRINT / STEP))</w:t>
      </w:r>
    </w:p>
    <w:p w14:paraId="286DCA2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nmax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round(TMAX / STEP))</w:t>
      </w:r>
    </w:p>
    <w:p w14:paraId="16F06341" w14:textId="77777777" w:rsidR="00663E29" w:rsidRDefault="00000000">
      <w:pPr>
        <w:shd w:val="clear" w:color="auto" w:fill="F4F4F4"/>
        <w:spacing w:line="200" w:lineRule="auto"/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"час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моделювання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вичерпано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</w:t>
      </w:r>
    </w:p>
    <w:p w14:paraId="1F1C737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k = 0</w:t>
      </w:r>
    </w:p>
    <w:p w14:paraId="2186F85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while True:</w:t>
      </w:r>
    </w:p>
    <w:p w14:paraId="51F3215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der, aux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derivatives(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c, method, 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7751DAD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psi,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gam,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beta,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</w:p>
    <w:p w14:paraId="1A466A9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if k %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nprint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== 0:</w:t>
      </w:r>
    </w:p>
    <w:p w14:paraId="1A72F02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rows.append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((t, gam, aux["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"],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))</w:t>
      </w:r>
    </w:p>
    <w:p w14:paraId="4673D9D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trace.append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((t, gam, aux["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psi_g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"],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aux["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shk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"], beta, aux["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vsh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"]))</w:t>
      </w:r>
    </w:p>
    <w:p w14:paraId="6578E67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if abs(x) &lt;= SQ and abs(z) &lt;= SQ:</w:t>
      </w:r>
    </w:p>
    <w:p w14:paraId="6A2F645C" w14:textId="77777777" w:rsidR="00663E29" w:rsidRDefault="00000000">
      <w:pPr>
        <w:shd w:val="clear" w:color="auto" w:fill="F4F4F4"/>
        <w:spacing w:line="200" w:lineRule="auto"/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ЗТ"</w:t>
      </w:r>
    </w:p>
    <w:p w14:paraId="372A0F8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>
        <w:rPr>
          <w:rFonts w:ascii="Courier New" w:eastAsia="Courier New" w:hAnsi="Courier New" w:cs="Courier New"/>
          <w:sz w:val="14"/>
          <w:szCs w:val="14"/>
        </w:rPr>
        <w:t xml:space="preserve">            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break</w:t>
      </w:r>
    </w:p>
    <w:p w14:paraId="63A2ED1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if x &gt; 0.0:</w:t>
      </w:r>
    </w:p>
    <w:p w14:paraId="7C6F2C0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stop =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проліт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r>
        <w:rPr>
          <w:rFonts w:ascii="Courier New" w:eastAsia="Courier New" w:hAnsi="Courier New" w:cs="Courier New"/>
          <w:sz w:val="14"/>
          <w:szCs w:val="14"/>
        </w:rPr>
        <w:t>траверсу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r>
        <w:rPr>
          <w:rFonts w:ascii="Courier New" w:eastAsia="Courier New" w:hAnsi="Courier New" w:cs="Courier New"/>
          <w:sz w:val="14"/>
          <w:szCs w:val="14"/>
        </w:rPr>
        <w:t>ЗТ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</w:p>
    <w:p w14:paraId="4FF9E99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break</w:t>
      </w:r>
    </w:p>
    <w:p w14:paraId="4183B4F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if k &gt;=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nmax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:</w:t>
      </w:r>
    </w:p>
    <w:p w14:paraId="74C1BFB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break</w:t>
      </w:r>
    </w:p>
    <w:p w14:paraId="47E4CFD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euler_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step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der, STEP)</w:t>
      </w:r>
    </w:p>
    <w:p w14:paraId="3005FE1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t += STEP</w:t>
      </w:r>
    </w:p>
    <w:p w14:paraId="70F083E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k += 1</w:t>
      </w:r>
    </w:p>
    <w:p w14:paraId="56020C5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psi,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dpsi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gam,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dgam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beta,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st</w:t>
      </w:r>
      <w:proofErr w:type="spellEnd"/>
    </w:p>
    <w:p w14:paraId="279F449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if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rows[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-1][0] != t:</w:t>
      </w:r>
    </w:p>
    <w:p w14:paraId="2416FB1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rows.append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((t, gam, -psi, x, z,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))</w:t>
      </w:r>
    </w:p>
    <w:p w14:paraId="20AAAD7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res = {"method": method, "z0": z0, "w": w,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"pzt0": p0,</w:t>
      </w:r>
    </w:p>
    <w:p w14:paraId="4ECCA1F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"rows": rows, "trace": trace, "stop": stop, "t": t,</w:t>
      </w:r>
    </w:p>
    <w:p w14:paraId="1B6E596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"x": x, "z": z,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":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"fuel": GP0 -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gp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</w:t>
      </w:r>
    </w:p>
    <w:p w14:paraId="736766C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zmax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": max(abs(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r[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4]) for r in trace),</w:t>
      </w:r>
    </w:p>
    <w:p w14:paraId="60DED54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zend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": z}</w:t>
      </w:r>
    </w:p>
    <w:p w14:paraId="5FA80D4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res</w:t>
      </w:r>
    </w:p>
    <w:p w14:paraId="4D1267D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5627418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v, d=2):</w:t>
      </w:r>
    </w:p>
    <w:p w14:paraId="3B0ACE3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s = ("%." + str(d) + "f") % v</w:t>
      </w:r>
    </w:p>
    <w:p w14:paraId="2896B1F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if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float(</w:t>
      </w:r>
      <w:proofErr w:type="spellStart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s.replace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("−", "-")) == 0.0:</w:t>
      </w:r>
    </w:p>
    <w:p w14:paraId="3836D06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s =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s.lstrip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("-")</w:t>
      </w:r>
    </w:p>
    <w:p w14:paraId="29E53684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s.replace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("-", "−")</w:t>
      </w:r>
    </w:p>
    <w:p w14:paraId="5969238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3185712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print_coefficients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(c):</w:t>
      </w:r>
    </w:p>
    <w:p w14:paraId="6753917A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Коефіцієнти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диференціальних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рівнянь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бічного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r>
        <w:rPr>
          <w:rFonts w:ascii="Courier New" w:eastAsia="Courier New" w:hAnsi="Courier New" w:cs="Courier New"/>
          <w:sz w:val="14"/>
          <w:szCs w:val="14"/>
        </w:rPr>
        <w:t>руху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літака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")</w:t>
      </w:r>
    </w:p>
    <w:p w14:paraId="0C00F62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"%-6s %12s   %-6s %12s" % ("",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значення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", "",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значення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"))</w:t>
      </w:r>
    </w:p>
    <w:p w14:paraId="1BEEE65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pairs = [("a1", "b1"), ("a2", "b2"), ("a3", "b3"), ("a4", "b4"),</w:t>
      </w:r>
    </w:p>
    <w:p w14:paraId="3706903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 ("a5", "b5"), ("a6", "b6"), ("a7", "b7")]</w:t>
      </w:r>
    </w:p>
    <w:p w14:paraId="11D738D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for la,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lb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in pairs:</w:t>
      </w:r>
    </w:p>
    <w:p w14:paraId="08AC660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"%-6s %12s   %-6s %12s" % (la,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(c[la], 6),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lb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(c[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lb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], 6)))</w:t>
      </w:r>
    </w:p>
    <w:p w14:paraId="58D3C14F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маса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літака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m = %s </w:t>
      </w:r>
      <w:r>
        <w:rPr>
          <w:rFonts w:ascii="Courier New" w:eastAsia="Courier New" w:hAnsi="Courier New" w:cs="Courier New"/>
          <w:sz w:val="14"/>
          <w:szCs w:val="14"/>
        </w:rPr>
        <w:t>кг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r>
        <w:rPr>
          <w:rFonts w:ascii="Courier New" w:eastAsia="Courier New" w:hAnsi="Courier New" w:cs="Courier New"/>
          <w:sz w:val="14"/>
          <w:szCs w:val="14"/>
        </w:rPr>
        <w:t>с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2/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 %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(c["m"], 2))</w:t>
      </w:r>
    </w:p>
    <w:p w14:paraId="4EABE39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34612C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224B6C1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print_flight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(res):</w:t>
      </w:r>
    </w:p>
    <w:p w14:paraId="427E2AE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%s:  Z0 = %s 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 W = %s 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/</w:t>
      </w:r>
      <w:r>
        <w:rPr>
          <w:rFonts w:ascii="Courier New" w:eastAsia="Courier New" w:hAnsi="Courier New" w:cs="Courier New"/>
          <w:sz w:val="14"/>
          <w:szCs w:val="14"/>
        </w:rPr>
        <w:t>с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 </w:t>
      </w:r>
      <w:r>
        <w:rPr>
          <w:rFonts w:ascii="Courier New" w:eastAsia="Courier New" w:hAnsi="Courier New" w:cs="Courier New"/>
          <w:sz w:val="14"/>
          <w:szCs w:val="14"/>
        </w:rPr>
        <w:t>НВ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%s </w:t>
      </w:r>
      <w:r>
        <w:rPr>
          <w:rFonts w:ascii="Courier New" w:eastAsia="Courier New" w:hAnsi="Courier New" w:cs="Courier New"/>
          <w:sz w:val="14"/>
          <w:szCs w:val="14"/>
        </w:rPr>
        <w:t>град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- %s"</w:t>
      </w:r>
    </w:p>
    <w:p w14:paraId="7D40F8D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% (res["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cond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"],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(res["z0"], 0),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(res["w"], 0),</w:t>
      </w:r>
    </w:p>
    <w:p w14:paraId="40976C4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"], 0), res["method"]))</w:t>
      </w:r>
    </w:p>
    <w:p w14:paraId="0C20E82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r>
        <w:rPr>
          <w:rFonts w:ascii="Courier New" w:eastAsia="Courier New" w:hAnsi="Courier New" w:cs="Courier New"/>
          <w:sz w:val="14"/>
          <w:szCs w:val="14"/>
        </w:rPr>
        <w:t>ПЗТ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0 = %s </w:t>
      </w:r>
      <w:r>
        <w:rPr>
          <w:rFonts w:ascii="Courier New" w:eastAsia="Courier New" w:hAnsi="Courier New" w:cs="Courier New"/>
          <w:sz w:val="14"/>
          <w:szCs w:val="14"/>
        </w:rPr>
        <w:t>град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 psi</w:t>
      </w:r>
      <w:r>
        <w:rPr>
          <w:rFonts w:ascii="Courier New" w:eastAsia="Courier New" w:hAnsi="Courier New" w:cs="Courier New"/>
          <w:sz w:val="14"/>
          <w:szCs w:val="14"/>
        </w:rPr>
        <w:t>г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0 = %s </w:t>
      </w:r>
      <w:r>
        <w:rPr>
          <w:rFonts w:ascii="Courier New" w:eastAsia="Courier New" w:hAnsi="Courier New" w:cs="Courier New"/>
          <w:sz w:val="14"/>
          <w:szCs w:val="14"/>
        </w:rPr>
        <w:t>град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 % 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(res["pzt0"], 3),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(res["pzt0"], 3)))</w:t>
      </w:r>
    </w:p>
    <w:p w14:paraId="6576371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"%8s %10s %10s %12s %10s %10s" % ("t, c", "g, </w:t>
      </w:r>
      <w:r>
        <w:rPr>
          <w:rFonts w:ascii="Courier New" w:eastAsia="Courier New" w:hAnsi="Courier New" w:cs="Courier New"/>
          <w:sz w:val="14"/>
          <w:szCs w:val="14"/>
        </w:rPr>
        <w:t>град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", "psi</w:t>
      </w:r>
      <w:r>
        <w:rPr>
          <w:rFonts w:ascii="Courier New" w:eastAsia="Courier New" w:hAnsi="Courier New" w:cs="Courier New"/>
          <w:sz w:val="14"/>
          <w:szCs w:val="14"/>
        </w:rPr>
        <w:t>г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r>
        <w:rPr>
          <w:rFonts w:ascii="Courier New" w:eastAsia="Courier New" w:hAnsi="Courier New" w:cs="Courier New"/>
          <w:sz w:val="14"/>
          <w:szCs w:val="14"/>
        </w:rPr>
        <w:t>град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",</w:t>
      </w:r>
    </w:p>
    <w:p w14:paraId="032D60C7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                                "X, 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", "Z, 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", "G</w:t>
      </w:r>
      <w:r>
        <w:rPr>
          <w:rFonts w:ascii="Courier New" w:eastAsia="Courier New" w:hAnsi="Courier New" w:cs="Courier New"/>
          <w:sz w:val="14"/>
          <w:szCs w:val="14"/>
        </w:rPr>
        <w:t>п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r>
        <w:rPr>
          <w:rFonts w:ascii="Courier New" w:eastAsia="Courier New" w:hAnsi="Courier New" w:cs="Courier New"/>
          <w:sz w:val="14"/>
          <w:szCs w:val="14"/>
        </w:rPr>
        <w:t>кг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"))</w:t>
      </w:r>
    </w:p>
    <w:p w14:paraId="7EE674D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for r in res["rows"]:</w:t>
      </w:r>
    </w:p>
    <w:p w14:paraId="6A1CCE3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"%8s %10s %10s %12s %10s %10s" % (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(r[0], 2),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(r[1], 3),</w:t>
      </w:r>
    </w:p>
    <w:p w14:paraId="6E21209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                            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r[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2], 3),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(r[3], 1),</w:t>
      </w:r>
    </w:p>
    <w:p w14:paraId="07EB918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                            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r[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4], 2),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(r[5], 1)))</w:t>
      </w:r>
    </w:p>
    <w:p w14:paraId="7339BD2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: %s;  t = %s </w:t>
      </w:r>
      <w:r>
        <w:rPr>
          <w:rFonts w:ascii="Courier New" w:eastAsia="Courier New" w:hAnsi="Courier New" w:cs="Courier New"/>
          <w:sz w:val="14"/>
          <w:szCs w:val="14"/>
        </w:rPr>
        <w:t>с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;  X = %s 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;  Z = %s </w:t>
      </w:r>
      <w:r>
        <w:rPr>
          <w:rFonts w:ascii="Courier New" w:eastAsia="Courier New" w:hAnsi="Courier New" w:cs="Courier New"/>
          <w:sz w:val="14"/>
          <w:szCs w:val="14"/>
        </w:rPr>
        <w:t>м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= %s </w:t>
      </w:r>
      <w:r>
        <w:rPr>
          <w:rFonts w:ascii="Courier New" w:eastAsia="Courier New" w:hAnsi="Courier New" w:cs="Courier New"/>
          <w:sz w:val="14"/>
          <w:szCs w:val="14"/>
        </w:rPr>
        <w:t>кг</w:t>
      </w: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"</w:t>
      </w:r>
    </w:p>
    <w:p w14:paraId="09198ED5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% (res["stop"],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(res["t"], 2),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(res["x"], 1),</w:t>
      </w:r>
    </w:p>
    <w:p w14:paraId="34892DF6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(res["z"], 2),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fmt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(res["fuel"], 1)))</w:t>
      </w:r>
    </w:p>
    <w:p w14:paraId="0DB5132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76ABADE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333A8939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main(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67AF2C8B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c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coefficients(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464CAC5C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print_coefficients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(c)</w:t>
      </w:r>
    </w:p>
    <w:p w14:paraId="067D136D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out = []</w:t>
      </w:r>
    </w:p>
    <w:p w14:paraId="075EF37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for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cond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, z0, 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in CONDITIONS:</w:t>
      </w:r>
    </w:p>
    <w:p w14:paraId="60AE34C1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for method in METHODS:</w:t>
      </w:r>
    </w:p>
    <w:p w14:paraId="162AAFE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res = </w:t>
      </w:r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fly(</w:t>
      </w:r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method, z0, w,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nv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, c)</w:t>
      </w:r>
    </w:p>
    <w:p w14:paraId="7EA9DD18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res["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cond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"] =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cond</w:t>
      </w:r>
      <w:proofErr w:type="spellEnd"/>
    </w:p>
    <w:p w14:paraId="5593CED0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</w:t>
      </w:r>
      <w:proofErr w:type="spell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print_flight</w:t>
      </w:r>
      <w:proofErr w:type="spell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(res)</w:t>
      </w:r>
    </w:p>
    <w:p w14:paraId="2271ED63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out.append</w:t>
      </w:r>
      <w:proofErr w:type="spellEnd"/>
      <w:proofErr w:type="gramEnd"/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>(res)</w:t>
      </w:r>
    </w:p>
    <w:p w14:paraId="07ACB10E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t xml:space="preserve">    return c, out</w:t>
      </w:r>
    </w:p>
    <w:p w14:paraId="07112182" w14:textId="77777777" w:rsidR="00663E29" w:rsidRPr="00C6441F" w:rsidRDefault="00000000">
      <w:pPr>
        <w:shd w:val="clear" w:color="auto" w:fill="F4F4F4"/>
        <w:spacing w:line="200" w:lineRule="auto"/>
        <w:rPr>
          <w:lang w:val="en-US"/>
        </w:rPr>
      </w:pPr>
      <w:r w:rsidRPr="00C6441F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 xml:space="preserve"> </w:t>
      </w:r>
    </w:p>
    <w:p w14:paraId="373F2D47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__ == "__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main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__":</w:t>
      </w:r>
    </w:p>
    <w:p w14:paraId="0DB8C75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main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04C470E9" w14:textId="77777777" w:rsidR="00663E29" w:rsidRDefault="00000000">
      <w:r>
        <w:br w:type="page"/>
      </w:r>
    </w:p>
    <w:p w14:paraId="7F2C4A5F" w14:textId="77777777" w:rsidR="00663E29" w:rsidRDefault="00000000">
      <w:pPr>
        <w:keepNext/>
        <w:spacing w:before="160" w:after="80"/>
      </w:pPr>
      <w:r>
        <w:rPr>
          <w:b/>
          <w:bCs/>
        </w:rPr>
        <w:lastRenderedPageBreak/>
        <w:t xml:space="preserve">4. </w:t>
      </w:r>
      <w:proofErr w:type="spellStart"/>
      <w:r>
        <w:rPr>
          <w:b/>
          <w:bCs/>
        </w:rPr>
        <w:t>Результати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моделювання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процесу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виводу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літака</w:t>
      </w:r>
      <w:proofErr w:type="spellEnd"/>
      <w:r>
        <w:rPr>
          <w:b/>
          <w:bCs/>
        </w:rPr>
        <w:t xml:space="preserve"> в ЗТ</w:t>
      </w:r>
    </w:p>
    <w:p w14:paraId="612E1366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Дослідження</w:t>
      </w:r>
      <w:proofErr w:type="spellEnd"/>
      <w:r>
        <w:t xml:space="preserve"> проведено для </w:t>
      </w:r>
      <w:proofErr w:type="spellStart"/>
      <w:r>
        <w:t>п’яти</w:t>
      </w:r>
      <w:proofErr w:type="spellEnd"/>
      <w:r>
        <w:t xml:space="preserve"> умов (п. 3.1–3.5) </w:t>
      </w:r>
      <w:proofErr w:type="spellStart"/>
      <w:r>
        <w:t>кожним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способів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– </w:t>
      </w:r>
      <w:proofErr w:type="spellStart"/>
      <w:r>
        <w:t>всього</w:t>
      </w:r>
      <w:proofErr w:type="spellEnd"/>
      <w:r>
        <w:t xml:space="preserve"> 15 </w:t>
      </w:r>
      <w:proofErr w:type="spellStart"/>
      <w:r>
        <w:t>польотів</w:t>
      </w:r>
      <w:proofErr w:type="spellEnd"/>
      <w:r>
        <w:t xml:space="preserve">. </w:t>
      </w:r>
      <w:proofErr w:type="spellStart"/>
      <w:r>
        <w:t>Нижче</w:t>
      </w:r>
      <w:proofErr w:type="spellEnd"/>
      <w:r>
        <w:t xml:space="preserve"> наведено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друку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.</w:t>
      </w:r>
    </w:p>
    <w:p w14:paraId="3FAB17AE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4.1 </w:t>
      </w:r>
      <w:proofErr w:type="spellStart"/>
      <w:r>
        <w:rPr>
          <w:b/>
          <w:bCs/>
          <w:sz w:val="23"/>
          <w:szCs w:val="23"/>
        </w:rPr>
        <w:t>Умова</w:t>
      </w:r>
      <w:proofErr w:type="spellEnd"/>
      <w:r>
        <w:rPr>
          <w:b/>
          <w:bCs/>
          <w:sz w:val="23"/>
          <w:szCs w:val="23"/>
        </w:rPr>
        <w:t xml:space="preserve"> 3.1: Z</w:t>
      </w:r>
      <w:r>
        <w:rPr>
          <w:b/>
          <w:bCs/>
          <w:sz w:val="23"/>
          <w:szCs w:val="23"/>
          <w:vertAlign w:val="subscript"/>
        </w:rPr>
        <w:t>0</w:t>
      </w:r>
      <w:r>
        <w:rPr>
          <w:b/>
          <w:bCs/>
          <w:sz w:val="23"/>
          <w:szCs w:val="23"/>
        </w:rPr>
        <w:t xml:space="preserve"> = 0 м, W = 0 м/с, НВ = 0°</w:t>
      </w:r>
    </w:p>
    <w:p w14:paraId="21B85012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курсовий</w:t>
      </w:r>
      <w:proofErr w:type="spellEnd"/>
      <w:r>
        <w:t>:</w:t>
      </w:r>
    </w:p>
    <w:p w14:paraId="36E47E8F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3.1:  Z0 = 0 м,  W = 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</w:p>
    <w:p w14:paraId="76D7FA6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56AD518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521E60D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72770BE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 0.000     −48820.0       0.00    19991.2</w:t>
      </w:r>
    </w:p>
    <w:p w14:paraId="5C105BE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 0.000     −47640.0       0.00    19982.4</w:t>
      </w:r>
    </w:p>
    <w:p w14:paraId="7AA3B08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 0.000     −46460.0       0.00    19973.7</w:t>
      </w:r>
    </w:p>
    <w:p w14:paraId="74B7D03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 0.000     −45280.0       0.00    19964.9</w:t>
      </w:r>
    </w:p>
    <w:p w14:paraId="4ABB5EB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 0.000     −44100.0       0.00    19956.1</w:t>
      </w:r>
    </w:p>
    <w:p w14:paraId="112C734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−42920.0       0.00    19947.3</w:t>
      </w:r>
    </w:p>
    <w:p w14:paraId="714E855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−41740.0       0.00    19938.6</w:t>
      </w:r>
    </w:p>
    <w:p w14:paraId="6C5E36B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−40560.0       0.00    19929.8</w:t>
      </w:r>
    </w:p>
    <w:p w14:paraId="7565074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−39380.0       0.00    19921.0</w:t>
      </w:r>
    </w:p>
    <w:p w14:paraId="3FD52D0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−38200.0       0.00    19912.2</w:t>
      </w:r>
    </w:p>
    <w:p w14:paraId="702E01B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−37020.0       0.00    19903.5</w:t>
      </w:r>
    </w:p>
    <w:p w14:paraId="3005D4C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−35840.0       0.00    19894.7</w:t>
      </w:r>
    </w:p>
    <w:p w14:paraId="6AC1A33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−34660.0       0.00    19885.9</w:t>
      </w:r>
    </w:p>
    <w:p w14:paraId="219EB67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−33480.0       0.00    19877.1</w:t>
      </w:r>
    </w:p>
    <w:p w14:paraId="60CBC6E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 0.000     −32300.0       0.00    19868.4</w:t>
      </w:r>
    </w:p>
    <w:p w14:paraId="04998E0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 0.000     −31120.0       0.00    19859.6</w:t>
      </w:r>
    </w:p>
    <w:p w14:paraId="11EAE97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 0.000     −29940.0       0.00    19850.8</w:t>
      </w:r>
    </w:p>
    <w:p w14:paraId="7C0BD0F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 0.000     −28760.0       0.00    19842.0</w:t>
      </w:r>
    </w:p>
    <w:p w14:paraId="6C5CD09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 0.000     −27580.0       0.00    19833.3</w:t>
      </w:r>
    </w:p>
    <w:p w14:paraId="3FBC60D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 0.000     −26400.0       0.00    19824.5</w:t>
      </w:r>
    </w:p>
    <w:p w14:paraId="38DB11E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 0.000     −25220.0       0.00    19815.7</w:t>
      </w:r>
    </w:p>
    <w:p w14:paraId="474AE54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 0.000     −24040.0       0.00    19806.9</w:t>
      </w:r>
    </w:p>
    <w:p w14:paraId="1F4A68C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 0.000     −22860.0       0.00    19798.2</w:t>
      </w:r>
    </w:p>
    <w:p w14:paraId="04A3470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 0.000     −21680.0       0.00    19789.4</w:t>
      </w:r>
    </w:p>
    <w:p w14:paraId="06E9C1F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 0.000     −20500.0       0.00    19780.6</w:t>
      </w:r>
    </w:p>
    <w:p w14:paraId="50C337C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 0.000     −19320.0       0.00    19771.8</w:t>
      </w:r>
    </w:p>
    <w:p w14:paraId="6C3FFB0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 0.000     −18140.0       0.00    19763.1</w:t>
      </w:r>
    </w:p>
    <w:p w14:paraId="6D8F042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 0.000     −16960.0       0.00    19754.3</w:t>
      </w:r>
    </w:p>
    <w:p w14:paraId="22A0264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 0.000     −15780.0       0.00    19745.5</w:t>
      </w:r>
    </w:p>
    <w:p w14:paraId="74E8B22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 0.000     −14600.0       0.00    19736.7</w:t>
      </w:r>
    </w:p>
    <w:p w14:paraId="1E08606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 0.000     −13420.0       0.00    19728.0</w:t>
      </w:r>
    </w:p>
    <w:p w14:paraId="4266692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 0.000     −12240.0       0.00    19719.2</w:t>
      </w:r>
    </w:p>
    <w:p w14:paraId="6DDC663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 0.000     −11060.0       0.00    19710.4</w:t>
      </w:r>
    </w:p>
    <w:p w14:paraId="3B4B1C0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 0.000      −9880.0       0.00    19701.6</w:t>
      </w:r>
    </w:p>
    <w:p w14:paraId="4B7F521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 0.000      −8700.0       0.00    19692.9</w:t>
      </w:r>
    </w:p>
    <w:p w14:paraId="6E7C5D5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 0.000      −7520.0       0.00    19684.1</w:t>
      </w:r>
    </w:p>
    <w:p w14:paraId="3415ECE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 0.000      −6340.0       0.00    19675.3</w:t>
      </w:r>
    </w:p>
    <w:p w14:paraId="482D73F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 0.000      −5160.0       0.00    19666.5</w:t>
      </w:r>
    </w:p>
    <w:p w14:paraId="12C5B63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 0.000      −3980.0       0.00    19657.8</w:t>
      </w:r>
    </w:p>
    <w:p w14:paraId="45EC821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 0.000      −2800.0       0.00    19649.0</w:t>
      </w:r>
    </w:p>
    <w:p w14:paraId="1D47C74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 0.000      −1620.0       0.00    19640.2</w:t>
      </w:r>
    </w:p>
    <w:p w14:paraId="65B5ED7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 0.000       −440.0       0.00    19631.4</w:t>
      </w:r>
    </w:p>
    <w:p w14:paraId="0F63471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211.83      0.000      0.000         −8.1       0.00    19628.2</w:t>
      </w:r>
    </w:p>
    <w:p w14:paraId="6EAC2AC7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211.83 с;  X = −8.1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371.8 кг</w:t>
      </w:r>
    </w:p>
    <w:p w14:paraId="5DF20F2D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шляховий</w:t>
      </w:r>
      <w:proofErr w:type="spellEnd"/>
      <w:r>
        <w:t>:</w:t>
      </w:r>
    </w:p>
    <w:p w14:paraId="2A3D06FE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3.1:  Z0 = 0 м,  W = 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</w:p>
    <w:p w14:paraId="0242095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3A6D9BA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19FA683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367BBB3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 0.000     −48820.0       0.00    19991.2</w:t>
      </w:r>
    </w:p>
    <w:p w14:paraId="43CA65F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 0.000     −47640.0       0.00    19982.4</w:t>
      </w:r>
    </w:p>
    <w:p w14:paraId="46B713B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 0.000     −46460.0       0.00    19973.7</w:t>
      </w:r>
    </w:p>
    <w:p w14:paraId="787C42E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 0.000     −45280.0       0.00    19964.9</w:t>
      </w:r>
    </w:p>
    <w:p w14:paraId="521F4F3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 0.000     −44100.0       0.00    19956.1</w:t>
      </w:r>
    </w:p>
    <w:p w14:paraId="162ECCE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−42920.0       0.00    19947.3</w:t>
      </w:r>
    </w:p>
    <w:p w14:paraId="1C78285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−41740.0       0.00    19938.6</w:t>
      </w:r>
    </w:p>
    <w:p w14:paraId="48B06AB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−40560.0       0.00    19929.8</w:t>
      </w:r>
    </w:p>
    <w:p w14:paraId="32FA076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−39380.0       0.00    19921.0</w:t>
      </w:r>
    </w:p>
    <w:p w14:paraId="3CF9F07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−38200.0       0.00    19912.2</w:t>
      </w:r>
    </w:p>
    <w:p w14:paraId="5B8B42C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−37020.0       0.00    19903.5</w:t>
      </w:r>
    </w:p>
    <w:p w14:paraId="088E7B1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−35840.0       0.00    19894.7</w:t>
      </w:r>
    </w:p>
    <w:p w14:paraId="5D14887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−34660.0       0.00    19885.9</w:t>
      </w:r>
    </w:p>
    <w:p w14:paraId="77C4A4D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−33480.0       0.00    19877.1</w:t>
      </w:r>
    </w:p>
    <w:p w14:paraId="4DF46A8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 0.000     −32300.0       0.00    19868.4</w:t>
      </w:r>
    </w:p>
    <w:p w14:paraId="34A78D4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 0.000     −31120.0       0.00    19859.6</w:t>
      </w:r>
    </w:p>
    <w:p w14:paraId="1AE43E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 0.000     −29940.0       0.00    19850.8</w:t>
      </w:r>
    </w:p>
    <w:p w14:paraId="4137EC5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 0.000     −28760.0       0.00    19842.0</w:t>
      </w:r>
    </w:p>
    <w:p w14:paraId="1971A41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 0.000     −27580.0       0.00    19833.3</w:t>
      </w:r>
    </w:p>
    <w:p w14:paraId="37AFBBF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 0.000     −26400.0       0.00    19824.5</w:t>
      </w:r>
    </w:p>
    <w:p w14:paraId="6BCB283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 0.000     −25220.0       0.00    19815.7</w:t>
      </w:r>
    </w:p>
    <w:p w14:paraId="6BD2508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 0.000     −24040.0       0.00    19806.9</w:t>
      </w:r>
    </w:p>
    <w:p w14:paraId="7E68D5D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 0.000     −22860.0       0.00    19798.2</w:t>
      </w:r>
    </w:p>
    <w:p w14:paraId="16E1526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 0.000     −21680.0       0.00    19789.4</w:t>
      </w:r>
    </w:p>
    <w:p w14:paraId="5D223E0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 0.000     −20500.0       0.00    19780.6</w:t>
      </w:r>
    </w:p>
    <w:p w14:paraId="05B1CCB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 0.000     −19320.0       0.00    19771.8</w:t>
      </w:r>
    </w:p>
    <w:p w14:paraId="110730D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 0.000     −18140.0       0.00    19763.1</w:t>
      </w:r>
    </w:p>
    <w:p w14:paraId="5BEA8AD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 0.000     −16960.0       0.00    19754.3</w:t>
      </w:r>
    </w:p>
    <w:p w14:paraId="4FDC496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 0.000     −15780.0       0.00    19745.5</w:t>
      </w:r>
    </w:p>
    <w:p w14:paraId="50F9716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 0.000     −14600.0       0.00    19736.7</w:t>
      </w:r>
    </w:p>
    <w:p w14:paraId="0C7F521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 0.000     −13420.0       0.00    19728.0</w:t>
      </w:r>
    </w:p>
    <w:p w14:paraId="0B7DB4A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 0.000     −12240.0       0.00    19719.2</w:t>
      </w:r>
    </w:p>
    <w:p w14:paraId="7088DC4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 0.000     −11060.0       0.00    19710.4</w:t>
      </w:r>
    </w:p>
    <w:p w14:paraId="4D78BAE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 0.000      −9880.0       0.00    19701.6</w:t>
      </w:r>
    </w:p>
    <w:p w14:paraId="2BA6576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 0.000      −8700.0       0.00    19692.9</w:t>
      </w:r>
    </w:p>
    <w:p w14:paraId="2774DCF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 0.000      −7520.0       0.00    19684.1</w:t>
      </w:r>
    </w:p>
    <w:p w14:paraId="494CFC6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 0.000      −6340.0       0.00    19675.3</w:t>
      </w:r>
    </w:p>
    <w:p w14:paraId="297C59C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 0.000      −5160.0       0.00    19666.5</w:t>
      </w:r>
    </w:p>
    <w:p w14:paraId="228E11E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 0.000      −3980.0       0.00    19657.8</w:t>
      </w:r>
    </w:p>
    <w:p w14:paraId="3F50704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 0.000      −2800.0       0.00    19649.0</w:t>
      </w:r>
    </w:p>
    <w:p w14:paraId="0BF02C9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 0.000      −1620.0       0.00    19640.2</w:t>
      </w:r>
    </w:p>
    <w:p w14:paraId="17EB335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 0.000       −440.0       0.00    19631.4</w:t>
      </w:r>
    </w:p>
    <w:p w14:paraId="351D309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211.83      0.000      0.000         −8.1       0.00    19628.2</w:t>
      </w:r>
    </w:p>
    <w:p w14:paraId="3BDE4CED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211.83 с;  X = −8.1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371.8 кг</w:t>
      </w:r>
    </w:p>
    <w:p w14:paraId="5A39F6CA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маршрутний</w:t>
      </w:r>
      <w:proofErr w:type="spellEnd"/>
      <w:r>
        <w:t>:</w:t>
      </w:r>
    </w:p>
    <w:p w14:paraId="7CBD834A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3.1:  Z0 = 0 м,  W = 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маршрутний</w:t>
      </w:r>
      <w:proofErr w:type="spellEnd"/>
    </w:p>
    <w:p w14:paraId="0D629AE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1ADD74D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3CD8760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5734080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 0.000     −48820.0       0.00    19991.2</w:t>
      </w:r>
    </w:p>
    <w:p w14:paraId="02243A6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 0.000     −47640.0       0.00    19982.4</w:t>
      </w:r>
    </w:p>
    <w:p w14:paraId="42E136B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 0.000     −46460.0       0.00    19973.7</w:t>
      </w:r>
    </w:p>
    <w:p w14:paraId="54FC03C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 0.000     −45280.0       0.00    19964.9</w:t>
      </w:r>
    </w:p>
    <w:p w14:paraId="63292A0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 0.000     −44100.0       0.00    19956.1</w:t>
      </w:r>
    </w:p>
    <w:p w14:paraId="3D3F293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−42920.0       0.00    19947.3</w:t>
      </w:r>
    </w:p>
    <w:p w14:paraId="3B1DCDF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−41740.0       0.00    19938.6</w:t>
      </w:r>
    </w:p>
    <w:p w14:paraId="01728D0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−40560.0       0.00    19929.8</w:t>
      </w:r>
    </w:p>
    <w:p w14:paraId="22988C9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−39380.0       0.00    19921.0</w:t>
      </w:r>
    </w:p>
    <w:p w14:paraId="5156A1A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−38200.0       0.00    19912.2</w:t>
      </w:r>
    </w:p>
    <w:p w14:paraId="0383468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−37020.0       0.00    19903.5</w:t>
      </w:r>
    </w:p>
    <w:p w14:paraId="5E34E76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−35840.0       0.00    19894.7</w:t>
      </w:r>
    </w:p>
    <w:p w14:paraId="2E9E562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−34660.0       0.00    19885.9</w:t>
      </w:r>
    </w:p>
    <w:p w14:paraId="0B5ADF3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−33480.0       0.00    19877.1</w:t>
      </w:r>
    </w:p>
    <w:p w14:paraId="3831454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 0.000     −32300.0       0.00    19868.4</w:t>
      </w:r>
    </w:p>
    <w:p w14:paraId="553B6C8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 0.000     −31120.0       0.00    19859.6</w:t>
      </w:r>
    </w:p>
    <w:p w14:paraId="63BFC95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 0.000     −29940.0       0.00    19850.8</w:t>
      </w:r>
    </w:p>
    <w:p w14:paraId="4F9CEFD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 0.000     −28760.0       0.00    19842.0</w:t>
      </w:r>
    </w:p>
    <w:p w14:paraId="52A9088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 0.000     −27580.0       0.00    19833.3</w:t>
      </w:r>
    </w:p>
    <w:p w14:paraId="39B8261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 0.000     −26400.0       0.00    19824.5</w:t>
      </w:r>
    </w:p>
    <w:p w14:paraId="68990E8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 0.000     −25220.0       0.00    19815.7</w:t>
      </w:r>
    </w:p>
    <w:p w14:paraId="52D00FC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 0.000     −24040.0       0.00    19806.9</w:t>
      </w:r>
    </w:p>
    <w:p w14:paraId="12FA86B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 0.000     −22860.0       0.00    19798.2</w:t>
      </w:r>
    </w:p>
    <w:p w14:paraId="300DBA4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 0.000     −21680.0       0.00    19789.4</w:t>
      </w:r>
    </w:p>
    <w:p w14:paraId="19B0BD7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 0.000     −20500.0       0.00    19780.6</w:t>
      </w:r>
    </w:p>
    <w:p w14:paraId="2C615F7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 0.000     −19320.0       0.00    19771.8</w:t>
      </w:r>
    </w:p>
    <w:p w14:paraId="2E990F6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 0.000     −18140.0       0.00    19763.1</w:t>
      </w:r>
    </w:p>
    <w:p w14:paraId="40F0F02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 0.000     −16960.0       0.00    19754.3</w:t>
      </w:r>
    </w:p>
    <w:p w14:paraId="763B080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 0.000     −15780.0       0.00    19745.5</w:t>
      </w:r>
    </w:p>
    <w:p w14:paraId="51AFBCE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 0.000     −14600.0       0.00    19736.7</w:t>
      </w:r>
    </w:p>
    <w:p w14:paraId="5DEF958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 0.000     −13420.0       0.00    19728.0</w:t>
      </w:r>
    </w:p>
    <w:p w14:paraId="4B49510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 0.000     −12240.0       0.00    19719.2</w:t>
      </w:r>
    </w:p>
    <w:p w14:paraId="56B6A80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 0.000     −11060.0       0.00    19710.4</w:t>
      </w:r>
    </w:p>
    <w:p w14:paraId="3859D62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 0.000      −9880.0       0.00    19701.6</w:t>
      </w:r>
    </w:p>
    <w:p w14:paraId="6978C74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 0.000      −8700.0       0.00    19692.9</w:t>
      </w:r>
    </w:p>
    <w:p w14:paraId="598171A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 0.000      −7520.0       0.00    19684.1</w:t>
      </w:r>
    </w:p>
    <w:p w14:paraId="55F176A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 0.000      −6340.0       0.00    19675.3</w:t>
      </w:r>
    </w:p>
    <w:p w14:paraId="2B62730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 0.000      −5160.0       0.00    19666.5</w:t>
      </w:r>
    </w:p>
    <w:p w14:paraId="7AE2FB5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 0.000      −3980.0       0.00    19657.8</w:t>
      </w:r>
    </w:p>
    <w:p w14:paraId="70D18D8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 0.000      −2800.0       0.00    19649.0</w:t>
      </w:r>
    </w:p>
    <w:p w14:paraId="32303CC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 0.000      −1620.0       0.00    19640.2</w:t>
      </w:r>
    </w:p>
    <w:p w14:paraId="7F978C8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 0.000       −440.0       0.00    19631.4</w:t>
      </w:r>
    </w:p>
    <w:p w14:paraId="73F8189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211.83      0.000      0.000         −8.1       0.00    19628.2</w:t>
      </w:r>
    </w:p>
    <w:p w14:paraId="0FD5817A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211.83 с;  X = −8.1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371.8 кг</w:t>
      </w:r>
    </w:p>
    <w:p w14:paraId="0CD4E696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4.2 </w:t>
      </w:r>
      <w:proofErr w:type="spellStart"/>
      <w:r>
        <w:rPr>
          <w:b/>
          <w:bCs/>
          <w:sz w:val="23"/>
          <w:szCs w:val="23"/>
        </w:rPr>
        <w:t>Умова</w:t>
      </w:r>
      <w:proofErr w:type="spellEnd"/>
      <w:r>
        <w:rPr>
          <w:b/>
          <w:bCs/>
          <w:sz w:val="23"/>
          <w:szCs w:val="23"/>
        </w:rPr>
        <w:t xml:space="preserve"> 3.2: Z</w:t>
      </w:r>
      <w:r>
        <w:rPr>
          <w:b/>
          <w:bCs/>
          <w:sz w:val="23"/>
          <w:szCs w:val="23"/>
          <w:vertAlign w:val="subscript"/>
        </w:rPr>
        <w:t>0</w:t>
      </w:r>
      <w:r>
        <w:rPr>
          <w:b/>
          <w:bCs/>
          <w:sz w:val="23"/>
          <w:szCs w:val="23"/>
        </w:rPr>
        <w:t xml:space="preserve"> = 2000 м, W = 0 м/с, НВ = 0°</w:t>
      </w:r>
    </w:p>
    <w:p w14:paraId="5E9EC3FC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курсовий</w:t>
      </w:r>
      <w:proofErr w:type="spellEnd"/>
      <w:r>
        <w:t>:</w:t>
      </w:r>
    </w:p>
    <w:p w14:paraId="0BD17CEE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3.2:  Z0 = 2000 м,  W = 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</w:p>
    <w:p w14:paraId="7EB27CE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−2.291 град,  psiг0 = −2.291 град</w:t>
      </w:r>
    </w:p>
    <w:p w14:paraId="206E2D2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3DC690B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−2.291     −50000.0    2000.00    20000.0</w:t>
      </w:r>
    </w:p>
    <w:p w14:paraId="05AAF07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−2.291     −48820.9    1952.84    19991.2</w:t>
      </w:r>
    </w:p>
    <w:p w14:paraId="09D79DE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−2.291     −47641.9    1905.68    19982.4</w:t>
      </w:r>
    </w:p>
    <w:p w14:paraId="2FD0B7B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−2.291     −46462.8    1858.51    19973.7</w:t>
      </w:r>
    </w:p>
    <w:p w14:paraId="75251F2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−2.291     −45283.8    1811.35    19964.9</w:t>
      </w:r>
    </w:p>
    <w:p w14:paraId="2C28168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−2.291     −44104.7    1764.19    19956.1</w:t>
      </w:r>
    </w:p>
    <w:p w14:paraId="18F5BF8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−2.291     −42925.7    1717.03    19947.3</w:t>
      </w:r>
    </w:p>
    <w:p w14:paraId="26C10FC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−2.291     −41746.6    1669.86    19938.6</w:t>
      </w:r>
    </w:p>
    <w:p w14:paraId="57883E6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−2.291     −40567.5    1622.70    19929.8</w:t>
      </w:r>
    </w:p>
    <w:p w14:paraId="20CEFD3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−2.291     −39388.5    1575.54    19921.0</w:t>
      </w:r>
    </w:p>
    <w:p w14:paraId="3FD3F95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−2.291     −38209.4    1528.38    19912.2</w:t>
      </w:r>
    </w:p>
    <w:p w14:paraId="421290A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−2.291     −37030.4    1481.21    19903.5</w:t>
      </w:r>
    </w:p>
    <w:p w14:paraId="5D44E42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−2.291     −35851.3    1434.05    19894.7</w:t>
      </w:r>
    </w:p>
    <w:p w14:paraId="36F2C6C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−2.291     −34672.3    1386.89    19885.9</w:t>
      </w:r>
    </w:p>
    <w:p w14:paraId="1AC082C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−2.291     −33493.2    1339.73    19877.1</w:t>
      </w:r>
    </w:p>
    <w:p w14:paraId="6665045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−2.291     −32314.1    1292.57    19868.4</w:t>
      </w:r>
    </w:p>
    <w:p w14:paraId="4C659DA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−2.291     −31135.1    1245.40    19859.6</w:t>
      </w:r>
    </w:p>
    <w:p w14:paraId="715F0F0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−2.291     −29956.0    1198.24    19850.8</w:t>
      </w:r>
    </w:p>
    <w:p w14:paraId="66CF57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−2.291     −28777.0    1151.08    19842.0</w:t>
      </w:r>
    </w:p>
    <w:p w14:paraId="3B5613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−2.291     −27597.9    1103.92    19833.3</w:t>
      </w:r>
    </w:p>
    <w:p w14:paraId="7040653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−2.291     −26418.9    1056.75    19824.5</w:t>
      </w:r>
    </w:p>
    <w:p w14:paraId="7178FA1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−2.291     −25239.8    1009.59    19815.7</w:t>
      </w:r>
    </w:p>
    <w:p w14:paraId="491EA32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−2.291     −24060.7     962.43    19806.9</w:t>
      </w:r>
    </w:p>
    <w:p w14:paraId="37664A4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−2.291     −22881.7     915.27    19798.2</w:t>
      </w:r>
    </w:p>
    <w:p w14:paraId="6A3BDB8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−2.291     −21702.6     868.11    19789.4</w:t>
      </w:r>
    </w:p>
    <w:p w14:paraId="1561DF8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−2.291     −20523.6     820.94    19780.6</w:t>
      </w:r>
    </w:p>
    <w:p w14:paraId="66C8FFD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−2.291     −19344.5     773.78    19771.8</w:t>
      </w:r>
    </w:p>
    <w:p w14:paraId="480B544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−2.291     −18165.5     726.62    19763.1</w:t>
      </w:r>
    </w:p>
    <w:p w14:paraId="75AD606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−2.291     −16986.4     679.46    19754.3</w:t>
      </w:r>
    </w:p>
    <w:p w14:paraId="1758B1E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−2.291     −15807.3     632.29    19745.5</w:t>
      </w:r>
    </w:p>
    <w:p w14:paraId="40AEAED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−2.291     −14628.3     585.13    19736.7</w:t>
      </w:r>
    </w:p>
    <w:p w14:paraId="0876042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−2.291     −13449.2     537.97    19728.0</w:t>
      </w:r>
    </w:p>
    <w:p w14:paraId="328975A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−2.291     −12270.2     490.81    19719.2</w:t>
      </w:r>
    </w:p>
    <w:p w14:paraId="5E725CD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−2.291     −11091.1     443.64    19710.4</w:t>
      </w:r>
    </w:p>
    <w:p w14:paraId="64602BD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−2.291      −9912.1     396.48    19701.6</w:t>
      </w:r>
    </w:p>
    <w:p w14:paraId="587E0C5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−2.291      −8733.0     349.32    19692.9</w:t>
      </w:r>
    </w:p>
    <w:p w14:paraId="76ABC1B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−2.291      −7553.9     302.16    19684.1</w:t>
      </w:r>
    </w:p>
    <w:p w14:paraId="3633631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−2.291      −6374.9     255.00    19675.3</w:t>
      </w:r>
    </w:p>
    <w:p w14:paraId="6C6D72D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−2.291      −5195.8     207.83    19666.5</w:t>
      </w:r>
    </w:p>
    <w:p w14:paraId="3DDBD49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−2.291      −4016.8     160.67    19657.8</w:t>
      </w:r>
    </w:p>
    <w:p w14:paraId="35774B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−2.291      −2837.7     113.51    19649.0</w:t>
      </w:r>
    </w:p>
    <w:p w14:paraId="3CA19C4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−2.291      −1658.7      66.35    19640.2</w:t>
      </w:r>
    </w:p>
    <w:p w14:paraId="1EF52AF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−2.291       −479.6      19.18    19631.4</w:t>
      </w:r>
    </w:p>
    <w:p w14:paraId="3E7EBB3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212.00      0.000     −2.291         −8.0       0.32    19627.9</w:t>
      </w:r>
    </w:p>
    <w:p w14:paraId="1EE0491A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212.00 с;  X = −8.0 м;  Z = 0.32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372.1 кг</w:t>
      </w:r>
    </w:p>
    <w:p w14:paraId="1D613F6B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lastRenderedPageBreak/>
        <w:t>Спосіб</w:t>
      </w:r>
      <w:proofErr w:type="spellEnd"/>
      <w:r>
        <w:t xml:space="preserve"> – </w:t>
      </w:r>
      <w:proofErr w:type="spellStart"/>
      <w:r>
        <w:t>шляховий</w:t>
      </w:r>
      <w:proofErr w:type="spellEnd"/>
      <w:r>
        <w:t>:</w:t>
      </w:r>
    </w:p>
    <w:p w14:paraId="36CA9E99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3.2:  Z0 = 2000 м,  W = 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</w:p>
    <w:p w14:paraId="16332C4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−2.291 град,  psiг0 = −2.291 град</w:t>
      </w:r>
    </w:p>
    <w:p w14:paraId="44373BD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15FFBE5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−2.291     −50000.0    2000.00    20000.0</w:t>
      </w:r>
    </w:p>
    <w:p w14:paraId="0F34CBA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−2.291     −48820.9    1952.84    19991.2</w:t>
      </w:r>
    </w:p>
    <w:p w14:paraId="7776395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−2.291     −47641.9    1905.68    19982.4</w:t>
      </w:r>
    </w:p>
    <w:p w14:paraId="0D82666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−2.291     −46462.8    1858.51    19973.7</w:t>
      </w:r>
    </w:p>
    <w:p w14:paraId="5E9EF58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−2.291     −45283.8    1811.35    19964.9</w:t>
      </w:r>
    </w:p>
    <w:p w14:paraId="133EF94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−2.291     −44104.7    1764.19    19956.1</w:t>
      </w:r>
    </w:p>
    <w:p w14:paraId="71EE684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−2.291     −42925.7    1717.03    19947.3</w:t>
      </w:r>
    </w:p>
    <w:p w14:paraId="6222F77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−2.291     −41746.6    1669.86    19938.6</w:t>
      </w:r>
    </w:p>
    <w:p w14:paraId="727D106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−2.291     −40567.5    1622.70    19929.8</w:t>
      </w:r>
    </w:p>
    <w:p w14:paraId="42EB671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−2.291     −39388.5    1575.54    19921.0</w:t>
      </w:r>
    </w:p>
    <w:p w14:paraId="5BDF646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−2.291     −38209.4    1528.38    19912.2</w:t>
      </w:r>
    </w:p>
    <w:p w14:paraId="241C9FD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−2.291     −37030.4    1481.21    19903.5</w:t>
      </w:r>
    </w:p>
    <w:p w14:paraId="792CA05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−2.291     −35851.3    1434.05    19894.7</w:t>
      </w:r>
    </w:p>
    <w:p w14:paraId="4010345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−2.291     −34672.3    1386.89    19885.9</w:t>
      </w:r>
    </w:p>
    <w:p w14:paraId="48B609A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−2.291     −33493.2    1339.73    19877.1</w:t>
      </w:r>
    </w:p>
    <w:p w14:paraId="0A9C85F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−2.291     −32314.1    1292.57    19868.4</w:t>
      </w:r>
    </w:p>
    <w:p w14:paraId="31CCF13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−2.291     −31135.1    1245.40    19859.6</w:t>
      </w:r>
    </w:p>
    <w:p w14:paraId="1E4F58B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−2.291     −29956.0    1198.24    19850.8</w:t>
      </w:r>
    </w:p>
    <w:p w14:paraId="650B877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−2.291     −28777.0    1151.08    19842.0</w:t>
      </w:r>
    </w:p>
    <w:p w14:paraId="0658233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−2.291     −27597.9    1103.92    19833.3</w:t>
      </w:r>
    </w:p>
    <w:p w14:paraId="7E4CBA8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−2.291     −26418.9    1056.75    19824.5</w:t>
      </w:r>
    </w:p>
    <w:p w14:paraId="609D491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−2.291     −25239.8    1009.59    19815.7</w:t>
      </w:r>
    </w:p>
    <w:p w14:paraId="0D0A45C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−2.291     −24060.7     962.43    19806.9</w:t>
      </w:r>
    </w:p>
    <w:p w14:paraId="5E23F39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−2.291     −22881.7     915.27    19798.2</w:t>
      </w:r>
    </w:p>
    <w:p w14:paraId="2445550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−2.291     −21702.6     868.11    19789.4</w:t>
      </w:r>
    </w:p>
    <w:p w14:paraId="12DADD1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−2.291     −20523.6     820.94    19780.6</w:t>
      </w:r>
    </w:p>
    <w:p w14:paraId="716040A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−2.291     −19344.5     773.78    19771.8</w:t>
      </w:r>
    </w:p>
    <w:p w14:paraId="149E02B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−2.291     −18165.5     726.62    19763.1</w:t>
      </w:r>
    </w:p>
    <w:p w14:paraId="0CDB069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−2.291     −16986.4     679.46    19754.3</w:t>
      </w:r>
    </w:p>
    <w:p w14:paraId="4999909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−2.291     −15807.3     632.29    19745.5</w:t>
      </w:r>
    </w:p>
    <w:p w14:paraId="234D161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−2.291     −14628.3     585.13    19736.7</w:t>
      </w:r>
    </w:p>
    <w:p w14:paraId="5F549E3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−2.291     −13449.2     537.97    19728.0</w:t>
      </w:r>
    </w:p>
    <w:p w14:paraId="4C473AA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−2.291     −12270.2     490.81    19719.2</w:t>
      </w:r>
    </w:p>
    <w:p w14:paraId="63A16D0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−2.291     −11091.1     443.64    19710.4</w:t>
      </w:r>
    </w:p>
    <w:p w14:paraId="42E1BD3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−2.291      −9912.1     396.48    19701.6</w:t>
      </w:r>
    </w:p>
    <w:p w14:paraId="69253FA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−2.291      −8733.0     349.32    19692.9</w:t>
      </w:r>
    </w:p>
    <w:p w14:paraId="55088F0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−2.291      −7553.9     302.16    19684.1</w:t>
      </w:r>
    </w:p>
    <w:p w14:paraId="446344A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−2.291      −6374.9     255.00    19675.3</w:t>
      </w:r>
    </w:p>
    <w:p w14:paraId="2F4D76F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−2.291      −5195.8     207.83    19666.5</w:t>
      </w:r>
    </w:p>
    <w:p w14:paraId="49DA83D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−2.291      −4016.8     160.67    19657.8</w:t>
      </w:r>
    </w:p>
    <w:p w14:paraId="5F01280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−2.291      −2837.7     113.51    19649.0</w:t>
      </w:r>
    </w:p>
    <w:p w14:paraId="4A69424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−2.291      −1658.7      66.35    19640.2</w:t>
      </w:r>
    </w:p>
    <w:p w14:paraId="431F637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−2.291       −479.6      19.18    19631.4</w:t>
      </w:r>
    </w:p>
    <w:p w14:paraId="2636F03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212.00      0.000     −2.291         −8.0       0.32    19627.9</w:t>
      </w:r>
    </w:p>
    <w:p w14:paraId="24AA6C16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212.00 с;  X = −8.0 м;  Z = 0.32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372.1 кг</w:t>
      </w:r>
    </w:p>
    <w:p w14:paraId="3901565E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маршрутний</w:t>
      </w:r>
      <w:proofErr w:type="spellEnd"/>
      <w:r>
        <w:t>:</w:t>
      </w:r>
    </w:p>
    <w:p w14:paraId="035B2DD7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3.2:  Z0 = 2000 м,  W = 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маршрутний</w:t>
      </w:r>
      <w:proofErr w:type="spellEnd"/>
    </w:p>
    <w:p w14:paraId="5BFA54D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−2.291 град,  psiг0 = −2.291 град</w:t>
      </w:r>
    </w:p>
    <w:p w14:paraId="2D959DB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5FD1292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−2.291     −50000.0    2000.00    20000.0</w:t>
      </w:r>
    </w:p>
    <w:p w14:paraId="7623F68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−18.872     −6.070     −48824.4    1902.05    19991.2</w:t>
      </w:r>
    </w:p>
    <w:p w14:paraId="5CB4CE6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−10.745     −8.691     −47656.3    1735.57    19982.4</w:t>
      </w:r>
    </w:p>
    <w:p w14:paraId="1F5F95A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−4.178     −9.674     −46492.3    1541.53    19973.7</w:t>
      </w:r>
    </w:p>
    <w:p w14:paraId="30FCAC5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0.075     −9.766     −45329.5    1341.05    19964.9</w:t>
      </w:r>
    </w:p>
    <w:p w14:paraId="686B5CF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2.686     −9.303     −44165.5    1147.17    19956.1</w:t>
      </w:r>
    </w:p>
    <w:p w14:paraId="79D9684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4.147     −8.524     −42999.3     967.57    19947.3</w:t>
      </w:r>
    </w:p>
    <w:p w14:paraId="24819C9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4.821     −7.593     −41830.4     806.25    19938.6</w:t>
      </w:r>
    </w:p>
    <w:p w14:paraId="1B614D5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4.976     −6.618     −40658.9     664.69    19929.8</w:t>
      </w:r>
    </w:p>
    <w:p w14:paraId="7EE1899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4.804     −5.669     −39485.3     542.76    19921.0</w:t>
      </w:r>
    </w:p>
    <w:p w14:paraId="2D68C83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4.442     −4.787     −38309.8     439.34    19912.2</w:t>
      </w:r>
    </w:p>
    <w:p w14:paraId="27D5B5C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3.982     −3.993     −37133.0     352.74    19903.5</w:t>
      </w:r>
    </w:p>
    <w:p w14:paraId="4CAB7E4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3.488     −3.295     −35955.2     281.04    19894.7</w:t>
      </w:r>
    </w:p>
    <w:p w14:paraId="6A18C56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3.000     −2.692     −34776.7     222.27    19885.9</w:t>
      </w:r>
    </w:p>
    <w:p w14:paraId="535A0F8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2.542     −2.181     −33597.6     174.53    19877.1</w:t>
      </w:r>
    </w:p>
    <w:p w14:paraId="4112ABB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2.127     −1.753     −32418.3     136.08    19868.4</w:t>
      </w:r>
    </w:p>
    <w:p w14:paraId="0451BCF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1.760     −1.398     −31238.7     105.34    19859.6</w:t>
      </w:r>
    </w:p>
    <w:p w14:paraId="4ECACF0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1.442     −1.106     −30058.9      80.95    19850.8</w:t>
      </w:r>
    </w:p>
    <w:p w14:paraId="557633F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1.171     −0.870     −28879.1      61.74    19842.0</w:t>
      </w:r>
    </w:p>
    <w:p w14:paraId="32B34E9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0.943     −0.679     −27699.2      46.72    19833.3</w:t>
      </w:r>
    </w:p>
    <w:p w14:paraId="23DAA68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0.753     −0.526     −26519.2      35.06    19824.5</w:t>
      </w:r>
    </w:p>
    <w:p w14:paraId="1632B72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0.597     −0.404     −25339.3      26.07    19815.7</w:t>
      </w:r>
    </w:p>
    <w:p w14:paraId="32A8F23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0.471     −0.309     −24159.3      19.19    19806.9</w:t>
      </w:r>
    </w:p>
    <w:p w14:paraId="165FFCE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0.368     −0.234     −22979.3      13.96    19798.2</w:t>
      </w:r>
    </w:p>
    <w:p w14:paraId="7B76A94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0.286     −0.176     −21799.3      10.03    19789.4</w:t>
      </w:r>
    </w:p>
    <w:p w14:paraId="1248BD7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0.220     −0.131     −20619.3       7.09    19780.6</w:t>
      </w:r>
    </w:p>
    <w:p w14:paraId="0B9972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0.168     −0.096     −19439.3       4.91    19771.8</w:t>
      </w:r>
    </w:p>
    <w:p w14:paraId="18D3CE2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0.128     −0.070     −18259.3       3.33    19763.1</w:t>
      </w:r>
    </w:p>
    <w:p w14:paraId="10993E1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0.096     −0.051     −17079.3       2.18    19754.3</w:t>
      </w:r>
    </w:p>
    <w:p w14:paraId="61EF8C2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0.072     −0.036     −15899.3       1.36    19745.5</w:t>
      </w:r>
    </w:p>
    <w:p w14:paraId="3DDFF2C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0.053     −0.025     −14719.3       0.79    19736.7</w:t>
      </w:r>
    </w:p>
    <w:p w14:paraId="5370C05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0.039     −0.017     −13539.3       0.40    19728.0</w:t>
      </w:r>
    </w:p>
    <w:p w14:paraId="279078F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0.028     −0.011     −12359.3       0.14    19719.2</w:t>
      </w:r>
    </w:p>
    <w:p w14:paraId="6C7E6D8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0.020     −0.007     −11179.3      −0.03    19710.4</w:t>
      </w:r>
    </w:p>
    <w:p w14:paraId="493BE7C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0.014     −0.004      −9999.3      −0.13    19701.6</w:t>
      </w:r>
    </w:p>
    <w:p w14:paraId="1A375EC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0.010     −0.002      −8819.3      −0.18    19692.9</w:t>
      </w:r>
    </w:p>
    <w:p w14:paraId="593C264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0.006     −0.001      −7639.3      −0.21    19684.1</w:t>
      </w:r>
    </w:p>
    <w:p w14:paraId="739542C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0.004      0.000      −6459.3      −0.21    19675.3</w:t>
      </w:r>
    </w:p>
    <w:p w14:paraId="403026C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0.002      0.001      −5279.3      −0.20    19666.5</w:t>
      </w:r>
    </w:p>
    <w:p w14:paraId="124CB9F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0.001      0.001      −4099.3      −0.18    19657.8</w:t>
      </w:r>
    </w:p>
    <w:p w14:paraId="24874DD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0.001      0.001      −2919.3      −0.17    19649.0</w:t>
      </w:r>
    </w:p>
    <w:p w14:paraId="75C1F66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 0.001      −1739.3      −0.14    19640.2</w:t>
      </w:r>
    </w:p>
    <w:p w14:paraId="2D171B0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 0.001       −559.3      −0.12    19631.4</w:t>
      </w:r>
    </w:p>
    <w:p w14:paraId="6A7478D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212.33      0.000      0.001         −9.4      −0.11    19627.4</w:t>
      </w:r>
    </w:p>
    <w:p w14:paraId="114CAAC6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212.33 с;  X = −9.4 м;  Z = −0.11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372.6 кг</w:t>
      </w:r>
    </w:p>
    <w:p w14:paraId="4540192A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4.3 </w:t>
      </w:r>
      <w:proofErr w:type="spellStart"/>
      <w:r>
        <w:rPr>
          <w:b/>
          <w:bCs/>
          <w:sz w:val="23"/>
          <w:szCs w:val="23"/>
        </w:rPr>
        <w:t>Умова</w:t>
      </w:r>
      <w:proofErr w:type="spellEnd"/>
      <w:r>
        <w:rPr>
          <w:b/>
          <w:bCs/>
          <w:sz w:val="23"/>
          <w:szCs w:val="23"/>
        </w:rPr>
        <w:t xml:space="preserve"> 3.3: Z</w:t>
      </w:r>
      <w:r>
        <w:rPr>
          <w:b/>
          <w:bCs/>
          <w:sz w:val="23"/>
          <w:szCs w:val="23"/>
          <w:vertAlign w:val="subscript"/>
        </w:rPr>
        <w:t>0</w:t>
      </w:r>
      <w:r>
        <w:rPr>
          <w:b/>
          <w:bCs/>
          <w:sz w:val="23"/>
          <w:szCs w:val="23"/>
        </w:rPr>
        <w:t xml:space="preserve"> = 0 м, W = 40 м/с, НВ = 0°</w:t>
      </w:r>
    </w:p>
    <w:p w14:paraId="471232AE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курсовий</w:t>
      </w:r>
      <w:proofErr w:type="spellEnd"/>
      <w:r>
        <w:t>:</w:t>
      </w:r>
    </w:p>
    <w:p w14:paraId="202F0F8F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3.3:  Z0 = 0 м,  W = 40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</w:p>
    <w:p w14:paraId="4874AC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3F03E20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1302829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  0.00      0.000      0.000     −50000.0       0.00    20000.0</w:t>
      </w:r>
    </w:p>
    <w:p w14:paraId="62583A6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 0.000     −48620.0       0.00    19991.2</w:t>
      </w:r>
    </w:p>
    <w:p w14:paraId="6DC5B56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 0.000     −47240.0       0.00    19982.4</w:t>
      </w:r>
    </w:p>
    <w:p w14:paraId="54CCC91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 0.000     −45860.0       0.00    19973.7</w:t>
      </w:r>
    </w:p>
    <w:p w14:paraId="4F4A883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 0.000     −44480.0       0.00    19964.9</w:t>
      </w:r>
    </w:p>
    <w:p w14:paraId="795957A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 0.000     −43100.0       0.00    19956.1</w:t>
      </w:r>
    </w:p>
    <w:p w14:paraId="7385D85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−41720.0       0.00    19947.3</w:t>
      </w:r>
    </w:p>
    <w:p w14:paraId="70CAA1D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−40340.0       0.00    19938.6</w:t>
      </w:r>
    </w:p>
    <w:p w14:paraId="28AF42D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−38960.0       0.00    19929.8</w:t>
      </w:r>
    </w:p>
    <w:p w14:paraId="66A32F0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−37580.0       0.00    19921.0</w:t>
      </w:r>
    </w:p>
    <w:p w14:paraId="1D5111D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−36200.0       0.00    19912.2</w:t>
      </w:r>
    </w:p>
    <w:p w14:paraId="4A26323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−34820.0       0.00    19903.5</w:t>
      </w:r>
    </w:p>
    <w:p w14:paraId="3660F19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−33440.0       0.00    19894.7</w:t>
      </w:r>
    </w:p>
    <w:p w14:paraId="4020517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−32060.0       0.00    19885.9</w:t>
      </w:r>
    </w:p>
    <w:p w14:paraId="32E243D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−30680.0       0.00    19877.1</w:t>
      </w:r>
    </w:p>
    <w:p w14:paraId="2D520B8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 0.000     −29300.0       0.00    19868.4</w:t>
      </w:r>
    </w:p>
    <w:p w14:paraId="3F9184F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 0.000     −27920.0       0.00    19859.6</w:t>
      </w:r>
    </w:p>
    <w:p w14:paraId="4CA6339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 0.000     −26540.0       0.00    19850.8</w:t>
      </w:r>
    </w:p>
    <w:p w14:paraId="1F17305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 0.000     −25160.0       0.00    19842.0</w:t>
      </w:r>
    </w:p>
    <w:p w14:paraId="57A5F0F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 0.000     −23780.0       0.00    19833.3</w:t>
      </w:r>
    </w:p>
    <w:p w14:paraId="141AF80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 0.000     −22400.0       0.00    19824.5</w:t>
      </w:r>
    </w:p>
    <w:p w14:paraId="69A9B70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 0.000     −21020.0       0.00    19815.7</w:t>
      </w:r>
    </w:p>
    <w:p w14:paraId="2EE0426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 0.000     −19640.0       0.00    19806.9</w:t>
      </w:r>
    </w:p>
    <w:p w14:paraId="6C5FD9E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 0.000     −18260.0       0.00    19798.2</w:t>
      </w:r>
    </w:p>
    <w:p w14:paraId="3437827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 0.000     −16880.0       0.00    19789.4</w:t>
      </w:r>
    </w:p>
    <w:p w14:paraId="5095836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 0.000     −15500.0       0.00    19780.6</w:t>
      </w:r>
    </w:p>
    <w:p w14:paraId="12DF9EC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 0.000     −14120.0       0.00    19771.8</w:t>
      </w:r>
    </w:p>
    <w:p w14:paraId="27DBECC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 0.000     −12740.0       0.00    19763.1</w:t>
      </w:r>
    </w:p>
    <w:p w14:paraId="3B173AA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 0.000     −11360.0       0.00    19754.3</w:t>
      </w:r>
    </w:p>
    <w:p w14:paraId="0531E08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 0.000      −9980.0       0.00    19745.5</w:t>
      </w:r>
    </w:p>
    <w:p w14:paraId="657F55E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 0.000      −8600.0       0.00    19736.7</w:t>
      </w:r>
    </w:p>
    <w:p w14:paraId="6110A92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 0.000      −7220.0       0.00    19728.0</w:t>
      </w:r>
    </w:p>
    <w:p w14:paraId="5737577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 0.000      −5840.0       0.00    19719.2</w:t>
      </w:r>
    </w:p>
    <w:p w14:paraId="0123B04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 0.000      −4460.0       0.00    19710.4</w:t>
      </w:r>
    </w:p>
    <w:p w14:paraId="512E35C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 0.000      −3080.0       0.00    19701.6</w:t>
      </w:r>
    </w:p>
    <w:p w14:paraId="74D331D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 0.000      −1700.0       0.00    19692.9</w:t>
      </w:r>
    </w:p>
    <w:p w14:paraId="652D1DF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 0.000       −320.0       0.00    19684.1</w:t>
      </w:r>
    </w:p>
    <w:p w14:paraId="0EE454F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181.13      0.000      0.000         −8.1       0.00    19682.1</w:t>
      </w:r>
    </w:p>
    <w:p w14:paraId="689D6532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181.13 с;  X = −8.1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317.9 кг</w:t>
      </w:r>
    </w:p>
    <w:p w14:paraId="79400F98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шляховий</w:t>
      </w:r>
      <w:proofErr w:type="spellEnd"/>
      <w:r>
        <w:t>:</w:t>
      </w:r>
    </w:p>
    <w:p w14:paraId="29A331A8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3.3:  Z0 = 0 м,  W = 40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</w:p>
    <w:p w14:paraId="74B4C22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558A823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3DB1EBE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6DB466D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 0.000     −48620.0       0.00    19991.2</w:t>
      </w:r>
    </w:p>
    <w:p w14:paraId="3CDA497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 0.000     −47240.0       0.00    19982.4</w:t>
      </w:r>
    </w:p>
    <w:p w14:paraId="1D40D10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 0.000     −45860.0       0.00    19973.7</w:t>
      </w:r>
    </w:p>
    <w:p w14:paraId="5A9F532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 0.000     −44480.0       0.00    19964.9</w:t>
      </w:r>
    </w:p>
    <w:p w14:paraId="2D46E58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 0.000     −43100.0       0.00    19956.1</w:t>
      </w:r>
    </w:p>
    <w:p w14:paraId="13E123E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−41720.0       0.00    19947.3</w:t>
      </w:r>
    </w:p>
    <w:p w14:paraId="3F2AE19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−40340.0       0.00    19938.6</w:t>
      </w:r>
    </w:p>
    <w:p w14:paraId="6B1CDF5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−38960.0       0.00    19929.8</w:t>
      </w:r>
    </w:p>
    <w:p w14:paraId="4DB171D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−37580.0       0.00    19921.0</w:t>
      </w:r>
    </w:p>
    <w:p w14:paraId="2B68049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−36200.0       0.00    19912.2</w:t>
      </w:r>
    </w:p>
    <w:p w14:paraId="5085E2E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−34820.0       0.00    19903.5</w:t>
      </w:r>
    </w:p>
    <w:p w14:paraId="3B5DEED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−33440.0       0.00    19894.7</w:t>
      </w:r>
    </w:p>
    <w:p w14:paraId="1DA16A4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−32060.0       0.00    19885.9</w:t>
      </w:r>
    </w:p>
    <w:p w14:paraId="5477F9E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−30680.0       0.00    19877.1</w:t>
      </w:r>
    </w:p>
    <w:p w14:paraId="19BA8B9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 0.000     −29300.0       0.00    19868.4</w:t>
      </w:r>
    </w:p>
    <w:p w14:paraId="248967E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 0.000     −27920.0       0.00    19859.6</w:t>
      </w:r>
    </w:p>
    <w:p w14:paraId="46632F0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 0.000     −26540.0       0.00    19850.8</w:t>
      </w:r>
    </w:p>
    <w:p w14:paraId="660F146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 0.000     −25160.0       0.00    19842.0</w:t>
      </w:r>
    </w:p>
    <w:p w14:paraId="6B8E817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 0.000     −23780.0       0.00    19833.3</w:t>
      </w:r>
    </w:p>
    <w:p w14:paraId="550AA2F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 0.000     −22400.0       0.00    19824.5</w:t>
      </w:r>
    </w:p>
    <w:p w14:paraId="141A3EF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 0.000     −21020.0       0.00    19815.7</w:t>
      </w:r>
    </w:p>
    <w:p w14:paraId="4DED3DE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 0.000     −19640.0       0.00    19806.9</w:t>
      </w:r>
    </w:p>
    <w:p w14:paraId="216D848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 0.000     −18260.0       0.00    19798.2</w:t>
      </w:r>
    </w:p>
    <w:p w14:paraId="01827B0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 0.000     −16880.0       0.00    19789.4</w:t>
      </w:r>
    </w:p>
    <w:p w14:paraId="05B572D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 0.000     −15500.0       0.00    19780.6</w:t>
      </w:r>
    </w:p>
    <w:p w14:paraId="1D0257C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 0.000     −14120.0       0.00    19771.8</w:t>
      </w:r>
    </w:p>
    <w:p w14:paraId="7DEF285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 0.000     −12740.0       0.00    19763.1</w:t>
      </w:r>
    </w:p>
    <w:p w14:paraId="5AEAD2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 0.000     −11360.0       0.00    19754.3</w:t>
      </w:r>
    </w:p>
    <w:p w14:paraId="7D93BE6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 0.000      −9980.0       0.00    19745.5</w:t>
      </w:r>
    </w:p>
    <w:p w14:paraId="27FC3FC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 0.000      −8600.0       0.00    19736.7</w:t>
      </w:r>
    </w:p>
    <w:p w14:paraId="1326636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 0.000      −7220.0       0.00    19728.0</w:t>
      </w:r>
    </w:p>
    <w:p w14:paraId="42C0E2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 0.000      −5840.0       0.00    19719.2</w:t>
      </w:r>
    </w:p>
    <w:p w14:paraId="7CB77DE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 0.000      −4460.0       0.00    19710.4</w:t>
      </w:r>
    </w:p>
    <w:p w14:paraId="26666C3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 0.000      −3080.0       0.00    19701.6</w:t>
      </w:r>
    </w:p>
    <w:p w14:paraId="4251B37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 0.000      −1700.0       0.00    19692.9</w:t>
      </w:r>
    </w:p>
    <w:p w14:paraId="535F05B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 0.000       −320.0       0.00    19684.1</w:t>
      </w:r>
    </w:p>
    <w:p w14:paraId="7F6B38B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181.13      0.000      0.000         −8.1       0.00    19682.1</w:t>
      </w:r>
    </w:p>
    <w:p w14:paraId="4F6C7CC8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181.13 с;  X = −8.1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317.9 кг</w:t>
      </w:r>
    </w:p>
    <w:p w14:paraId="0FFBE17F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маршрутний</w:t>
      </w:r>
      <w:proofErr w:type="spellEnd"/>
      <w:r>
        <w:t>:</w:t>
      </w:r>
    </w:p>
    <w:p w14:paraId="4D067AA3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3.3:  Z0 = 0 м,  W = 40 м/с,  НВ = 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маршрутний</w:t>
      </w:r>
      <w:proofErr w:type="spellEnd"/>
    </w:p>
    <w:p w14:paraId="0C9B8D3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4685543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03FBB42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6A3AA8D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 0.000     −48620.0       0.00    19991.2</w:t>
      </w:r>
    </w:p>
    <w:p w14:paraId="676BF8D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 0.000     −47240.0       0.00    19982.4</w:t>
      </w:r>
    </w:p>
    <w:p w14:paraId="3435A3C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 0.000     −45860.0       0.00    19973.7</w:t>
      </w:r>
    </w:p>
    <w:p w14:paraId="08D7C23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 0.000     −44480.0       0.00    19964.9</w:t>
      </w:r>
    </w:p>
    <w:p w14:paraId="584253B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 0.000     −43100.0       0.00    19956.1</w:t>
      </w:r>
    </w:p>
    <w:p w14:paraId="0392022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−41720.0       0.00    19947.3</w:t>
      </w:r>
    </w:p>
    <w:p w14:paraId="136A2D6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−40340.0       0.00    19938.6</w:t>
      </w:r>
    </w:p>
    <w:p w14:paraId="6B5C6C9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−38960.0       0.00    19929.8</w:t>
      </w:r>
    </w:p>
    <w:p w14:paraId="53BF6C3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−37580.0       0.00    19921.0</w:t>
      </w:r>
    </w:p>
    <w:p w14:paraId="71A8832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−36200.0       0.00    19912.2</w:t>
      </w:r>
    </w:p>
    <w:p w14:paraId="68BB657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−34820.0       0.00    19903.5</w:t>
      </w:r>
    </w:p>
    <w:p w14:paraId="782FCC4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−33440.0       0.00    19894.7</w:t>
      </w:r>
    </w:p>
    <w:p w14:paraId="5CBDE33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−32060.0       0.00    19885.9</w:t>
      </w:r>
    </w:p>
    <w:p w14:paraId="7BC394C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−30680.0       0.00    19877.1</w:t>
      </w:r>
    </w:p>
    <w:p w14:paraId="192F1BD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 0.000     −29300.0       0.00    19868.4</w:t>
      </w:r>
    </w:p>
    <w:p w14:paraId="3F4BCBA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 0.000     −27920.0       0.00    19859.6</w:t>
      </w:r>
    </w:p>
    <w:p w14:paraId="59D11A5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 0.000     −26540.0       0.00    19850.8</w:t>
      </w:r>
    </w:p>
    <w:p w14:paraId="45EB5BE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 0.000     −25160.0       0.00    19842.0</w:t>
      </w:r>
    </w:p>
    <w:p w14:paraId="7132B6B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 0.000     −23780.0       0.00    19833.3</w:t>
      </w:r>
    </w:p>
    <w:p w14:paraId="4199657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100.00      0.000      0.000     −22400.0       0.00    19824.5</w:t>
      </w:r>
    </w:p>
    <w:p w14:paraId="34D6B3B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 0.000     −21020.0       0.00    19815.7</w:t>
      </w:r>
    </w:p>
    <w:p w14:paraId="2BB853E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 0.000     −19640.0       0.00    19806.9</w:t>
      </w:r>
    </w:p>
    <w:p w14:paraId="5976E2F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 0.000     −18260.0       0.00    19798.2</w:t>
      </w:r>
    </w:p>
    <w:p w14:paraId="40EECE3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 0.000     −16880.0       0.00    19789.4</w:t>
      </w:r>
    </w:p>
    <w:p w14:paraId="246ADB3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 0.000     −15500.0       0.00    19780.6</w:t>
      </w:r>
    </w:p>
    <w:p w14:paraId="3267C94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 0.000     −14120.0       0.00    19771.8</w:t>
      </w:r>
    </w:p>
    <w:p w14:paraId="52A0B66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 0.000     −12740.0       0.00    19763.1</w:t>
      </w:r>
    </w:p>
    <w:p w14:paraId="7A81731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 0.000     −11360.0       0.00    19754.3</w:t>
      </w:r>
    </w:p>
    <w:p w14:paraId="5328261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 0.000      −9980.0       0.00    19745.5</w:t>
      </w:r>
    </w:p>
    <w:p w14:paraId="464B501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 0.000      −8600.0       0.00    19736.7</w:t>
      </w:r>
    </w:p>
    <w:p w14:paraId="524CAAF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 0.000      −7220.0       0.00    19728.0</w:t>
      </w:r>
    </w:p>
    <w:p w14:paraId="6246D3E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 0.000      −5840.0       0.00    19719.2</w:t>
      </w:r>
    </w:p>
    <w:p w14:paraId="523C953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 0.000      −4460.0       0.00    19710.4</w:t>
      </w:r>
    </w:p>
    <w:p w14:paraId="79355DA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 0.000      −3080.0       0.00    19701.6</w:t>
      </w:r>
    </w:p>
    <w:p w14:paraId="0F57E25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 0.000      −1700.0       0.00    19692.9</w:t>
      </w:r>
    </w:p>
    <w:p w14:paraId="3992B61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 0.000       −320.0       0.00    19684.1</w:t>
      </w:r>
    </w:p>
    <w:p w14:paraId="4C614B3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181.13      0.000      0.000         −8.1       0.00    19682.1</w:t>
      </w:r>
    </w:p>
    <w:p w14:paraId="4B8EED78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181.13 с;  X = −8.1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317.9 кг</w:t>
      </w:r>
    </w:p>
    <w:p w14:paraId="4538FDCB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4.4 </w:t>
      </w:r>
      <w:proofErr w:type="spellStart"/>
      <w:r>
        <w:rPr>
          <w:b/>
          <w:bCs/>
          <w:sz w:val="23"/>
          <w:szCs w:val="23"/>
        </w:rPr>
        <w:t>Умова</w:t>
      </w:r>
      <w:proofErr w:type="spellEnd"/>
      <w:r>
        <w:rPr>
          <w:b/>
          <w:bCs/>
          <w:sz w:val="23"/>
          <w:szCs w:val="23"/>
        </w:rPr>
        <w:t xml:space="preserve"> 3.4: Z</w:t>
      </w:r>
      <w:r>
        <w:rPr>
          <w:b/>
          <w:bCs/>
          <w:sz w:val="23"/>
          <w:szCs w:val="23"/>
          <w:vertAlign w:val="subscript"/>
        </w:rPr>
        <w:t>0</w:t>
      </w:r>
      <w:r>
        <w:rPr>
          <w:b/>
          <w:bCs/>
          <w:sz w:val="23"/>
          <w:szCs w:val="23"/>
        </w:rPr>
        <w:t xml:space="preserve"> = 0 м, W = 40 м/с, НВ = 180°</w:t>
      </w:r>
    </w:p>
    <w:p w14:paraId="366D2F7C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курсовий</w:t>
      </w:r>
      <w:proofErr w:type="spellEnd"/>
      <w:r>
        <w:t>:</w:t>
      </w:r>
    </w:p>
    <w:p w14:paraId="15C3809D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3.4:  Z0 = 0 м,  W = 40 м/с,  НВ = 180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</w:p>
    <w:p w14:paraId="0829D55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47EA16F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7A7FC99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136560C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0.003     −0.001     −49020.0       0.01    19991.2</w:t>
      </w:r>
    </w:p>
    <w:p w14:paraId="333D76E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0.002     −0.001     −48040.0       0.03    19982.4</w:t>
      </w:r>
    </w:p>
    <w:p w14:paraId="5807248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0.001     −0.001     −47060.0       0.05    19973.7</w:t>
      </w:r>
    </w:p>
    <w:p w14:paraId="25113A1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0.001      0.000     −46080.0       0.08    19964.9</w:t>
      </w:r>
    </w:p>
    <w:p w14:paraId="20EF5A0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0.001      0.000     −45100.0       0.11    19956.1</w:t>
      </w:r>
    </w:p>
    <w:p w14:paraId="195DA32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 0.000     −44120.0       0.14    19947.3</w:t>
      </w:r>
    </w:p>
    <w:p w14:paraId="3849A6A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 0.000     −43140.0       0.18    19938.6</w:t>
      </w:r>
    </w:p>
    <w:p w14:paraId="7C8B1C1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 0.000     −42160.0       0.21    19929.8</w:t>
      </w:r>
    </w:p>
    <w:p w14:paraId="7FC0E2B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 0.000     −41180.0       0.24    19921.0</w:t>
      </w:r>
    </w:p>
    <w:p w14:paraId="25C649D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 0.000     −40200.0       0.28    19912.2</w:t>
      </w:r>
    </w:p>
    <w:p w14:paraId="430BA25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 0.000     −39220.0       0.31    19903.5</w:t>
      </w:r>
    </w:p>
    <w:p w14:paraId="305F7FE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 0.000     −38240.0       0.34    19894.7</w:t>
      </w:r>
    </w:p>
    <w:p w14:paraId="5ABB9A4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 0.000     −37260.0       0.37    19885.9</w:t>
      </w:r>
    </w:p>
    <w:p w14:paraId="6A19DD2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 0.000     −36280.0       0.40    19877.1</w:t>
      </w:r>
    </w:p>
    <w:p w14:paraId="7D45C85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−0.001     −35300.0       0.43    19868.4</w:t>
      </w:r>
    </w:p>
    <w:p w14:paraId="792424D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−0.001     −34320.0       0.45    19859.6</w:t>
      </w:r>
    </w:p>
    <w:p w14:paraId="7AA57D8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−0.001     −33340.0       0.48    19850.8</w:t>
      </w:r>
    </w:p>
    <w:p w14:paraId="39CCA96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−0.001     −32360.0       0.50    19842.0</w:t>
      </w:r>
    </w:p>
    <w:p w14:paraId="7B8B079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−0.001     −31380.0       0.52    19833.3</w:t>
      </w:r>
    </w:p>
    <w:p w14:paraId="1FB00B4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−0.001     −30400.0       0.55    19824.5</w:t>
      </w:r>
    </w:p>
    <w:p w14:paraId="3FAD2C0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−0.001     −29420.0       0.57    19815.7</w:t>
      </w:r>
    </w:p>
    <w:p w14:paraId="717E2FA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−0.001     −28440.0       0.59    19806.9</w:t>
      </w:r>
    </w:p>
    <w:p w14:paraId="10F7EFB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−0.001     −27460.0       0.60    19798.2</w:t>
      </w:r>
    </w:p>
    <w:p w14:paraId="12B420A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−0.001     −26480.0       0.62    19789.4</w:t>
      </w:r>
    </w:p>
    <w:p w14:paraId="2355E3C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−0.001     −25500.0       0.63    19780.6</w:t>
      </w:r>
    </w:p>
    <w:p w14:paraId="3110818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−0.001     −24520.0       0.65    19771.8</w:t>
      </w:r>
    </w:p>
    <w:p w14:paraId="61467E1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−0.001     −23540.0       0.66    19763.1</w:t>
      </w:r>
    </w:p>
    <w:p w14:paraId="685F6AC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−0.001     −0.001     −22560.0       0.67    19754.3</w:t>
      </w:r>
    </w:p>
    <w:p w14:paraId="2F913AC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−0.001     −0.002     −21580.0       0.68    19745.5</w:t>
      </w:r>
    </w:p>
    <w:p w14:paraId="7187B06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−0.001     −0.002     −20600.0       0.68    19736.7</w:t>
      </w:r>
    </w:p>
    <w:p w14:paraId="7D86C19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−0.001     −0.002     −19620.0       0.69    19728.0</w:t>
      </w:r>
    </w:p>
    <w:p w14:paraId="35BDD95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−0.001     −0.002     −18640.0       0.69    19719.2</w:t>
      </w:r>
    </w:p>
    <w:p w14:paraId="4F47681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−0.001     −0.002     −17660.0       0.69    19710.4</w:t>
      </w:r>
    </w:p>
    <w:p w14:paraId="017249B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−0.001     −0.002     −16680.0       0.69    19701.6</w:t>
      </w:r>
    </w:p>
    <w:p w14:paraId="18831D9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−0.001     −0.002     −15700.0       0.68    19692.9</w:t>
      </w:r>
    </w:p>
    <w:p w14:paraId="79130C7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−0.001     −0.002     −14720.0       0.67    19684.1</w:t>
      </w:r>
    </w:p>
    <w:p w14:paraId="6AD1F1B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−0.001     −0.002     −13740.0       0.66    19675.3</w:t>
      </w:r>
    </w:p>
    <w:p w14:paraId="13327F1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−0.001     −0.003     −12760.0       0.65    19666.5</w:t>
      </w:r>
    </w:p>
    <w:p w14:paraId="1342D3E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−0.001     −0.003     −11780.0       0.64    19657.8</w:t>
      </w:r>
    </w:p>
    <w:p w14:paraId="05C7F50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−0.001     −0.003     −10800.0       0.62    19649.0</w:t>
      </w:r>
    </w:p>
    <w:p w14:paraId="630FB22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−0.001     −0.003      −9820.0       0.60    19640.2</w:t>
      </w:r>
    </w:p>
    <w:p w14:paraId="6C33881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−0.001     −0.003      −8840.0       0.57    19631.4</w:t>
      </w:r>
    </w:p>
    <w:p w14:paraId="0FF8E47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215.00     −0.001     −0.003      −7860.0       0.54    19622.7</w:t>
      </w:r>
    </w:p>
    <w:p w14:paraId="5A60E0A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220.00     −0.001     −0.004      −6880.0       0.51    19613.9</w:t>
      </w:r>
    </w:p>
    <w:p w14:paraId="5196339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225.00     −0.002     −0.004      −5900.0       0.47    19605.1</w:t>
      </w:r>
    </w:p>
    <w:p w14:paraId="0A45FD0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230.00     −0.002     −0.004      −4920.0       0.43    19596.3</w:t>
      </w:r>
    </w:p>
    <w:p w14:paraId="3A09A35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235.00     −0.002     −0.005      −3940.0       0.38    19587.6</w:t>
      </w:r>
    </w:p>
    <w:p w14:paraId="1ECCA66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240.00     −0.003     −0.005      −2960.0       0.32    19578.8</w:t>
      </w:r>
    </w:p>
    <w:p w14:paraId="2C18E78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245.00     −0.004     −0.006      −1980.0       0.25    19570.0</w:t>
      </w:r>
    </w:p>
    <w:p w14:paraId="5276262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250.00     −0.006     −0.006      −1000.0       0.17    19561.2</w:t>
      </w:r>
    </w:p>
    <w:p w14:paraId="19A20A9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255.00     −0.037     −0.009        −20.0       0.05    19552.5</w:t>
      </w:r>
    </w:p>
    <w:p w14:paraId="787D490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255.06     −0.042     −0.009         −8.2       0.05    19552.4</w:t>
      </w:r>
    </w:p>
    <w:p w14:paraId="79685DC6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255.06 с;  X = −8.2 м;  Z = 0.05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447.6 кг</w:t>
      </w:r>
    </w:p>
    <w:p w14:paraId="33E25E0E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шляховий</w:t>
      </w:r>
      <w:proofErr w:type="spellEnd"/>
      <w:r>
        <w:t>:</w:t>
      </w:r>
    </w:p>
    <w:p w14:paraId="0E3F12EF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3.4:  Z0 = 0 м,  W = 40 м/с,  НВ = 180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</w:p>
    <w:p w14:paraId="24C6181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5E9800B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085FD00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5EBBB5A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−0.002     −49020.0       0.00    19991.2</w:t>
      </w:r>
    </w:p>
    <w:p w14:paraId="62352BE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−0.002     −48040.0       0.00    19982.4</w:t>
      </w:r>
    </w:p>
    <w:p w14:paraId="2CE1FB0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−0.002     −47060.0       0.00    19973.7</w:t>
      </w:r>
    </w:p>
    <w:p w14:paraId="746851F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−0.002     −46080.0       0.00    19964.9</w:t>
      </w:r>
    </w:p>
    <w:p w14:paraId="611E99A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−0.002     −45100.0       0.01    19956.1</w:t>
      </w:r>
    </w:p>
    <w:p w14:paraId="6DF9527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−0.002     −44120.0       0.01    19947.3</w:t>
      </w:r>
    </w:p>
    <w:p w14:paraId="10DC8A6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−0.002     −43140.0       0.01    19938.6</w:t>
      </w:r>
    </w:p>
    <w:p w14:paraId="77B7354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−0.002     −42160.0       0.01    19929.8</w:t>
      </w:r>
    </w:p>
    <w:p w14:paraId="4A8337F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−0.002     −41180.0       0.01    19921.0</w:t>
      </w:r>
    </w:p>
    <w:p w14:paraId="2707A71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−0.002     −40200.0       0.01    19912.2</w:t>
      </w:r>
    </w:p>
    <w:p w14:paraId="6BA1464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−0.002     −39220.0       0.01    19903.5</w:t>
      </w:r>
    </w:p>
    <w:p w14:paraId="25125C2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−0.002     −38240.0       0.01    19894.7</w:t>
      </w:r>
    </w:p>
    <w:p w14:paraId="4C66F55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−0.002     −37260.0       0.00    19885.9</w:t>
      </w:r>
    </w:p>
    <w:p w14:paraId="24DF50B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−0.002     −36280.0       0.00    19877.1</w:t>
      </w:r>
    </w:p>
    <w:p w14:paraId="2628603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−0.002     −35300.0       0.00    19868.4</w:t>
      </w:r>
    </w:p>
    <w:p w14:paraId="75FFC86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−0.002     −34320.0       0.00    19859.6</w:t>
      </w:r>
    </w:p>
    <w:p w14:paraId="70B776D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−0.002     −33340.0       0.00    19850.8</w:t>
      </w:r>
    </w:p>
    <w:p w14:paraId="4956560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−0.002     −32360.0       0.00    19842.0</w:t>
      </w:r>
    </w:p>
    <w:p w14:paraId="102FB24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−0.002     −31380.0       0.00    19833.3</w:t>
      </w:r>
    </w:p>
    <w:p w14:paraId="10D7E05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−0.002     −30400.0       0.00    19824.5</w:t>
      </w:r>
    </w:p>
    <w:p w14:paraId="44C5E4B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−0.002     −29420.0       0.00    19815.7</w:t>
      </w:r>
    </w:p>
    <w:p w14:paraId="76E4E18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110.00      0.000     −0.002     −28440.0       0.00    19806.9</w:t>
      </w:r>
    </w:p>
    <w:p w14:paraId="45ADD59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−0.002     −27460.0       0.00    19798.2</w:t>
      </w:r>
    </w:p>
    <w:p w14:paraId="38E79C9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−0.002     −26480.0       0.00    19789.4</w:t>
      </w:r>
    </w:p>
    <w:p w14:paraId="286FBA3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−0.002     −25500.0       0.00    19780.6</w:t>
      </w:r>
    </w:p>
    <w:p w14:paraId="61482DB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−0.002     −24520.0       0.00    19771.8</w:t>
      </w:r>
    </w:p>
    <w:p w14:paraId="290DCB5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−0.002     −23540.0       0.00    19763.1</w:t>
      </w:r>
    </w:p>
    <w:p w14:paraId="113EEC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−0.002     −22560.0       0.00    19754.3</w:t>
      </w:r>
    </w:p>
    <w:p w14:paraId="35FD019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−0.002     −21580.0       0.00    19745.5</w:t>
      </w:r>
    </w:p>
    <w:p w14:paraId="46321A9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−0.002     −20600.0       0.00    19736.7</w:t>
      </w:r>
    </w:p>
    <w:p w14:paraId="0B325FC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−0.002     −19620.0       0.00    19728.0</w:t>
      </w:r>
    </w:p>
    <w:p w14:paraId="26904D9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−0.002     −18640.0       0.00    19719.2</w:t>
      </w:r>
    </w:p>
    <w:p w14:paraId="08FDC24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−0.002     −17660.0       0.00    19710.4</w:t>
      </w:r>
    </w:p>
    <w:p w14:paraId="0A139DA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−0.002     −16680.0       0.00    19701.6</w:t>
      </w:r>
    </w:p>
    <w:p w14:paraId="2D94B4F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−0.002     −15700.0       0.00    19692.9</w:t>
      </w:r>
    </w:p>
    <w:p w14:paraId="3CEE32C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−0.002     −14720.0       0.00    19684.1</w:t>
      </w:r>
    </w:p>
    <w:p w14:paraId="191EE31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−0.002     −13740.0       0.00    19675.3</w:t>
      </w:r>
    </w:p>
    <w:p w14:paraId="50FAF1A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−0.002     −12760.0       0.00    19666.5</w:t>
      </w:r>
    </w:p>
    <w:p w14:paraId="461556A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−0.002     −11780.0       0.00    19657.8</w:t>
      </w:r>
    </w:p>
    <w:p w14:paraId="3BAA2D5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−0.002     −10800.0       0.00    19649.0</w:t>
      </w:r>
    </w:p>
    <w:p w14:paraId="0A9A594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−0.002      −9820.0       0.00    19640.2</w:t>
      </w:r>
    </w:p>
    <w:p w14:paraId="5E60614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−0.002      −8840.0       0.00    19631.4</w:t>
      </w:r>
    </w:p>
    <w:p w14:paraId="32816C4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215.00      0.000     −0.002      −7860.0       0.00    19622.7</w:t>
      </w:r>
    </w:p>
    <w:p w14:paraId="2A2417E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220.00      0.000     −0.002      −6880.0       0.00    19613.9</w:t>
      </w:r>
    </w:p>
    <w:p w14:paraId="45B56AD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225.00      0.000     −0.002      −5900.0       0.00    19605.1</w:t>
      </w:r>
    </w:p>
    <w:p w14:paraId="5BD0418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230.00      0.000     −0.002      −4920.0       0.00    19596.3</w:t>
      </w:r>
    </w:p>
    <w:p w14:paraId="5F6E8AD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235.00      0.000     −0.002      −3940.0       0.00    19587.6</w:t>
      </w:r>
    </w:p>
    <w:p w14:paraId="2ED1602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240.00      0.000     −0.002      −2960.0       0.00    19578.8</w:t>
      </w:r>
    </w:p>
    <w:p w14:paraId="3162904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245.00      0.000     −0.002      −1980.0       0.00    19570.0</w:t>
      </w:r>
    </w:p>
    <w:p w14:paraId="2D460B6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250.00      0.000     −0.002      −1000.0       0.00    19561.2</w:t>
      </w:r>
    </w:p>
    <w:p w14:paraId="732F26F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255.00      0.000     −0.002        −20.0       0.00    19552.5</w:t>
      </w:r>
    </w:p>
    <w:p w14:paraId="72F670F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255.06      0.000     −0.002         −8.2       0.00    19552.4</w:t>
      </w:r>
    </w:p>
    <w:p w14:paraId="7358F6EA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255.06 с;  X = −8.2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447.6 кг</w:t>
      </w:r>
    </w:p>
    <w:p w14:paraId="370575F4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маршрутний</w:t>
      </w:r>
      <w:proofErr w:type="spellEnd"/>
      <w:r>
        <w:t>:</w:t>
      </w:r>
    </w:p>
    <w:p w14:paraId="678AF0B9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3.4:  Z0 = 0 м,  W = 40 м/с,  НВ = 180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маршрутний</w:t>
      </w:r>
      <w:proofErr w:type="spellEnd"/>
    </w:p>
    <w:p w14:paraId="5841D64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70C733C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251ADB3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1257EF1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 0.000     −0.002     −49020.0       0.00    19991.2</w:t>
      </w:r>
    </w:p>
    <w:p w14:paraId="527C551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0.000     −0.002     −48040.0       0.00    19982.4</w:t>
      </w:r>
    </w:p>
    <w:p w14:paraId="06D855D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0.000     −0.002     −47060.0       0.00    19973.7</w:t>
      </w:r>
    </w:p>
    <w:p w14:paraId="34625C8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0.000     −0.002     −46080.0       0.00    19964.9</w:t>
      </w:r>
    </w:p>
    <w:p w14:paraId="3C84295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0.000     −0.002     −45100.0       0.00    19956.1</w:t>
      </w:r>
    </w:p>
    <w:p w14:paraId="3533C6D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0.000     −0.002     −44120.0       0.00    19947.3</w:t>
      </w:r>
    </w:p>
    <w:p w14:paraId="1E5F780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0.000     −0.002     −43140.0       0.00    19938.6</w:t>
      </w:r>
    </w:p>
    <w:p w14:paraId="4F8C632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 0.000     −0.002     −42160.0       0.00    19929.8</w:t>
      </w:r>
    </w:p>
    <w:p w14:paraId="57C5D63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0.000     −0.002     −41180.0       0.00    19921.0</w:t>
      </w:r>
    </w:p>
    <w:p w14:paraId="5BB7FB8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0.000     −0.002     −40200.0       0.00    19912.2</w:t>
      </w:r>
    </w:p>
    <w:p w14:paraId="3C3889E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0.000     −0.002     −39220.0       0.00    19903.5</w:t>
      </w:r>
    </w:p>
    <w:p w14:paraId="600F87C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0.000     −0.002     −38240.0       0.00    19894.7</w:t>
      </w:r>
    </w:p>
    <w:p w14:paraId="4ED80EB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0.000     −0.002     −37260.0       0.00    19885.9</w:t>
      </w:r>
    </w:p>
    <w:p w14:paraId="51B887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0.000     −0.002     −36280.0       0.00    19877.1</w:t>
      </w:r>
    </w:p>
    <w:p w14:paraId="2F3C965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0.000     −0.002     −35300.0       0.00    19868.4</w:t>
      </w:r>
    </w:p>
    <w:p w14:paraId="4261177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0.000     −0.002     −34320.0       0.00    19859.6</w:t>
      </w:r>
    </w:p>
    <w:p w14:paraId="21CD49F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0.000     −0.002     −33340.0       0.00    19850.8</w:t>
      </w:r>
    </w:p>
    <w:p w14:paraId="5B9AF1C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0.000     −0.002     −32360.0       0.00    19842.0</w:t>
      </w:r>
    </w:p>
    <w:p w14:paraId="623B2F5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0.000     −0.002     −31380.0       0.00    19833.3</w:t>
      </w:r>
    </w:p>
    <w:p w14:paraId="1394361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−0.002     −30400.0       0.00    19824.5</w:t>
      </w:r>
    </w:p>
    <w:p w14:paraId="37EAB74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−0.002     −29420.0       0.00    19815.7</w:t>
      </w:r>
    </w:p>
    <w:p w14:paraId="4286638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−0.002     −28440.0       0.00    19806.9</w:t>
      </w:r>
    </w:p>
    <w:p w14:paraId="38A617F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−0.002     −27460.0       0.00    19798.2</w:t>
      </w:r>
    </w:p>
    <w:p w14:paraId="56F2A00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−0.002     −26480.0       0.00    19789.4</w:t>
      </w:r>
    </w:p>
    <w:p w14:paraId="34F2B81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−0.002     −25500.0       0.00    19780.6</w:t>
      </w:r>
    </w:p>
    <w:p w14:paraId="5E8DFC8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−0.002     −24520.0       0.00    19771.8</w:t>
      </w:r>
    </w:p>
    <w:p w14:paraId="081D0E7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−0.002     −23540.0       0.00    19763.1</w:t>
      </w:r>
    </w:p>
    <w:p w14:paraId="5DC10C7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−0.002     −22560.0       0.00    19754.3</w:t>
      </w:r>
    </w:p>
    <w:p w14:paraId="520879F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−0.002     −21580.0       0.00    19745.5</w:t>
      </w:r>
    </w:p>
    <w:p w14:paraId="2A3BC3C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−0.002     −20600.0       0.00    19736.7</w:t>
      </w:r>
    </w:p>
    <w:p w14:paraId="51D3B63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−0.002     −19620.0       0.00    19728.0</w:t>
      </w:r>
    </w:p>
    <w:p w14:paraId="42012F0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−0.002     −18640.0       0.00    19719.2</w:t>
      </w:r>
    </w:p>
    <w:p w14:paraId="4276B08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−0.002     −17660.0       0.00    19710.4</w:t>
      </w:r>
    </w:p>
    <w:p w14:paraId="5E5E3A3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−0.002     −16680.0       0.00    19701.6</w:t>
      </w:r>
    </w:p>
    <w:p w14:paraId="5FEBA19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−0.002     −15700.0       0.00    19692.9</w:t>
      </w:r>
    </w:p>
    <w:p w14:paraId="6DA35A1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−0.002     −14720.0       0.00    19684.1</w:t>
      </w:r>
    </w:p>
    <w:p w14:paraId="2EC36F8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−0.002     −13740.0       0.00    19675.3</w:t>
      </w:r>
    </w:p>
    <w:p w14:paraId="1A9A8C2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−0.002     −12760.0       0.00    19666.5</w:t>
      </w:r>
    </w:p>
    <w:p w14:paraId="35FF5C2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−0.002     −11780.0       0.00    19657.8</w:t>
      </w:r>
    </w:p>
    <w:p w14:paraId="20802A6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−0.002     −10800.0       0.00    19649.0</w:t>
      </w:r>
    </w:p>
    <w:p w14:paraId="6FE7752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−0.002      −9820.0       0.00    19640.2</w:t>
      </w:r>
    </w:p>
    <w:p w14:paraId="1D863AC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−0.002      −8840.0       0.00    19631.4</w:t>
      </w:r>
    </w:p>
    <w:p w14:paraId="418A980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215.00      0.000     −0.002      −7860.0       0.00    19622.7</w:t>
      </w:r>
    </w:p>
    <w:p w14:paraId="7CF6F7F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220.00      0.000     −0.002      −6880.0       0.00    19613.9</w:t>
      </w:r>
    </w:p>
    <w:p w14:paraId="2992C99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225.00      0.000     −0.002      −5900.0       0.00    19605.1</w:t>
      </w:r>
    </w:p>
    <w:p w14:paraId="7F4D8FF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230.00      0.000     −0.002      −4920.0       0.00    19596.3</w:t>
      </w:r>
    </w:p>
    <w:p w14:paraId="5D998B5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235.00      0.000     −0.002      −3940.0       0.00    19587.6</w:t>
      </w:r>
    </w:p>
    <w:p w14:paraId="6684604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240.00      0.000     −0.002      −2960.0       0.00    19578.8</w:t>
      </w:r>
    </w:p>
    <w:p w14:paraId="7F6F4AE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245.00      0.000     −0.002      −1980.0       0.00    19570.0</w:t>
      </w:r>
    </w:p>
    <w:p w14:paraId="6B9A67F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250.00      0.000     −0.002      −1000.0       0.00    19561.2</w:t>
      </w:r>
    </w:p>
    <w:p w14:paraId="1D92A6E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255.00      0.000     −0.002        −20.0       0.00    19552.5</w:t>
      </w:r>
    </w:p>
    <w:p w14:paraId="1E18B1E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255.06      0.000     −0.002         −8.2       0.00    19552.4</w:t>
      </w:r>
    </w:p>
    <w:p w14:paraId="346C9154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255.06 с;  X = −8.2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447.6 кг</w:t>
      </w:r>
    </w:p>
    <w:p w14:paraId="44100AC6" w14:textId="77777777" w:rsidR="00663E29" w:rsidRDefault="00000000">
      <w:pPr>
        <w:keepNext/>
        <w:spacing w:before="120" w:after="60"/>
      </w:pPr>
      <w:r>
        <w:rPr>
          <w:b/>
          <w:bCs/>
          <w:sz w:val="23"/>
          <w:szCs w:val="23"/>
        </w:rPr>
        <w:t xml:space="preserve">4.5 </w:t>
      </w:r>
      <w:proofErr w:type="spellStart"/>
      <w:r>
        <w:rPr>
          <w:b/>
          <w:bCs/>
          <w:sz w:val="23"/>
          <w:szCs w:val="23"/>
        </w:rPr>
        <w:t>Умова</w:t>
      </w:r>
      <w:proofErr w:type="spellEnd"/>
      <w:r>
        <w:rPr>
          <w:b/>
          <w:bCs/>
          <w:sz w:val="23"/>
          <w:szCs w:val="23"/>
        </w:rPr>
        <w:t xml:space="preserve"> 3.5: Z</w:t>
      </w:r>
      <w:r>
        <w:rPr>
          <w:b/>
          <w:bCs/>
          <w:sz w:val="23"/>
          <w:szCs w:val="23"/>
          <w:vertAlign w:val="subscript"/>
        </w:rPr>
        <w:t>0</w:t>
      </w:r>
      <w:r>
        <w:rPr>
          <w:b/>
          <w:bCs/>
          <w:sz w:val="23"/>
          <w:szCs w:val="23"/>
        </w:rPr>
        <w:t xml:space="preserve"> = 0 м, W = 40 м/с, НВ = 135°</w:t>
      </w:r>
    </w:p>
    <w:p w14:paraId="367A1DCE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курсовий</w:t>
      </w:r>
      <w:proofErr w:type="spellEnd"/>
      <w:r>
        <w:t>:</w:t>
      </w:r>
    </w:p>
    <w:p w14:paraId="05D63371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3.5:  Z0 = 0 м,  W = 40 м/с,  НВ = 135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курсовий</w:t>
      </w:r>
      <w:proofErr w:type="spellEnd"/>
    </w:p>
    <w:p w14:paraId="0580341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225B3F7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219F257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716CAFD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10.791     −3.924     −48971.2      29.28    19991.2</w:t>
      </w:r>
    </w:p>
    <w:p w14:paraId="71A225F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 6.863     −2.588     −47942.2      93.59    19982.4</w:t>
      </w:r>
    </w:p>
    <w:p w14:paraId="749664C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 4.376     −1.772     −46912.2     177.00    19973.7</w:t>
      </w:r>
    </w:p>
    <w:p w14:paraId="48A59C4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 2.670     −1.272     −45881.7     272.41    19964.9</w:t>
      </w:r>
    </w:p>
    <w:p w14:paraId="14695C9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 1.505     −0.985     −44850.9     374.91    19956.1</w:t>
      </w:r>
    </w:p>
    <w:p w14:paraId="2911A59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 0.709     −0.845     −43820.0     481.12    19947.3</w:t>
      </w:r>
    </w:p>
    <w:p w14:paraId="250A1CB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 0.164     −0.805     −42789.0     588.72    19938.6</w:t>
      </w:r>
    </w:p>
    <w:p w14:paraId="0FFCA5A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−0.213     −0.834     −41757.9     696.13    19929.8</w:t>
      </w:r>
    </w:p>
    <w:p w14:paraId="6A6B8CD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 45.00     −0.475     −0.911     −40726.9     802.24    19921.0</w:t>
      </w:r>
    </w:p>
    <w:p w14:paraId="3B08305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−0.660     −1.022     −39695.9     906.29    19912.2</w:t>
      </w:r>
    </w:p>
    <w:p w14:paraId="4434221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−0.794     −1.157     −38664.9    1007.71    19903.5</w:t>
      </w:r>
    </w:p>
    <w:p w14:paraId="1F0CE96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−0.893     −1.310     −37634.0    1106.12    19894.7</w:t>
      </w:r>
    </w:p>
    <w:p w14:paraId="4D6309D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−0.970     −1.477     −36603.2    1201.19    19885.9</w:t>
      </w:r>
    </w:p>
    <w:p w14:paraId="6B7CFC0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−1.031     −1.655     −35572.5    1292.71    19877.1</w:t>
      </w:r>
    </w:p>
    <w:p w14:paraId="34DE907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−1.083     −1.842     −34541.8    1380.46    19868.4</w:t>
      </w:r>
    </w:p>
    <w:p w14:paraId="5958BD9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−1.129     −2.037     −33511.3    1464.28    19859.6</w:t>
      </w:r>
    </w:p>
    <w:p w14:paraId="3C6DD83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−1.171     −2.239     −32481.0    1544.02    19850.8</w:t>
      </w:r>
    </w:p>
    <w:p w14:paraId="5D0D979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−1.212     −2.448     −31450.8    1619.54    19842.0</w:t>
      </w:r>
    </w:p>
    <w:p w14:paraId="6D7C75B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−1.253     −2.665     −30420.8    1690.68    19833.3</w:t>
      </w:r>
    </w:p>
    <w:p w14:paraId="5ABD81E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−1.294     −2.888     −29391.1    1757.32    19824.5</w:t>
      </w:r>
    </w:p>
    <w:p w14:paraId="332CE48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−1.337     −3.119     −28361.5    1819.30    19815.7</w:t>
      </w:r>
    </w:p>
    <w:p w14:paraId="5C4769E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−1.382     −3.357     −27332.3    1876.48    19806.9</w:t>
      </w:r>
    </w:p>
    <w:p w14:paraId="3AB5B2F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−1.429     −3.603     −26303.3    1928.70    19798.2</w:t>
      </w:r>
    </w:p>
    <w:p w14:paraId="67A023A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−1.480     −3.858     −25274.7    1975.78    19789.4</w:t>
      </w:r>
    </w:p>
    <w:p w14:paraId="0584505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−1.533     −4.122     −24246.5    2017.55    19780.6</w:t>
      </w:r>
    </w:p>
    <w:p w14:paraId="400A62C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−1.591     −4.396     −23218.6    2053.82    19771.8</w:t>
      </w:r>
    </w:p>
    <w:p w14:paraId="697B87D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−1.654     −4.680     −22191.2    2084.39    19763.1</w:t>
      </w:r>
    </w:p>
    <w:p w14:paraId="4316208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−1.722     −4.976     −21164.3    2109.02    19754.3</w:t>
      </w:r>
    </w:p>
    <w:p w14:paraId="42EA154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−1.797     −5.284     −20137.9    2127.47    19745.5</w:t>
      </w:r>
    </w:p>
    <w:p w14:paraId="293F673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−1.878     −5.606     −19112.2    2139.49    19736.7</w:t>
      </w:r>
    </w:p>
    <w:p w14:paraId="0068613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−1.967     −5.943     −18087.1    2144.78    19728.0</w:t>
      </w:r>
    </w:p>
    <w:p w14:paraId="3F66041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−2.066     −6.296     −17062.8    2143.02    19719.2</w:t>
      </w:r>
    </w:p>
    <w:p w14:paraId="47B8F93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−2.177     −6.668     −16039.3    2133.85    19710.4</w:t>
      </w:r>
    </w:p>
    <w:p w14:paraId="1E3EC1E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−2.300     −7.061     −15016.7    2116.88    19701.6</w:t>
      </w:r>
    </w:p>
    <w:p w14:paraId="68A1707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−2.440     −7.476     −13995.2    2091.68    19692.9</w:t>
      </w:r>
    </w:p>
    <w:p w14:paraId="146566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−2.599     −7.919     −12974.8    2057.72    19684.1</w:t>
      </w:r>
    </w:p>
    <w:p w14:paraId="1123601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−2.782     −8.391     −11955.7    2014.45    19675.3</w:t>
      </w:r>
    </w:p>
    <w:p w14:paraId="152B114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−2.995     −8.899     −10938.2    1961.20    19666.5</w:t>
      </w:r>
    </w:p>
    <w:p w14:paraId="3041A07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−3.246     −9.448      −9922.3    1897.21    19657.8</w:t>
      </w:r>
    </w:p>
    <w:p w14:paraId="60B6A5E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−3.547    −10.046      −8908.4    1821.54    19649.0</w:t>
      </w:r>
    </w:p>
    <w:p w14:paraId="5A06E46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−3.915    −10.705      −7896.8    1733.12    19640.2</w:t>
      </w:r>
    </w:p>
    <w:p w14:paraId="5576508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−4.376    −11.438      −6888.0    1630.57    19631.4</w:t>
      </w:r>
    </w:p>
    <w:p w14:paraId="36FC8C4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215.00     −4.971    −12.266      −5882.3    1512.18    19622.7</w:t>
      </w:r>
    </w:p>
    <w:p w14:paraId="119E914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220.00     −5.772    −13.222      −4880.7    1375.71    19613.9</w:t>
      </w:r>
    </w:p>
    <w:p w14:paraId="0B392D7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225.00     −6.913    −14.355      −3884.1    1218.08    19605.1</w:t>
      </w:r>
    </w:p>
    <w:p w14:paraId="2B90DBD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230.00     −8.685    −15.759      −2894.2    1034.75    19596.3</w:t>
      </w:r>
    </w:p>
    <w:p w14:paraId="6F4E526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235.00    −11.849    −17.623      −1913.8     818.33    19587.6</w:t>
      </w:r>
    </w:p>
    <w:p w14:paraId="2ABCBD1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240.00    −18.451    −20.462       −949.1     554.29    19578.8</w:t>
      </w:r>
    </w:p>
    <w:p w14:paraId="25B0179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245.00    −19.419    −23.870         −8.8     227.32    19570.0</w:t>
      </w:r>
    </w:p>
    <w:p w14:paraId="6F86DB9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245.05    −19.419    −23.903          0.5     223.74    19569.9</w:t>
      </w:r>
    </w:p>
    <w:p w14:paraId="23A23B58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проліт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траверсу ЗТ;  t = 245.05 с;  X = 0.5 м;  Z = 223.74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430.1 кг</w:t>
      </w:r>
    </w:p>
    <w:p w14:paraId="21CB6794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шляховий</w:t>
      </w:r>
      <w:proofErr w:type="spellEnd"/>
      <w:r>
        <w:t>:</w:t>
      </w:r>
    </w:p>
    <w:p w14:paraId="13514C9E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3.5:  Z0 = 0 м,  W = 40 м/с,  НВ = 135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шляховий</w:t>
      </w:r>
      <w:proofErr w:type="spellEnd"/>
    </w:p>
    <w:p w14:paraId="30F5178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4595410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09EBB9D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3344B42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−0.914     −5.873     −48972.2       7.56    19991.2</w:t>
      </w:r>
    </w:p>
    <w:p w14:paraId="6DC060E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−0.519     −5.930     −47947.3      11.51    19982.4</w:t>
      </w:r>
    </w:p>
    <w:p w14:paraId="08539B1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−0.347     −5.993     −46922.7      14.03    19973.7</w:t>
      </w:r>
    </w:p>
    <w:p w14:paraId="0A70F14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20.00     −0.232     −6.036     −45898.1      15.57    19964.9</w:t>
      </w:r>
    </w:p>
    <w:p w14:paraId="29E4442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−0.156     −6.064     −44873.6      16.47    19956.1</w:t>
      </w:r>
    </w:p>
    <w:p w14:paraId="3517311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−0.104     −6.083     −43849.2      16.92    19947.3</w:t>
      </w:r>
    </w:p>
    <w:p w14:paraId="55C3C7B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−0.070     −6.096     −42824.8      17.08    19938.6</w:t>
      </w:r>
    </w:p>
    <w:p w14:paraId="52D117A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−0.047     −6.104     −41800.4      17.04    19929.8</w:t>
      </w:r>
    </w:p>
    <w:p w14:paraId="3A849A7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−0.031     −6.110     −40776.1      16.88    19921.0</w:t>
      </w:r>
    </w:p>
    <w:p w14:paraId="0C2771D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−0.021     −6.114     −39751.7      16.62    19912.2</w:t>
      </w:r>
    </w:p>
    <w:p w14:paraId="604658E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−0.014     −6.116     −38727.4      16.30    19903.5</w:t>
      </w:r>
    </w:p>
    <w:p w14:paraId="05CDB16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−0.010     −6.118     −37703.1      15.95    19894.7</w:t>
      </w:r>
    </w:p>
    <w:p w14:paraId="3F1B45D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−0.006     −6.119     −36678.7      15.57    19885.9</w:t>
      </w:r>
    </w:p>
    <w:p w14:paraId="1453DE6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−0.004     −6.120     −35654.4      15.17    19877.1</w:t>
      </w:r>
    </w:p>
    <w:p w14:paraId="70886C0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−0.003     −6.121     −34630.1      14.75    19868.4</w:t>
      </w:r>
    </w:p>
    <w:p w14:paraId="3CA4915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−0.002     −6.121     −33605.7      14.33    19859.6</w:t>
      </w:r>
    </w:p>
    <w:p w14:paraId="1067D5B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−0.001     −6.121     −32581.4      13.91    19850.8</w:t>
      </w:r>
    </w:p>
    <w:p w14:paraId="7A7EF95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−0.001     −6.121     −31557.1      13.48    19842.0</w:t>
      </w:r>
    </w:p>
    <w:p w14:paraId="743158D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−0.001     −6.121     −30532.7      13.04    19833.3</w:t>
      </w:r>
    </w:p>
    <w:p w14:paraId="242A649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0.000     −6.122     −29508.4      12.61    19824.5</w:t>
      </w:r>
    </w:p>
    <w:p w14:paraId="09627E2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0.000     −6.122     −28484.1      12.17    19815.7</w:t>
      </w:r>
    </w:p>
    <w:p w14:paraId="228F657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0.000     −6.122     −27459.8      11.74    19806.9</w:t>
      </w:r>
    </w:p>
    <w:p w14:paraId="7233FC9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0.000     −6.122     −26435.4      11.30    19798.2</w:t>
      </w:r>
    </w:p>
    <w:p w14:paraId="4F6D0FF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0.000     −6.122     −25411.1      10.86    19789.4</w:t>
      </w:r>
    </w:p>
    <w:p w14:paraId="2609F65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0.000     −6.122     −24386.8      10.43    19780.6</w:t>
      </w:r>
    </w:p>
    <w:p w14:paraId="673CDE6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0.000     −6.122     −23362.5       9.99    19771.8</w:t>
      </w:r>
    </w:p>
    <w:p w14:paraId="252D952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0.000     −6.122     −22338.1       9.55    19763.1</w:t>
      </w:r>
    </w:p>
    <w:p w14:paraId="60BFAA5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0.000     −6.122     −21313.8       9.11    19754.3</w:t>
      </w:r>
    </w:p>
    <w:p w14:paraId="33F5EBA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0.000     −6.122     −20289.5       8.67    19745.5</w:t>
      </w:r>
    </w:p>
    <w:p w14:paraId="7C5D18D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0.000     −6.122     −19265.2       8.24    19736.7</w:t>
      </w:r>
    </w:p>
    <w:p w14:paraId="1A8DCC8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0.000     −6.122     −18240.8       7.80    19728.0</w:t>
      </w:r>
    </w:p>
    <w:p w14:paraId="4CEC900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0.000     −6.122     −17216.5       7.36    19719.2</w:t>
      </w:r>
    </w:p>
    <w:p w14:paraId="2A5EBB8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−6.122     −16192.2       6.92    19710.4</w:t>
      </w:r>
    </w:p>
    <w:p w14:paraId="0F4D197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−6.122     −15167.8       6.48    19701.6</w:t>
      </w:r>
    </w:p>
    <w:p w14:paraId="1BD6A18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−6.122     −14143.5       6.05    19692.9</w:t>
      </w:r>
    </w:p>
    <w:p w14:paraId="13FF93D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−6.122     −13119.2       5.61    19684.1</w:t>
      </w:r>
    </w:p>
    <w:p w14:paraId="4ED7196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−6.122     −12094.9       5.17    19675.3</w:t>
      </w:r>
    </w:p>
    <w:p w14:paraId="2CF6B27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−6.122     −11070.5       4.73    19666.5</w:t>
      </w:r>
    </w:p>
    <w:p w14:paraId="0F29CA4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−6.122     −10046.2       4.30    19657.8</w:t>
      </w:r>
    </w:p>
    <w:p w14:paraId="514235C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−6.122      −9021.9       3.86    19649.0</w:t>
      </w:r>
    </w:p>
    <w:p w14:paraId="7416C6C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−6.122      −7997.6       3.42    19640.2</w:t>
      </w:r>
    </w:p>
    <w:p w14:paraId="28D56B5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−6.122      −6973.2       2.98    19631.4</w:t>
      </w:r>
    </w:p>
    <w:p w14:paraId="1E83730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215.00      0.000     −6.122      −5948.9       2.54    19622.7</w:t>
      </w:r>
    </w:p>
    <w:p w14:paraId="33E06A2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220.00      0.000     −6.122      −4924.6       2.11    19613.9</w:t>
      </w:r>
    </w:p>
    <w:p w14:paraId="4355EE4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225.00      0.000     −6.122      −3900.3       1.67    19605.1</w:t>
      </w:r>
    </w:p>
    <w:p w14:paraId="52A300E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230.00      0.000     −6.122      −2875.9       1.23    19596.3</w:t>
      </w:r>
    </w:p>
    <w:p w14:paraId="526628A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235.00      0.000     −6.122      −1851.6       0.79    19587.6</w:t>
      </w:r>
    </w:p>
    <w:p w14:paraId="3431A7B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240.00      0.000     −6.122       −827.3       0.35    19578.8</w:t>
      </w:r>
    </w:p>
    <w:p w14:paraId="6FFC01A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243.99      0.000     −6.122         −9.9       0.00    19571.8</w:t>
      </w:r>
    </w:p>
    <w:p w14:paraId="31D84C45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243.99 с;  X = −9.9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428.2 кг</w:t>
      </w:r>
    </w:p>
    <w:p w14:paraId="51F2BC6C" w14:textId="77777777" w:rsidR="00663E29" w:rsidRDefault="00000000">
      <w:pPr>
        <w:keepNext/>
        <w:spacing w:before="100" w:line="252" w:lineRule="auto"/>
        <w:ind w:firstLine="709"/>
        <w:jc w:val="both"/>
      </w:pPr>
      <w:proofErr w:type="spellStart"/>
      <w:r>
        <w:t>Спосіб</w:t>
      </w:r>
      <w:proofErr w:type="spellEnd"/>
      <w:r>
        <w:t xml:space="preserve"> – </w:t>
      </w:r>
      <w:proofErr w:type="spellStart"/>
      <w:r>
        <w:t>маршрутний</w:t>
      </w:r>
      <w:proofErr w:type="spellEnd"/>
      <w:r>
        <w:t>:</w:t>
      </w:r>
    </w:p>
    <w:p w14:paraId="68334E67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Умова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3.5:  Z0 = 0 м,  W = 40 м/с,  НВ = 135 град,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спосіб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маршрутний</w:t>
      </w:r>
      <w:proofErr w:type="spellEnd"/>
    </w:p>
    <w:p w14:paraId="1353B71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>ПЗТ0 = 0.000 град,  psiг0 = 0.000 град</w:t>
      </w:r>
    </w:p>
    <w:p w14:paraId="0DA38F8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t, c    g, град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psiг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град         X, м       Z, м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Gп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кг</w:t>
      </w:r>
    </w:p>
    <w:p w14:paraId="56C5DAE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0.00      0.000      0.000     −50000.0       0.00    20000.0</w:t>
      </w:r>
    </w:p>
    <w:p w14:paraId="7F6C885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 5.00     −0.990     −5.882     −48972.2       7.46    19991.2</w:t>
      </w:r>
    </w:p>
    <w:p w14:paraId="01B868ED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10.00     −0.616     −5.957     −47947.4      10.98    19982.4</w:t>
      </w:r>
    </w:p>
    <w:p w14:paraId="1A9DF96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15.00     −0.434     −6.036     −46922.8      12.74    19973.7</w:t>
      </w:r>
    </w:p>
    <w:p w14:paraId="3976C6A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 20.00     −0.295     −6.090     −45898.3      13.25    19964.9</w:t>
      </w:r>
    </w:p>
    <w:p w14:paraId="1CB0EA43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25.00     −0.191     −6.125     −44874.0      12.93    19956.1</w:t>
      </w:r>
    </w:p>
    <w:p w14:paraId="4A17D92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30.00     −0.115     −6.147     −43849.7      12.10    19947.3</w:t>
      </w:r>
    </w:p>
    <w:p w14:paraId="0FF21AE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35.00     −0.061     −6.159     −42825.4      10.97    19938.6</w:t>
      </w:r>
    </w:p>
    <w:p w14:paraId="55FE440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40.00     −0.022     −6.163     −41801.2       9.71    19929.8</w:t>
      </w:r>
    </w:p>
    <w:p w14:paraId="1684273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45.00      0.003     −6.163     −40777.0       8.43    19921.0</w:t>
      </w:r>
    </w:p>
    <w:p w14:paraId="66E15A0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50.00      0.020     −6.160     −39752.7       7.19    19912.2</w:t>
      </w:r>
    </w:p>
    <w:p w14:paraId="6E485BD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55.00      0.029     −6.155     −38728.5       6.04    19903.5</w:t>
      </w:r>
    </w:p>
    <w:p w14:paraId="68F947D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60.00      0.034     −6.149     −37704.2       5.01    19894.7</w:t>
      </w:r>
    </w:p>
    <w:p w14:paraId="3E46B8A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65.00      0.036     −6.143     −36679.9       4.10    19885.9</w:t>
      </w:r>
    </w:p>
    <w:p w14:paraId="3A26066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70.00      0.035     −6.137     −35655.7       3.31    19877.1</w:t>
      </w:r>
    </w:p>
    <w:p w14:paraId="5FD0784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75.00      0.033     −6.131     −34631.4       2.65    19868.4</w:t>
      </w:r>
    </w:p>
    <w:p w14:paraId="5BA42ED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80.00      0.030     −6.126     −33607.1       2.09    19859.6</w:t>
      </w:r>
    </w:p>
    <w:p w14:paraId="44A5B42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85.00      0.026     −6.122     −32582.7       1.62    19850.8</w:t>
      </w:r>
    </w:p>
    <w:p w14:paraId="23FD82B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90.00      0.023     −6.117     −31558.4       1.25    19842.0</w:t>
      </w:r>
    </w:p>
    <w:p w14:paraId="4F8D00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 95.00      0.019     −6.114     −30534.1       0.94    19833.3</w:t>
      </w:r>
    </w:p>
    <w:p w14:paraId="6F627DC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100.00      0.016     −6.111     −29509.7       0.70    19824.5</w:t>
      </w:r>
    </w:p>
    <w:p w14:paraId="3080CFD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105.00      0.013     −6.109     −28485.4       0.51    19815.7</w:t>
      </w:r>
    </w:p>
    <w:p w14:paraId="58B2C8D1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110.00      0.011     −6.107     −27461.0       0.37    19806.9</w:t>
      </w:r>
    </w:p>
    <w:p w14:paraId="5DCEE5F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115.00      0.009     −6.105     −26436.6       0.25    19798.2</w:t>
      </w:r>
    </w:p>
    <w:p w14:paraId="6559587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120.00      0.007     −6.104     −25412.3       0.17    19789.4</w:t>
      </w:r>
    </w:p>
    <w:p w14:paraId="2FA3093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125.00      0.006     −6.103     −24387.9       0.10    19780.6</w:t>
      </w:r>
    </w:p>
    <w:p w14:paraId="1CA49FB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130.00      0.004     −6.102     −23363.5       0.06    19771.8</w:t>
      </w:r>
    </w:p>
    <w:p w14:paraId="728F7C60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135.00      0.003     −6.101     −22339.2       0.03    19763.1</w:t>
      </w:r>
    </w:p>
    <w:p w14:paraId="05A373BA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140.00      0.003     −6.101     −21314.8       0.00    19754.3</w:t>
      </w:r>
    </w:p>
    <w:p w14:paraId="6A9B5BFE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145.00      0.002     −6.101     −20290.4      −0.01    19745.5</w:t>
      </w:r>
    </w:p>
    <w:p w14:paraId="65250CA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150.00      0.001     −6.100     −19266.1      −0.02    19736.7</w:t>
      </w:r>
    </w:p>
    <w:p w14:paraId="5963DD7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155.00      0.001     −6.100     −18241.7      −0.02    19728.0</w:t>
      </w:r>
    </w:p>
    <w:p w14:paraId="6733831B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160.00      0.001     −6.100     −17217.3      −0.03    19719.2</w:t>
      </w:r>
    </w:p>
    <w:p w14:paraId="3E39861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165.00      0.000     −6.100     −16192.9      −0.03    19710.4</w:t>
      </w:r>
    </w:p>
    <w:p w14:paraId="3FD9EDA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170.00      0.000     −6.100     −15168.6      −0.02    19701.6</w:t>
      </w:r>
    </w:p>
    <w:p w14:paraId="2680176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175.00      0.000     −6.100     −14144.2      −0.02    19692.9</w:t>
      </w:r>
    </w:p>
    <w:p w14:paraId="1B0FD465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180.00      0.000     −6.100     −13119.8      −0.02    19684.1</w:t>
      </w:r>
    </w:p>
    <w:p w14:paraId="4953DCB7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185.00      0.000     −6.100     −12095.4      −0.02    19675.3</w:t>
      </w:r>
    </w:p>
    <w:p w14:paraId="314730E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190.00      0.000     −6.100     −11071.1      −0.01    19666.5</w:t>
      </w:r>
    </w:p>
    <w:p w14:paraId="132BA7EC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195.00      0.000     −6.100     −10046.7      −0.01    19657.8</w:t>
      </w:r>
    </w:p>
    <w:p w14:paraId="0CD5BD5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200.00      0.000     −6.100      −9022.3      −0.01    19649.0</w:t>
      </w:r>
    </w:p>
    <w:p w14:paraId="7ECD5358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205.00      0.000     −6.100      −7997.9      −0.01    19640.2</w:t>
      </w:r>
    </w:p>
    <w:p w14:paraId="260365A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210.00      0.000     −6.100      −6973.6      −0.01    19631.4</w:t>
      </w:r>
    </w:p>
    <w:p w14:paraId="6B5ECBB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215.00      0.000     −6.100      −5949.2      −0.01    19622.7</w:t>
      </w:r>
    </w:p>
    <w:p w14:paraId="2EB94F5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220.00      0.000     −6.100      −4924.8       0.00    19613.9</w:t>
      </w:r>
    </w:p>
    <w:p w14:paraId="1624C6BF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225.00      0.000     −6.100      −3900.4       0.00    19605.1</w:t>
      </w:r>
    </w:p>
    <w:p w14:paraId="1BE94B94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230.00      0.000     −6.100      −2876.1       0.00    19596.3</w:t>
      </w:r>
    </w:p>
    <w:p w14:paraId="60053D76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235.00      0.000     −6.100      −1851.7       0.00    19587.6</w:t>
      </w:r>
    </w:p>
    <w:p w14:paraId="4413C9C2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240.00      0.000     −6.100       −827.3       0.00    19578.8</w:t>
      </w:r>
    </w:p>
    <w:p w14:paraId="462FF4E9" w14:textId="77777777" w:rsidR="00663E29" w:rsidRDefault="00000000">
      <w:pPr>
        <w:shd w:val="clear" w:color="auto" w:fill="F4F4F4"/>
        <w:spacing w:line="200" w:lineRule="auto"/>
      </w:pPr>
      <w:r>
        <w:rPr>
          <w:rFonts w:ascii="Courier New" w:eastAsia="Courier New" w:hAnsi="Courier New" w:cs="Courier New"/>
          <w:sz w:val="14"/>
          <w:szCs w:val="14"/>
        </w:rPr>
        <w:t xml:space="preserve">  243.99      0.000     −6.100         −9.9       0.00    19571.8</w:t>
      </w:r>
    </w:p>
    <w:p w14:paraId="38D37BE4" w14:textId="77777777" w:rsidR="00663E29" w:rsidRDefault="00000000">
      <w:pPr>
        <w:shd w:val="clear" w:color="auto" w:fill="F4F4F4"/>
        <w:spacing w:line="200" w:lineRule="auto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Кінець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вихід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у квадрат ЗТ;  t = 243.99 с;  X = −9.9 м;  Z = 0.00 м;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витрата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пального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428.2 кг</w:t>
      </w:r>
    </w:p>
    <w:p w14:paraId="2444AD3A" w14:textId="77777777" w:rsidR="00663E29" w:rsidRDefault="00000000">
      <w:r>
        <w:br w:type="page"/>
      </w:r>
    </w:p>
    <w:p w14:paraId="79B643E9" w14:textId="77777777" w:rsidR="00663E29" w:rsidRDefault="00000000">
      <w:pPr>
        <w:keepNext/>
        <w:spacing w:before="160" w:after="80"/>
      </w:pPr>
      <w:r>
        <w:rPr>
          <w:b/>
          <w:bCs/>
        </w:rPr>
        <w:lastRenderedPageBreak/>
        <w:t xml:space="preserve">5. </w:t>
      </w:r>
      <w:proofErr w:type="spellStart"/>
      <w:r>
        <w:rPr>
          <w:b/>
          <w:bCs/>
        </w:rPr>
        <w:t>Перехідні</w:t>
      </w:r>
      <w:proofErr w:type="spellEnd"/>
      <w:r>
        <w:rPr>
          <w:b/>
          <w:bCs/>
        </w:rPr>
        <w:t xml:space="preserve"> характеристики за Z, ШК та </w:t>
      </w:r>
      <w:proofErr w:type="spellStart"/>
      <w:r>
        <w:rPr>
          <w:b/>
          <w:bCs/>
        </w:rPr>
        <w:t>ψ</w:t>
      </w:r>
      <w:r>
        <w:rPr>
          <w:b/>
          <w:bCs/>
          <w:vertAlign w:val="subscript"/>
        </w:rPr>
        <w:t>г</w:t>
      </w:r>
      <w:proofErr w:type="spellEnd"/>
    </w:p>
    <w:p w14:paraId="60584A89" w14:textId="77777777" w:rsidR="00663E29" w:rsidRDefault="00000000">
      <w:pPr>
        <w:spacing w:line="252" w:lineRule="auto"/>
        <w:ind w:firstLine="709"/>
        <w:jc w:val="both"/>
      </w:pPr>
      <w:r>
        <w:t xml:space="preserve">За результатами 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побудовано</w:t>
      </w:r>
      <w:proofErr w:type="spellEnd"/>
      <w:r>
        <w:t xml:space="preserve"> </w:t>
      </w:r>
      <w:proofErr w:type="spellStart"/>
      <w:r>
        <w:t>перехідні</w:t>
      </w:r>
      <w:proofErr w:type="spellEnd"/>
      <w:r>
        <w:t xml:space="preserve"> характеристики </w:t>
      </w:r>
      <w:proofErr w:type="spellStart"/>
      <w:r>
        <w:t>бічного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ЛЗШ Z, </w:t>
      </w:r>
      <w:proofErr w:type="spellStart"/>
      <w:r>
        <w:t>шляхового</w:t>
      </w:r>
      <w:proofErr w:type="spellEnd"/>
      <w:r>
        <w:t xml:space="preserve"> кута ШК та </w:t>
      </w:r>
      <w:proofErr w:type="spellStart"/>
      <w:r>
        <w:t>гіроскопічного</w:t>
      </w:r>
      <w:proofErr w:type="spellEnd"/>
      <w:r>
        <w:t xml:space="preserve"> курсу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для </w:t>
      </w:r>
      <w:proofErr w:type="spellStart"/>
      <w:r>
        <w:t>кожної</w:t>
      </w:r>
      <w:proofErr w:type="spellEnd"/>
      <w:r>
        <w:t xml:space="preserve"> з умов 3.1–3.5.</w:t>
      </w:r>
    </w:p>
    <w:p w14:paraId="36306494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1A02043" wp14:editId="5702A6A5">
            <wp:extent cx="5905500" cy="1733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5070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2 – </w:t>
      </w:r>
      <w:proofErr w:type="spellStart"/>
      <w:r>
        <w:rPr>
          <w:sz w:val="22"/>
          <w:szCs w:val="22"/>
        </w:rPr>
        <w:t>Перехідні</w:t>
      </w:r>
      <w:proofErr w:type="spellEnd"/>
      <w:r>
        <w:rPr>
          <w:sz w:val="22"/>
          <w:szCs w:val="22"/>
        </w:rPr>
        <w:t xml:space="preserve"> характеристики за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3.1 (Z0 = 0 м, W = 0 м/с, НВ = 0°)</w:t>
      </w:r>
    </w:p>
    <w:p w14:paraId="0A0DCE41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1BBFEEE5" wp14:editId="2D3C90B3">
            <wp:extent cx="5905500" cy="1733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46F0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3 – </w:t>
      </w:r>
      <w:proofErr w:type="spellStart"/>
      <w:r>
        <w:rPr>
          <w:sz w:val="22"/>
          <w:szCs w:val="22"/>
        </w:rPr>
        <w:t>Перехідні</w:t>
      </w:r>
      <w:proofErr w:type="spellEnd"/>
      <w:r>
        <w:rPr>
          <w:sz w:val="22"/>
          <w:szCs w:val="22"/>
        </w:rPr>
        <w:t xml:space="preserve"> характеристики за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3.2 (Z0 = 2000 м, W = 0 м/с, НВ = 0°)</w:t>
      </w:r>
    </w:p>
    <w:p w14:paraId="0EE44F4A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0787DDC6" wp14:editId="0253B7FF">
            <wp:extent cx="5905500" cy="1733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8526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4 – </w:t>
      </w:r>
      <w:proofErr w:type="spellStart"/>
      <w:r>
        <w:rPr>
          <w:sz w:val="22"/>
          <w:szCs w:val="22"/>
        </w:rPr>
        <w:t>Перехідні</w:t>
      </w:r>
      <w:proofErr w:type="spellEnd"/>
      <w:r>
        <w:rPr>
          <w:sz w:val="22"/>
          <w:szCs w:val="22"/>
        </w:rPr>
        <w:t xml:space="preserve"> характеристики за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3.3 (Z0 = 0 м, W = 40 м/с, НВ = 0°)</w:t>
      </w:r>
    </w:p>
    <w:p w14:paraId="2C7AF6A5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0C6548D" wp14:editId="33A697CB">
            <wp:extent cx="5905500" cy="1733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EABE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5 – </w:t>
      </w:r>
      <w:proofErr w:type="spellStart"/>
      <w:r>
        <w:rPr>
          <w:sz w:val="22"/>
          <w:szCs w:val="22"/>
        </w:rPr>
        <w:t>Перехідні</w:t>
      </w:r>
      <w:proofErr w:type="spellEnd"/>
      <w:r>
        <w:rPr>
          <w:sz w:val="22"/>
          <w:szCs w:val="22"/>
        </w:rPr>
        <w:t xml:space="preserve"> характеристики за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3.4 (Z0 = 0 м, W = 40 м/с, НВ = 180°)</w:t>
      </w:r>
    </w:p>
    <w:p w14:paraId="48BE237C" w14:textId="77777777" w:rsidR="00663E29" w:rsidRDefault="00000000">
      <w:pPr>
        <w:keepNext/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191A06D0" wp14:editId="168418A8">
            <wp:extent cx="5905500" cy="1733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92F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6 – </w:t>
      </w:r>
      <w:proofErr w:type="spellStart"/>
      <w:r>
        <w:rPr>
          <w:sz w:val="22"/>
          <w:szCs w:val="22"/>
        </w:rPr>
        <w:t>Перехідні</w:t>
      </w:r>
      <w:proofErr w:type="spellEnd"/>
      <w:r>
        <w:rPr>
          <w:sz w:val="22"/>
          <w:szCs w:val="22"/>
        </w:rPr>
        <w:t xml:space="preserve"> характеристики за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3.5 (Z0 = 0 м, W = 40 м/с, НВ = 135°)</w:t>
      </w:r>
    </w:p>
    <w:p w14:paraId="3A8CC172" w14:textId="77777777" w:rsidR="00663E29" w:rsidRDefault="00000000">
      <w:pPr>
        <w:spacing w:line="252" w:lineRule="auto"/>
        <w:ind w:firstLine="709"/>
        <w:jc w:val="both"/>
      </w:pPr>
      <w:r>
        <w:t xml:space="preserve">Для умов 3.4 і 3.5 </w:t>
      </w:r>
      <w:proofErr w:type="spellStart"/>
      <w:r>
        <w:t>бічні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шляхового</w:t>
      </w:r>
      <w:proofErr w:type="spellEnd"/>
      <w:r>
        <w:t xml:space="preserve"> та маршрутного </w:t>
      </w:r>
      <w:proofErr w:type="spellStart"/>
      <w:r>
        <w:t>способів</w:t>
      </w:r>
      <w:proofErr w:type="spellEnd"/>
      <w:r>
        <w:t xml:space="preserve"> на </w:t>
      </w:r>
      <w:proofErr w:type="spellStart"/>
      <w:r>
        <w:t>спільному</w:t>
      </w:r>
      <w:proofErr w:type="spellEnd"/>
      <w:r>
        <w:t xml:space="preserve"> </w:t>
      </w:r>
      <w:proofErr w:type="spellStart"/>
      <w:r>
        <w:t>графіку</w:t>
      </w:r>
      <w:proofErr w:type="spellEnd"/>
      <w:r>
        <w:t xml:space="preserve"> не </w:t>
      </w:r>
      <w:proofErr w:type="spellStart"/>
      <w:r>
        <w:t>розрізняються</w:t>
      </w:r>
      <w:proofErr w:type="spellEnd"/>
      <w:r>
        <w:t xml:space="preserve">, тому </w:t>
      </w:r>
      <w:proofErr w:type="spellStart"/>
      <w:r>
        <w:t>їх</w:t>
      </w:r>
      <w:proofErr w:type="spellEnd"/>
      <w:r>
        <w:t xml:space="preserve"> показано в </w:t>
      </w:r>
      <w:proofErr w:type="spellStart"/>
      <w:r>
        <w:t>збільшеному</w:t>
      </w:r>
      <w:proofErr w:type="spellEnd"/>
      <w:r>
        <w:t xml:space="preserve"> </w:t>
      </w:r>
      <w:proofErr w:type="spellStart"/>
      <w:r>
        <w:t>масштабі</w:t>
      </w:r>
      <w:proofErr w:type="spellEnd"/>
      <w:r>
        <w:t>.</w:t>
      </w:r>
    </w:p>
    <w:p w14:paraId="44E6164B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4B29642" wp14:editId="323B48C8">
            <wp:extent cx="5905500" cy="1762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19F5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7 – </w:t>
      </w:r>
      <w:proofErr w:type="spellStart"/>
      <w:r>
        <w:rPr>
          <w:sz w:val="22"/>
          <w:szCs w:val="22"/>
        </w:rPr>
        <w:t>Бічне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відхилення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від</w:t>
      </w:r>
      <w:proofErr w:type="spellEnd"/>
      <w:r>
        <w:rPr>
          <w:sz w:val="22"/>
          <w:szCs w:val="22"/>
        </w:rPr>
        <w:t xml:space="preserve"> ЛЗШ для </w:t>
      </w:r>
      <w:proofErr w:type="spellStart"/>
      <w:r>
        <w:rPr>
          <w:sz w:val="22"/>
          <w:szCs w:val="22"/>
        </w:rPr>
        <w:t>шляхового</w:t>
      </w:r>
      <w:proofErr w:type="spellEnd"/>
      <w:r>
        <w:rPr>
          <w:sz w:val="22"/>
          <w:szCs w:val="22"/>
        </w:rPr>
        <w:t xml:space="preserve"> та маршрутного </w:t>
      </w:r>
      <w:proofErr w:type="spellStart"/>
      <w:r>
        <w:rPr>
          <w:sz w:val="22"/>
          <w:szCs w:val="22"/>
        </w:rPr>
        <w:t>способів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збільшеному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масштабі</w:t>
      </w:r>
      <w:proofErr w:type="spellEnd"/>
    </w:p>
    <w:p w14:paraId="67DA9641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Траєкторії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 координат OXZ для умов з </w:t>
      </w:r>
      <w:proofErr w:type="spellStart"/>
      <w:r>
        <w:t>найбільшими</w:t>
      </w:r>
      <w:proofErr w:type="spellEnd"/>
      <w:r>
        <w:t xml:space="preserve"> </w:t>
      </w:r>
      <w:proofErr w:type="spellStart"/>
      <w:r>
        <w:t>відхиленнями</w:t>
      </w:r>
      <w:proofErr w:type="spellEnd"/>
      <w:r>
        <w:t xml:space="preserve"> наведено на рисунку 8, а кути крену – на рисунку 9.</w:t>
      </w:r>
    </w:p>
    <w:p w14:paraId="47C33C0A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2763DC3A" wp14:editId="3D04600F">
            <wp:extent cx="5905500" cy="2038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3236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8 – </w:t>
      </w:r>
      <w:proofErr w:type="spellStart"/>
      <w:r>
        <w:rPr>
          <w:sz w:val="22"/>
          <w:szCs w:val="22"/>
        </w:rPr>
        <w:t>Траєкторії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літака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системі</w:t>
      </w:r>
      <w:proofErr w:type="spellEnd"/>
      <w:r>
        <w:rPr>
          <w:sz w:val="22"/>
          <w:szCs w:val="22"/>
        </w:rPr>
        <w:t xml:space="preserve"> координат OXZ</w:t>
      </w:r>
    </w:p>
    <w:p w14:paraId="520A0EA5" w14:textId="77777777" w:rsidR="00663E29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6BE5E1C2" wp14:editId="6D12C629">
            <wp:extent cx="5905500" cy="16478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9F4A" w14:textId="77777777" w:rsidR="00663E29" w:rsidRDefault="00000000">
      <w:pPr>
        <w:spacing w:after="160"/>
        <w:jc w:val="center"/>
      </w:pPr>
      <w:r>
        <w:rPr>
          <w:sz w:val="22"/>
          <w:szCs w:val="22"/>
        </w:rPr>
        <w:t xml:space="preserve">Рисунок 9 – </w:t>
      </w:r>
      <w:proofErr w:type="spellStart"/>
      <w:r>
        <w:rPr>
          <w:sz w:val="22"/>
          <w:szCs w:val="22"/>
        </w:rPr>
        <w:t>Зміна</w:t>
      </w:r>
      <w:proofErr w:type="spellEnd"/>
      <w:r>
        <w:rPr>
          <w:sz w:val="22"/>
          <w:szCs w:val="22"/>
        </w:rPr>
        <w:t xml:space="preserve"> кута крену γ</w:t>
      </w:r>
    </w:p>
    <w:p w14:paraId="524BC16F" w14:textId="77777777" w:rsidR="00663E29" w:rsidRDefault="00000000">
      <w:pPr>
        <w:keepNext/>
        <w:spacing w:before="160" w:after="80"/>
      </w:pPr>
      <w:r>
        <w:rPr>
          <w:b/>
          <w:bCs/>
        </w:rPr>
        <w:lastRenderedPageBreak/>
        <w:t xml:space="preserve">6. </w:t>
      </w:r>
      <w:proofErr w:type="spellStart"/>
      <w:r>
        <w:rPr>
          <w:b/>
          <w:bCs/>
        </w:rPr>
        <w:t>Порівняльний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аналіз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способів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виводу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літака</w:t>
      </w:r>
      <w:proofErr w:type="spellEnd"/>
      <w:r>
        <w:rPr>
          <w:b/>
          <w:bCs/>
        </w:rPr>
        <w:t xml:space="preserve"> в ЗТ</w:t>
      </w:r>
    </w:p>
    <w:p w14:paraId="3F489A36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Порівняння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за </w:t>
      </w:r>
      <w:proofErr w:type="spellStart"/>
      <w:r>
        <w:t>трьома</w:t>
      </w:r>
      <w:proofErr w:type="spellEnd"/>
      <w:r>
        <w:t xml:space="preserve"> </w:t>
      </w:r>
      <w:proofErr w:type="spellStart"/>
      <w:r>
        <w:t>критеріями</w:t>
      </w:r>
      <w:proofErr w:type="spellEnd"/>
      <w:r>
        <w:t xml:space="preserve">: </w:t>
      </w:r>
      <w:proofErr w:type="spellStart"/>
      <w:r>
        <w:t>точність</w:t>
      </w:r>
      <w:proofErr w:type="spellEnd"/>
      <w:r>
        <w:t xml:space="preserve">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ЛЗШ (за </w:t>
      </w:r>
      <w:proofErr w:type="spellStart"/>
      <w:r>
        <w:t>максимальним</w:t>
      </w:r>
      <w:proofErr w:type="spellEnd"/>
      <w:r>
        <w:t xml:space="preserve"> </w:t>
      </w:r>
      <w:proofErr w:type="spellStart"/>
      <w:r>
        <w:t>Z</w:t>
      </w:r>
      <w:r>
        <w:rPr>
          <w:vertAlign w:val="subscript"/>
        </w:rPr>
        <w:t>max</w:t>
      </w:r>
      <w:proofErr w:type="spellEnd"/>
      <w:r>
        <w:t xml:space="preserve"> та </w:t>
      </w:r>
      <w:proofErr w:type="spellStart"/>
      <w:r>
        <w:t>кінцевим</w:t>
      </w:r>
      <w:proofErr w:type="spellEnd"/>
      <w:r>
        <w:t xml:space="preserve"> </w:t>
      </w:r>
      <w:proofErr w:type="spellStart"/>
      <w:r>
        <w:t>Z</w:t>
      </w:r>
      <w:r>
        <w:rPr>
          <w:vertAlign w:val="subscript"/>
        </w:rPr>
        <w:t>кін</w:t>
      </w:r>
      <w:proofErr w:type="spellEnd"/>
      <w:r>
        <w:t xml:space="preserve"> </w:t>
      </w:r>
      <w:proofErr w:type="spellStart"/>
      <w:r>
        <w:t>бічним</w:t>
      </w:r>
      <w:proofErr w:type="spellEnd"/>
      <w:r>
        <w:t xml:space="preserve"> </w:t>
      </w:r>
      <w:proofErr w:type="spellStart"/>
      <w:r>
        <w:t>відхиленням</w:t>
      </w:r>
      <w:proofErr w:type="spellEnd"/>
      <w:r>
        <w:t xml:space="preserve">), час </w:t>
      </w:r>
      <w:proofErr w:type="spellStart"/>
      <w:r>
        <w:t>польоту</w:t>
      </w:r>
      <w:proofErr w:type="spellEnd"/>
      <w:r>
        <w:t xml:space="preserve"> t та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>.</w:t>
      </w:r>
    </w:p>
    <w:p w14:paraId="5F50F01E" w14:textId="77777777" w:rsidR="00663E29" w:rsidRDefault="00000000">
      <w:pPr>
        <w:keepNext/>
        <w:spacing w:before="120" w:after="60"/>
        <w:jc w:val="center"/>
      </w:pPr>
      <w:proofErr w:type="spellStart"/>
      <w:r>
        <w:rPr>
          <w:sz w:val="22"/>
          <w:szCs w:val="22"/>
        </w:rPr>
        <w:t>Таблиця</w:t>
      </w:r>
      <w:proofErr w:type="spellEnd"/>
      <w:r>
        <w:rPr>
          <w:sz w:val="22"/>
          <w:szCs w:val="22"/>
        </w:rPr>
        <w:t xml:space="preserve"> 5 – </w:t>
      </w:r>
      <w:proofErr w:type="spellStart"/>
      <w:r>
        <w:rPr>
          <w:sz w:val="22"/>
          <w:szCs w:val="22"/>
        </w:rPr>
        <w:t>Зведені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результати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моделювання</w:t>
      </w:r>
      <w:proofErr w:type="spellEnd"/>
    </w:p>
    <w:tbl>
      <w:tblPr>
        <w:tblW w:w="9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950"/>
        <w:gridCol w:w="1150"/>
        <w:gridCol w:w="1000"/>
        <w:gridCol w:w="1000"/>
        <w:gridCol w:w="1150"/>
        <w:gridCol w:w="1100"/>
        <w:gridCol w:w="1300"/>
      </w:tblGrid>
      <w:tr w:rsidR="00663E29" w14:paraId="54B73E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189B52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Умова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0B6C43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Спосіб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450728" w14:textId="77777777" w:rsidR="00663E2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t, 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304193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Z</w:t>
            </w:r>
            <w:r>
              <w:rPr>
                <w:b/>
                <w:bCs/>
                <w:sz w:val="19"/>
                <w:szCs w:val="19"/>
                <w:vertAlign w:val="subscript"/>
              </w:rPr>
              <w:t>max</w:t>
            </w:r>
            <w:proofErr w:type="spellEnd"/>
            <w:r>
              <w:rPr>
                <w:b/>
                <w:bCs/>
                <w:sz w:val="19"/>
                <w:szCs w:val="19"/>
              </w:rPr>
              <w:t>, 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509F83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Z</w:t>
            </w:r>
            <w:r>
              <w:rPr>
                <w:b/>
                <w:bCs/>
                <w:sz w:val="19"/>
                <w:szCs w:val="19"/>
                <w:vertAlign w:val="subscript"/>
              </w:rPr>
              <w:t>кін</w:t>
            </w:r>
            <w:proofErr w:type="spellEnd"/>
            <w:r>
              <w:rPr>
                <w:b/>
                <w:bCs/>
                <w:sz w:val="19"/>
                <w:szCs w:val="19"/>
              </w:rPr>
              <w:t>, 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0428D9" w14:textId="77777777" w:rsidR="00663E29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X</w:t>
            </w:r>
            <w:r>
              <w:rPr>
                <w:b/>
                <w:bCs/>
                <w:sz w:val="19"/>
                <w:szCs w:val="19"/>
                <w:vertAlign w:val="subscript"/>
              </w:rPr>
              <w:t>кін</w:t>
            </w:r>
            <w:proofErr w:type="spellEnd"/>
            <w:r>
              <w:rPr>
                <w:b/>
                <w:bCs/>
                <w:sz w:val="19"/>
                <w:szCs w:val="19"/>
              </w:rPr>
              <w:t>, м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9FF8E1" w14:textId="77777777" w:rsidR="00663E2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|</w:t>
            </w:r>
            <w:proofErr w:type="spellStart"/>
            <w:r>
              <w:rPr>
                <w:b/>
                <w:bCs/>
                <w:sz w:val="19"/>
                <w:szCs w:val="19"/>
              </w:rPr>
              <w:t>γ|</w:t>
            </w:r>
            <w:r>
              <w:rPr>
                <w:b/>
                <w:bCs/>
                <w:sz w:val="19"/>
                <w:szCs w:val="19"/>
                <w:vertAlign w:val="subscript"/>
              </w:rPr>
              <w:t>max</w:t>
            </w:r>
            <w:proofErr w:type="spellEnd"/>
            <w:r>
              <w:rPr>
                <w:b/>
                <w:bCs/>
                <w:sz w:val="19"/>
                <w:szCs w:val="19"/>
              </w:rPr>
              <w:t>, град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1BA6BA" w14:textId="77777777" w:rsidR="00663E2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Пальне, кг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D8295A" w14:textId="77777777" w:rsidR="00663E2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Результат</w:t>
            </w:r>
          </w:p>
        </w:tc>
      </w:tr>
      <w:tr w:rsidR="00663E29" w14:paraId="621FF3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DB43CA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C45481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курсовий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EAB49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211,83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1E51D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36177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2F2E5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11679F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C0F21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371,8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142018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179F37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DFFE6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2EEEC2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шляховий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8A7DB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211,83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069FD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2ECF5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D4834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BD631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8EF51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371,8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5E6D98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42F06F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10284B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E6AA06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маршрутний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58DC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211,83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ED173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9F44A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8DD8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F78CB7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DE07F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371,8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E3A2FD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121345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FBAFD5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952FC1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курсовий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55F3DA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212,00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78CC0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2000,0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3846F1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0664F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5B3FC7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AA810C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372,1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257557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44F1DF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4FB12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4BAE15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шляховий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624D1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212,00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3385AD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2000,0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9C2B6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398A9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86DF4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31975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372,1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88B76F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4332CC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11C10F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28159E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маршрутний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D23EF1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212,33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C576A5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2000,0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6582A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−0,11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519A3A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−9,4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969C4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18,94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F7324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372,6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50B4BE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0DE1F8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EB27F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67E53F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курсовий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D2918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181,13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25DAC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4621D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8CF50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A0AF57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734D0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317,9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5E2C9A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3FF39BA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145BB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0EA4B6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шляховий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D1CD4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181,13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BD240B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1C682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D475D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B877A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D2A89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317,9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99A249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3F0060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A7BE1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3489CA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маршрутний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96F9F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181,13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FFCAE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16C6EC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DA138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2B893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3CE4A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317,9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1C4E9B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1354DA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8DB5A5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7E3E61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курсовий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2BD50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255,06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97189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9776E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B872A5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132D2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761AC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447,6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2AC1AD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2F93B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510F6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C843B2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шляховий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D9F1BC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255,06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1B8CB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F14281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9157C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E081ED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E5096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447,6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A6D059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1C74D2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EA448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54E229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маршрутний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753248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255,06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16E9D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16D14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674C4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−8,2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E66EE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95A5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447,6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4BFEA5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5F94BC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BCCBDF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E61384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курсовий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8758D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245,05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67F83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2145,0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A9193C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223,74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39FDCB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CA3D4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19,42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9D68D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430,1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CAF138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проліт</w:t>
            </w:r>
            <w:proofErr w:type="spellEnd"/>
            <w:r>
              <w:rPr>
                <w:sz w:val="19"/>
                <w:szCs w:val="19"/>
              </w:rPr>
              <w:t xml:space="preserve"> траверсу</w:t>
            </w:r>
          </w:p>
        </w:tc>
      </w:tr>
      <w:tr w:rsidR="00663E29" w14:paraId="11860D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07957B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FE778A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шляховий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3C932C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243,99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E6AEA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17,1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C69122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BAB119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−9,9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28ED9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2,31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2E933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428,2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D28004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  <w:tr w:rsidR="00663E29" w14:paraId="0FDA4E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D2A7E0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3.5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7F32D6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маршрутний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CE1C3F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243,99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1E9B4B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13,2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385036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−0,00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69D16E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−9,9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942A14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2,31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1EEED3" w14:textId="77777777" w:rsidR="00663E29" w:rsidRDefault="00000000">
            <w:pPr>
              <w:jc w:val="center"/>
            </w:pPr>
            <w:r>
              <w:rPr>
                <w:sz w:val="19"/>
                <w:szCs w:val="19"/>
              </w:rPr>
              <w:t>428,2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BCD8E9" w14:textId="77777777" w:rsidR="00663E29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вихід</w:t>
            </w:r>
            <w:proofErr w:type="spellEnd"/>
            <w:r>
              <w:rPr>
                <w:sz w:val="19"/>
                <w:szCs w:val="19"/>
              </w:rPr>
              <w:t xml:space="preserve"> у ЗТ</w:t>
            </w:r>
          </w:p>
        </w:tc>
      </w:tr>
    </w:tbl>
    <w:p w14:paraId="4509B34B" w14:textId="77777777" w:rsidR="00663E29" w:rsidRDefault="00000000">
      <w:pPr>
        <w:spacing w:before="160" w:line="252" w:lineRule="auto"/>
        <w:ind w:firstLine="709"/>
        <w:jc w:val="both"/>
      </w:pPr>
      <w:proofErr w:type="spellStart"/>
      <w:r>
        <w:t>Умова</w:t>
      </w:r>
      <w:proofErr w:type="spellEnd"/>
      <w:r>
        <w:t xml:space="preserve"> 3.1 (</w:t>
      </w:r>
      <w:proofErr w:type="spellStart"/>
      <w:r>
        <w:t>вітру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>, Z</w:t>
      </w:r>
      <w:r>
        <w:rPr>
          <w:vertAlign w:val="subscript"/>
        </w:rPr>
        <w:t>0</w:t>
      </w:r>
      <w:r>
        <w:t xml:space="preserve"> = 0). </w:t>
      </w:r>
      <w:proofErr w:type="spellStart"/>
      <w:r>
        <w:t>Літак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початку </w:t>
      </w:r>
      <w:proofErr w:type="spellStart"/>
      <w:r>
        <w:t>спрямований</w:t>
      </w:r>
      <w:proofErr w:type="spellEnd"/>
      <w:r>
        <w:t xml:space="preserve"> на ЗТ і </w:t>
      </w:r>
      <w:proofErr w:type="spellStart"/>
      <w:r>
        <w:t>летить</w:t>
      </w:r>
      <w:proofErr w:type="spellEnd"/>
      <w:r>
        <w:t xml:space="preserve"> по </w:t>
      </w:r>
      <w:proofErr w:type="spellStart"/>
      <w:r>
        <w:t>прямій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збігається</w:t>
      </w:r>
      <w:proofErr w:type="spellEnd"/>
      <w:r>
        <w:t xml:space="preserve"> з ЛЗШ. </w:t>
      </w:r>
      <w:proofErr w:type="spellStart"/>
      <w:r>
        <w:t>Усі</w:t>
      </w:r>
      <w:proofErr w:type="spellEnd"/>
      <w:r>
        <w:t xml:space="preserve"> три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однаковий</w:t>
      </w:r>
      <w:proofErr w:type="spellEnd"/>
      <w:r>
        <w:t xml:space="preserve"> результат: Z ≡ 0, γ ≡ 0, час </w:t>
      </w:r>
      <w:proofErr w:type="spellStart"/>
      <w:r>
        <w:t>польоту</w:t>
      </w:r>
      <w:proofErr w:type="spellEnd"/>
      <w:r>
        <w:t xml:space="preserve"> 211,83 с,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371,8 кг. </w:t>
      </w:r>
      <w:proofErr w:type="spellStart"/>
      <w:r>
        <w:t>Цей</w:t>
      </w:r>
      <w:proofErr w:type="spellEnd"/>
      <w:r>
        <w:t xml:space="preserve"> режим є </w:t>
      </w:r>
      <w:proofErr w:type="spellStart"/>
      <w:r>
        <w:t>контрольним</w:t>
      </w:r>
      <w:proofErr w:type="spellEnd"/>
      <w:r>
        <w:t xml:space="preserve"> і </w:t>
      </w:r>
      <w:proofErr w:type="spellStart"/>
      <w:r>
        <w:t>підтверджує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.</w:t>
      </w:r>
    </w:p>
    <w:p w14:paraId="203019AB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Умова</w:t>
      </w:r>
      <w:proofErr w:type="spellEnd"/>
      <w:r>
        <w:t xml:space="preserve"> 3.2 (</w:t>
      </w:r>
      <w:proofErr w:type="spellStart"/>
      <w:r>
        <w:t>вітру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>, Z</w:t>
      </w:r>
      <w:r>
        <w:rPr>
          <w:vertAlign w:val="subscript"/>
        </w:rPr>
        <w:t>0</w:t>
      </w:r>
      <w:r>
        <w:t xml:space="preserve"> = 2000 м). Тут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вперше</w:t>
      </w:r>
      <w:proofErr w:type="spellEnd"/>
      <w:r>
        <w:t xml:space="preserve"> </w:t>
      </w:r>
      <w:proofErr w:type="spellStart"/>
      <w:r>
        <w:t>розходяться</w:t>
      </w:r>
      <w:proofErr w:type="spellEnd"/>
      <w:r>
        <w:t xml:space="preserve">. При курсовому та </w:t>
      </w:r>
      <w:proofErr w:type="spellStart"/>
      <w:r>
        <w:t>шляховому</w:t>
      </w:r>
      <w:proofErr w:type="spellEnd"/>
      <w:r>
        <w:t xml:space="preserve"> способах ККЗТ = 0 і ΔШК = 0 </w:t>
      </w:r>
      <w:proofErr w:type="spellStart"/>
      <w:r>
        <w:t>вже</w:t>
      </w:r>
      <w:proofErr w:type="spellEnd"/>
      <w:r>
        <w:t xml:space="preserve"> на початку </w:t>
      </w:r>
      <w:proofErr w:type="spellStart"/>
      <w:r>
        <w:t>польоту</w:t>
      </w:r>
      <w:proofErr w:type="spellEnd"/>
      <w:r>
        <w:t xml:space="preserve">, тому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 = 0, </w:t>
      </w:r>
      <w:proofErr w:type="spellStart"/>
      <w:r>
        <w:t>літак</w:t>
      </w:r>
      <w:proofErr w:type="spellEnd"/>
      <w:r>
        <w:t xml:space="preserve"> не кренить </w:t>
      </w:r>
      <w:proofErr w:type="spellStart"/>
      <w:r>
        <w:t>узагалі</w:t>
      </w:r>
      <w:proofErr w:type="spellEnd"/>
      <w:r>
        <w:t xml:space="preserve"> (|</w:t>
      </w:r>
      <w:proofErr w:type="spellStart"/>
      <w:r>
        <w:t>γ|</w:t>
      </w:r>
      <w:r>
        <w:rPr>
          <w:vertAlign w:val="subscript"/>
        </w:rPr>
        <w:t>max</w:t>
      </w:r>
      <w:proofErr w:type="spellEnd"/>
      <w:r>
        <w:t xml:space="preserve"> = 0) і </w:t>
      </w:r>
      <w:proofErr w:type="spellStart"/>
      <w:r>
        <w:t>йде</w:t>
      </w:r>
      <w:proofErr w:type="spellEnd"/>
      <w:r>
        <w:t xml:space="preserve"> прямою </w:t>
      </w:r>
      <w:proofErr w:type="spellStart"/>
      <w:r>
        <w:t>лінією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кутом −2,29° до ЛЗШ </w:t>
      </w:r>
      <w:proofErr w:type="spellStart"/>
      <w:r>
        <w:t>безпосередньо</w:t>
      </w:r>
      <w:proofErr w:type="spellEnd"/>
      <w:r>
        <w:t xml:space="preserve"> в ЗТ. </w:t>
      </w:r>
      <w:proofErr w:type="spellStart"/>
      <w:r>
        <w:t>Бічне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спадає</w:t>
      </w:r>
      <w:proofErr w:type="spellEnd"/>
      <w:r>
        <w:t xml:space="preserve"> </w:t>
      </w:r>
      <w:proofErr w:type="spellStart"/>
      <w:r>
        <w:t>лінійно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2000 м до нуля,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увесь </w:t>
      </w:r>
      <w:proofErr w:type="spellStart"/>
      <w:r>
        <w:t>політ</w:t>
      </w:r>
      <w:proofErr w:type="spellEnd"/>
      <w:r>
        <w:t xml:space="preserve"> </w:t>
      </w:r>
      <w:proofErr w:type="spellStart"/>
      <w:r>
        <w:t>перебуває</w:t>
      </w:r>
      <w:proofErr w:type="spellEnd"/>
      <w:r>
        <w:t xml:space="preserve"> поза ЛЗШ. При маршрутному </w:t>
      </w:r>
      <w:proofErr w:type="spellStart"/>
      <w:r>
        <w:t>способі</w:t>
      </w:r>
      <w:proofErr w:type="spellEnd"/>
      <w:r>
        <w:t xml:space="preserve"> сигнал γ*</w:t>
      </w:r>
      <w:r>
        <w:rPr>
          <w:vertAlign w:val="subscript"/>
        </w:rPr>
        <w:t>зад</w:t>
      </w:r>
      <w:r>
        <w:t xml:space="preserve"> = −(</w:t>
      </w:r>
      <w:proofErr w:type="spellStart"/>
      <w:r>
        <w:t>k</w:t>
      </w:r>
      <w:r>
        <w:rPr>
          <w:vertAlign w:val="subscript"/>
        </w:rPr>
        <w:t>Z</w:t>
      </w:r>
      <w:r>
        <w:t>·Z</w:t>
      </w:r>
      <w:proofErr w:type="spellEnd"/>
      <w:r>
        <w:t xml:space="preserve"> + </w:t>
      </w:r>
      <w:proofErr w:type="spellStart"/>
      <w:r>
        <w:t>k</w:t>
      </w:r>
      <w:r>
        <w:rPr>
          <w:vertAlign w:val="subscript"/>
        </w:rPr>
        <w:t>Ż</w:t>
      </w:r>
      <w:r>
        <w:t>·Ż</w:t>
      </w:r>
      <w:proofErr w:type="spellEnd"/>
      <w:r>
        <w:t xml:space="preserve">)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крен до 18,9°, </w:t>
      </w:r>
      <w:proofErr w:type="spellStart"/>
      <w:r>
        <w:t>літак</w:t>
      </w:r>
      <w:proofErr w:type="spellEnd"/>
      <w:r>
        <w:t xml:space="preserve"> </w:t>
      </w:r>
      <w:proofErr w:type="spellStart"/>
      <w:r>
        <w:t>розвертається</w:t>
      </w:r>
      <w:proofErr w:type="spellEnd"/>
      <w:r>
        <w:t xml:space="preserve"> на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 = −9,8°, </w:t>
      </w:r>
      <w:proofErr w:type="spellStart"/>
      <w:r>
        <w:t>повертається</w:t>
      </w:r>
      <w:proofErr w:type="spellEnd"/>
      <w:r>
        <w:t xml:space="preserve"> на ЛЗШ </w:t>
      </w:r>
      <w:proofErr w:type="spellStart"/>
      <w:r>
        <w:t>приблизно</w:t>
      </w:r>
      <w:proofErr w:type="spellEnd"/>
      <w:r>
        <w:t xml:space="preserve"> за 140 с і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стабілізується</w:t>
      </w:r>
      <w:proofErr w:type="spellEnd"/>
      <w:r>
        <w:t xml:space="preserve"> на </w:t>
      </w:r>
      <w:proofErr w:type="spellStart"/>
      <w:r>
        <w:t>ній</w:t>
      </w:r>
      <w:proofErr w:type="spellEnd"/>
      <w:r>
        <w:t xml:space="preserve">. За часом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не </w:t>
      </w:r>
      <w:proofErr w:type="spellStart"/>
      <w:r>
        <w:t>відрізняються</w:t>
      </w:r>
      <w:proofErr w:type="spellEnd"/>
      <w:r>
        <w:t xml:space="preserve"> (212,00 с </w:t>
      </w:r>
      <w:proofErr w:type="spellStart"/>
      <w:r>
        <w:t>проти</w:t>
      </w:r>
      <w:proofErr w:type="spellEnd"/>
      <w:r>
        <w:t xml:space="preserve"> 212,33 с),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– 372,1 і 372,6 кг </w:t>
      </w:r>
      <w:proofErr w:type="spellStart"/>
      <w:r>
        <w:t>відповідно</w:t>
      </w:r>
      <w:proofErr w:type="spellEnd"/>
      <w:r>
        <w:t>.</w:t>
      </w:r>
    </w:p>
    <w:p w14:paraId="70556B4B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Умова</w:t>
      </w:r>
      <w:proofErr w:type="spellEnd"/>
      <w:r>
        <w:t xml:space="preserve"> 3.3 (</w:t>
      </w:r>
      <w:proofErr w:type="spellStart"/>
      <w:r>
        <w:t>попутний</w:t>
      </w:r>
      <w:proofErr w:type="spellEnd"/>
      <w:r>
        <w:t xml:space="preserve"> </w:t>
      </w:r>
      <w:proofErr w:type="spellStart"/>
      <w:r>
        <w:t>вітер</w:t>
      </w:r>
      <w:proofErr w:type="spellEnd"/>
      <w:r>
        <w:t xml:space="preserve">, НВ = 0°). </w:t>
      </w:r>
      <w:proofErr w:type="spellStart"/>
      <w:r>
        <w:t>Вітер</w:t>
      </w:r>
      <w:proofErr w:type="spellEnd"/>
      <w:r>
        <w:t xml:space="preserve"> </w:t>
      </w:r>
      <w:proofErr w:type="spellStart"/>
      <w:r>
        <w:t>спрямований</w:t>
      </w:r>
      <w:proofErr w:type="spellEnd"/>
      <w:r>
        <w:t xml:space="preserve"> </w:t>
      </w:r>
      <w:proofErr w:type="spellStart"/>
      <w:r>
        <w:t>уздовж</w:t>
      </w:r>
      <w:proofErr w:type="spellEnd"/>
      <w:r>
        <w:t xml:space="preserve"> ЛЗШ, </w:t>
      </w:r>
      <w:proofErr w:type="spellStart"/>
      <w:r>
        <w:t>бічна</w:t>
      </w:r>
      <w:proofErr w:type="spellEnd"/>
      <w:r>
        <w:t xml:space="preserve"> </w:t>
      </w:r>
      <w:proofErr w:type="spellStart"/>
      <w:r>
        <w:t>складова</w:t>
      </w:r>
      <w:proofErr w:type="spellEnd"/>
      <w:r>
        <w:t xml:space="preserve"> </w:t>
      </w:r>
      <w:proofErr w:type="spellStart"/>
      <w:r>
        <w:t>W</w:t>
      </w:r>
      <w:r>
        <w:rPr>
          <w:vertAlign w:val="subscript"/>
        </w:rPr>
        <w:t>z</w:t>
      </w:r>
      <w:proofErr w:type="spellEnd"/>
      <w:r>
        <w:t xml:space="preserve"> = </w:t>
      </w:r>
      <w:proofErr w:type="spellStart"/>
      <w:r>
        <w:t>W·sin</w:t>
      </w:r>
      <w:proofErr w:type="spellEnd"/>
      <w:r>
        <w:t xml:space="preserve">(НВ − </w:t>
      </w:r>
      <w:proofErr w:type="spellStart"/>
      <w:r>
        <w:t>ψ</w:t>
      </w:r>
      <w:r>
        <w:rPr>
          <w:vertAlign w:val="subscript"/>
        </w:rPr>
        <w:t>г</w:t>
      </w:r>
      <w:proofErr w:type="spellEnd"/>
      <w:r>
        <w:t xml:space="preserve">) = 0, тому </w:t>
      </w:r>
      <w:proofErr w:type="spellStart"/>
      <w:r>
        <w:t>збурень</w:t>
      </w:r>
      <w:proofErr w:type="spellEnd"/>
      <w:r>
        <w:t xml:space="preserve"> у </w:t>
      </w:r>
      <w:proofErr w:type="spellStart"/>
      <w:r>
        <w:t>бічній</w:t>
      </w:r>
      <w:proofErr w:type="spellEnd"/>
      <w:r>
        <w:t xml:space="preserve"> </w:t>
      </w:r>
      <w:proofErr w:type="spellStart"/>
      <w:r>
        <w:t>площині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. Шляхова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 до </w:t>
      </w:r>
      <w:proofErr w:type="spellStart"/>
      <w:r>
        <w:t>V</w:t>
      </w:r>
      <w:r>
        <w:rPr>
          <w:vertAlign w:val="subscript"/>
        </w:rPr>
        <w:t>ш</w:t>
      </w:r>
      <w:proofErr w:type="spellEnd"/>
      <w:r>
        <w:t xml:space="preserve"> = V</w:t>
      </w:r>
      <w:r>
        <w:rPr>
          <w:vertAlign w:val="subscript"/>
        </w:rPr>
        <w:t>0</w:t>
      </w:r>
      <w:r>
        <w:t xml:space="preserve"> + W = 236 + 40 = 276 м/с, час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скорочується</w:t>
      </w:r>
      <w:proofErr w:type="spellEnd"/>
      <w:r>
        <w:t xml:space="preserve"> з 211,83 с до 181,13 с, а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– з 371,8 кг до 317,9 кг. </w:t>
      </w:r>
      <w:proofErr w:type="spellStart"/>
      <w:r>
        <w:t>Усі</w:t>
      </w:r>
      <w:proofErr w:type="spellEnd"/>
      <w:r>
        <w:t xml:space="preserve"> три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однаковий</w:t>
      </w:r>
      <w:proofErr w:type="spellEnd"/>
      <w:r>
        <w:t xml:space="preserve"> результат.</w:t>
      </w:r>
    </w:p>
    <w:p w14:paraId="1802029A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Умова</w:t>
      </w:r>
      <w:proofErr w:type="spellEnd"/>
      <w:r>
        <w:t xml:space="preserve"> 3.4 (</w:t>
      </w:r>
      <w:proofErr w:type="spellStart"/>
      <w:r>
        <w:t>зустрічний</w:t>
      </w:r>
      <w:proofErr w:type="spellEnd"/>
      <w:r>
        <w:t xml:space="preserve"> </w:t>
      </w:r>
      <w:proofErr w:type="spellStart"/>
      <w:r>
        <w:t>вітер</w:t>
      </w:r>
      <w:proofErr w:type="spellEnd"/>
      <w:r>
        <w:t xml:space="preserve">, НВ = 180°). </w:t>
      </w:r>
      <w:proofErr w:type="spellStart"/>
      <w:r>
        <w:t>Бічна</w:t>
      </w:r>
      <w:proofErr w:type="spellEnd"/>
      <w:r>
        <w:t xml:space="preserve"> </w:t>
      </w:r>
      <w:proofErr w:type="spellStart"/>
      <w:r>
        <w:t>складова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 також </w:t>
      </w:r>
      <w:proofErr w:type="spellStart"/>
      <w:r>
        <w:t>дорівнює</w:t>
      </w:r>
      <w:proofErr w:type="spellEnd"/>
      <w:r>
        <w:t xml:space="preserve"> нулю, тому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ЛЗШ </w:t>
      </w:r>
      <w:proofErr w:type="spellStart"/>
      <w:r>
        <w:t>мізерні</w:t>
      </w:r>
      <w:proofErr w:type="spellEnd"/>
      <w:r>
        <w:t xml:space="preserve"> (не </w:t>
      </w:r>
      <w:proofErr w:type="spellStart"/>
      <w:r>
        <w:t>більше</w:t>
      </w:r>
      <w:proofErr w:type="spellEnd"/>
      <w:r>
        <w:t xml:space="preserve"> 0,69 м). Шляхова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зменшується</w:t>
      </w:r>
      <w:proofErr w:type="spellEnd"/>
      <w:r>
        <w:t xml:space="preserve"> до </w:t>
      </w:r>
      <w:proofErr w:type="spellStart"/>
      <w:r>
        <w:t>V</w:t>
      </w:r>
      <w:r>
        <w:rPr>
          <w:vertAlign w:val="subscript"/>
        </w:rPr>
        <w:t>ш</w:t>
      </w:r>
      <w:proofErr w:type="spellEnd"/>
      <w:r>
        <w:t xml:space="preserve"> = 236 − 40 = 196 м/с, час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 до 255,06 с,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– до 447,6 кг, </w:t>
      </w:r>
      <w:proofErr w:type="spellStart"/>
      <w:r>
        <w:t>тобто</w:t>
      </w:r>
      <w:proofErr w:type="spellEnd"/>
      <w:r>
        <w:t xml:space="preserve"> на 129,7 кг </w:t>
      </w:r>
      <w:proofErr w:type="spellStart"/>
      <w:r>
        <w:t>більше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при попутному </w:t>
      </w:r>
      <w:proofErr w:type="spellStart"/>
      <w:r>
        <w:t>вітрі</w:t>
      </w:r>
      <w:proofErr w:type="spellEnd"/>
      <w:r>
        <w:t>.</w:t>
      </w:r>
    </w:p>
    <w:p w14:paraId="202A8638" w14:textId="77777777" w:rsidR="00663E29" w:rsidRDefault="00000000">
      <w:pPr>
        <w:spacing w:line="252" w:lineRule="auto"/>
        <w:ind w:firstLine="709"/>
        <w:jc w:val="both"/>
      </w:pPr>
      <w:proofErr w:type="spellStart"/>
      <w:r>
        <w:t>Умова</w:t>
      </w:r>
      <w:proofErr w:type="spellEnd"/>
      <w:r>
        <w:t xml:space="preserve"> 3.5 (</w:t>
      </w:r>
      <w:proofErr w:type="spellStart"/>
      <w:r>
        <w:t>бічний</w:t>
      </w:r>
      <w:proofErr w:type="spellEnd"/>
      <w:r>
        <w:t xml:space="preserve"> </w:t>
      </w:r>
      <w:proofErr w:type="spellStart"/>
      <w:r>
        <w:t>вітер</w:t>
      </w:r>
      <w:proofErr w:type="spellEnd"/>
      <w:r>
        <w:t xml:space="preserve">, НВ = 135°).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визначальний</w:t>
      </w:r>
      <w:proofErr w:type="spellEnd"/>
      <w:r>
        <w:t xml:space="preserve"> режим для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способів</w:t>
      </w:r>
      <w:proofErr w:type="spellEnd"/>
      <w:r>
        <w:t xml:space="preserve">. </w:t>
      </w:r>
      <w:proofErr w:type="spellStart"/>
      <w:r>
        <w:t>Бічна</w:t>
      </w:r>
      <w:proofErr w:type="spellEnd"/>
      <w:r>
        <w:t xml:space="preserve"> </w:t>
      </w:r>
      <w:proofErr w:type="spellStart"/>
      <w:r>
        <w:t>складова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 </w:t>
      </w:r>
      <w:proofErr w:type="spellStart"/>
      <w:r>
        <w:t>W</w:t>
      </w:r>
      <w:r>
        <w:rPr>
          <w:vertAlign w:val="subscript"/>
        </w:rPr>
        <w:t>z</w:t>
      </w:r>
      <w:proofErr w:type="spellEnd"/>
      <w:r>
        <w:t xml:space="preserve"> = 40·sin 135° = 28,3 м/с </w:t>
      </w:r>
      <w:proofErr w:type="spellStart"/>
      <w:r>
        <w:t>зносить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у </w:t>
      </w:r>
      <w:proofErr w:type="spellStart"/>
      <w:r>
        <w:t>бік</w:t>
      </w:r>
      <w:proofErr w:type="spellEnd"/>
      <w:r>
        <w:t xml:space="preserve"> </w:t>
      </w:r>
      <w:proofErr w:type="spellStart"/>
      <w:r>
        <w:t>додатних</w:t>
      </w:r>
      <w:proofErr w:type="spellEnd"/>
      <w:r>
        <w:t xml:space="preserve"> Z. При курсовому </w:t>
      </w:r>
      <w:proofErr w:type="spellStart"/>
      <w:r>
        <w:t>способі</w:t>
      </w:r>
      <w:proofErr w:type="spellEnd"/>
      <w:r>
        <w:t xml:space="preserve"> </w:t>
      </w:r>
      <w:proofErr w:type="spellStart"/>
      <w:r>
        <w:t>повздовжня</w:t>
      </w:r>
      <w:proofErr w:type="spellEnd"/>
      <w:r>
        <w:t xml:space="preserve"> </w:t>
      </w:r>
      <w:proofErr w:type="spellStart"/>
      <w:r>
        <w:t>вісь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весь час </w:t>
      </w:r>
      <w:proofErr w:type="spellStart"/>
      <w:r>
        <w:t>спрямована</w:t>
      </w:r>
      <w:proofErr w:type="spellEnd"/>
      <w:r>
        <w:t xml:space="preserve"> на ЗТ, </w:t>
      </w:r>
      <w:proofErr w:type="spellStart"/>
      <w:r>
        <w:t>але</w:t>
      </w:r>
      <w:proofErr w:type="spellEnd"/>
      <w:r>
        <w:t xml:space="preserve"> вектор </w:t>
      </w:r>
      <w:proofErr w:type="spellStart"/>
      <w:r>
        <w:t>шляхової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через </w:t>
      </w:r>
      <w:proofErr w:type="spellStart"/>
      <w:r>
        <w:t>знос</w:t>
      </w:r>
      <w:proofErr w:type="spellEnd"/>
      <w:r>
        <w:t xml:space="preserve"> </w:t>
      </w:r>
      <w:proofErr w:type="spellStart"/>
      <w:r>
        <w:t>відхиляється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на ЗТ, тому </w:t>
      </w:r>
      <w:proofErr w:type="spellStart"/>
      <w:r>
        <w:t>літак</w:t>
      </w:r>
      <w:proofErr w:type="spellEnd"/>
      <w:r>
        <w:t xml:space="preserve"> </w:t>
      </w:r>
      <w:proofErr w:type="spellStart"/>
      <w:r>
        <w:t>рухається</w:t>
      </w:r>
      <w:proofErr w:type="spellEnd"/>
      <w:r>
        <w:t xml:space="preserve"> по </w:t>
      </w:r>
      <w:proofErr w:type="spellStart"/>
      <w:r>
        <w:t>кривій</w:t>
      </w:r>
      <w:proofErr w:type="spellEnd"/>
      <w:r>
        <w:t xml:space="preserve"> </w:t>
      </w:r>
      <w:proofErr w:type="spellStart"/>
      <w:r>
        <w:t>погоні</w:t>
      </w:r>
      <w:proofErr w:type="spellEnd"/>
      <w:r>
        <w:t xml:space="preserve">: </w:t>
      </w:r>
      <w:proofErr w:type="spellStart"/>
      <w:r>
        <w:t>бічне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 до 2145 м, кут крену </w:t>
      </w:r>
      <w:proofErr w:type="spellStart"/>
      <w:r>
        <w:t>досягає</w:t>
      </w:r>
      <w:proofErr w:type="spellEnd"/>
      <w:r>
        <w:t xml:space="preserve"> 19,4° (</w:t>
      </w:r>
      <w:proofErr w:type="spellStart"/>
      <w:r>
        <w:t>майже</w:t>
      </w:r>
      <w:proofErr w:type="spellEnd"/>
      <w:r>
        <w:t xml:space="preserve"> межа </w:t>
      </w:r>
      <w:proofErr w:type="spellStart"/>
      <w:r>
        <w:t>насичення</w:t>
      </w:r>
      <w:proofErr w:type="spellEnd"/>
      <w:r>
        <w:t xml:space="preserve"> ±20°), </w:t>
      </w:r>
      <w:proofErr w:type="spellStart"/>
      <w:r>
        <w:t>гіроскопічний</w:t>
      </w:r>
      <w:proofErr w:type="spellEnd"/>
      <w:r>
        <w:t xml:space="preserve"> курс – −23,9°, і </w:t>
      </w:r>
      <w:proofErr w:type="spellStart"/>
      <w:r>
        <w:t>літак</w:t>
      </w:r>
      <w:proofErr w:type="spellEnd"/>
      <w:r>
        <w:t xml:space="preserve"> не </w:t>
      </w:r>
      <w:proofErr w:type="spellStart"/>
      <w:r>
        <w:t>виходить</w:t>
      </w:r>
      <w:proofErr w:type="spellEnd"/>
      <w:r>
        <w:t xml:space="preserve"> у квадрат ЗТ, а </w:t>
      </w:r>
      <w:proofErr w:type="spellStart"/>
      <w:r>
        <w:t>пролітає</w:t>
      </w:r>
      <w:proofErr w:type="spellEnd"/>
      <w:r>
        <w:t xml:space="preserve"> траверс ЗТ з промахом Z = 223,7 м. </w:t>
      </w:r>
      <w:proofErr w:type="spellStart"/>
      <w:r>
        <w:t>Шляховий</w:t>
      </w:r>
      <w:proofErr w:type="spellEnd"/>
      <w:r>
        <w:t xml:space="preserve"> і </w:t>
      </w:r>
      <w:proofErr w:type="spellStart"/>
      <w:r>
        <w:t>маршрутний</w:t>
      </w:r>
      <w:proofErr w:type="spellEnd"/>
      <w:r>
        <w:t xml:space="preserve">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утримують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на ЛЗШ: </w:t>
      </w:r>
      <w:proofErr w:type="spellStart"/>
      <w:r>
        <w:t>максимальне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становить 17,1 м і 13,2 м </w:t>
      </w:r>
      <w:proofErr w:type="spellStart"/>
      <w:r>
        <w:t>відповідно</w:t>
      </w:r>
      <w:proofErr w:type="spellEnd"/>
      <w:r>
        <w:t xml:space="preserve">,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виводять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у ЗТ за 243,99 с з </w:t>
      </w:r>
      <w:proofErr w:type="spellStart"/>
      <w:r>
        <w:lastRenderedPageBreak/>
        <w:t>витратою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428,2 кг. </w:t>
      </w:r>
      <w:proofErr w:type="spellStart"/>
      <w:r>
        <w:t>Маршрутний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на ЛЗШ </w:t>
      </w:r>
      <w:proofErr w:type="spellStart"/>
      <w:r>
        <w:t>швидше</w:t>
      </w:r>
      <w:proofErr w:type="spellEnd"/>
      <w:r>
        <w:t xml:space="preserve"> (</w:t>
      </w:r>
      <w:proofErr w:type="spellStart"/>
      <w:r>
        <w:t>приблизно</w:t>
      </w:r>
      <w:proofErr w:type="spellEnd"/>
      <w:r>
        <w:t xml:space="preserve"> за 120 с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повільного</w:t>
      </w:r>
      <w:proofErr w:type="spellEnd"/>
      <w:r>
        <w:t xml:space="preserve"> </w:t>
      </w:r>
      <w:proofErr w:type="spellStart"/>
      <w:r>
        <w:t>спадання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в </w:t>
      </w:r>
      <w:proofErr w:type="spellStart"/>
      <w:r>
        <w:t>шляхового</w:t>
      </w:r>
      <w:proofErr w:type="spellEnd"/>
      <w:r>
        <w:t xml:space="preserve">), тому за </w:t>
      </w:r>
      <w:proofErr w:type="spellStart"/>
      <w:r>
        <w:t>точністю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ЛЗШ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найкращий</w:t>
      </w:r>
      <w:proofErr w:type="spellEnd"/>
      <w:r>
        <w:t>.</w:t>
      </w:r>
    </w:p>
    <w:p w14:paraId="1A6BD5A2" w14:textId="77777777" w:rsidR="00663E29" w:rsidRDefault="00000000">
      <w:pPr>
        <w:spacing w:line="252" w:lineRule="auto"/>
        <w:ind w:firstLine="709"/>
        <w:jc w:val="both"/>
      </w:pPr>
      <w:r>
        <w:t xml:space="preserve">За часом </w:t>
      </w:r>
      <w:proofErr w:type="spellStart"/>
      <w:r>
        <w:t>польоту</w:t>
      </w:r>
      <w:proofErr w:type="spellEnd"/>
      <w:r>
        <w:t xml:space="preserve"> та </w:t>
      </w:r>
      <w:proofErr w:type="spellStart"/>
      <w:r>
        <w:t>витратою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три </w:t>
      </w:r>
      <w:proofErr w:type="spellStart"/>
      <w:r>
        <w:t>способи</w:t>
      </w:r>
      <w:proofErr w:type="spellEnd"/>
      <w:r>
        <w:t xml:space="preserve"> в межах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практично </w:t>
      </w:r>
      <w:proofErr w:type="spellStart"/>
      <w:r>
        <w:t>рівноцінні</w:t>
      </w:r>
      <w:proofErr w:type="spellEnd"/>
      <w:r>
        <w:t xml:space="preserve">: </w:t>
      </w:r>
      <w:proofErr w:type="spellStart"/>
      <w:r>
        <w:t>різниця</w:t>
      </w:r>
      <w:proofErr w:type="spellEnd"/>
      <w:r>
        <w:t xml:space="preserve"> не </w:t>
      </w:r>
      <w:proofErr w:type="spellStart"/>
      <w:r>
        <w:t>перевищує</w:t>
      </w:r>
      <w:proofErr w:type="spellEnd"/>
      <w:r>
        <w:t xml:space="preserve"> 0,5 с і 2 кг. </w:t>
      </w:r>
      <w:proofErr w:type="spellStart"/>
      <w:r>
        <w:t>Вирішальним</w:t>
      </w:r>
      <w:proofErr w:type="spellEnd"/>
      <w:r>
        <w:t xml:space="preserve"> </w:t>
      </w:r>
      <w:proofErr w:type="spellStart"/>
      <w:r>
        <w:t>чинником</w:t>
      </w:r>
      <w:proofErr w:type="spellEnd"/>
      <w:r>
        <w:t xml:space="preserve"> є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: </w:t>
      </w:r>
      <w:proofErr w:type="spellStart"/>
      <w:r>
        <w:t>попутний</w:t>
      </w:r>
      <w:proofErr w:type="spellEnd"/>
      <w:r>
        <w:t xml:space="preserve"> </w:t>
      </w:r>
      <w:proofErr w:type="spellStart"/>
      <w:r>
        <w:t>вітер</w:t>
      </w:r>
      <w:proofErr w:type="spellEnd"/>
      <w:r>
        <w:t xml:space="preserve">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політ</w:t>
      </w:r>
      <w:proofErr w:type="spellEnd"/>
      <w:r>
        <w:t xml:space="preserve"> на 30,70 с, </w:t>
      </w:r>
      <w:proofErr w:type="spellStart"/>
      <w:r>
        <w:t>зустрічний</w:t>
      </w:r>
      <w:proofErr w:type="spellEnd"/>
      <w:r>
        <w:t xml:space="preserve"> </w:t>
      </w:r>
      <w:proofErr w:type="spellStart"/>
      <w:r>
        <w:t>подовжує</w:t>
      </w:r>
      <w:proofErr w:type="spellEnd"/>
      <w:r>
        <w:t xml:space="preserve"> на 43,23 с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польоту</w:t>
      </w:r>
      <w:proofErr w:type="spellEnd"/>
      <w:r>
        <w:t xml:space="preserve"> без </w:t>
      </w:r>
      <w:proofErr w:type="spellStart"/>
      <w:r>
        <w:t>вітру</w:t>
      </w:r>
      <w:proofErr w:type="spellEnd"/>
      <w:r>
        <w:t>.</w:t>
      </w:r>
    </w:p>
    <w:p w14:paraId="35EF5FAD" w14:textId="77777777" w:rsidR="00663E29" w:rsidRDefault="00000000">
      <w:pPr>
        <w:keepNext/>
        <w:spacing w:before="160" w:after="8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Висновки</w:t>
      </w:r>
      <w:proofErr w:type="spellEnd"/>
    </w:p>
    <w:p w14:paraId="3B362FB0" w14:textId="6A1E42EF" w:rsidR="00663E29" w:rsidRDefault="00000000">
      <w:pPr>
        <w:spacing w:line="252" w:lineRule="auto"/>
        <w:ind w:firstLine="709"/>
        <w:jc w:val="both"/>
      </w:pPr>
      <w:r>
        <w:t xml:space="preserve">1.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модульну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динаміки</w:t>
      </w:r>
      <w:proofErr w:type="spellEnd"/>
      <w:r>
        <w:t xml:space="preserve"> автоматично </w:t>
      </w:r>
      <w:proofErr w:type="spellStart"/>
      <w:r>
        <w:t>керованого</w:t>
      </w:r>
      <w:proofErr w:type="spellEnd"/>
      <w:r>
        <w:t xml:space="preserve">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 в </w:t>
      </w:r>
      <w:proofErr w:type="spellStart"/>
      <w:r>
        <w:t>бічній</w:t>
      </w:r>
      <w:proofErr w:type="spellEnd"/>
      <w:r>
        <w:t xml:space="preserve"> </w:t>
      </w:r>
      <w:proofErr w:type="spellStart"/>
      <w:r>
        <w:t>площині</w:t>
      </w:r>
      <w:proofErr w:type="spellEnd"/>
      <w:r>
        <w:t xml:space="preserve"> з </w:t>
      </w:r>
      <w:proofErr w:type="spellStart"/>
      <w:r>
        <w:t>трьома</w:t>
      </w:r>
      <w:proofErr w:type="spellEnd"/>
      <w:r>
        <w:t xml:space="preserve"> способами </w:t>
      </w:r>
      <w:proofErr w:type="spellStart"/>
      <w:r>
        <w:t>виводу</w:t>
      </w:r>
      <w:proofErr w:type="spellEnd"/>
      <w:r>
        <w:t xml:space="preserve"> в </w:t>
      </w:r>
      <w:proofErr w:type="spellStart"/>
      <w:r>
        <w:t>задану</w:t>
      </w:r>
      <w:proofErr w:type="spellEnd"/>
      <w:r>
        <w:t xml:space="preserve"> точку – </w:t>
      </w:r>
      <w:proofErr w:type="spellStart"/>
      <w:r>
        <w:t>курсовим</w:t>
      </w:r>
      <w:proofErr w:type="spellEnd"/>
      <w:r>
        <w:t xml:space="preserve">, </w:t>
      </w:r>
      <w:proofErr w:type="spellStart"/>
      <w:r>
        <w:t>шляховим</w:t>
      </w:r>
      <w:proofErr w:type="spellEnd"/>
      <w:r>
        <w:t xml:space="preserve"> і </w:t>
      </w:r>
      <w:proofErr w:type="spellStart"/>
      <w:r>
        <w:t>маршрутним</w:t>
      </w:r>
      <w:proofErr w:type="spellEnd"/>
      <w:r>
        <w:t xml:space="preserve">. </w:t>
      </w:r>
      <w:proofErr w:type="spellStart"/>
      <w:r>
        <w:t>Інтегрування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методом </w:t>
      </w:r>
      <w:proofErr w:type="spellStart"/>
      <w:r>
        <w:t>Ейлера</w:t>
      </w:r>
      <w:proofErr w:type="spellEnd"/>
      <w:r>
        <w:t xml:space="preserve"> з кроком 0,01 с, 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– через 5 с. </w:t>
      </w:r>
    </w:p>
    <w:p w14:paraId="28D0437D" w14:textId="77777777" w:rsidR="00663E29" w:rsidRDefault="00000000">
      <w:pPr>
        <w:spacing w:line="252" w:lineRule="auto"/>
        <w:ind w:firstLine="709"/>
        <w:jc w:val="both"/>
      </w:pPr>
      <w:r>
        <w:t xml:space="preserve">2. За </w:t>
      </w:r>
      <w:proofErr w:type="spellStart"/>
      <w:r>
        <w:t>відсутності</w:t>
      </w:r>
      <w:proofErr w:type="spellEnd"/>
      <w:r>
        <w:t xml:space="preserve"> </w:t>
      </w:r>
      <w:proofErr w:type="spellStart"/>
      <w:r>
        <w:t>бічної</w:t>
      </w:r>
      <w:proofErr w:type="spellEnd"/>
      <w:r>
        <w:t xml:space="preserve"> </w:t>
      </w:r>
      <w:proofErr w:type="spellStart"/>
      <w:r>
        <w:t>складової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 і початкового </w:t>
      </w:r>
      <w:proofErr w:type="spellStart"/>
      <w:r>
        <w:t>бічного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(</w:t>
      </w:r>
      <w:proofErr w:type="spellStart"/>
      <w:r>
        <w:t>умови</w:t>
      </w:r>
      <w:proofErr w:type="spellEnd"/>
      <w:r>
        <w:t xml:space="preserve"> 3.1, 3.3, 3.4) </w:t>
      </w:r>
      <w:proofErr w:type="spellStart"/>
      <w:r>
        <w:t>всі</w:t>
      </w:r>
      <w:proofErr w:type="spellEnd"/>
      <w:r>
        <w:t xml:space="preserve"> три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тотожні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управляючий</w:t>
      </w:r>
      <w:proofErr w:type="spellEnd"/>
      <w:r>
        <w:t xml:space="preserve"> сигнал </w:t>
      </w:r>
      <w:proofErr w:type="spellStart"/>
      <w:r>
        <w:t>γ</w:t>
      </w:r>
      <w:r>
        <w:rPr>
          <w:vertAlign w:val="subscript"/>
        </w:rPr>
        <w:t>зад</w:t>
      </w:r>
      <w:proofErr w:type="spellEnd"/>
      <w:r>
        <w:t xml:space="preserve">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нульовим</w:t>
      </w:r>
      <w:proofErr w:type="spellEnd"/>
      <w:r>
        <w:t xml:space="preserve">. У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умовах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способу не </w:t>
      </w:r>
      <w:proofErr w:type="spellStart"/>
      <w:r>
        <w:t>впливає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 на </w:t>
      </w:r>
      <w:proofErr w:type="spellStart"/>
      <w:r>
        <w:t>точність</w:t>
      </w:r>
      <w:proofErr w:type="spellEnd"/>
      <w:r>
        <w:t xml:space="preserve">, </w:t>
      </w:r>
      <w:proofErr w:type="spellStart"/>
      <w:r>
        <w:t>ні</w:t>
      </w:r>
      <w:proofErr w:type="spellEnd"/>
      <w:r>
        <w:t xml:space="preserve"> на час </w:t>
      </w:r>
      <w:proofErr w:type="spellStart"/>
      <w:r>
        <w:t>польоту</w:t>
      </w:r>
      <w:proofErr w:type="spellEnd"/>
      <w:r>
        <w:t>.</w:t>
      </w:r>
    </w:p>
    <w:p w14:paraId="58B9D000" w14:textId="77777777" w:rsidR="00663E29" w:rsidRDefault="00000000">
      <w:pPr>
        <w:spacing w:line="252" w:lineRule="auto"/>
        <w:ind w:firstLine="709"/>
        <w:jc w:val="both"/>
      </w:pPr>
      <w:r>
        <w:t xml:space="preserve">3. </w:t>
      </w:r>
      <w:proofErr w:type="spellStart"/>
      <w:r>
        <w:t>Курсовий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найпростіший</w:t>
      </w:r>
      <w:proofErr w:type="spellEnd"/>
      <w:r>
        <w:t xml:space="preserve">: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гіроскопічного</w:t>
      </w:r>
      <w:proofErr w:type="spellEnd"/>
      <w:r>
        <w:t xml:space="preserve"> курсу та пеленга ЗТ і не </w:t>
      </w:r>
      <w:proofErr w:type="spellStart"/>
      <w:r>
        <w:t>вимагає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про </w:t>
      </w:r>
      <w:proofErr w:type="spellStart"/>
      <w:r>
        <w:t>вітер</w:t>
      </w:r>
      <w:proofErr w:type="spellEnd"/>
      <w:r>
        <w:t xml:space="preserve">.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недолік</w:t>
      </w:r>
      <w:proofErr w:type="spellEnd"/>
      <w:r>
        <w:t xml:space="preserve"> </w:t>
      </w:r>
      <w:proofErr w:type="spellStart"/>
      <w:r>
        <w:t>виявляється</w:t>
      </w:r>
      <w:proofErr w:type="spellEnd"/>
      <w:r>
        <w:t xml:space="preserve"> при </w:t>
      </w:r>
      <w:proofErr w:type="spellStart"/>
      <w:r>
        <w:t>бічному</w:t>
      </w:r>
      <w:proofErr w:type="spellEnd"/>
      <w:r>
        <w:t xml:space="preserve"> </w:t>
      </w:r>
      <w:proofErr w:type="spellStart"/>
      <w:r>
        <w:t>вітрі</w:t>
      </w:r>
      <w:proofErr w:type="spellEnd"/>
      <w:r>
        <w:t xml:space="preserve"> – </w:t>
      </w:r>
      <w:proofErr w:type="spellStart"/>
      <w:r>
        <w:t>літак</w:t>
      </w:r>
      <w:proofErr w:type="spellEnd"/>
      <w:r>
        <w:t xml:space="preserve"> </w:t>
      </w:r>
      <w:proofErr w:type="spellStart"/>
      <w:r>
        <w:t>рухається</w:t>
      </w:r>
      <w:proofErr w:type="spellEnd"/>
      <w:r>
        <w:t xml:space="preserve"> по </w:t>
      </w:r>
      <w:proofErr w:type="spellStart"/>
      <w:r>
        <w:t>кривій</w:t>
      </w:r>
      <w:proofErr w:type="spellEnd"/>
      <w:r>
        <w:t xml:space="preserve"> </w:t>
      </w:r>
      <w:proofErr w:type="spellStart"/>
      <w:r>
        <w:t>погоні</w:t>
      </w:r>
      <w:proofErr w:type="spellEnd"/>
      <w:r>
        <w:t xml:space="preserve">, </w:t>
      </w:r>
      <w:proofErr w:type="spellStart"/>
      <w:r>
        <w:t>відхиляючись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ЛЗШ до 2145 м, і за </w:t>
      </w:r>
      <w:proofErr w:type="spellStart"/>
      <w:r>
        <w:t>умови</w:t>
      </w:r>
      <w:proofErr w:type="spellEnd"/>
      <w:r>
        <w:t xml:space="preserve"> 3.5 </w:t>
      </w:r>
      <w:proofErr w:type="spellStart"/>
      <w:r>
        <w:t>взагалі</w:t>
      </w:r>
      <w:proofErr w:type="spellEnd"/>
      <w:r>
        <w:t xml:space="preserve"> не </w:t>
      </w:r>
      <w:proofErr w:type="spellStart"/>
      <w:r>
        <w:t>виходить</w:t>
      </w:r>
      <w:proofErr w:type="spellEnd"/>
      <w:r>
        <w:t xml:space="preserve"> у </w:t>
      </w:r>
      <w:proofErr w:type="spellStart"/>
      <w:r>
        <w:t>задану</w:t>
      </w:r>
      <w:proofErr w:type="spellEnd"/>
      <w:r>
        <w:t xml:space="preserve"> точку, </w:t>
      </w:r>
      <w:proofErr w:type="spellStart"/>
      <w:r>
        <w:t>пролітаючи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траверс з промахом 223,7 м. </w:t>
      </w:r>
      <w:proofErr w:type="spellStart"/>
      <w:r>
        <w:t>Крім</w:t>
      </w:r>
      <w:proofErr w:type="spellEnd"/>
      <w:r>
        <w:t xml:space="preserve"> того,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великих </w:t>
      </w:r>
      <w:proofErr w:type="spellStart"/>
      <w:r>
        <w:t>кутів</w:t>
      </w:r>
      <w:proofErr w:type="spellEnd"/>
      <w:r>
        <w:t xml:space="preserve"> крену (до 19,4°).</w:t>
      </w:r>
    </w:p>
    <w:p w14:paraId="6B6D75AD" w14:textId="77777777" w:rsidR="00663E29" w:rsidRDefault="00000000">
      <w:pPr>
        <w:spacing w:line="252" w:lineRule="auto"/>
        <w:ind w:firstLine="709"/>
        <w:jc w:val="both"/>
      </w:pPr>
      <w:r>
        <w:t xml:space="preserve">4. </w:t>
      </w:r>
      <w:proofErr w:type="spellStart"/>
      <w:r>
        <w:t>Шляховий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вільний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недоліку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на ЗТ </w:t>
      </w:r>
      <w:proofErr w:type="spellStart"/>
      <w:r>
        <w:t>спрямовується</w:t>
      </w:r>
      <w:proofErr w:type="spellEnd"/>
      <w:r>
        <w:t xml:space="preserve"> не </w:t>
      </w:r>
      <w:proofErr w:type="spellStart"/>
      <w:r>
        <w:t>повздовжня</w:t>
      </w:r>
      <w:proofErr w:type="spellEnd"/>
      <w:r>
        <w:t xml:space="preserve"> </w:t>
      </w:r>
      <w:proofErr w:type="spellStart"/>
      <w:r>
        <w:t>вісь</w:t>
      </w:r>
      <w:proofErr w:type="spellEnd"/>
      <w:r>
        <w:t xml:space="preserve">, а вектор </w:t>
      </w:r>
      <w:proofErr w:type="spellStart"/>
      <w:r>
        <w:t>шляхової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знос</w:t>
      </w:r>
      <w:proofErr w:type="spellEnd"/>
      <w:r>
        <w:t xml:space="preserve"> </w:t>
      </w:r>
      <w:proofErr w:type="spellStart"/>
      <w:r>
        <w:t>ураховується</w:t>
      </w:r>
      <w:proofErr w:type="spellEnd"/>
      <w:r>
        <w:t xml:space="preserve"> автоматично. При </w:t>
      </w:r>
      <w:proofErr w:type="spellStart"/>
      <w:r>
        <w:t>бічному</w:t>
      </w:r>
      <w:proofErr w:type="spellEnd"/>
      <w:r>
        <w:t xml:space="preserve"> </w:t>
      </w:r>
      <w:proofErr w:type="spellStart"/>
      <w:r>
        <w:t>вітрі</w:t>
      </w:r>
      <w:proofErr w:type="spellEnd"/>
      <w:r>
        <w:t xml:space="preserve"> </w:t>
      </w:r>
      <w:proofErr w:type="spellStart"/>
      <w:r>
        <w:t>максимальне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ЛЗШ становить </w:t>
      </w:r>
      <w:proofErr w:type="spellStart"/>
      <w:r>
        <w:t>лише</w:t>
      </w:r>
      <w:proofErr w:type="spellEnd"/>
      <w:r>
        <w:t xml:space="preserve"> 17,1 м, </w:t>
      </w:r>
      <w:proofErr w:type="spellStart"/>
      <w:r>
        <w:t>літак</w:t>
      </w:r>
      <w:proofErr w:type="spellEnd"/>
      <w:r>
        <w:t xml:space="preserve"> </w:t>
      </w:r>
      <w:proofErr w:type="spellStart"/>
      <w:r>
        <w:t>виходить</w:t>
      </w:r>
      <w:proofErr w:type="spellEnd"/>
      <w:r>
        <w:t xml:space="preserve"> у ЗТ. </w:t>
      </w:r>
      <w:proofErr w:type="spellStart"/>
      <w:r>
        <w:t>Недолік</w:t>
      </w:r>
      <w:proofErr w:type="spellEnd"/>
      <w:r>
        <w:t xml:space="preserve"> способу – потреба знати курс і кут </w:t>
      </w:r>
      <w:proofErr w:type="spellStart"/>
      <w:r>
        <w:t>зносу</w:t>
      </w:r>
      <w:proofErr w:type="spellEnd"/>
      <w:r>
        <w:t xml:space="preserve"> </w:t>
      </w:r>
      <w:proofErr w:type="spellStart"/>
      <w:r>
        <w:t>літака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складніше</w:t>
      </w:r>
      <w:proofErr w:type="spellEnd"/>
      <w:r>
        <w:t xml:space="preserve"> </w:t>
      </w:r>
      <w:proofErr w:type="spellStart"/>
      <w:r>
        <w:t>навігаційне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. </w:t>
      </w:r>
      <w:proofErr w:type="spellStart"/>
      <w:r>
        <w:t>Крім</w:t>
      </w:r>
      <w:proofErr w:type="spellEnd"/>
      <w:r>
        <w:t xml:space="preserve"> того, при початковому </w:t>
      </w:r>
      <w:proofErr w:type="spellStart"/>
      <w:r>
        <w:t>бічному</w:t>
      </w:r>
      <w:proofErr w:type="spellEnd"/>
      <w:r>
        <w:t xml:space="preserve"> </w:t>
      </w:r>
      <w:proofErr w:type="spellStart"/>
      <w:r>
        <w:t>відхиленні</w:t>
      </w:r>
      <w:proofErr w:type="spellEnd"/>
      <w:r>
        <w:t xml:space="preserve"> (</w:t>
      </w:r>
      <w:proofErr w:type="spellStart"/>
      <w:r>
        <w:t>умова</w:t>
      </w:r>
      <w:proofErr w:type="spellEnd"/>
      <w:r>
        <w:t xml:space="preserve"> 3.2) </w:t>
      </w:r>
      <w:proofErr w:type="spellStart"/>
      <w:r>
        <w:t>він</w:t>
      </w:r>
      <w:proofErr w:type="spellEnd"/>
      <w:r>
        <w:t xml:space="preserve">, як і </w:t>
      </w:r>
      <w:proofErr w:type="spellStart"/>
      <w:r>
        <w:t>курсовий</w:t>
      </w:r>
      <w:proofErr w:type="spellEnd"/>
      <w:r>
        <w:t xml:space="preserve">, веде </w:t>
      </w:r>
      <w:proofErr w:type="spellStart"/>
      <w:r>
        <w:t>літак</w:t>
      </w:r>
      <w:proofErr w:type="spellEnd"/>
      <w:r>
        <w:t xml:space="preserve"> прямо в ЗТ, не </w:t>
      </w:r>
      <w:proofErr w:type="spellStart"/>
      <w:r>
        <w:t>повертаючи</w:t>
      </w:r>
      <w:proofErr w:type="spellEnd"/>
      <w:r>
        <w:t xml:space="preserve"> на ЛЗШ.</w:t>
      </w:r>
    </w:p>
    <w:p w14:paraId="61485A58" w14:textId="25FAADF5" w:rsidR="00663E29" w:rsidRDefault="00000000">
      <w:pPr>
        <w:spacing w:line="252" w:lineRule="auto"/>
        <w:ind w:firstLine="709"/>
        <w:jc w:val="both"/>
      </w:pPr>
      <w:r>
        <w:t xml:space="preserve">5. </w:t>
      </w:r>
      <w:proofErr w:type="spellStart"/>
      <w:r>
        <w:t>Маршрутний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найвищу</w:t>
      </w:r>
      <w:proofErr w:type="spellEnd"/>
      <w:r>
        <w:t xml:space="preserve"> </w:t>
      </w:r>
      <w:proofErr w:type="spellStart"/>
      <w:r>
        <w:t>точність</w:t>
      </w:r>
      <w:proofErr w:type="spellEnd"/>
      <w:r>
        <w:t xml:space="preserve"> </w:t>
      </w:r>
      <w:proofErr w:type="spellStart"/>
      <w:r>
        <w:t>польоту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ЛЗШ: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активно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літак</w:t>
      </w:r>
      <w:proofErr w:type="spellEnd"/>
      <w:r>
        <w:t xml:space="preserve"> на </w:t>
      </w:r>
      <w:proofErr w:type="spellStart"/>
      <w:r>
        <w:t>лінію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шляху (за </w:t>
      </w:r>
      <w:proofErr w:type="spellStart"/>
      <w:r>
        <w:t>умови</w:t>
      </w:r>
      <w:proofErr w:type="spellEnd"/>
      <w:r>
        <w:t xml:space="preserve"> 3.2 – </w:t>
      </w:r>
      <w:proofErr w:type="spellStart"/>
      <w:r>
        <w:t>приблизно</w:t>
      </w:r>
      <w:proofErr w:type="spellEnd"/>
      <w:r>
        <w:t xml:space="preserve"> за 140 с) і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стабілізує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</w:t>
      </w:r>
      <w:proofErr w:type="spellStart"/>
      <w:r>
        <w:t>ній</w:t>
      </w:r>
      <w:proofErr w:type="spellEnd"/>
      <w:r>
        <w:t xml:space="preserve">, а при </w:t>
      </w:r>
      <w:proofErr w:type="spellStart"/>
      <w:r>
        <w:t>бічному</w:t>
      </w:r>
      <w:proofErr w:type="spellEnd"/>
      <w:r>
        <w:t xml:space="preserve"> </w:t>
      </w:r>
      <w:proofErr w:type="spellStart"/>
      <w:r>
        <w:t>вітрі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найменше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13,2 м.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недоліки</w:t>
      </w:r>
      <w:proofErr w:type="spellEnd"/>
      <w:r>
        <w:t xml:space="preserve"> – потреба </w:t>
      </w:r>
      <w:proofErr w:type="spellStart"/>
      <w:r>
        <w:t>вимірювати</w:t>
      </w:r>
      <w:proofErr w:type="spellEnd"/>
      <w:r>
        <w:t xml:space="preserve"> </w:t>
      </w:r>
      <w:proofErr w:type="spellStart"/>
      <w:r>
        <w:t>бічне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Z та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Ż, а також </w:t>
      </w:r>
      <w:proofErr w:type="spellStart"/>
      <w:r>
        <w:t>найбільші</w:t>
      </w:r>
      <w:proofErr w:type="spellEnd"/>
      <w:r>
        <w:t xml:space="preserve"> кути крену на початку маневру (до 18,9° за </w:t>
      </w:r>
      <w:proofErr w:type="spellStart"/>
      <w:r>
        <w:t>умови</w:t>
      </w:r>
      <w:proofErr w:type="spellEnd"/>
      <w:r>
        <w:t xml:space="preserve"> 3.2). </w:t>
      </w:r>
    </w:p>
    <w:p w14:paraId="2FBEBC69" w14:textId="77777777" w:rsidR="00663E29" w:rsidRDefault="00000000">
      <w:pPr>
        <w:spacing w:line="252" w:lineRule="auto"/>
        <w:ind w:firstLine="709"/>
        <w:jc w:val="both"/>
      </w:pPr>
      <w:r>
        <w:t xml:space="preserve">6. Час </w:t>
      </w:r>
      <w:proofErr w:type="spellStart"/>
      <w:r>
        <w:t>польоту</w:t>
      </w:r>
      <w:proofErr w:type="spellEnd"/>
      <w:r>
        <w:t xml:space="preserve"> та </w:t>
      </w:r>
      <w:proofErr w:type="spellStart"/>
      <w:r>
        <w:t>витрата</w:t>
      </w:r>
      <w:proofErr w:type="spellEnd"/>
      <w:r>
        <w:t xml:space="preserve"> </w:t>
      </w:r>
      <w:proofErr w:type="spellStart"/>
      <w:r>
        <w:t>пального</w:t>
      </w:r>
      <w:proofErr w:type="spellEnd"/>
      <w:r>
        <w:t xml:space="preserve"> </w:t>
      </w:r>
      <w:proofErr w:type="spellStart"/>
      <w:r>
        <w:t>визначаються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винятково</w:t>
      </w:r>
      <w:proofErr w:type="spellEnd"/>
      <w:r>
        <w:t xml:space="preserve"> </w:t>
      </w:r>
      <w:proofErr w:type="spellStart"/>
      <w:r>
        <w:t>складовою</w:t>
      </w:r>
      <w:proofErr w:type="spellEnd"/>
      <w:r>
        <w:t xml:space="preserve"> </w:t>
      </w:r>
      <w:proofErr w:type="spellStart"/>
      <w:r>
        <w:t>вітру</w:t>
      </w:r>
      <w:proofErr w:type="spellEnd"/>
      <w:r>
        <w:t xml:space="preserve"> </w:t>
      </w:r>
      <w:proofErr w:type="spellStart"/>
      <w:r>
        <w:t>вздовж</w:t>
      </w:r>
      <w:proofErr w:type="spellEnd"/>
      <w:r>
        <w:t xml:space="preserve"> маршруту, а не </w:t>
      </w:r>
      <w:proofErr w:type="spellStart"/>
      <w:r>
        <w:t>вибраним</w:t>
      </w:r>
      <w:proofErr w:type="spellEnd"/>
      <w:r>
        <w:t xml:space="preserve"> способом </w:t>
      </w:r>
      <w:proofErr w:type="spellStart"/>
      <w:r>
        <w:t>виводу</w:t>
      </w:r>
      <w:proofErr w:type="spellEnd"/>
      <w:r>
        <w:t xml:space="preserve">: при попутному </w:t>
      </w:r>
      <w:proofErr w:type="spellStart"/>
      <w:r>
        <w:t>вітрі</w:t>
      </w:r>
      <w:proofErr w:type="spellEnd"/>
      <w:r>
        <w:t xml:space="preserve"> </w:t>
      </w:r>
      <w:proofErr w:type="spellStart"/>
      <w:r>
        <w:t>політ</w:t>
      </w:r>
      <w:proofErr w:type="spellEnd"/>
      <w:r>
        <w:t xml:space="preserve"> </w:t>
      </w:r>
      <w:proofErr w:type="spellStart"/>
      <w:r>
        <w:t>триває</w:t>
      </w:r>
      <w:proofErr w:type="spellEnd"/>
      <w:r>
        <w:t xml:space="preserve"> 181,13 с (317,9 кг </w:t>
      </w:r>
      <w:proofErr w:type="spellStart"/>
      <w:r>
        <w:t>пального</w:t>
      </w:r>
      <w:proofErr w:type="spellEnd"/>
      <w:r>
        <w:t xml:space="preserve">), без </w:t>
      </w:r>
      <w:proofErr w:type="spellStart"/>
      <w:r>
        <w:t>вітру</w:t>
      </w:r>
      <w:proofErr w:type="spellEnd"/>
      <w:r>
        <w:t xml:space="preserve"> – 211,83 с (371,8 кг), при </w:t>
      </w:r>
      <w:proofErr w:type="spellStart"/>
      <w:r>
        <w:t>зустрічному</w:t>
      </w:r>
      <w:proofErr w:type="spellEnd"/>
      <w:r>
        <w:t xml:space="preserve"> – 255,06 с (447,6 кг).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способами в межах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не </w:t>
      </w:r>
      <w:proofErr w:type="spellStart"/>
      <w:r>
        <w:t>перевищує</w:t>
      </w:r>
      <w:proofErr w:type="spellEnd"/>
      <w:r>
        <w:t xml:space="preserve"> 0,5 с.</w:t>
      </w:r>
    </w:p>
    <w:sectPr w:rsidR="00663E29">
      <w:footerReference w:type="default" r:id="rId16"/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5DDA6" w14:textId="77777777" w:rsidR="00422B65" w:rsidRDefault="00422B65">
      <w:r>
        <w:separator/>
      </w:r>
    </w:p>
  </w:endnote>
  <w:endnote w:type="continuationSeparator" w:id="0">
    <w:p w14:paraId="4916C0BB" w14:textId="77777777" w:rsidR="00422B65" w:rsidRDefault="0042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F356E" w14:textId="77777777" w:rsidR="00663E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6441F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2F460" w14:textId="77777777" w:rsidR="00422B65" w:rsidRDefault="00422B65">
      <w:r>
        <w:separator/>
      </w:r>
    </w:p>
  </w:footnote>
  <w:footnote w:type="continuationSeparator" w:id="0">
    <w:p w14:paraId="6C7AD5F6" w14:textId="77777777" w:rsidR="00422B65" w:rsidRDefault="00422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A6C51"/>
    <w:multiLevelType w:val="hybridMultilevel"/>
    <w:tmpl w:val="61E874C8"/>
    <w:lvl w:ilvl="0" w:tplc="793674A0">
      <w:start w:val="1"/>
      <w:numFmt w:val="bullet"/>
      <w:lvlText w:val="●"/>
      <w:lvlJc w:val="left"/>
      <w:pPr>
        <w:ind w:left="720" w:hanging="360"/>
      </w:pPr>
    </w:lvl>
    <w:lvl w:ilvl="1" w:tplc="B55C0EC0">
      <w:start w:val="1"/>
      <w:numFmt w:val="bullet"/>
      <w:lvlText w:val="○"/>
      <w:lvlJc w:val="left"/>
      <w:pPr>
        <w:ind w:left="1440" w:hanging="360"/>
      </w:pPr>
    </w:lvl>
    <w:lvl w:ilvl="2" w:tplc="32B6CB3C">
      <w:start w:val="1"/>
      <w:numFmt w:val="bullet"/>
      <w:lvlText w:val="■"/>
      <w:lvlJc w:val="left"/>
      <w:pPr>
        <w:ind w:left="2160" w:hanging="360"/>
      </w:pPr>
    </w:lvl>
    <w:lvl w:ilvl="3" w:tplc="358CC62A">
      <w:start w:val="1"/>
      <w:numFmt w:val="bullet"/>
      <w:lvlText w:val="●"/>
      <w:lvlJc w:val="left"/>
      <w:pPr>
        <w:ind w:left="2880" w:hanging="360"/>
      </w:pPr>
    </w:lvl>
    <w:lvl w:ilvl="4" w:tplc="EC367ED6">
      <w:start w:val="1"/>
      <w:numFmt w:val="bullet"/>
      <w:lvlText w:val="○"/>
      <w:lvlJc w:val="left"/>
      <w:pPr>
        <w:ind w:left="3600" w:hanging="360"/>
      </w:pPr>
    </w:lvl>
    <w:lvl w:ilvl="5" w:tplc="586A4D34">
      <w:start w:val="1"/>
      <w:numFmt w:val="bullet"/>
      <w:lvlText w:val="■"/>
      <w:lvlJc w:val="left"/>
      <w:pPr>
        <w:ind w:left="4320" w:hanging="360"/>
      </w:pPr>
    </w:lvl>
    <w:lvl w:ilvl="6" w:tplc="16B8EEFA">
      <w:start w:val="1"/>
      <w:numFmt w:val="bullet"/>
      <w:lvlText w:val="●"/>
      <w:lvlJc w:val="left"/>
      <w:pPr>
        <w:ind w:left="5040" w:hanging="360"/>
      </w:pPr>
    </w:lvl>
    <w:lvl w:ilvl="7" w:tplc="A7723090">
      <w:start w:val="1"/>
      <w:numFmt w:val="bullet"/>
      <w:lvlText w:val="●"/>
      <w:lvlJc w:val="left"/>
      <w:pPr>
        <w:ind w:left="5760" w:hanging="360"/>
      </w:pPr>
    </w:lvl>
    <w:lvl w:ilvl="8" w:tplc="60AC44B0">
      <w:start w:val="1"/>
      <w:numFmt w:val="bullet"/>
      <w:lvlText w:val="●"/>
      <w:lvlJc w:val="left"/>
      <w:pPr>
        <w:ind w:left="6480" w:hanging="360"/>
      </w:pPr>
    </w:lvl>
  </w:abstractNum>
  <w:num w:numId="1" w16cid:durableId="1684700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29"/>
    <w:rsid w:val="002E76AE"/>
    <w:rsid w:val="00422B65"/>
    <w:rsid w:val="00663E29"/>
    <w:rsid w:val="00B15AA6"/>
    <w:rsid w:val="00BB2584"/>
    <w:rsid w:val="00C6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31BA4"/>
  <w15:docId w15:val="{704606E4-D0E6-4515-8109-B8C04572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11025</Words>
  <Characters>62846</Characters>
  <Application>Microsoft Office Word</Application>
  <DocSecurity>0</DocSecurity>
  <Lines>523</Lines>
  <Paragraphs>147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4.2</vt:lpstr>
    </vt:vector>
  </TitlesOfParts>
  <Company/>
  <LinksUpToDate>false</LinksUpToDate>
  <CharactersWithSpaces>73724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4.2</dc:title>
  <dc:creator>Галицький Я.О.</dc:creator>
  <cp:lastModifiedBy>Ярослав Галицький</cp:lastModifiedBy>
  <cp:revision>3</cp:revision>
  <dcterms:created xsi:type="dcterms:W3CDTF">2026-10-26T11:21:00Z</dcterms:created>
  <dcterms:modified xsi:type="dcterms:W3CDTF">2026-10-26T17:10:00Z</dcterms:modified>
</cp:coreProperties>
</file>