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07D9" w14:textId="225063D4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B60A1E">
        <w:rPr>
          <w:rFonts w:ascii="Times New Roman" w:hAnsi="Times New Roman" w:cs="Times New Roman"/>
          <w:sz w:val="28"/>
          <w:szCs w:val="28"/>
        </w:rPr>
        <w:t xml:space="preserve"> </w:t>
      </w:r>
      <w:r w:rsidR="000F09F4">
        <w:rPr>
          <w:rFonts w:ascii="Times New Roman" w:hAnsi="Times New Roman" w:cs="Times New Roman"/>
          <w:sz w:val="28"/>
          <w:szCs w:val="28"/>
          <w:u w:val="single"/>
        </w:rPr>
        <w:t>Бакулевский М. В.</w:t>
      </w:r>
      <w:r w:rsidR="000F09F4">
        <w:rPr>
          <w:rFonts w:ascii="Times New Roman" w:hAnsi="Times New Roman" w:cs="Times New Roman"/>
          <w:sz w:val="28"/>
          <w:szCs w:val="28"/>
        </w:rPr>
        <w:t xml:space="preserve"> И</w:t>
      </w:r>
      <w:r w:rsidR="00B9660B">
        <w:rPr>
          <w:rFonts w:ascii="Times New Roman" w:hAnsi="Times New Roman" w:cs="Times New Roman"/>
          <w:sz w:val="28"/>
          <w:szCs w:val="28"/>
        </w:rPr>
        <w:t>У4-52Б</w:t>
      </w:r>
    </w:p>
    <w:p w14:paraId="63BEE46D" w14:textId="77777777" w:rsidR="00476480" w:rsidRPr="00660D0F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№1</w:t>
      </w:r>
    </w:p>
    <w:p w14:paraId="2D4E0636" w14:textId="669627C0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Класс точности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E7F48" w:rsidRPr="000E7F48">
        <w:rPr>
          <w:rFonts w:ascii="Times New Roman" w:hAnsi="Times New Roman" w:cs="Times New Roman"/>
          <w:sz w:val="28"/>
          <w:szCs w:val="28"/>
          <w:u w:val="single"/>
        </w:rPr>
        <w:t>требования, предъявляемые к конструктивным элементам печатной плат</w:t>
      </w:r>
      <w:r w:rsidR="004E3B26">
        <w:rPr>
          <w:rFonts w:ascii="Times New Roman" w:hAnsi="Times New Roman" w:cs="Times New Roman"/>
          <w:sz w:val="28"/>
          <w:szCs w:val="28"/>
          <w:u w:val="single"/>
        </w:rPr>
        <w:t>ы</w:t>
      </w:r>
    </w:p>
    <w:p w14:paraId="315C3DC4" w14:textId="77777777" w:rsidR="00CA7468" w:rsidRDefault="00CA746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классов точности:</w:t>
      </w:r>
    </w:p>
    <w:p w14:paraId="3ABA644A" w14:textId="35E890DB" w:rsidR="00CA7468" w:rsidRPr="005928CB" w:rsidRDefault="00CA7468" w:rsidP="00660D0F">
      <w:pPr>
        <w:rPr>
          <w:rFonts w:ascii="Times New Roman" w:hAnsi="Times New Roman" w:cs="Times New Roman"/>
          <w:sz w:val="28"/>
          <w:szCs w:val="28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928CB">
        <w:rPr>
          <w:rFonts w:ascii="Times New Roman" w:hAnsi="Times New Roman" w:cs="Times New Roman"/>
          <w:sz w:val="28"/>
          <w:szCs w:val="28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>минимальная ширина сигнального проводника</w:t>
      </w:r>
      <w:r w:rsidR="00CB0CB5" w:rsidRPr="00592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64DCA" w14:textId="7A6C3560" w:rsidR="00CA7468" w:rsidRPr="005928CB" w:rsidRDefault="00CA7468" w:rsidP="00660D0F">
      <w:pPr>
        <w:rPr>
          <w:rFonts w:ascii="Times New Roman" w:hAnsi="Times New Roman" w:cs="Times New Roman"/>
          <w:sz w:val="28"/>
          <w:szCs w:val="28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928CB">
        <w:rPr>
          <w:rFonts w:ascii="Times New Roman" w:hAnsi="Times New Roman" w:cs="Times New Roman"/>
          <w:sz w:val="28"/>
          <w:szCs w:val="28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минимальное расстояние между проводниками или любыми элементами проводящего рисунка </w:t>
      </w:r>
    </w:p>
    <w:p w14:paraId="41F3FF4D" w14:textId="3B710F30" w:rsidR="00CB0CB5" w:rsidRPr="00CB0CB5" w:rsidRDefault="00CA7468" w:rsidP="005928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928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8CB">
        <w:rPr>
          <w:rFonts w:ascii="Times New Roman" w:hAnsi="Times New Roman" w:cs="Times New Roman"/>
          <w:sz w:val="28"/>
          <w:szCs w:val="28"/>
        </w:rPr>
        <w:t xml:space="preserve">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минимальная ширина круглой контактной площадки (гарантированный поясок, определяющий её целостность) </w:t>
      </w:r>
    </w:p>
    <w:p w14:paraId="4E6C23E6" w14:textId="348E0B3E" w:rsidR="005928CB" w:rsidRPr="00CB0CB5" w:rsidRDefault="005928CB" w:rsidP="00CB0CB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Δt</w:t>
      </w:r>
      <w:proofErr w:type="spellEnd"/>
      <w:r w:rsidRPr="000E7F48">
        <w:rPr>
          <w:rFonts w:ascii="Times New Roman" w:hAnsi="Times New Roman" w:cs="Times New Roman"/>
          <w:sz w:val="24"/>
          <w:szCs w:val="24"/>
        </w:rPr>
        <w:t xml:space="preserve"> </w:t>
      </w:r>
      <w:r w:rsidR="00CB0CB5">
        <w:rPr>
          <w:rFonts w:ascii="Times New Roman" w:hAnsi="Times New Roman" w:cs="Times New Roman"/>
          <w:sz w:val="24"/>
          <w:szCs w:val="24"/>
        </w:rPr>
        <w:t>–</w:t>
      </w:r>
      <w:r w:rsidRPr="000E7F48">
        <w:rPr>
          <w:rFonts w:ascii="Times New Roman" w:hAnsi="Times New Roman" w:cs="Times New Roman"/>
          <w:sz w:val="24"/>
          <w:szCs w:val="24"/>
        </w:rPr>
        <w:t xml:space="preserve">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>допуск на ширину проводника, контактной площадки или любого другого элемента проводящего рисунка</w:t>
      </w:r>
    </w:p>
    <w:p w14:paraId="77D50FF3" w14:textId="09F068D7" w:rsidR="009E7183" w:rsidRPr="00252B2D" w:rsidRDefault="00CA7468" w:rsidP="00660D0F">
      <w:pPr>
        <w:rPr>
          <w:rFonts w:ascii="Times New Roman" w:hAnsi="Times New Roman" w:cs="Times New Roman"/>
          <w:sz w:val="28"/>
          <w:szCs w:val="28"/>
          <w:u w:val="single"/>
          <w:vertAlign w:val="subscript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γ</w:t>
      </w:r>
      <w:r w:rsidRPr="005928CB">
        <w:rPr>
          <w:rFonts w:ascii="Times New Roman" w:hAnsi="Times New Roman" w:cs="Times New Roman"/>
          <w:sz w:val="24"/>
          <w:szCs w:val="24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отношение диаметра наименьшего металлизированного отверстия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proofErr w:type="spellStart"/>
      <w:r w:rsidR="00CB0CB5" w:rsidRPr="00CB0CB5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мо</w:t>
      </w:r>
      <w:proofErr w:type="spellEnd"/>
      <w:r w:rsidR="00CB0CB5" w:rsidRPr="00CB0CB5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к толщине ПП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proofErr w:type="spellStart"/>
      <w:r w:rsidR="00CB0CB5" w:rsidRPr="00CB0CB5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пп</w:t>
      </w:r>
      <w:proofErr w:type="spellEnd"/>
    </w:p>
    <w:p w14:paraId="65B1A36D" w14:textId="30AACDC0" w:rsidR="009E7183" w:rsidRPr="00DB3C7B" w:rsidRDefault="009E7183" w:rsidP="00CB0CB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Координатная сетка </w:t>
      </w:r>
      <w:r w:rsidR="00CB0C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7B">
        <w:rPr>
          <w:rFonts w:ascii="Times New Roman" w:hAnsi="Times New Roman" w:cs="Times New Roman"/>
          <w:sz w:val="28"/>
          <w:szCs w:val="28"/>
          <w:u w:val="single"/>
        </w:rPr>
        <w:t>ортогональная сетка, определяющая места расположения соединений ЭРИ с ПП</w:t>
      </w:r>
    </w:p>
    <w:p w14:paraId="663F3450" w14:textId="53BB0D93" w:rsidR="009E7183" w:rsidRDefault="009E7183" w:rsidP="004E3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координатной сетки </w:t>
      </w:r>
      <w:r w:rsidR="004E3B26">
        <w:rPr>
          <w:rFonts w:ascii="Times New Roman" w:hAnsi="Times New Roman" w:cs="Times New Roman"/>
          <w:sz w:val="28"/>
          <w:szCs w:val="28"/>
        </w:rPr>
        <w:t xml:space="preserve">– </w:t>
      </w:r>
      <w:r w:rsidR="004E3B26" w:rsidRPr="004E3B26">
        <w:rPr>
          <w:rFonts w:ascii="Times New Roman" w:hAnsi="Times New Roman" w:cs="Times New Roman"/>
          <w:sz w:val="28"/>
          <w:szCs w:val="28"/>
          <w:u w:val="single"/>
        </w:rPr>
        <w:t>0,5</w:t>
      </w:r>
      <w:r w:rsidR="004E3B26" w:rsidRPr="00DB3C7B">
        <w:rPr>
          <w:rFonts w:ascii="Times New Roman" w:hAnsi="Times New Roman" w:cs="Times New Roman"/>
          <w:sz w:val="28"/>
          <w:szCs w:val="28"/>
          <w:u w:val="single"/>
        </w:rPr>
        <w:t>; 0,625; 1,25; 2,5</w:t>
      </w:r>
      <w:r w:rsidR="004E3B26" w:rsidRPr="004E3B26">
        <w:rPr>
          <w:rFonts w:ascii="Times New Roman" w:hAnsi="Times New Roman" w:cs="Times New Roman"/>
          <w:sz w:val="28"/>
          <w:szCs w:val="28"/>
          <w:u w:val="single"/>
        </w:rPr>
        <w:t xml:space="preserve"> мм</w:t>
      </w:r>
    </w:p>
    <w:p w14:paraId="21C6C7F1" w14:textId="77777777" w:rsidR="007F62E0" w:rsidRPr="005928CB" w:rsidRDefault="00966585" w:rsidP="00660D0F">
      <w:pPr>
        <w:rPr>
          <w:rFonts w:ascii="Times New Roman" w:hAnsi="Times New Roman" w:cs="Times New Roman"/>
          <w:b/>
          <w:sz w:val="28"/>
          <w:szCs w:val="28"/>
        </w:rPr>
      </w:pPr>
      <w:r w:rsidRPr="005928CB">
        <w:rPr>
          <w:rFonts w:ascii="Times New Roman" w:hAnsi="Times New Roman" w:cs="Times New Roman"/>
          <w:b/>
          <w:sz w:val="28"/>
          <w:szCs w:val="28"/>
        </w:rPr>
        <w:t>Условие задания:</w:t>
      </w:r>
    </w:p>
    <w:p w14:paraId="61F12B16" w14:textId="51DBE447" w:rsidR="00966585" w:rsidRDefault="005928CB" w:rsidP="005928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Класс точности ПП:</w:t>
      </w:r>
      <w:r w:rsidR="004E3B26">
        <w:rPr>
          <w:rFonts w:ascii="Times New Roman" w:hAnsi="Times New Roman" w:cs="Times New Roman"/>
          <w:sz w:val="28"/>
          <w:szCs w:val="28"/>
        </w:rPr>
        <w:t xml:space="preserve"> </w:t>
      </w:r>
      <w:r w:rsidR="004E3B26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7C0ED038" w14:textId="77777777" w:rsidR="005928CB" w:rsidRDefault="005928CB" w:rsidP="005928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Устанавливаемые компоненты:</w:t>
      </w:r>
    </w:p>
    <w:p w14:paraId="5F0444AF" w14:textId="5FB655B8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>Конденсаторы электролитические</w:t>
      </w:r>
    </w:p>
    <w:p w14:paraId="4154E330" w14:textId="3BDB8721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транзисторы </w:t>
      </w:r>
    </w:p>
    <w:p w14:paraId="41133A63" w14:textId="7CFAC81A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резисторы </w:t>
      </w:r>
    </w:p>
    <w:p w14:paraId="1D222FE9" w14:textId="0BFED121" w:rsidR="003E3EE5" w:rsidRDefault="004328CB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катушки индуктивности</w:t>
      </w:r>
    </w:p>
    <w:p w14:paraId="3D979EB0" w14:textId="0477DD3E" w:rsidR="003E3EE5" w:rsidRDefault="004328CB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светодиоды</w:t>
      </w:r>
      <w:r w:rsidR="00252B2D">
        <w:rPr>
          <w:rFonts w:ascii="Times New Roman" w:hAnsi="Times New Roman" w:cs="Times New Roman"/>
          <w:sz w:val="28"/>
          <w:szCs w:val="28"/>
          <w:u w:val="single"/>
        </w:rPr>
        <w:t xml:space="preserve"> и диоды</w:t>
      </w:r>
    </w:p>
    <w:p w14:paraId="1C7FC0FD" w14:textId="056F51F1" w:rsidR="004328CB" w:rsidRDefault="004E3B26" w:rsidP="00252B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винтовые </w:t>
      </w:r>
      <w:proofErr w:type="spellStart"/>
      <w:r w:rsidRPr="003E3EE5">
        <w:rPr>
          <w:rFonts w:ascii="Times New Roman" w:hAnsi="Times New Roman" w:cs="Times New Roman"/>
          <w:sz w:val="28"/>
          <w:szCs w:val="28"/>
          <w:u w:val="single"/>
        </w:rPr>
        <w:t>клеммники</w:t>
      </w:r>
      <w:proofErr w:type="spellEnd"/>
    </w:p>
    <w:p w14:paraId="0509E09A" w14:textId="412AA047" w:rsidR="004B3BF3" w:rsidRPr="00252B2D" w:rsidRDefault="004328CB" w:rsidP="00252B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аналоговая и цифровые микросхемы</w:t>
      </w:r>
    </w:p>
    <w:p w14:paraId="6970F721" w14:textId="77777777" w:rsidR="00966585" w:rsidRDefault="0096658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заданного класса точности: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134"/>
        <w:gridCol w:w="1276"/>
      </w:tblGrid>
      <w:tr w:rsidR="00966585" w14:paraId="1F47C77D" w14:textId="77777777" w:rsidTr="0013225B">
        <w:trPr>
          <w:trHeight w:val="472"/>
        </w:trPr>
        <w:tc>
          <w:tcPr>
            <w:tcW w:w="1242" w:type="dxa"/>
          </w:tcPr>
          <w:p w14:paraId="2DC5A9E5" w14:textId="0FD63E0B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276" w:type="dxa"/>
          </w:tcPr>
          <w:p w14:paraId="1313882B" w14:textId="0A4CA959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276" w:type="dxa"/>
          </w:tcPr>
          <w:p w14:paraId="6F5B8228" w14:textId="1B310C98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F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134" w:type="dxa"/>
          </w:tcPr>
          <w:p w14:paraId="249D1CA3" w14:textId="77777777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1276" w:type="dxa"/>
          </w:tcPr>
          <w:p w14:paraId="3A606677" w14:textId="77777777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F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Δt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</w:tr>
      <w:tr w:rsidR="00966585" w14:paraId="6A173449" w14:textId="77777777" w:rsidTr="005928CB">
        <w:trPr>
          <w:trHeight w:val="549"/>
        </w:trPr>
        <w:tc>
          <w:tcPr>
            <w:tcW w:w="1242" w:type="dxa"/>
          </w:tcPr>
          <w:p w14:paraId="1FBCBB3D" w14:textId="53026DBB" w:rsidR="00966585" w:rsidRDefault="003E3EE5" w:rsidP="003E3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76" w:type="dxa"/>
          </w:tcPr>
          <w:p w14:paraId="2667C8D0" w14:textId="78BD75DC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76" w:type="dxa"/>
          </w:tcPr>
          <w:p w14:paraId="768F8922" w14:textId="6DD753F9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34" w:type="dxa"/>
          </w:tcPr>
          <w:p w14:paraId="7B8CD8AE" w14:textId="624687E8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76" w:type="dxa"/>
          </w:tcPr>
          <w:p w14:paraId="65618AD0" w14:textId="596A6B62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DD3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14:paraId="173DD5D9" w14:textId="77777777" w:rsidR="008054CB" w:rsidRDefault="008054CB" w:rsidP="00660D0F">
      <w:pPr>
        <w:rPr>
          <w:rFonts w:ascii="Times New Roman" w:hAnsi="Times New Roman" w:cs="Times New Roman"/>
          <w:sz w:val="28"/>
          <w:szCs w:val="28"/>
        </w:rPr>
        <w:sectPr w:rsidR="008054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41ACF1" w14:textId="77777777" w:rsidR="00F83F3D" w:rsidRDefault="00F83F3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элементной базы:</w:t>
      </w: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80"/>
        <w:gridCol w:w="142"/>
        <w:gridCol w:w="1250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383990" w14:paraId="768BE378" w14:textId="77777777" w:rsidTr="003568C1">
        <w:trPr>
          <w:trHeight w:val="696"/>
        </w:trPr>
        <w:tc>
          <w:tcPr>
            <w:tcW w:w="2122" w:type="dxa"/>
            <w:gridSpan w:val="2"/>
          </w:tcPr>
          <w:p w14:paraId="04945B7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A869E41" w14:textId="77777777" w:rsidR="00383990" w:rsidRPr="008F4A30" w:rsidRDefault="00383990" w:rsidP="008F4A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250" w:type="dxa"/>
          </w:tcPr>
          <w:p w14:paraId="29720745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168DABE0" w14:textId="77777777" w:rsidR="00383990" w:rsidRPr="008F4A30" w:rsidRDefault="00383990" w:rsidP="00D91C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540760A1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3A12D96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002C1BBE" w14:textId="4D8E38DB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</w:t>
            </w:r>
            <w:r w:rsidR="004715ED">
              <w:rPr>
                <w:rFonts w:ascii="Times New Roman" w:hAnsi="Times New Roman" w:cs="Times New Roman"/>
                <w:b/>
                <w:sz w:val="24"/>
                <w:szCs w:val="24"/>
              </w:rPr>
              <w:t>, мм</w:t>
            </w:r>
          </w:p>
        </w:tc>
        <w:tc>
          <w:tcPr>
            <w:tcW w:w="1417" w:type="dxa"/>
          </w:tcPr>
          <w:p w14:paraId="37310624" w14:textId="29120388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</w:t>
            </w:r>
            <w:r w:rsidR="004715ED">
              <w:rPr>
                <w:rFonts w:ascii="Times New Roman" w:hAnsi="Times New Roman" w:cs="Times New Roman"/>
                <w:b/>
                <w:sz w:val="24"/>
                <w:szCs w:val="24"/>
              </w:rPr>
              <w:t>, мм</w:t>
            </w:r>
          </w:p>
        </w:tc>
        <w:tc>
          <w:tcPr>
            <w:tcW w:w="1417" w:type="dxa"/>
          </w:tcPr>
          <w:p w14:paraId="6EC55CC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24864F3C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4F9A8923" w14:textId="088EEBA4" w:rsidR="00383990" w:rsidRPr="004715ED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205A00" w14:paraId="1305501F" w14:textId="77777777" w:rsidTr="003568C1">
        <w:trPr>
          <w:trHeight w:val="1415"/>
        </w:trPr>
        <w:tc>
          <w:tcPr>
            <w:tcW w:w="2122" w:type="dxa"/>
            <w:gridSpan w:val="2"/>
          </w:tcPr>
          <w:p w14:paraId="38C0B76B" w14:textId="2D5AF9D0" w:rsidR="00205A00" w:rsidRPr="00205A00" w:rsidRDefault="00205A00" w:rsidP="00205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1N4148</w:t>
            </w:r>
          </w:p>
          <w:p w14:paraId="6FA2780A" w14:textId="162E704A" w:rsidR="00205A00" w:rsidRDefault="00205A00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dxa"/>
          </w:tcPr>
          <w:p w14:paraId="46E404CE" w14:textId="0E5CCC3E" w:rsidR="00205A00" w:rsidRPr="00AC5DD3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34991F57" w14:textId="7372DC56" w:rsidR="00205A00" w:rsidRPr="004715ED" w:rsidRDefault="00205A00" w:rsidP="00205A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7BBE70" wp14:editId="5E459771">
                  <wp:extent cx="1030605" cy="266065"/>
                  <wp:effectExtent l="0" t="0" r="0" b="635"/>
                  <wp:docPr id="1462289995" name="Рисунок 1462289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1541189" w14:textId="718366FB" w:rsidR="00205A00" w:rsidRPr="00AC5DD3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4131B92B" w14:textId="11A501CF" w:rsidR="00205A00" w:rsidRDefault="00205A00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2430CD6" wp14:editId="61502EC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13970</wp:posOffset>
                      </wp:positionV>
                      <wp:extent cx="542925" cy="504825"/>
                      <wp:effectExtent l="0" t="0" r="28575" b="28575"/>
                      <wp:wrapNone/>
                      <wp:docPr id="1886870925" name="Овал 18868709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02CB56" id="Овал 1886870925" o:spid="_x0000_s1026" style="position:absolute;margin-left:.15pt;margin-top:1.1pt;width:42.75pt;height:3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GrI&#10;t7P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B997EF7" w14:textId="22E22502" w:rsidR="00205A00" w:rsidRPr="00205A00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1417" w:type="dxa"/>
          </w:tcPr>
          <w:p w14:paraId="3AA88320" w14:textId="1C586ECD" w:rsidR="00205A00" w:rsidRPr="00205A00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417" w:type="dxa"/>
          </w:tcPr>
          <w:p w14:paraId="6DBB41B5" w14:textId="3B1BB6E0" w:rsidR="00205A00" w:rsidRPr="004715ED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3D4A9D9" w14:textId="0319F1CA" w:rsidR="00205A00" w:rsidRDefault="00205A00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5D936C" wp14:editId="41ED6330">
                  <wp:extent cx="1033145" cy="330835"/>
                  <wp:effectExtent l="0" t="0" r="0" b="0"/>
                  <wp:docPr id="155097683" name="Рисунок 155097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084D5A7" w14:textId="6335E6BB" w:rsidR="00205A00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05A00" w14:paraId="2C91C4EA" w14:textId="77777777" w:rsidTr="003568C1">
        <w:trPr>
          <w:trHeight w:val="1408"/>
        </w:trPr>
        <w:tc>
          <w:tcPr>
            <w:tcW w:w="2122" w:type="dxa"/>
            <w:gridSpan w:val="2"/>
          </w:tcPr>
          <w:p w14:paraId="1B778C52" w14:textId="785E5CFC" w:rsidR="00205A00" w:rsidRPr="00205A00" w:rsidRDefault="00205A00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5820</w:t>
            </w:r>
          </w:p>
          <w:p w14:paraId="4DDF70AE" w14:textId="7B3D2CCA" w:rsidR="00205A00" w:rsidRDefault="00205A00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dxa"/>
          </w:tcPr>
          <w:p w14:paraId="0FF29EA0" w14:textId="544EF596" w:rsidR="00205A00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9BC2AAD" w14:textId="7430667D" w:rsidR="00205A00" w:rsidRDefault="00205A00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D8B1EE" wp14:editId="372F06A6">
                  <wp:extent cx="1030605" cy="266065"/>
                  <wp:effectExtent l="0" t="0" r="0" b="635"/>
                  <wp:docPr id="711091798" name="Рисунок 711091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2BE24C8" w14:textId="221EECA4" w:rsidR="00205A00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0396091E" w14:textId="17691D5B" w:rsidR="00205A00" w:rsidRDefault="00205A00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697F45E" wp14:editId="7E8678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13970</wp:posOffset>
                      </wp:positionV>
                      <wp:extent cx="542925" cy="504825"/>
                      <wp:effectExtent l="0" t="0" r="28575" b="28575"/>
                      <wp:wrapNone/>
                      <wp:docPr id="1124224494" name="Овал 1124224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39A854" id="Овал 1124224494" o:spid="_x0000_s1026" style="position:absolute;margin-left:.15pt;margin-top:1.1pt;width:42.75pt;height:39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GrI&#10;t7P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DE86C23" w14:textId="530507B9" w:rsidR="00205A00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1417" w:type="dxa"/>
          </w:tcPr>
          <w:p w14:paraId="488942F2" w14:textId="1AD4D6E4" w:rsidR="00205A00" w:rsidRPr="00205A00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 мм</w:t>
            </w:r>
          </w:p>
        </w:tc>
        <w:tc>
          <w:tcPr>
            <w:tcW w:w="1417" w:type="dxa"/>
          </w:tcPr>
          <w:p w14:paraId="54DA1BA6" w14:textId="0D8EAD00" w:rsidR="00205A00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E63920F" w14:textId="358F94B8" w:rsidR="00205A00" w:rsidRDefault="00205A00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4927C4" wp14:editId="71876AA2">
                  <wp:extent cx="1033145" cy="330835"/>
                  <wp:effectExtent l="0" t="0" r="0" b="0"/>
                  <wp:docPr id="970021947" name="Рисунок 970021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CE732B9" w14:textId="28965F50" w:rsidR="00205A00" w:rsidRDefault="00205A00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05A00" w14:paraId="72C45CEB" w14:textId="77777777" w:rsidTr="003568C1">
        <w:trPr>
          <w:trHeight w:val="1542"/>
        </w:trPr>
        <w:tc>
          <w:tcPr>
            <w:tcW w:w="2122" w:type="dxa"/>
            <w:gridSpan w:val="2"/>
          </w:tcPr>
          <w:p w14:paraId="52D4FEA4" w14:textId="77777777" w:rsidR="00205A00" w:rsidRDefault="006F7421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тактовая</w:t>
            </w:r>
          </w:p>
          <w:p w14:paraId="6F3C1973" w14:textId="524E4E67" w:rsidR="006F7421" w:rsidRPr="004715ED" w:rsidRDefault="006F7421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421">
              <w:rPr>
                <w:rFonts w:ascii="Times New Roman" w:hAnsi="Times New Roman" w:cs="Times New Roman"/>
                <w:sz w:val="28"/>
                <w:szCs w:val="28"/>
              </w:rPr>
              <w:t>1437566-3</w:t>
            </w:r>
          </w:p>
        </w:tc>
        <w:tc>
          <w:tcPr>
            <w:tcW w:w="1250" w:type="dxa"/>
          </w:tcPr>
          <w:p w14:paraId="6FA945D0" w14:textId="48BE206D" w:rsidR="00205A00" w:rsidRPr="006F7421" w:rsidRDefault="003568C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SMT</w:t>
            </w:r>
          </w:p>
        </w:tc>
        <w:tc>
          <w:tcPr>
            <w:tcW w:w="1839" w:type="dxa"/>
          </w:tcPr>
          <w:p w14:paraId="4BE83246" w14:textId="5018EDFC" w:rsidR="00205A00" w:rsidRDefault="006F742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42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76ECAD7" wp14:editId="20688255">
                  <wp:extent cx="1030605" cy="343535"/>
                  <wp:effectExtent l="0" t="0" r="0" b="0"/>
                  <wp:docPr id="920394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3940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5DD8F0F" w14:textId="645CC3C1" w:rsidR="00205A00" w:rsidRPr="006F7421" w:rsidRDefault="006F742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3FC5EDF1" w14:textId="18F67021" w:rsidR="00205A00" w:rsidRDefault="006F7421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138564A" wp14:editId="2953267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12065</wp:posOffset>
                      </wp:positionV>
                      <wp:extent cx="685800" cy="142875"/>
                      <wp:effectExtent l="0" t="0" r="19050" b="28575"/>
                      <wp:wrapNone/>
                      <wp:docPr id="1895856760" name="Прямоугольник 1895856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7C63F6" id="Прямоугольник 1895856760" o:spid="_x0000_s1026" style="position:absolute;margin-left:.15pt;margin-top:.95pt;width:54pt;height:11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74618EF" w14:textId="31E90662" w:rsidR="00205A00" w:rsidRPr="006F7421" w:rsidRDefault="006F742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417" w:type="dxa"/>
          </w:tcPr>
          <w:p w14:paraId="47374F42" w14:textId="01E7E048" w:rsidR="00205A00" w:rsidRPr="006F7421" w:rsidRDefault="006F742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 мм</w:t>
            </w:r>
          </w:p>
        </w:tc>
        <w:tc>
          <w:tcPr>
            <w:tcW w:w="1417" w:type="dxa"/>
          </w:tcPr>
          <w:p w14:paraId="2FE866ED" w14:textId="06F0FE0C" w:rsidR="00205A00" w:rsidRDefault="006F742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1843" w:type="dxa"/>
          </w:tcPr>
          <w:p w14:paraId="01C164AC" w14:textId="3099E7E9" w:rsidR="00205A00" w:rsidRDefault="006F7421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42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B62B375" wp14:editId="348B52DE">
                  <wp:extent cx="1033145" cy="680085"/>
                  <wp:effectExtent l="0" t="0" r="0" b="5715"/>
                  <wp:docPr id="20437486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7486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33FD467" w14:textId="06123883" w:rsidR="00205A00" w:rsidRPr="00212799" w:rsidRDefault="006F742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05A00" w14:paraId="1D892F5E" w14:textId="77777777" w:rsidTr="003568C1">
        <w:trPr>
          <w:trHeight w:val="1428"/>
        </w:trPr>
        <w:tc>
          <w:tcPr>
            <w:tcW w:w="2122" w:type="dxa"/>
            <w:gridSpan w:val="2"/>
          </w:tcPr>
          <w:p w14:paraId="722D8AB2" w14:textId="1FF9BAD0" w:rsidR="00205A00" w:rsidRDefault="003568C1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Катушка индуктивности КИ-3,0 100мкГн</w:t>
            </w:r>
          </w:p>
        </w:tc>
        <w:tc>
          <w:tcPr>
            <w:tcW w:w="1250" w:type="dxa"/>
          </w:tcPr>
          <w:p w14:paraId="582EBB16" w14:textId="2DE80561" w:rsidR="00205A00" w:rsidRPr="003568C1" w:rsidRDefault="003568C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3CC0E8A" w14:textId="506C3B2B" w:rsidR="00205A00" w:rsidRDefault="003568C1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26CDCA" wp14:editId="62B1B12C">
                  <wp:extent cx="1030605" cy="519430"/>
                  <wp:effectExtent l="0" t="0" r="0" b="0"/>
                  <wp:docPr id="1775896485" name="Рисунок 1775896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6568BEB" w14:textId="39232B9C" w:rsidR="00205A00" w:rsidRPr="003568C1" w:rsidRDefault="003568C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11426A4D" w14:textId="353B917A" w:rsidR="00205A00" w:rsidRDefault="003568C1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948C724" wp14:editId="080C976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17145</wp:posOffset>
                      </wp:positionV>
                      <wp:extent cx="542925" cy="504825"/>
                      <wp:effectExtent l="0" t="0" r="28575" b="28575"/>
                      <wp:wrapNone/>
                      <wp:docPr id="1728202322" name="Овал 1728202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BDD33F" id="Овал 1728202322" o:spid="_x0000_s1026" style="position:absolute;margin-left:.15pt;margin-top:1.35pt;width:42.75pt;height:39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3BF4BABA" w14:textId="229F7A78" w:rsidR="00205A00" w:rsidRDefault="003568C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417" w:type="dxa"/>
          </w:tcPr>
          <w:p w14:paraId="36AC5899" w14:textId="46FBBFCB" w:rsidR="00205A00" w:rsidRPr="003568C1" w:rsidRDefault="003568C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5,08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417" w:type="dxa"/>
          </w:tcPr>
          <w:p w14:paraId="0CCFB60F" w14:textId="1619F5C2" w:rsidR="00205A00" w:rsidRDefault="003568C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7881413" w14:textId="5D71FC3F" w:rsidR="00205A00" w:rsidRDefault="002A4AFC" w:rsidP="00205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1417D0" wp14:editId="181ADDED">
                  <wp:extent cx="1033145" cy="488950"/>
                  <wp:effectExtent l="0" t="0" r="0" b="6350"/>
                  <wp:docPr id="93471917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A76E056" w14:textId="72A2C19E" w:rsidR="00205A00" w:rsidRDefault="003568C1" w:rsidP="00205A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A4AFC" w14:paraId="33ADDF0A" w14:textId="77777777" w:rsidTr="003568C1">
        <w:trPr>
          <w:trHeight w:val="1670"/>
        </w:trPr>
        <w:tc>
          <w:tcPr>
            <w:tcW w:w="2122" w:type="dxa"/>
            <w:gridSpan w:val="2"/>
          </w:tcPr>
          <w:p w14:paraId="32EAE0BF" w14:textId="68F725DE" w:rsidR="002A4AFC" w:rsidRPr="00205A00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ский, 470 мкФ, 25В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, 105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К50-35</w:t>
            </w:r>
          </w:p>
        </w:tc>
        <w:tc>
          <w:tcPr>
            <w:tcW w:w="1250" w:type="dxa"/>
          </w:tcPr>
          <w:p w14:paraId="77BCD0AE" w14:textId="6C74B77F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19EA67D" w14:textId="54B07B05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6C60A3" wp14:editId="05C3FD53">
                  <wp:extent cx="1030605" cy="5194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E65C5E0" w14:textId="4AD9FDCB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0165129F" w14:textId="27EA27C5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D046DEE" wp14:editId="0DFA3A9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55245</wp:posOffset>
                      </wp:positionV>
                      <wp:extent cx="542925" cy="504825"/>
                      <wp:effectExtent l="0" t="0" r="28575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51E3D2" id="Овал 1" o:spid="_x0000_s1026" style="position:absolute;margin-left:5.95pt;margin-top:4.35pt;width:42.75pt;height:39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Jvf&#10;paDYAAAABg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1D8814FC" w14:textId="53A6D214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899DC5F" w14:textId="41D62295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1417" w:type="dxa"/>
          </w:tcPr>
          <w:p w14:paraId="11A7D8CE" w14:textId="4EF97563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6F352013" w14:textId="531926D6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F3D1B6" wp14:editId="52C0F128">
                  <wp:extent cx="1101090" cy="99060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1" cy="99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41C7B2A" w14:textId="4EF074A8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415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A4AFC" w14:paraId="0718D9AA" w14:textId="77777777" w:rsidTr="003568C1">
        <w:trPr>
          <w:trHeight w:val="696"/>
        </w:trPr>
        <w:tc>
          <w:tcPr>
            <w:tcW w:w="1980" w:type="dxa"/>
          </w:tcPr>
          <w:p w14:paraId="1798CE27" w14:textId="77777777" w:rsidR="002A4AFC" w:rsidRPr="008F4A30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5C2978DF" w14:textId="77777777" w:rsidR="002A4AFC" w:rsidRPr="008F4A30" w:rsidRDefault="002A4AFC" w:rsidP="002A4A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392" w:type="dxa"/>
            <w:gridSpan w:val="2"/>
          </w:tcPr>
          <w:p w14:paraId="3E0EE086" w14:textId="77777777" w:rsidR="002A4AFC" w:rsidRPr="008F4A30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5BC84287" w14:textId="77777777" w:rsidR="002A4AFC" w:rsidRPr="008F4A30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2CAD2AAF" w14:textId="77777777" w:rsidR="002A4AFC" w:rsidRPr="008F4A30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0A4B35CC" w14:textId="77777777" w:rsidR="002A4AFC" w:rsidRPr="008F4A30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025B8BC2" w14:textId="77777777" w:rsidR="002A4AFC" w:rsidRPr="008F4A30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0D0D513E" w14:textId="77777777" w:rsidR="002A4AFC" w:rsidRPr="008F4A30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52F2811B" w14:textId="77777777" w:rsidR="002A4AFC" w:rsidRPr="008F4A30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3C4FC184" w14:textId="77777777" w:rsidR="002A4AFC" w:rsidRPr="008F4A30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5ABFB1E7" w14:textId="77777777" w:rsidR="002A4AFC" w:rsidRPr="004715ED" w:rsidRDefault="002A4AFC" w:rsidP="002A4AFC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2A4AFC" w14:paraId="6BCA95E7" w14:textId="77777777" w:rsidTr="003568C1">
        <w:trPr>
          <w:trHeight w:val="1415"/>
        </w:trPr>
        <w:tc>
          <w:tcPr>
            <w:tcW w:w="1980" w:type="dxa"/>
          </w:tcPr>
          <w:p w14:paraId="5F631411" w14:textId="39690421" w:rsidR="002A4AFC" w:rsidRPr="00205A00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ский, 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мкФ, 25В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, 105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К50-35</w:t>
            </w:r>
          </w:p>
        </w:tc>
        <w:tc>
          <w:tcPr>
            <w:tcW w:w="1392" w:type="dxa"/>
            <w:gridSpan w:val="2"/>
          </w:tcPr>
          <w:p w14:paraId="7705AAB0" w14:textId="0CD03CE9" w:rsidR="002A4AFC" w:rsidRPr="00AC5DD3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F720BF6" w14:textId="2BBD5EBC" w:rsidR="002A4AFC" w:rsidRPr="004715ED" w:rsidRDefault="002A4AFC" w:rsidP="002A4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E80C98" wp14:editId="5337E2D5">
                  <wp:extent cx="1030605" cy="51943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541B71B" w14:textId="2205E763" w:rsidR="002A4AFC" w:rsidRPr="00AC5DD3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051A5F61" w14:textId="578A8AEB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9003DEC" wp14:editId="19547DC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55245</wp:posOffset>
                      </wp:positionV>
                      <wp:extent cx="542925" cy="504825"/>
                      <wp:effectExtent l="0" t="0" r="28575" b="2857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C732F2" id="Овал 4" o:spid="_x0000_s1026" style="position:absolute;margin-left:5.95pt;margin-top:4.35pt;width:42.75pt;height:39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Jvf&#10;paDYAAAABg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FC9B42C" w14:textId="596AC6B6" w:rsidR="002A4AFC" w:rsidRPr="00A74B6F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5811F511" w14:textId="70561885" w:rsidR="002A4AFC" w:rsidRPr="00A74B6F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1417" w:type="dxa"/>
          </w:tcPr>
          <w:p w14:paraId="43F37B65" w14:textId="31F78F71" w:rsidR="002A4AFC" w:rsidRPr="004715ED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6ED1B2F2" w14:textId="0146B5E6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BCF5D9" wp14:editId="3C304FA3">
                  <wp:extent cx="1101090" cy="99060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1" cy="99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DCAE545" w14:textId="246C0256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A4AFC" w14:paraId="7CFF6992" w14:textId="77777777" w:rsidTr="003568C1">
        <w:trPr>
          <w:trHeight w:val="1408"/>
        </w:trPr>
        <w:tc>
          <w:tcPr>
            <w:tcW w:w="1980" w:type="dxa"/>
          </w:tcPr>
          <w:p w14:paraId="5EA25E6E" w14:textId="77777777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керамический0,1 мкФ, 25В, </w:t>
            </w:r>
          </w:p>
          <w:p w14:paraId="55E5B946" w14:textId="160D7CDA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-55-85</w:t>
            </w:r>
            <w:r w:rsidRPr="00DB3C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392" w:type="dxa"/>
            <w:gridSpan w:val="2"/>
          </w:tcPr>
          <w:p w14:paraId="6901A418" w14:textId="1E7B7756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F011B9C" w14:textId="019DE44E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4C3172" wp14:editId="0311A33B">
                  <wp:extent cx="1030605" cy="51943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88D2947" w14:textId="56AFD1FB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A758182" w14:textId="32176D94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47D3A254" wp14:editId="1D07490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542925" cy="504825"/>
                      <wp:effectExtent l="0" t="0" r="28575" b="28575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06E6FA" id="Овал 11" o:spid="_x0000_s1026" style="position:absolute;margin-left:-.45pt;margin-top:.35pt;width:42.75pt;height:39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AI3&#10;s13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8F5FD3D" w14:textId="3B88990F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70010305" w14:textId="0264AB4C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5,08 мм</w:t>
            </w:r>
          </w:p>
        </w:tc>
        <w:tc>
          <w:tcPr>
            <w:tcW w:w="1417" w:type="dxa"/>
          </w:tcPr>
          <w:p w14:paraId="71DDCC4D" w14:textId="6B0C23BA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64F39EFB" w14:textId="4BC37B5A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6001F1" wp14:editId="6F3730A5">
                  <wp:extent cx="771525" cy="887230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37" cy="89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126EA82" w14:textId="33522FB1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A4AFC" w14:paraId="5DD08952" w14:textId="77777777" w:rsidTr="003568C1">
        <w:trPr>
          <w:trHeight w:val="1542"/>
        </w:trPr>
        <w:tc>
          <w:tcPr>
            <w:tcW w:w="1980" w:type="dxa"/>
          </w:tcPr>
          <w:p w14:paraId="72FC559E" w14:textId="77777777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керамический470 пФ, 25В, </w:t>
            </w:r>
          </w:p>
          <w:p w14:paraId="2E3C6108" w14:textId="556D70B4" w:rsidR="002A4AFC" w:rsidRPr="004715ED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-55-85</w:t>
            </w:r>
            <w:r w:rsidRPr="00DB3C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392" w:type="dxa"/>
            <w:gridSpan w:val="2"/>
          </w:tcPr>
          <w:p w14:paraId="5D634CBE" w14:textId="62898F37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583F0E3" w14:textId="52482B6A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653B5" wp14:editId="2EB60432">
                  <wp:extent cx="1030605" cy="519430"/>
                  <wp:effectExtent l="0" t="0" r="0" b="0"/>
                  <wp:docPr id="1085996116" name="Рисунок 1085996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1BD0276" w14:textId="17CBC9E8" w:rsidR="002A4AFC" w:rsidRPr="00A74B6F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7B146C70" w14:textId="000D97A9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47FE1B9" wp14:editId="590339F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542925" cy="504825"/>
                      <wp:effectExtent l="0" t="0" r="28575" b="28575"/>
                      <wp:wrapNone/>
                      <wp:docPr id="1520316278" name="Овал 1520316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B73850" id="Овал 1520316278" o:spid="_x0000_s1026" style="position:absolute;margin-left:-.45pt;margin-top:.35pt;width:42.75pt;height:39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AI3&#10;s13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9910364" w14:textId="6BD2C1D1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2B3BF32A" w14:textId="0F626504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5,08 мм</w:t>
            </w:r>
          </w:p>
        </w:tc>
        <w:tc>
          <w:tcPr>
            <w:tcW w:w="1417" w:type="dxa"/>
          </w:tcPr>
          <w:p w14:paraId="35EC51F3" w14:textId="4CCA081E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61099E3" w14:textId="7DA6538B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DFE3DE" wp14:editId="5835BCE6">
                  <wp:extent cx="771525" cy="887230"/>
                  <wp:effectExtent l="0" t="0" r="0" b="8255"/>
                  <wp:docPr id="1601133672" name="Рисунок 1601133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37" cy="89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5EC85AA" w14:textId="209CAA22" w:rsidR="002A4AFC" w:rsidRPr="00C82391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A4AFC" w14:paraId="42F9CFF3" w14:textId="77777777" w:rsidTr="003568C1">
        <w:trPr>
          <w:trHeight w:val="1428"/>
        </w:trPr>
        <w:tc>
          <w:tcPr>
            <w:tcW w:w="1980" w:type="dxa"/>
          </w:tcPr>
          <w:p w14:paraId="07332DCE" w14:textId="29D3392F" w:rsidR="002A4AFC" w:rsidRPr="006F7421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CD4017BE</w:t>
            </w:r>
          </w:p>
        </w:tc>
        <w:tc>
          <w:tcPr>
            <w:tcW w:w="1392" w:type="dxa"/>
            <w:gridSpan w:val="2"/>
          </w:tcPr>
          <w:p w14:paraId="5170F0C8" w14:textId="27457A25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4D2044A" w14:textId="2F6BAE84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7E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112C5F5" wp14:editId="58413732">
                  <wp:extent cx="1030605" cy="565150"/>
                  <wp:effectExtent l="0" t="0" r="0" b="6350"/>
                  <wp:docPr id="5668702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8702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7FB90B5" w14:textId="58EF6848" w:rsidR="002A4AFC" w:rsidRPr="00C82391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</w:tcPr>
          <w:p w14:paraId="48EB331D" w14:textId="73807A4E" w:rsidR="002A4AFC" w:rsidRPr="00C82391" w:rsidRDefault="002A4AFC" w:rsidP="002A4A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2E0EE9C" wp14:editId="2A2E9C4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</wp:posOffset>
                      </wp:positionV>
                      <wp:extent cx="685800" cy="142875"/>
                      <wp:effectExtent l="0" t="0" r="19050" b="28575"/>
                      <wp:wrapNone/>
                      <wp:docPr id="1330452220" name="Прямоугольник 1330452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9F03F3" id="Прямоугольник 1330452220" o:spid="_x0000_s1026" style="position:absolute;margin-left:-.1pt;margin-top:.3pt;width:54pt;height:11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214C4B1" w14:textId="592E462E" w:rsidR="002A4AFC" w:rsidRPr="00C82391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417" w:type="dxa"/>
          </w:tcPr>
          <w:p w14:paraId="71CA7604" w14:textId="5F472C40" w:rsidR="002A4AFC" w:rsidRPr="00C82391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417" w:type="dxa"/>
          </w:tcPr>
          <w:p w14:paraId="7F1E6EBD" w14:textId="48796F69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D8B402C" w14:textId="75B3F904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65018C" wp14:editId="01F90B57">
                  <wp:extent cx="1033145" cy="702310"/>
                  <wp:effectExtent l="0" t="0" r="0" b="2540"/>
                  <wp:docPr id="129157382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229A708" w14:textId="4A34B3EA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A4AFC" w14:paraId="717CAA72" w14:textId="77777777" w:rsidTr="003568C1">
        <w:trPr>
          <w:trHeight w:val="1670"/>
        </w:trPr>
        <w:tc>
          <w:tcPr>
            <w:tcW w:w="1980" w:type="dxa"/>
          </w:tcPr>
          <w:p w14:paraId="04AB6271" w14:textId="62E6F166" w:rsidR="002A4AFC" w:rsidRPr="006F7421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CD4066BE</w:t>
            </w:r>
          </w:p>
        </w:tc>
        <w:tc>
          <w:tcPr>
            <w:tcW w:w="1392" w:type="dxa"/>
            <w:gridSpan w:val="2"/>
          </w:tcPr>
          <w:p w14:paraId="3DEC2F44" w14:textId="50C7BB48" w:rsidR="002A4AFC" w:rsidRPr="005477EB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8DE0F9B" w14:textId="1968A235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7E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E23980E" wp14:editId="168D31E5">
                  <wp:extent cx="1030605" cy="565150"/>
                  <wp:effectExtent l="0" t="0" r="0" b="6350"/>
                  <wp:docPr id="2047663759" name="Рисунок 2047663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8702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A098738" w14:textId="41BFEBBE" w:rsidR="002A4AFC" w:rsidRPr="005477EB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14:paraId="0A956E5A" w14:textId="7AC3B1C9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0885D16" wp14:editId="4A67F29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</wp:posOffset>
                      </wp:positionV>
                      <wp:extent cx="685800" cy="142875"/>
                      <wp:effectExtent l="0" t="0" r="19050" b="28575"/>
                      <wp:wrapNone/>
                      <wp:docPr id="1211874416" name="Прямоугольник 1211874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AF3A58" id="Прямоугольник 1211874416" o:spid="_x0000_s1026" style="position:absolute;margin-left:-.1pt;margin-top:.3pt;width:54pt;height:11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1B7219A" w14:textId="10D1EC96" w:rsidR="002A4AFC" w:rsidRPr="005477EB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417" w:type="dxa"/>
          </w:tcPr>
          <w:p w14:paraId="0990DF8C" w14:textId="606E01A5" w:rsidR="002A4AFC" w:rsidRPr="00254EF9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417" w:type="dxa"/>
          </w:tcPr>
          <w:p w14:paraId="15DCC618" w14:textId="7741F7E5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51A83E17" w14:textId="38D00E0B" w:rsidR="002A4AFC" w:rsidRPr="00254EF9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B78D98" wp14:editId="3CBFD2A4">
                  <wp:extent cx="1033145" cy="779145"/>
                  <wp:effectExtent l="0" t="0" r="0" b="1905"/>
                  <wp:docPr id="28852831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E62DB1D" w14:textId="2600AFED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305241E0" w14:textId="5A5E312B" w:rsidR="00F83F3D" w:rsidRDefault="00F83F3D" w:rsidP="003839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30303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  <w:gridCol w:w="1843"/>
        <w:gridCol w:w="1843"/>
        <w:gridCol w:w="1843"/>
        <w:gridCol w:w="1843"/>
        <w:gridCol w:w="1843"/>
        <w:gridCol w:w="1843"/>
        <w:gridCol w:w="1843"/>
        <w:gridCol w:w="1843"/>
      </w:tblGrid>
      <w:tr w:rsidR="00A43558" w:rsidRPr="004715ED" w14:paraId="776C92D5" w14:textId="77777777" w:rsidTr="00381677">
        <w:trPr>
          <w:gridAfter w:val="8"/>
          <w:wAfter w:w="14744" w:type="dxa"/>
          <w:trHeight w:val="696"/>
        </w:trPr>
        <w:tc>
          <w:tcPr>
            <w:tcW w:w="1951" w:type="dxa"/>
          </w:tcPr>
          <w:p w14:paraId="29ADE44F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0F1C7D33" w14:textId="77777777" w:rsidR="00A43558" w:rsidRPr="008F4A30" w:rsidRDefault="00A43558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52FBC07A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1F13F5F1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5BCEEE6C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2C9D9734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34BE63EF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070C8A97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072D7044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75389706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1706B579" w14:textId="77777777" w:rsidR="00A43558" w:rsidRPr="004715ED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2A4AFC" w14:paraId="6EA0A03E" w14:textId="5C19D3ED" w:rsidTr="00381677">
        <w:trPr>
          <w:trHeight w:val="1415"/>
        </w:trPr>
        <w:tc>
          <w:tcPr>
            <w:tcW w:w="1951" w:type="dxa"/>
          </w:tcPr>
          <w:p w14:paraId="1B49F835" w14:textId="3621645C" w:rsidR="002A4AFC" w:rsidRPr="00A43558" w:rsidRDefault="002A4AFC" w:rsidP="002A4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MC34063</w:t>
            </w:r>
          </w:p>
        </w:tc>
        <w:tc>
          <w:tcPr>
            <w:tcW w:w="1421" w:type="dxa"/>
          </w:tcPr>
          <w:p w14:paraId="7FC3C26C" w14:textId="3A13FCF5" w:rsidR="002A4AFC" w:rsidRPr="00AC5DD3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40699C8" w14:textId="2BDC0D2F" w:rsidR="002A4AFC" w:rsidRPr="004715ED" w:rsidRDefault="002A4AFC" w:rsidP="002A4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77E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3F2972C" wp14:editId="7C9E3751">
                  <wp:extent cx="1030605" cy="565150"/>
                  <wp:effectExtent l="0" t="0" r="0" b="6350"/>
                  <wp:docPr id="1338754208" name="Рисунок 133875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8702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C463A89" w14:textId="5CBD1170" w:rsidR="002A4AFC" w:rsidRPr="00AC5DD3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14:paraId="0D409268" w14:textId="5C52EEFF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4A78965" wp14:editId="5A4EE2F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</wp:posOffset>
                      </wp:positionV>
                      <wp:extent cx="685800" cy="142875"/>
                      <wp:effectExtent l="0" t="0" r="19050" b="28575"/>
                      <wp:wrapNone/>
                      <wp:docPr id="1965958541" name="Прямоугольник 1965958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FD8C5F" id="Прямоугольник 1965958541" o:spid="_x0000_s1026" style="position:absolute;margin-left:-.1pt;margin-top:.3pt;width:54pt;height:11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13D6432" w14:textId="1F65567A" w:rsidR="002A4AFC" w:rsidRPr="00A43558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417" w:type="dxa"/>
          </w:tcPr>
          <w:p w14:paraId="2B397F6C" w14:textId="0DB343C4" w:rsidR="002A4AFC" w:rsidRPr="00A43558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417" w:type="dxa"/>
          </w:tcPr>
          <w:p w14:paraId="57DA20FC" w14:textId="313B6795" w:rsidR="002A4AFC" w:rsidRPr="00A43558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66304537" w14:textId="4F018D81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CD4066BE</w:t>
            </w:r>
          </w:p>
        </w:tc>
        <w:tc>
          <w:tcPr>
            <w:tcW w:w="1843" w:type="dxa"/>
          </w:tcPr>
          <w:p w14:paraId="64DC3315" w14:textId="099E678E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65E417AB" w14:textId="0FBD656F" w:rsidR="002A4AFC" w:rsidRDefault="002A4AFC" w:rsidP="002A4AFC">
            <w:r w:rsidRPr="005477E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FE90DD7" wp14:editId="5AC4EBFD">
                  <wp:extent cx="1030605" cy="565150"/>
                  <wp:effectExtent l="0" t="0" r="0" b="6350"/>
                  <wp:docPr id="1448683039" name="Рисунок 144868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8702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A6CDC86" w14:textId="4F9E1E8D" w:rsidR="002A4AFC" w:rsidRDefault="002A4AFC" w:rsidP="002A4AFC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843" w:type="dxa"/>
          </w:tcPr>
          <w:p w14:paraId="3D5505FA" w14:textId="0006F8AB" w:rsidR="002A4AFC" w:rsidRDefault="002A4AFC" w:rsidP="002A4AFC"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67E6BC0" wp14:editId="5AF85DF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</wp:posOffset>
                      </wp:positionV>
                      <wp:extent cx="685800" cy="142875"/>
                      <wp:effectExtent l="0" t="0" r="19050" b="28575"/>
                      <wp:wrapNone/>
                      <wp:docPr id="1331626628" name="Прямоугольник 1331626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96C2D2" id="Прямоугольник 1331626628" o:spid="_x0000_s1026" style="position:absolute;margin-left:-.1pt;margin-top:.3pt;width:54pt;height:11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843" w:type="dxa"/>
          </w:tcPr>
          <w:p w14:paraId="01D3270F" w14:textId="053ADE6D" w:rsidR="002A4AFC" w:rsidRDefault="002A4AFC" w:rsidP="002A4AFC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843" w:type="dxa"/>
          </w:tcPr>
          <w:p w14:paraId="1C8E18C2" w14:textId="3E73A675" w:rsidR="002A4AFC" w:rsidRDefault="002A4AFC" w:rsidP="002A4AFC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2,54</w:t>
            </w:r>
          </w:p>
        </w:tc>
        <w:tc>
          <w:tcPr>
            <w:tcW w:w="1843" w:type="dxa"/>
          </w:tcPr>
          <w:p w14:paraId="125887B3" w14:textId="75C5AC72" w:rsidR="002A4AFC" w:rsidRDefault="002A4AFC" w:rsidP="002A4AFC"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695A9180" w14:textId="3B75785E" w:rsidR="002A4AFC" w:rsidRDefault="002A4AFC" w:rsidP="002A4AFC">
            <w:r>
              <w:rPr>
                <w:noProof/>
              </w:rPr>
              <w:drawing>
                <wp:inline distT="0" distB="0" distL="0" distR="0" wp14:anchorId="249777CE" wp14:editId="61DBE284">
                  <wp:extent cx="1033145" cy="779145"/>
                  <wp:effectExtent l="0" t="0" r="0" b="1905"/>
                  <wp:docPr id="650323995" name="Рисунок 650323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28CD389" w14:textId="4B8DC322" w:rsidR="002A4AFC" w:rsidRDefault="002A4AFC" w:rsidP="002A4AFC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A4AFC" w14:paraId="3F2488C9" w14:textId="77777777" w:rsidTr="00381677">
        <w:trPr>
          <w:gridAfter w:val="8"/>
          <w:wAfter w:w="14744" w:type="dxa"/>
          <w:trHeight w:val="1408"/>
        </w:trPr>
        <w:tc>
          <w:tcPr>
            <w:tcW w:w="1951" w:type="dxa"/>
          </w:tcPr>
          <w:p w14:paraId="23304EC8" w14:textId="1CF77653" w:rsidR="002A4AFC" w:rsidRPr="003359E5" w:rsidRDefault="002A4AFC" w:rsidP="002A4A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винтовой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MKDS 1,5/2-5,08</w:t>
            </w:r>
          </w:p>
        </w:tc>
        <w:tc>
          <w:tcPr>
            <w:tcW w:w="1421" w:type="dxa"/>
          </w:tcPr>
          <w:p w14:paraId="0F4B03A2" w14:textId="5C83096B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BD72170" w14:textId="2A0D41B6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9EB5E9" wp14:editId="38B5A0D5">
                  <wp:extent cx="666750" cy="685800"/>
                  <wp:effectExtent l="0" t="0" r="0" b="0"/>
                  <wp:docPr id="541330435" name="Рисунок 541330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72A9963" w14:textId="2AE7E884" w:rsidR="002A4AFC" w:rsidRPr="003359E5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584B1A52" w14:textId="1DCFE154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B041108" wp14:editId="760E3E9D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93345</wp:posOffset>
                      </wp:positionV>
                      <wp:extent cx="200025" cy="200025"/>
                      <wp:effectExtent l="0" t="0" r="28575" b="28575"/>
                      <wp:wrapNone/>
                      <wp:docPr id="1180976210" name="Прямоугольник 1180976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5BC88A" id="Прямоугольник 1180976210" o:spid="_x0000_s1026" style="position:absolute;margin-left:19.45pt;margin-top:7.35pt;width:15.75pt;height:15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" fillcolor="white [3212]" strokecolor="black [3213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276" w:type="dxa"/>
          </w:tcPr>
          <w:p w14:paraId="543D8DD6" w14:textId="1B84FDA8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417" w:type="dxa"/>
          </w:tcPr>
          <w:p w14:paraId="5877209C" w14:textId="5803C9CE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5,08</w:t>
            </w:r>
          </w:p>
        </w:tc>
        <w:tc>
          <w:tcPr>
            <w:tcW w:w="1417" w:type="dxa"/>
          </w:tcPr>
          <w:p w14:paraId="6D2AE0A7" w14:textId="2461D162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20F95AA9" w14:textId="57AA6581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04FBF3" wp14:editId="3D427D4F">
                  <wp:extent cx="1033145" cy="1033145"/>
                  <wp:effectExtent l="0" t="0" r="0" b="0"/>
                  <wp:docPr id="1463333008" name="Рисунок 1463333008" descr="Phoenix 1715721 2 polige MKDS 1,5/2-5,08 PCB wire to board  printaansluitklem met 5,08 mm raster | Intronics B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enix 1715721 2 polige MKDS 1,5/2-5,08 PCB wire to board  printaansluitklem met 5,08 mm raster | Intronics B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917BFC4" w14:textId="3ACE05FC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A4AFC" w:rsidRPr="00C82391" w14:paraId="2AFA1FDD" w14:textId="77777777" w:rsidTr="00381677">
        <w:trPr>
          <w:gridAfter w:val="8"/>
          <w:wAfter w:w="14744" w:type="dxa"/>
          <w:trHeight w:val="1542"/>
        </w:trPr>
        <w:tc>
          <w:tcPr>
            <w:tcW w:w="1951" w:type="dxa"/>
          </w:tcPr>
          <w:p w14:paraId="77A064E7" w14:textId="0CC85690" w:rsidR="002A4AFC" w:rsidRPr="00FB7236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Стабилизатор напряжения линейный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L7809ABV</w:t>
            </w:r>
          </w:p>
        </w:tc>
        <w:tc>
          <w:tcPr>
            <w:tcW w:w="1421" w:type="dxa"/>
          </w:tcPr>
          <w:p w14:paraId="5F4BE29C" w14:textId="7CAD86C2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D415BB3" w14:textId="2817C660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221B21" wp14:editId="3E779B0D">
                  <wp:extent cx="1066800" cy="541020"/>
                  <wp:effectExtent l="0" t="0" r="0" b="0"/>
                  <wp:docPr id="986320089" name="Рисунок 986320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F67EAD9" w14:textId="0D84284E" w:rsidR="002A4AFC" w:rsidRPr="00A74B6F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60A95462" w14:textId="220ADF00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619D25A" wp14:editId="77A787E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10160</wp:posOffset>
                      </wp:positionV>
                      <wp:extent cx="685800" cy="142875"/>
                      <wp:effectExtent l="0" t="0" r="19050" b="28575"/>
                      <wp:wrapNone/>
                      <wp:docPr id="638795439" name="Прямоугольник 638795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5CB64F" id="Прямоугольник 638795439" o:spid="_x0000_s1026" style="position:absolute;margin-left:.15pt;margin-top:.8pt;width:54pt;height:11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B170D5D" w14:textId="7114C3FD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1417" w:type="dxa"/>
          </w:tcPr>
          <w:p w14:paraId="1E6899DB" w14:textId="44AFA77D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1417" w:type="dxa"/>
          </w:tcPr>
          <w:p w14:paraId="2DE31DB5" w14:textId="21B93383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7CF7769A" w14:textId="58F9FEE8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B4EDB7" wp14:editId="7D103A60">
                  <wp:extent cx="1033145" cy="696595"/>
                  <wp:effectExtent l="0" t="0" r="0" b="8255"/>
                  <wp:docPr id="859388946" name="Рисунок 859388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C8DE795" w14:textId="729C7E37" w:rsidR="002A4AFC" w:rsidRPr="00C82391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2A4AFC" w14:paraId="2B133069" w14:textId="77777777" w:rsidTr="00381677">
        <w:trPr>
          <w:gridAfter w:val="8"/>
          <w:wAfter w:w="14744" w:type="dxa"/>
          <w:trHeight w:val="1428"/>
        </w:trPr>
        <w:tc>
          <w:tcPr>
            <w:tcW w:w="1951" w:type="dxa"/>
          </w:tcPr>
          <w:p w14:paraId="58A527DE" w14:textId="1DD2709C" w:rsidR="002A4AFC" w:rsidRPr="00FB7236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2F74D88" w14:textId="5D659A04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</w:tcPr>
          <w:p w14:paraId="74664B18" w14:textId="51FC76C7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35BDF1E" w14:textId="44537D58" w:rsidR="002A4AFC" w:rsidRPr="00FB7236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8B3E11" w14:textId="43AC4EB0" w:rsidR="002A4AFC" w:rsidRPr="00C82391" w:rsidRDefault="002A4AFC" w:rsidP="002A4A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6D8E68B" w14:textId="44C138C9" w:rsidR="002A4AFC" w:rsidRPr="00C82391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2A115091" w14:textId="05631249" w:rsidR="002A4AFC" w:rsidRPr="00C82391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754C9DFE" w14:textId="3201AD53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5618E1" w14:textId="3E2F2741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D05301A" w14:textId="617AC6F2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4AFC" w14:paraId="25A17454" w14:textId="77777777" w:rsidTr="00381677">
        <w:trPr>
          <w:gridAfter w:val="8"/>
          <w:wAfter w:w="14744" w:type="dxa"/>
          <w:trHeight w:val="1670"/>
        </w:trPr>
        <w:tc>
          <w:tcPr>
            <w:tcW w:w="1951" w:type="dxa"/>
          </w:tcPr>
          <w:p w14:paraId="1A34F341" w14:textId="2EE68787" w:rsidR="002A4AFC" w:rsidRPr="00FB7236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1" w:type="dxa"/>
          </w:tcPr>
          <w:p w14:paraId="7C64C68C" w14:textId="561CEE15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</w:tcPr>
          <w:p w14:paraId="4121E311" w14:textId="5FB24C10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10E6E8" w14:textId="2833A0F3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77230E" w14:textId="04E033E6" w:rsidR="002A4AFC" w:rsidRDefault="002A4AFC" w:rsidP="002A4A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888A295" w14:textId="13D24650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CD20772" w14:textId="5F9936A5" w:rsidR="002A4AFC" w:rsidRPr="00254EF9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707467AB" w14:textId="3D401CAF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CBA015C" w14:textId="2A4BE941" w:rsidR="002A4AFC" w:rsidRPr="00254EF9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6D2F22D" w14:textId="2D36CC64" w:rsidR="002A4AFC" w:rsidRDefault="002A4AFC" w:rsidP="002A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0F18EF" w14:textId="77777777" w:rsidR="00FB7236" w:rsidRPr="00966585" w:rsidRDefault="00FB7236" w:rsidP="00383990">
      <w:pPr>
        <w:rPr>
          <w:rFonts w:ascii="Times New Roman" w:hAnsi="Times New Roman" w:cs="Times New Roman"/>
          <w:sz w:val="28"/>
          <w:szCs w:val="28"/>
        </w:rPr>
      </w:pPr>
    </w:p>
    <w:sectPr w:rsidR="00FB7236" w:rsidRPr="00966585" w:rsidSect="008054C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7B2B"/>
    <w:multiLevelType w:val="hybridMultilevel"/>
    <w:tmpl w:val="C192B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2859468">
    <w:abstractNumId w:val="0"/>
  </w:num>
  <w:num w:numId="2" w16cid:durableId="84328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D"/>
    <w:rsid w:val="00010ECD"/>
    <w:rsid w:val="0005594E"/>
    <w:rsid w:val="00057B20"/>
    <w:rsid w:val="00090408"/>
    <w:rsid w:val="000E7F48"/>
    <w:rsid w:val="000F09F4"/>
    <w:rsid w:val="0013225B"/>
    <w:rsid w:val="001707F1"/>
    <w:rsid w:val="001C4826"/>
    <w:rsid w:val="00205A00"/>
    <w:rsid w:val="00212799"/>
    <w:rsid w:val="00252B2D"/>
    <w:rsid w:val="00254EF9"/>
    <w:rsid w:val="002A4AFC"/>
    <w:rsid w:val="003359E5"/>
    <w:rsid w:val="00344FB5"/>
    <w:rsid w:val="00347866"/>
    <w:rsid w:val="003568C1"/>
    <w:rsid w:val="00381677"/>
    <w:rsid w:val="00383990"/>
    <w:rsid w:val="003E3EE5"/>
    <w:rsid w:val="00425713"/>
    <w:rsid w:val="004328CB"/>
    <w:rsid w:val="004543A6"/>
    <w:rsid w:val="004715ED"/>
    <w:rsid w:val="00476480"/>
    <w:rsid w:val="004B3BF3"/>
    <w:rsid w:val="004E3B26"/>
    <w:rsid w:val="005477EB"/>
    <w:rsid w:val="005928CB"/>
    <w:rsid w:val="00660D0F"/>
    <w:rsid w:val="0069573E"/>
    <w:rsid w:val="006F7421"/>
    <w:rsid w:val="007E0C13"/>
    <w:rsid w:val="007F62E0"/>
    <w:rsid w:val="008054CB"/>
    <w:rsid w:val="008F4A30"/>
    <w:rsid w:val="00966585"/>
    <w:rsid w:val="009E7183"/>
    <w:rsid w:val="00A43558"/>
    <w:rsid w:val="00A74B6F"/>
    <w:rsid w:val="00AC5DD3"/>
    <w:rsid w:val="00B263CC"/>
    <w:rsid w:val="00B60A1E"/>
    <w:rsid w:val="00B9660B"/>
    <w:rsid w:val="00C82391"/>
    <w:rsid w:val="00CA7468"/>
    <w:rsid w:val="00CB0CB5"/>
    <w:rsid w:val="00DB3C7B"/>
    <w:rsid w:val="00E50C27"/>
    <w:rsid w:val="00F66C1C"/>
    <w:rsid w:val="00F83F3D"/>
    <w:rsid w:val="00FB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A5B2"/>
  <w15:docId w15:val="{0BE96CEB-5CC5-4221-B4D6-1694D5F2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1F8A-BD1F-40F8-996A-8C4D4AE4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миша б</cp:lastModifiedBy>
  <cp:revision>16</cp:revision>
  <dcterms:created xsi:type="dcterms:W3CDTF">2023-12-19T17:41:00Z</dcterms:created>
  <dcterms:modified xsi:type="dcterms:W3CDTF">2023-12-19T23:28:00Z</dcterms:modified>
</cp:coreProperties>
</file>