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t xml:space="preserve">1. </w:t>
      </w:r>
      <w:r w:rsidR="00CF52D2" w:rsidRPr="00CF52D2">
        <w:rPr>
          <w:b/>
          <w:bCs/>
        </w:rPr>
        <w:t>27 января — День полного освобождения Ленинграда от фашистской блокады (1944 год)</w:t>
      </w:r>
    </w:p>
    <w:p w:rsidR="00CF52D2" w:rsidRDefault="00CF52D2" w:rsidP="00CF52D2">
      <w:r w:rsidRPr="00CF52D2">
        <w:t>27 января 1944 года стал знаковым днем в истории Великой Отечественной войны. В этот день советские войска завершили многомесячную блокаду Ленинграда, которая длилась 872 дня. Освобождение города стало символом мужества и стойкости его жителей, которые, несмотря на ужасные условия, проявили невероятную силу духа. Этот день напоминает нам о трагедии и героизме, о том, как Ленинград выстоял в борьбе против фашизма.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Ленинград (ныне Санкт-Петербург)</w:t>
      </w:r>
    </w:p>
    <w:p w:rsidR="00CF52D2" w:rsidRPr="00CF52D2" w:rsidRDefault="00CF52D2" w:rsidP="00CF52D2"/>
    <w:p w:rsidR="00CF52D2" w:rsidRPr="005E54A1" w:rsidRDefault="00C56C6F" w:rsidP="00CF52D2">
      <w:pPr>
        <w:rPr>
          <w:b/>
          <w:bCs/>
        </w:rPr>
      </w:pPr>
      <w:r>
        <w:rPr>
          <w:b/>
          <w:bCs/>
        </w:rPr>
        <w:t xml:space="preserve">2. </w:t>
      </w:r>
      <w:r w:rsidR="00CF52D2" w:rsidRPr="00CF52D2">
        <w:rPr>
          <w:b/>
          <w:bCs/>
        </w:rPr>
        <w:t>2 февраля — День разгрома советскими войсками немецко-фашистских войск в Сталинградской битве (1943 год)</w:t>
      </w:r>
      <w:r w:rsidR="005E54A1">
        <w:rPr>
          <w:b/>
          <w:bCs/>
          <w:lang w:val="en-US"/>
        </w:rPr>
        <w:tab/>
      </w:r>
    </w:p>
    <w:p w:rsidR="00CF52D2" w:rsidRDefault="00CF52D2" w:rsidP="00CF52D2">
      <w:r w:rsidRPr="00CF52D2">
        <w:t>2 февраля 1943 года завершилась одна из самых кровопролитных и решающих битв Второй мировой войны — Сталинградская битва. Советские войска под командованием генерала Чуйкова и других командиров нанесли сокрушительный удар по немецким войскам, что стало поворотным моментом в ходе войны. Победа под Сталинградом вдохновила весь советский народ и продемонстрировала, что фашизм может быть побежден.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Сталинград (ныне Волгоград)</w:t>
      </w:r>
    </w:p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t xml:space="preserve">3. </w:t>
      </w:r>
      <w:r w:rsidR="00CF52D2" w:rsidRPr="00CF52D2">
        <w:rPr>
          <w:b/>
          <w:bCs/>
        </w:rPr>
        <w:t>9 мая — День Победы Советского народа в Великой Отечественной войне 1941—1945 годов (1945 год)</w:t>
      </w:r>
    </w:p>
    <w:p w:rsidR="00CF52D2" w:rsidRDefault="00CF52D2" w:rsidP="00CF52D2">
      <w:r w:rsidRPr="00CF52D2">
        <w:t>9 мая 1945 года — день, когда была подписана капитуляция нацистской Германии, и завершилась Великая Отечественная война. Этот день стал символом победы, мужества и самопожертвования миллионов советских граждан, которые боролись за свободу и независимость своей страны. Празднование Дня Победы объединяет поколения, напоминая о цене, которую заплатил народ за мирное небо над головой.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Берлин, Германия</w:t>
      </w:r>
    </w:p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t xml:space="preserve">4. </w:t>
      </w:r>
      <w:r w:rsidR="00CF52D2" w:rsidRPr="00CF52D2">
        <w:rPr>
          <w:b/>
          <w:bCs/>
        </w:rPr>
        <w:t>12 мая — День победного завершения советскими войсками Крымской наступательной операции (1944 год)</w:t>
      </w:r>
    </w:p>
    <w:p w:rsidR="00CF52D2" w:rsidRDefault="00CF52D2" w:rsidP="00CF52D2">
      <w:r w:rsidRPr="00CF52D2">
        <w:t>12 мая 1944 года советские войска завершили Крымскую наступательную операцию, освободив полуостров от немецко-фашистских захватчиков. Эта операция стала важным этапом в освобождении территории Советского Союза и укрепила позиции Красной Армии на южном фронте. Победа в Крыму стала символом решимости и силы советских солдат, которые сражались за каждую пядь родной земли.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Крым</w:t>
      </w:r>
    </w:p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t xml:space="preserve">5. </w:t>
      </w:r>
      <w:r w:rsidR="00CF52D2" w:rsidRPr="00CF52D2">
        <w:rPr>
          <w:b/>
          <w:bCs/>
        </w:rPr>
        <w:t>23 августа — День разгрома советскими войсками немецких войск в Курской битве (1943 год)</w:t>
      </w:r>
    </w:p>
    <w:p w:rsidR="00CF52D2" w:rsidRDefault="00CF52D2" w:rsidP="00CF52D2">
      <w:r w:rsidRPr="00CF52D2">
        <w:t>23 августа 1943 года завершилась Курская битва — крупнейшее танковое сражение в истории, в котором советские войска одержали решающую победу над немецкими силами. Эта победа стала важным шагом к освобождению советских территорий и переломным моментом в ходе войны. Курская битва продемонстрировала мощь и организованность Красной Армии, а также стойкость и мужество советских солдат.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Курская область, Россия</w:t>
      </w:r>
    </w:p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CF52D2" w:rsidRPr="00CF52D2">
        <w:rPr>
          <w:b/>
          <w:bCs/>
        </w:rPr>
        <w:t>3 сентября — День Победы над милитаристской Японией и окончания Второй мировой войны (1945 год)</w:t>
      </w:r>
    </w:p>
    <w:p w:rsidR="00CF52D2" w:rsidRDefault="00CF52D2" w:rsidP="00CF52D2">
      <w:r w:rsidRPr="00CF52D2">
        <w:t>3 сентября 1945 года стало днем, когда была официально объявлена победа над милитаристской Японией, что ознаменовало окончание Второй мировой войны. Этот день стал символом освобождения народов от фашистского гнета и восстановления мира. Победа над Японией завершила многолетние страдания и принесла долгожданный мир, который был завоеван ценой огромных жертв.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Токио, Япония</w:t>
      </w:r>
    </w:p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t xml:space="preserve">7. </w:t>
      </w:r>
      <w:r w:rsidR="00CF52D2" w:rsidRPr="00CF52D2">
        <w:rPr>
          <w:b/>
          <w:bCs/>
        </w:rPr>
        <w:t>9 октября — День разгрома советскими войсками немецко-фашистских войск в битве за Кавказ (1943 год)</w:t>
      </w:r>
    </w:p>
    <w:p w:rsidR="00CF52D2" w:rsidRDefault="00CF52D2" w:rsidP="00CF52D2">
      <w:r w:rsidRPr="00CF52D2">
        <w:t>9 октября 1943 года советские войска одержали победу в битве за Кавказ, что стало важным этапом в борьбе против фашистских захватчиков. Эта победа обеспечила защиту стратегически важных территорий и ресурсов, а также укрепила моральный дух советских солдат. Битва за Кавказ продемонстрировала решимость и мужество советского народа в борьбе за свою свободу.</w:t>
      </w:r>
    </w:p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t xml:space="preserve">8. </w:t>
      </w:r>
      <w:r w:rsidR="00CF52D2" w:rsidRPr="00CF52D2">
        <w:rPr>
          <w:b/>
          <w:bCs/>
        </w:rPr>
        <w:t>7 ноября — День проведения военного парада на Красной площади в городе Москве в ознаменование двадцать четвёртой годовщины Великой Октябрьской социалистической революции (1941 год)</w:t>
      </w:r>
    </w:p>
    <w:p w:rsidR="00CF52D2" w:rsidRDefault="00CF52D2" w:rsidP="00CF52D2">
      <w:r w:rsidRPr="00CF52D2">
        <w:t xml:space="preserve">7 ноября 1941 года на Красной площади в Москве состоялся военный парад, который стал символом </w:t>
      </w:r>
      <w:proofErr w:type="spellStart"/>
      <w:r w:rsidRPr="00CF52D2">
        <w:t>непокоренности</w:t>
      </w:r>
      <w:proofErr w:type="spellEnd"/>
      <w:r w:rsidRPr="00CF52D2">
        <w:t xml:space="preserve"> и мужества советского народа в условиях войны. Парад был проведен в условиях угрозы захвата столицы, и его участники продемонстрировали решимость защищать свою страну. Этот день стал важным моментом в истории, когда дух народа и его готовность к борьбе были продемонстрированы всему миру.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Красная площадь, Москва, Россия</w:t>
      </w:r>
    </w:p>
    <w:p w:rsidR="00CF52D2" w:rsidRPr="00CF52D2" w:rsidRDefault="00CF52D2" w:rsidP="00CF52D2"/>
    <w:p w:rsidR="00CF52D2" w:rsidRPr="00CF52D2" w:rsidRDefault="00C56C6F" w:rsidP="00CF52D2">
      <w:pPr>
        <w:rPr>
          <w:b/>
          <w:bCs/>
        </w:rPr>
      </w:pPr>
      <w:r>
        <w:rPr>
          <w:b/>
          <w:bCs/>
        </w:rPr>
        <w:t xml:space="preserve">9. </w:t>
      </w:r>
      <w:r w:rsidR="00CF52D2" w:rsidRPr="00CF52D2">
        <w:rPr>
          <w:b/>
          <w:bCs/>
        </w:rPr>
        <w:t>5 декабря — День начала контрнаступления советских войск против немецко-фашистских войск в битве под Москвой (1941 год)</w:t>
      </w:r>
    </w:p>
    <w:p w:rsidR="00CF52D2" w:rsidRPr="00CF52D2" w:rsidRDefault="00CF52D2" w:rsidP="00CF52D2">
      <w:r w:rsidRPr="00CF52D2">
        <w:t>5 декабря 1941 года началось контрнаступление советских войск под Москвой, которое стало поворотным моментом в Великой Отечественной войне. В условиях суровой зимы и тяжелых боев советские солдаты проявили невероятное мужество и стойкость, что позволило остановить наступление врага и начать освобождение родной земли. Эта победа укрепила веру народа в свои силы и стала основой для дальнейших успехов Красной Армии.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Подмосковье, Россия</w:t>
      </w:r>
    </w:p>
    <w:p w:rsidR="00B21AE8" w:rsidRDefault="00B21AE8" w:rsidP="00CF52D2"/>
    <w:p w:rsidR="003C6E73" w:rsidRPr="00CF52D2" w:rsidRDefault="003C6E73" w:rsidP="00CF52D2"/>
    <w:sectPr w:rsidR="003C6E73" w:rsidRPr="00CF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D2"/>
    <w:rsid w:val="003C6E73"/>
    <w:rsid w:val="00460A42"/>
    <w:rsid w:val="005B6E09"/>
    <w:rsid w:val="005E54A1"/>
    <w:rsid w:val="0089226C"/>
    <w:rsid w:val="00B21AE8"/>
    <w:rsid w:val="00BB2113"/>
    <w:rsid w:val="00C537E6"/>
    <w:rsid w:val="00C56C6F"/>
    <w:rsid w:val="00CF52D2"/>
    <w:rsid w:val="00F0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9ECC7"/>
  <w15:chartTrackingRefBased/>
  <w15:docId w15:val="{D1C30682-D190-3A40-B2BF-5D99751E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2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2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2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2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5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5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52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52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5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5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5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5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52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2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5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52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52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52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5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52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5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Мещеряков</dc:creator>
  <cp:keywords/>
  <dc:description/>
  <cp:lastModifiedBy>Сергей Мещеряков</cp:lastModifiedBy>
  <cp:revision>4</cp:revision>
  <dcterms:created xsi:type="dcterms:W3CDTF">2025-03-22T07:06:00Z</dcterms:created>
  <dcterms:modified xsi:type="dcterms:W3CDTF">2025-03-22T20:35:00Z</dcterms:modified>
</cp:coreProperties>
</file>