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50C8" w:rsidRPr="000B2DC5" w:rsidRDefault="006050C8">
      <w:pPr>
        <w:rPr>
          <w:highlight w:val="yellow"/>
        </w:rPr>
      </w:pPr>
      <w:r w:rsidRPr="000B2DC5">
        <w:rPr>
          <w:highlight w:val="yellow"/>
        </w:rPr>
        <w:t>Banco de destino / Paypal cambiar por: “Banco de destino”</w:t>
      </w:r>
    </w:p>
    <w:p w:rsidR="006050C8" w:rsidRDefault="006050C8">
      <w:r w:rsidRPr="000B2DC5">
        <w:rPr>
          <w:highlight w:val="yellow"/>
        </w:rPr>
        <w:t>Ya dentro de la lista que se despliega por debajo del ultimo banco poner: “Cuenta paypal pasillo24”</w:t>
      </w:r>
    </w:p>
    <w:p w:rsidR="006050C8" w:rsidRDefault="006050C8">
      <w:r>
        <w:rPr>
          <w:noProof/>
          <w:lang w:val="es-VE" w:eastAsia="es-VE"/>
        </w:rPr>
        <w:drawing>
          <wp:anchor distT="0" distB="0" distL="114300" distR="114300" simplePos="0" relativeHeight="251660288" behindDoc="1" locked="0" layoutInCell="1" allowOverlap="1" wp14:anchorId="3A7C0CD1" wp14:editId="440477A8">
            <wp:simplePos x="0" y="0"/>
            <wp:positionH relativeFrom="margin">
              <wp:posOffset>-1270</wp:posOffset>
            </wp:positionH>
            <wp:positionV relativeFrom="paragraph">
              <wp:posOffset>11430</wp:posOffset>
            </wp:positionV>
            <wp:extent cx="5400040" cy="303593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50C8" w:rsidRDefault="006050C8"/>
    <w:p w:rsidR="00B740D1" w:rsidRPr="00B740D1" w:rsidRDefault="00B740D1" w:rsidP="00B740D1"/>
    <w:p w:rsidR="00B740D1" w:rsidRDefault="00B740D1" w:rsidP="00B740D1"/>
    <w:p w:rsidR="006050C8" w:rsidRDefault="006050C8" w:rsidP="00B740D1"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3DF7F2" wp14:editId="5D5DDCA6">
                <wp:simplePos x="0" y="0"/>
                <wp:positionH relativeFrom="column">
                  <wp:posOffset>426754</wp:posOffset>
                </wp:positionH>
                <wp:positionV relativeFrom="paragraph">
                  <wp:posOffset>5372</wp:posOffset>
                </wp:positionV>
                <wp:extent cx="1219200" cy="1219200"/>
                <wp:effectExtent l="0" t="0" r="19050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2192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1E730C" id="Elipse 3" o:spid="_x0000_s1026" style="position:absolute;margin-left:33.6pt;margin-top:.4pt;width:96pt;height:9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" filled="f" strokecolor="red" strokeweight="2pt">
                <v:stroke joinstyle="miter"/>
              </v:oval>
            </w:pict>
          </mc:Fallback>
        </mc:AlternateContent>
      </w:r>
    </w:p>
    <w:p w:rsidR="006050C8" w:rsidRDefault="006050C8" w:rsidP="00B740D1"/>
    <w:p w:rsidR="006050C8" w:rsidRDefault="006050C8" w:rsidP="00B740D1"/>
    <w:p w:rsidR="006050C8" w:rsidRDefault="006050C8" w:rsidP="00B740D1"/>
    <w:p w:rsidR="006050C8" w:rsidRDefault="006050C8" w:rsidP="00B740D1"/>
    <w:p w:rsidR="006050C8" w:rsidRDefault="006050C8" w:rsidP="00B740D1"/>
    <w:p w:rsidR="006050C8" w:rsidRDefault="006050C8" w:rsidP="00B740D1"/>
    <w:p w:rsidR="006050C8" w:rsidRDefault="006050C8" w:rsidP="00B740D1"/>
    <w:p w:rsidR="006050C8" w:rsidRDefault="006050C8" w:rsidP="00B740D1">
      <w:r w:rsidRPr="000B2DC5">
        <w:rPr>
          <w:highlight w:val="yellow"/>
        </w:rPr>
        <w:t>La leyenda debe decir:</w:t>
      </w:r>
    </w:p>
    <w:p w:rsidR="006050C8" w:rsidRPr="000B2DC5" w:rsidRDefault="006050C8" w:rsidP="00B740D1">
      <w:pPr>
        <w:rPr>
          <w:highlight w:val="yellow"/>
        </w:rPr>
      </w:pPr>
      <w:r w:rsidRPr="000B2DC5">
        <w:rPr>
          <w:highlight w:val="yellow"/>
        </w:rPr>
        <w:t xml:space="preserve">Si usa el método de pago por PayPal, una vez realizado el pago debe seleccionar la opción </w:t>
      </w:r>
      <w:r w:rsidRPr="000B2DC5">
        <w:rPr>
          <w:b/>
          <w:highlight w:val="yellow"/>
        </w:rPr>
        <w:t>Cuenta PayPal pasillo24</w:t>
      </w:r>
      <w:r w:rsidRPr="000B2DC5">
        <w:rPr>
          <w:highlight w:val="yellow"/>
        </w:rPr>
        <w:t xml:space="preserve"> que se encuentra en la lista desplegable </w:t>
      </w:r>
      <w:r w:rsidRPr="000B2DC5">
        <w:rPr>
          <w:b/>
          <w:highlight w:val="yellow"/>
        </w:rPr>
        <w:t xml:space="preserve">Banco de destino </w:t>
      </w:r>
      <w:r w:rsidRPr="000B2DC5">
        <w:rPr>
          <w:highlight w:val="yellow"/>
        </w:rPr>
        <w:t>e ingresar el número de transacción mediante nuestro formulario de pago.</w:t>
      </w:r>
    </w:p>
    <w:p w:rsidR="006050C8" w:rsidRPr="000B2DC5" w:rsidRDefault="006050C8" w:rsidP="00B740D1">
      <w:pPr>
        <w:rPr>
          <w:highlight w:val="yellow"/>
        </w:rPr>
      </w:pPr>
      <w:r w:rsidRPr="000B2DC5">
        <w:rPr>
          <w:highlight w:val="yellow"/>
        </w:rPr>
        <w:t xml:space="preserve">Recuerde que el correo para el pago por PayPal es </w:t>
      </w:r>
      <w:hyperlink r:id="rId7" w:history="1">
        <w:r w:rsidRPr="000B2DC5">
          <w:rPr>
            <w:rStyle w:val="Hipervnculo"/>
            <w:highlight w:val="yellow"/>
          </w:rPr>
          <w:t>aquipasillo24@gmail.com</w:t>
        </w:r>
      </w:hyperlink>
    </w:p>
    <w:p w:rsidR="006050C8" w:rsidRPr="006050C8" w:rsidRDefault="006050C8" w:rsidP="00B740D1">
      <w:r w:rsidRPr="000B2DC5">
        <w:rPr>
          <w:highlight w:val="yellow"/>
        </w:rPr>
        <w:t>La tasa de cambio………..</w:t>
      </w:r>
    </w:p>
    <w:p w:rsidR="00235AE2" w:rsidRDefault="006050C8" w:rsidP="00B740D1">
      <w:pPr>
        <w:ind w:firstLine="708"/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9C6FDC" wp14:editId="2C7C0D3C">
                <wp:simplePos x="0" y="0"/>
                <wp:positionH relativeFrom="column">
                  <wp:posOffset>830803</wp:posOffset>
                </wp:positionH>
                <wp:positionV relativeFrom="paragraph">
                  <wp:posOffset>1617139</wp:posOffset>
                </wp:positionV>
                <wp:extent cx="4431957" cy="1219200"/>
                <wp:effectExtent l="0" t="0" r="26035" b="1905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957" cy="12192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1872EA3" id="Elipse 4" o:spid="_x0000_s1026" style="position:absolute;margin-left:65.4pt;margin-top:127.35pt;width:348.95pt;height:9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" filled="f" strokecolor="red" strokeweight="2pt">
                <v:stroke joinstyle="miter"/>
              </v:oval>
            </w:pict>
          </mc:Fallback>
        </mc:AlternateContent>
      </w:r>
      <w:r w:rsidR="00B740D1">
        <w:rPr>
          <w:noProof/>
          <w:lang w:val="es-VE" w:eastAsia="es-VE"/>
        </w:rPr>
        <w:drawing>
          <wp:inline distT="0" distB="0" distL="0" distR="0" wp14:anchorId="2E14871F" wp14:editId="64907F4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68" w:rsidRPr="00B405CB" w:rsidRDefault="00117468" w:rsidP="00117468">
      <w:pPr>
        <w:rPr>
          <w:highlight w:val="yellow"/>
        </w:rPr>
      </w:pPr>
      <w:r w:rsidRPr="00B405CB">
        <w:rPr>
          <w:highlight w:val="yellow"/>
        </w:rPr>
        <w:lastRenderedPageBreak/>
        <w:t>Las cuentas que ingresé no son esas, se repiten las del banco unión, los links de los bancos dan error en dos (Banco de crédito y Mercantil) no son los links que te pase en el anterior correo</w:t>
      </w:r>
    </w:p>
    <w:p w:rsidR="00117468" w:rsidRPr="00B405CB" w:rsidRDefault="00117468" w:rsidP="00117468">
      <w:pPr>
        <w:rPr>
          <w:highlight w:val="yellow"/>
        </w:rPr>
      </w:pPr>
      <w:r w:rsidRPr="00B405CB">
        <w:rPr>
          <w:highlight w:val="yellow"/>
        </w:rPr>
        <w:t>Te dejo las cuentas por si acaso pero no debe haber ese error porque mas adelante aumentare la del banco bisa</w:t>
      </w:r>
    </w:p>
    <w:p w:rsidR="00117468" w:rsidRPr="00B405CB" w:rsidRDefault="00117468" w:rsidP="00117468">
      <w:pPr>
        <w:spacing w:after="0" w:line="0" w:lineRule="atLeast"/>
        <w:ind w:firstLine="709"/>
        <w:rPr>
          <w:highlight w:val="yellow"/>
        </w:rPr>
      </w:pPr>
      <w:r w:rsidRPr="00B405CB">
        <w:rPr>
          <w:highlight w:val="yellow"/>
        </w:rPr>
        <w:t>BNB</w:t>
      </w:r>
      <w:r w:rsidRPr="00B405CB">
        <w:rPr>
          <w:highlight w:val="yellow"/>
        </w:rPr>
        <w:tab/>
        <w:t>3000172145</w:t>
      </w:r>
      <w:r w:rsidRPr="00B405CB">
        <w:rPr>
          <w:highlight w:val="yellow"/>
        </w:rPr>
        <w:tab/>
        <w:t>corriente</w:t>
      </w:r>
    </w:p>
    <w:p w:rsidR="00117468" w:rsidRPr="00B405CB" w:rsidRDefault="00117468" w:rsidP="00117468">
      <w:pPr>
        <w:spacing w:after="0" w:line="0" w:lineRule="atLeast"/>
        <w:ind w:firstLine="709"/>
        <w:rPr>
          <w:highlight w:val="yellow"/>
        </w:rPr>
      </w:pPr>
      <w:r w:rsidRPr="00B405CB">
        <w:rPr>
          <w:highlight w:val="yellow"/>
        </w:rPr>
        <w:t>Union</w:t>
      </w:r>
      <w:r w:rsidRPr="00B405CB">
        <w:rPr>
          <w:highlight w:val="yellow"/>
        </w:rPr>
        <w:tab/>
        <w:t>10000020284993  corriente</w:t>
      </w:r>
    </w:p>
    <w:p w:rsidR="00117468" w:rsidRPr="00B405CB" w:rsidRDefault="00117468" w:rsidP="00117468">
      <w:pPr>
        <w:spacing w:after="0" w:line="0" w:lineRule="atLeast"/>
        <w:ind w:firstLine="709"/>
        <w:rPr>
          <w:highlight w:val="yellow"/>
        </w:rPr>
      </w:pPr>
      <w:r w:rsidRPr="00B405CB">
        <w:rPr>
          <w:highlight w:val="yellow"/>
        </w:rPr>
        <w:t>Credito</w:t>
      </w:r>
      <w:r w:rsidRPr="00B405CB">
        <w:rPr>
          <w:highlight w:val="yellow"/>
        </w:rPr>
        <w:tab/>
        <w:t>BCP 3015042048310  corriente</w:t>
      </w:r>
    </w:p>
    <w:p w:rsidR="00117468" w:rsidRDefault="00117468" w:rsidP="00117468">
      <w:pPr>
        <w:spacing w:after="0" w:line="0" w:lineRule="atLeast"/>
        <w:ind w:firstLine="709"/>
      </w:pPr>
      <w:r w:rsidRPr="00B405CB">
        <w:rPr>
          <w:highlight w:val="yellow"/>
        </w:rPr>
        <w:t>Mercantil</w:t>
      </w:r>
      <w:r w:rsidRPr="00B405CB">
        <w:rPr>
          <w:highlight w:val="yellow"/>
        </w:rPr>
        <w:tab/>
        <w:t>4010867433  corriente</w:t>
      </w:r>
    </w:p>
    <w:p w:rsidR="007E5752" w:rsidRDefault="00117468" w:rsidP="00B740D1">
      <w:pPr>
        <w:ind w:firstLine="708"/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404BE4" wp14:editId="3BAC2EEA">
                <wp:simplePos x="0" y="0"/>
                <wp:positionH relativeFrom="column">
                  <wp:posOffset>1873095</wp:posOffset>
                </wp:positionH>
                <wp:positionV relativeFrom="paragraph">
                  <wp:posOffset>1671372</wp:posOffset>
                </wp:positionV>
                <wp:extent cx="2372326" cy="716520"/>
                <wp:effectExtent l="0" t="0" r="28575" b="2667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326" cy="71652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9556B5" id="Elipse 7" o:spid="_x0000_s1026" style="position:absolute;margin-left:147.5pt;margin-top:131.6pt;width:186.8pt;height:5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" filled="f" strokecolor="red" strokeweight="2pt">
                <v:stroke joinstyle="miter"/>
              </v:oval>
            </w:pict>
          </mc:Fallback>
        </mc:AlternateContent>
      </w: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520E8" wp14:editId="67AC5EC9">
                <wp:simplePos x="0" y="0"/>
                <wp:positionH relativeFrom="column">
                  <wp:posOffset>1951389</wp:posOffset>
                </wp:positionH>
                <wp:positionV relativeFrom="paragraph">
                  <wp:posOffset>327643</wp:posOffset>
                </wp:positionV>
                <wp:extent cx="2372326" cy="716520"/>
                <wp:effectExtent l="0" t="0" r="28575" b="2667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326" cy="71652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0D9DF3" id="Elipse 6" o:spid="_x0000_s1026" style="position:absolute;margin-left:153.65pt;margin-top:25.8pt;width:186.8pt;height:5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" filled="f" strokecolor="red" strokeweight="2pt">
                <v:stroke joinstyle="miter"/>
              </v:oval>
            </w:pict>
          </mc:Fallback>
        </mc:AlternateContent>
      </w:r>
      <w:r>
        <w:rPr>
          <w:noProof/>
          <w:lang w:val="es-VE" w:eastAsia="es-VE"/>
        </w:rPr>
        <w:drawing>
          <wp:inline distT="0" distB="0" distL="0" distR="0" wp14:anchorId="68F509A5" wp14:editId="24750B9E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52" w:rsidRPr="00793F04" w:rsidRDefault="007E5752" w:rsidP="007E5752">
      <w:pPr>
        <w:rPr>
          <w:highlight w:val="yellow"/>
        </w:rPr>
      </w:pPr>
      <w:r w:rsidRPr="00793F04">
        <w:rPr>
          <w:highlight w:val="yellow"/>
        </w:rPr>
        <w:t>Reacomodé los precios de publicación para LIDER en 30, 200 y 800</w:t>
      </w:r>
      <w:r w:rsidR="00D55E13" w:rsidRPr="00793F04">
        <w:rPr>
          <w:highlight w:val="yellow"/>
        </w:rPr>
        <w:t xml:space="preserve"> me funciona todo bien hasta el paso de pago.</w:t>
      </w:r>
    </w:p>
    <w:p w:rsidR="007E5752" w:rsidRDefault="007E5752" w:rsidP="007E5752">
      <w:r w:rsidRPr="00793F04">
        <w:rPr>
          <w:highlight w:val="yellow"/>
        </w:rPr>
        <w:t xml:space="preserve">Pero </w:t>
      </w:r>
      <w:r w:rsidR="00D55E13" w:rsidRPr="00793F04">
        <w:rPr>
          <w:highlight w:val="yellow"/>
        </w:rPr>
        <w:t>ya en pagar en habitual de entrada se cambió</w:t>
      </w:r>
      <w:r w:rsidRPr="00793F04">
        <w:rPr>
          <w:highlight w:val="yellow"/>
        </w:rPr>
        <w:t xml:space="preserve"> a 30</w:t>
      </w:r>
      <w:r w:rsidR="00D55E13" w:rsidRPr="00793F04">
        <w:rPr>
          <w:highlight w:val="yellow"/>
        </w:rPr>
        <w:t>, debería ser 40 y en caso de querer incrementar la publicidad se le suma de acuerdo al anterior detalle 30,200,800</w:t>
      </w:r>
      <w:r w:rsidR="00D55E13">
        <w:t xml:space="preserve"> </w:t>
      </w:r>
    </w:p>
    <w:p w:rsidR="006050C8" w:rsidRDefault="00D55E13" w:rsidP="007E5752">
      <w:pPr>
        <w:tabs>
          <w:tab w:val="left" w:pos="1725"/>
        </w:tabs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EF588E" wp14:editId="58253719">
                <wp:simplePos x="0" y="0"/>
                <wp:positionH relativeFrom="column">
                  <wp:posOffset>2486849</wp:posOffset>
                </wp:positionH>
                <wp:positionV relativeFrom="paragraph">
                  <wp:posOffset>530585</wp:posOffset>
                </wp:positionV>
                <wp:extent cx="2421341" cy="1021492"/>
                <wp:effectExtent l="0" t="0" r="17145" b="2667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341" cy="1021492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A7A97A" id="Elipse 12" o:spid="_x0000_s1026" style="position:absolute;margin-left:195.8pt;margin-top:41.8pt;width:190.65pt;height:8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" filled="f" strokecolor="red" strokeweight="2pt">
                <v:stroke joinstyle="miter"/>
              </v:oval>
            </w:pict>
          </mc:Fallback>
        </mc:AlternateContent>
      </w:r>
      <w:r w:rsidR="007E5752">
        <w:rPr>
          <w:noProof/>
          <w:lang w:val="es-VE" w:eastAsia="es-VE"/>
        </w:rPr>
        <w:drawing>
          <wp:inline distT="0" distB="0" distL="0" distR="0" wp14:anchorId="61691DA8" wp14:editId="527D7186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52" w:rsidRDefault="00D55E13" w:rsidP="00D55E13">
      <w:pPr>
        <w:tabs>
          <w:tab w:val="left" w:pos="1725"/>
        </w:tabs>
        <w:spacing w:line="240" w:lineRule="auto"/>
      </w:pPr>
      <w:r w:rsidRPr="00793F04">
        <w:rPr>
          <w:highlight w:val="yellow"/>
        </w:rPr>
        <w:lastRenderedPageBreak/>
        <w:t>Despues de que me salió 30bs en vez de 40bs.  incrementé la publicidad en un día en menú principal y me sumó 70!</w:t>
      </w:r>
    </w:p>
    <w:p w:rsidR="00D55E13" w:rsidRPr="00793F04" w:rsidRDefault="00D55E13" w:rsidP="00D55E13">
      <w:pPr>
        <w:tabs>
          <w:tab w:val="left" w:pos="1725"/>
        </w:tabs>
        <w:spacing w:line="240" w:lineRule="auto"/>
        <w:rPr>
          <w:highlight w:val="yellow"/>
        </w:rPr>
      </w:pPr>
      <w:r w:rsidRPr="00793F04">
        <w:rPr>
          <w:noProof/>
          <w:highlight w:val="yellow"/>
          <w:lang w:val="es-VE" w:eastAsia="es-V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732227" wp14:editId="49F202CA">
                <wp:simplePos x="0" y="0"/>
                <wp:positionH relativeFrom="column">
                  <wp:posOffset>320040</wp:posOffset>
                </wp:positionH>
                <wp:positionV relativeFrom="paragraph">
                  <wp:posOffset>1184258</wp:posOffset>
                </wp:positionV>
                <wp:extent cx="2413635" cy="476885"/>
                <wp:effectExtent l="0" t="0" r="24765" b="1841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635" cy="47688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50DFF" id="Elipse 11" o:spid="_x0000_s1026" style="position:absolute;margin-left:25.2pt;margin-top:93.25pt;width:190.05pt;height:37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" filled="f" strokecolor="red" strokeweight="2pt">
                <v:stroke joinstyle="miter"/>
              </v:oval>
            </w:pict>
          </mc:Fallback>
        </mc:AlternateContent>
      </w:r>
      <w:r w:rsidRPr="00793F04">
        <w:rPr>
          <w:noProof/>
          <w:highlight w:val="yellow"/>
          <w:lang w:val="es-VE" w:eastAsia="es-V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61EA4E" wp14:editId="1B6693E5">
                <wp:simplePos x="0" y="0"/>
                <wp:positionH relativeFrom="column">
                  <wp:posOffset>3031387</wp:posOffset>
                </wp:positionH>
                <wp:positionV relativeFrom="paragraph">
                  <wp:posOffset>319593</wp:posOffset>
                </wp:positionV>
                <wp:extent cx="1219200" cy="1219200"/>
                <wp:effectExtent l="0" t="0" r="19050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2192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5A1CC2" id="Elipse 10" o:spid="_x0000_s1026" style="position:absolute;margin-left:238.7pt;margin-top:25.15pt;width:96pt;height:9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" filled="f" strokecolor="red" strokeweight="2pt">
                <v:stroke joinstyle="miter"/>
              </v:oval>
            </w:pict>
          </mc:Fallback>
        </mc:AlternateContent>
      </w:r>
      <w:r w:rsidRPr="00793F04">
        <w:rPr>
          <w:noProof/>
          <w:highlight w:val="yellow"/>
          <w:lang w:val="es-VE" w:eastAsia="es-VE"/>
        </w:rPr>
        <w:drawing>
          <wp:inline distT="0" distB="0" distL="0" distR="0" wp14:anchorId="49447EB3" wp14:editId="63BD6FF1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13" w:rsidRPr="00793F04" w:rsidRDefault="00D55E13" w:rsidP="00D55E13">
      <w:pPr>
        <w:tabs>
          <w:tab w:val="left" w:pos="1725"/>
        </w:tabs>
        <w:spacing w:line="240" w:lineRule="auto"/>
        <w:rPr>
          <w:highlight w:val="yellow"/>
        </w:rPr>
      </w:pPr>
    </w:p>
    <w:p w:rsidR="00D55E13" w:rsidRPr="00793F04" w:rsidRDefault="00D55E13" w:rsidP="00D55E13">
      <w:pPr>
        <w:tabs>
          <w:tab w:val="left" w:pos="1725"/>
        </w:tabs>
        <w:spacing w:after="0" w:line="0" w:lineRule="atLeast"/>
        <w:rPr>
          <w:highlight w:val="yellow"/>
        </w:rPr>
      </w:pPr>
      <w:r w:rsidRPr="00793F04">
        <w:rPr>
          <w:highlight w:val="yellow"/>
        </w:rPr>
        <w:t>Después le incrementas 1 día en categorías y te suma 100!</w:t>
      </w:r>
    </w:p>
    <w:p w:rsidR="00D55E13" w:rsidRPr="00793F04" w:rsidRDefault="00D55E13" w:rsidP="00D55E13">
      <w:pPr>
        <w:tabs>
          <w:tab w:val="left" w:pos="1725"/>
        </w:tabs>
        <w:spacing w:after="0" w:line="0" w:lineRule="atLeast"/>
        <w:rPr>
          <w:highlight w:val="yellow"/>
        </w:rPr>
      </w:pPr>
      <w:r w:rsidRPr="00793F04">
        <w:rPr>
          <w:highlight w:val="yellow"/>
        </w:rPr>
        <w:t>El anuncio habitual debe costar 40bs</w:t>
      </w:r>
    </w:p>
    <w:p w:rsidR="00D55E13" w:rsidRPr="00793F04" w:rsidRDefault="00D55E13" w:rsidP="00D55E13">
      <w:pPr>
        <w:tabs>
          <w:tab w:val="left" w:pos="1725"/>
        </w:tabs>
        <w:spacing w:after="0" w:line="0" w:lineRule="atLeast"/>
        <w:rPr>
          <w:highlight w:val="yellow"/>
        </w:rPr>
      </w:pPr>
      <w:r w:rsidRPr="00793F04">
        <w:rPr>
          <w:highlight w:val="yellow"/>
        </w:rPr>
        <w:t>Por día de incremento en menú principal o por categorías se le suma 30bs, si el usuario pone una semana la tarifa que se le aumenta a 40 es 200 y si el usuario elige un mes la tarifa que se le suma es 800bs</w:t>
      </w:r>
    </w:p>
    <w:p w:rsidR="00D55E13" w:rsidRPr="00793F04" w:rsidRDefault="00D55E13" w:rsidP="00D55E13">
      <w:pPr>
        <w:tabs>
          <w:tab w:val="left" w:pos="1725"/>
        </w:tabs>
        <w:spacing w:line="240" w:lineRule="auto"/>
        <w:rPr>
          <w:highlight w:val="yellow"/>
        </w:rPr>
      </w:pPr>
      <w:r w:rsidRPr="00793F04">
        <w:rPr>
          <w:noProof/>
          <w:highlight w:val="yellow"/>
          <w:lang w:val="es-VE" w:eastAsia="es-V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CEEE13" wp14:editId="578FFF01">
                <wp:simplePos x="0" y="0"/>
                <wp:positionH relativeFrom="column">
                  <wp:posOffset>3386025</wp:posOffset>
                </wp:positionH>
                <wp:positionV relativeFrom="paragraph">
                  <wp:posOffset>733992</wp:posOffset>
                </wp:positionV>
                <wp:extent cx="884172" cy="324952"/>
                <wp:effectExtent l="0" t="0" r="11430" b="1841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172" cy="324952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DC63BC" id="Elipse 16" o:spid="_x0000_s1026" style="position:absolute;margin-left:266.6pt;margin-top:57.8pt;width:69.6pt;height:25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" filled="f" strokecolor="red" strokeweight="2pt">
                <v:stroke joinstyle="miter"/>
              </v:oval>
            </w:pict>
          </mc:Fallback>
        </mc:AlternateContent>
      </w:r>
      <w:r w:rsidRPr="00793F04">
        <w:rPr>
          <w:noProof/>
          <w:highlight w:val="yellow"/>
          <w:lang w:val="es-VE" w:eastAsia="es-V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36BABB" wp14:editId="30A681F5">
                <wp:simplePos x="0" y="0"/>
                <wp:positionH relativeFrom="column">
                  <wp:posOffset>288531</wp:posOffset>
                </wp:positionH>
                <wp:positionV relativeFrom="paragraph">
                  <wp:posOffset>1566493</wp:posOffset>
                </wp:positionV>
                <wp:extent cx="2413635" cy="324952"/>
                <wp:effectExtent l="0" t="0" r="24765" b="1841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635" cy="324952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DC1963" id="Elipse 15" o:spid="_x0000_s1026" style="position:absolute;margin-left:22.7pt;margin-top:123.35pt;width:190.05pt;height:25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" filled="f" strokecolor="red" strokeweight="2pt">
                <v:stroke joinstyle="miter"/>
              </v:oval>
            </w:pict>
          </mc:Fallback>
        </mc:AlternateContent>
      </w:r>
      <w:r w:rsidRPr="00793F04">
        <w:rPr>
          <w:noProof/>
          <w:highlight w:val="yellow"/>
          <w:lang w:val="es-VE" w:eastAsia="es-V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D46EAA" wp14:editId="36A667B8">
                <wp:simplePos x="0" y="0"/>
                <wp:positionH relativeFrom="column">
                  <wp:posOffset>317632</wp:posOffset>
                </wp:positionH>
                <wp:positionV relativeFrom="paragraph">
                  <wp:posOffset>1255275</wp:posOffset>
                </wp:positionV>
                <wp:extent cx="2413635" cy="324952"/>
                <wp:effectExtent l="0" t="0" r="24765" b="1841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635" cy="324952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90CD9A" id="Elipse 14" o:spid="_x0000_s1026" style="position:absolute;margin-left:25pt;margin-top:98.85pt;width:190.05pt;height:2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" filled="f" strokecolor="red" strokeweight="2pt">
                <v:stroke joinstyle="miter"/>
              </v:oval>
            </w:pict>
          </mc:Fallback>
        </mc:AlternateContent>
      </w:r>
      <w:r w:rsidRPr="00793F04">
        <w:rPr>
          <w:noProof/>
          <w:highlight w:val="yellow"/>
          <w:lang w:val="es-VE" w:eastAsia="es-VE"/>
        </w:rPr>
        <w:drawing>
          <wp:inline distT="0" distB="0" distL="0" distR="0" wp14:anchorId="28E5D057" wp14:editId="137672EC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13" w:rsidRPr="00793F04" w:rsidRDefault="00D55E13" w:rsidP="00D55E13">
      <w:pPr>
        <w:rPr>
          <w:highlight w:val="yellow"/>
        </w:rPr>
      </w:pPr>
    </w:p>
    <w:p w:rsidR="00D55E13" w:rsidRPr="00793F04" w:rsidRDefault="00D55E13" w:rsidP="00D55E13">
      <w:pPr>
        <w:tabs>
          <w:tab w:val="left" w:pos="1511"/>
        </w:tabs>
        <w:rPr>
          <w:highlight w:val="yellow"/>
        </w:rPr>
      </w:pPr>
      <w:r w:rsidRPr="00793F04">
        <w:rPr>
          <w:highlight w:val="yellow"/>
        </w:rPr>
        <w:tab/>
      </w:r>
    </w:p>
    <w:p w:rsidR="00D55E13" w:rsidRPr="00793F04" w:rsidRDefault="00D55E13" w:rsidP="00D55E13">
      <w:pPr>
        <w:tabs>
          <w:tab w:val="left" w:pos="1511"/>
        </w:tabs>
        <w:rPr>
          <w:highlight w:val="yellow"/>
        </w:rPr>
      </w:pPr>
    </w:p>
    <w:p w:rsidR="00D55E13" w:rsidRPr="00793F04" w:rsidRDefault="00D55E13" w:rsidP="00D55E13">
      <w:pPr>
        <w:tabs>
          <w:tab w:val="left" w:pos="1511"/>
        </w:tabs>
        <w:rPr>
          <w:highlight w:val="yellow"/>
        </w:rPr>
      </w:pPr>
    </w:p>
    <w:p w:rsidR="00D55E13" w:rsidRDefault="00D55E13" w:rsidP="00D55E13">
      <w:pPr>
        <w:tabs>
          <w:tab w:val="left" w:pos="1511"/>
        </w:tabs>
      </w:pPr>
      <w:r w:rsidRPr="00793F04">
        <w:rPr>
          <w:highlight w:val="yellow"/>
        </w:rPr>
        <w:lastRenderedPageBreak/>
        <w:t>Después de darle continuar en el anterior paso que me marcada 100bs me sale este con con 90bs</w:t>
      </w:r>
    </w:p>
    <w:p w:rsidR="00A25C9B" w:rsidRDefault="00D55E13" w:rsidP="00D55E13">
      <w:pPr>
        <w:tabs>
          <w:tab w:val="left" w:pos="1511"/>
        </w:tabs>
      </w:pPr>
      <w:r>
        <w:rPr>
          <w:noProof/>
          <w:lang w:val="es-VE" w:eastAsia="es-VE"/>
        </w:rPr>
        <w:drawing>
          <wp:inline distT="0" distB="0" distL="0" distR="0" wp14:anchorId="50CA1B2E" wp14:editId="7481A42D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9B" w:rsidRDefault="00A25C9B" w:rsidP="00A25C9B"/>
    <w:p w:rsidR="00A25C9B" w:rsidRPr="005F08F5" w:rsidRDefault="00A25C9B" w:rsidP="00A25C9B">
      <w:pPr>
        <w:rPr>
          <w:highlight w:val="yellow"/>
        </w:rPr>
      </w:pPr>
      <w:r w:rsidRPr="005F08F5">
        <w:rPr>
          <w:highlight w:val="yellow"/>
        </w:rPr>
        <w:t>Ayer con la cuenta de administrador antes de aprobar eliminé una publicación de anuncio casual porque no cumplia con los términos y condiciones, osea nunca llegó a publicarse y ahora me sale que ya se consumió el máximo de publicaciones casuales.</w:t>
      </w:r>
    </w:p>
    <w:p w:rsidR="00A25C9B" w:rsidRPr="005F08F5" w:rsidRDefault="00A25C9B" w:rsidP="00A25C9B">
      <w:pPr>
        <w:rPr>
          <w:highlight w:val="yellow"/>
        </w:rPr>
      </w:pPr>
      <w:r w:rsidRPr="005F08F5">
        <w:rPr>
          <w:highlight w:val="yellow"/>
        </w:rPr>
        <w:t xml:space="preserve">Quería probar el correo de notificación al usuario de que su publicación estaba mal </w:t>
      </w:r>
    </w:p>
    <w:p w:rsidR="00A25C9B" w:rsidRPr="00A25C9B" w:rsidRDefault="00A25C9B" w:rsidP="00A25C9B">
      <w:pPr>
        <w:rPr>
          <w:b/>
        </w:rPr>
      </w:pPr>
      <w:r w:rsidRPr="005F08F5">
        <w:rPr>
          <w:highlight w:val="yellow"/>
        </w:rPr>
        <w:t xml:space="preserve">Además existe error ortográfico la palabra </w:t>
      </w:r>
      <w:r w:rsidRPr="005F08F5">
        <w:rPr>
          <w:b/>
          <w:highlight w:val="yellow"/>
          <w:u w:val="single"/>
        </w:rPr>
        <w:t>nuevamente</w:t>
      </w:r>
    </w:p>
    <w:p w:rsidR="00A25C9B" w:rsidRDefault="00A25C9B" w:rsidP="00A25C9B"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52FFDF" wp14:editId="692EFF73">
                <wp:simplePos x="0" y="0"/>
                <wp:positionH relativeFrom="column">
                  <wp:posOffset>574854</wp:posOffset>
                </wp:positionH>
                <wp:positionV relativeFrom="paragraph">
                  <wp:posOffset>604515</wp:posOffset>
                </wp:positionV>
                <wp:extent cx="4087726" cy="324952"/>
                <wp:effectExtent l="0" t="0" r="27305" b="1841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7726" cy="324952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CF62AE" id="Elipse 19" o:spid="_x0000_s1026" style="position:absolute;margin-left:45.25pt;margin-top:47.6pt;width:321.85pt;height:2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" filled="f" strokecolor="red" strokeweight="2pt">
                <v:stroke joinstyle="miter"/>
              </v:oval>
            </w:pict>
          </mc:Fallback>
        </mc:AlternateContent>
      </w:r>
      <w:r>
        <w:rPr>
          <w:noProof/>
          <w:lang w:val="es-VE" w:eastAsia="es-VE"/>
        </w:rPr>
        <w:drawing>
          <wp:inline distT="0" distB="0" distL="0" distR="0" wp14:anchorId="23B858EA" wp14:editId="180821C8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9B" w:rsidRDefault="00A25C9B" w:rsidP="00A25C9B"/>
    <w:p w:rsidR="00D55E13" w:rsidRDefault="00D55E13" w:rsidP="00A25C9B"/>
    <w:p w:rsidR="00A25C9B" w:rsidRDefault="00A25C9B" w:rsidP="00A25C9B">
      <w:r w:rsidRPr="00DD500F">
        <w:rPr>
          <w:highlight w:val="yellow"/>
        </w:rPr>
        <w:lastRenderedPageBreak/>
        <w:t>En previsualizacion de gestor para revisar las publicaciones sale asi</w:t>
      </w:r>
      <w:r w:rsidR="00E61E87" w:rsidRPr="00DD500F">
        <w:rPr>
          <w:highlight w:val="yellow"/>
        </w:rPr>
        <w:t>, también en previsualizacion de usuarios cuando le dan a ver mis publicaciones</w:t>
      </w:r>
      <w:bookmarkStart w:id="0" w:name="_GoBack"/>
      <w:bookmarkEnd w:id="0"/>
    </w:p>
    <w:p w:rsidR="0034598E" w:rsidRDefault="00A25C9B" w:rsidP="00A25C9B"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798A2F" wp14:editId="79B710BA">
                <wp:simplePos x="0" y="0"/>
                <wp:positionH relativeFrom="margin">
                  <wp:posOffset>340166</wp:posOffset>
                </wp:positionH>
                <wp:positionV relativeFrom="paragraph">
                  <wp:posOffset>1678106</wp:posOffset>
                </wp:positionV>
                <wp:extent cx="1428278" cy="544106"/>
                <wp:effectExtent l="0" t="0" r="19685" b="2794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278" cy="544106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87909" id="Elipse 21" o:spid="_x0000_s1026" style="position:absolute;margin-left:26.8pt;margin-top:132.15pt;width:112.45pt;height:42.8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" filled="f" strokecolor="red" strokeweight="2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VE" w:eastAsia="es-VE"/>
        </w:rPr>
        <w:drawing>
          <wp:inline distT="0" distB="0" distL="0" distR="0" wp14:anchorId="7F099FBC" wp14:editId="2F41EC5B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8E" w:rsidRDefault="0034598E" w:rsidP="0034598E">
      <w:r w:rsidRPr="005F08F5">
        <w:rPr>
          <w:highlight w:val="yellow"/>
        </w:rPr>
        <w:t>Ok el correo de eliminación al cliente llega fino, solo arregla el texto, dice contactenos a mediante, quitale la A</w:t>
      </w:r>
    </w:p>
    <w:p w:rsidR="0034598E" w:rsidRDefault="0034598E" w:rsidP="0034598E">
      <w:r>
        <w:rPr>
          <w:noProof/>
          <w:lang w:val="es-VE" w:eastAsia="es-VE"/>
        </w:rPr>
        <w:drawing>
          <wp:inline distT="0" distB="0" distL="0" distR="0" wp14:anchorId="5187BB8B" wp14:editId="5F329A30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8E" w:rsidRDefault="0034598E" w:rsidP="0034598E"/>
    <w:p w:rsidR="00A25C9B" w:rsidRDefault="00A25C9B" w:rsidP="0034598E"/>
    <w:p w:rsidR="0034598E" w:rsidRDefault="0034598E" w:rsidP="0034598E"/>
    <w:p w:rsidR="0034598E" w:rsidRDefault="0034598E" w:rsidP="0034598E"/>
    <w:p w:rsidR="0034598E" w:rsidRDefault="0034598E" w:rsidP="0034598E"/>
    <w:p w:rsidR="0034598E" w:rsidRDefault="0034598E" w:rsidP="0034598E"/>
    <w:p w:rsidR="00F518CC" w:rsidRDefault="00F518CC" w:rsidP="0034598E">
      <w:r w:rsidRPr="004D6408">
        <w:rPr>
          <w:highlight w:val="yellow"/>
        </w:rPr>
        <w:lastRenderedPageBreak/>
        <w:t>Ok este es el registro de publicaciones del usuario, publicaciones LIDER, sale muy bien la observación de que no cumple con las políticas, pero no pasa lo mismo en anuncios habituales</w:t>
      </w:r>
    </w:p>
    <w:p w:rsidR="0034598E" w:rsidRDefault="00E61E87" w:rsidP="0034598E"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AC2D91" wp14:editId="7A5CF707">
                <wp:simplePos x="0" y="0"/>
                <wp:positionH relativeFrom="margin">
                  <wp:posOffset>204559</wp:posOffset>
                </wp:positionH>
                <wp:positionV relativeFrom="paragraph">
                  <wp:posOffset>2189664</wp:posOffset>
                </wp:positionV>
                <wp:extent cx="5062855" cy="210998"/>
                <wp:effectExtent l="0" t="0" r="23495" b="1778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2855" cy="21099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F18E05" id="Elipse 25" o:spid="_x0000_s1026" style="position:absolute;margin-left:16.1pt;margin-top:172.4pt;width:398.65pt;height:16.6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" filled="f" strokecolor="red" strokeweight="2pt">
                <v:stroke joinstyle="miter"/>
                <w10:wrap anchorx="margin"/>
              </v:oval>
            </w:pict>
          </mc:Fallback>
        </mc:AlternateContent>
      </w:r>
      <w:r w:rsidR="00F518CC">
        <w:rPr>
          <w:noProof/>
          <w:lang w:val="es-VE" w:eastAsia="es-VE"/>
        </w:rPr>
        <w:drawing>
          <wp:inline distT="0" distB="0" distL="0" distR="0" wp14:anchorId="637D2C23" wp14:editId="541331A0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CC" w:rsidRDefault="00F518CC" w:rsidP="0034598E"/>
    <w:p w:rsidR="00F518CC" w:rsidRDefault="00F518CC" w:rsidP="0034598E">
      <w:r w:rsidRPr="00187A67">
        <w:rPr>
          <w:highlight w:val="yellow"/>
        </w:rPr>
        <w:t xml:space="preserve">Este es el registro de anuncios habituales, esa publicación roberto6eliminar fue rechazada pero no sale la observación como en el registro de LIDER de la imagen de arriba, vuelve a salir </w:t>
      </w:r>
      <w:r w:rsidRPr="00187A67">
        <w:rPr>
          <w:b/>
          <w:highlight w:val="yellow"/>
          <w:u w:val="single"/>
        </w:rPr>
        <w:t>pagar</w:t>
      </w:r>
    </w:p>
    <w:p w:rsidR="00F518CC" w:rsidRDefault="00F518CC" w:rsidP="0034598E"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B31CD0" wp14:editId="11652F88">
                <wp:simplePos x="0" y="0"/>
                <wp:positionH relativeFrom="margin">
                  <wp:align>center</wp:align>
                </wp:positionH>
                <wp:positionV relativeFrom="paragraph">
                  <wp:posOffset>2108284</wp:posOffset>
                </wp:positionV>
                <wp:extent cx="5063207" cy="385408"/>
                <wp:effectExtent l="0" t="0" r="23495" b="1524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3207" cy="38540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A1C45F" id="Elipse 26" o:spid="_x0000_s1026" style="position:absolute;margin-left:0;margin-top:166pt;width:398.7pt;height:30.35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" filled="f" strokecolor="red" strokeweight="2pt">
                <v:stroke joinstyle="miter"/>
                <w10:wrap anchorx="margin"/>
              </v:oval>
            </w:pict>
          </mc:Fallback>
        </mc:AlternateContent>
      </w:r>
      <w:r w:rsidR="0034598E">
        <w:rPr>
          <w:noProof/>
          <w:lang w:val="es-VE" w:eastAsia="es-VE"/>
        </w:rPr>
        <w:drawing>
          <wp:inline distT="0" distB="0" distL="0" distR="0" wp14:anchorId="7D0BD077" wp14:editId="0A5814DD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CC" w:rsidRPr="00F518CC" w:rsidRDefault="00F518CC" w:rsidP="00F518CC"/>
    <w:p w:rsidR="00E61E87" w:rsidRDefault="00E61E87" w:rsidP="00F518CC">
      <w:r w:rsidRPr="00B405CB">
        <w:rPr>
          <w:highlight w:val="yellow"/>
        </w:rPr>
        <w:t>Los usuarios deben poder tener la opción de borrar los comentarios realizados y recibidos dentro de su perfil de usuario como en el  caso de noe Galarza  contraseña prueba , tiene un comentario de una publicación vieja y no se puede borrar además la alerta de que tiene mensaje no desaparece tampoco</w:t>
      </w:r>
    </w:p>
    <w:p w:rsidR="008F4ED3" w:rsidRPr="008F4ED3" w:rsidRDefault="008F4ED3" w:rsidP="00F518CC">
      <w:pPr>
        <w:rPr>
          <w:b/>
        </w:rPr>
      </w:pPr>
      <w:r>
        <w:rPr>
          <w:b/>
        </w:rPr>
        <w:lastRenderedPageBreak/>
        <w:t>YA NO FALTA MUCHO VAMOS A ECHARLE UN CAMION DE B.. CARLOS AVISAME CUANDO TERMINES PARA VOLVER A REVISAR DE CERO, ME TARDO CASI 3 HORAS PERO DEBEMOS ENTRAR EN TIEMPO, MAÑANA DEBE ESTAR LISTA</w:t>
      </w:r>
    </w:p>
    <w:p w:rsidR="0034598E" w:rsidRPr="00F518CC" w:rsidRDefault="0034598E" w:rsidP="00F518CC">
      <w:pPr>
        <w:ind w:firstLine="708"/>
      </w:pPr>
    </w:p>
    <w:sectPr w:rsidR="0034598E" w:rsidRPr="00F518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140A" w:rsidRDefault="0005140A" w:rsidP="006050C8">
      <w:pPr>
        <w:spacing w:after="0" w:line="240" w:lineRule="auto"/>
      </w:pPr>
      <w:r>
        <w:separator/>
      </w:r>
    </w:p>
  </w:endnote>
  <w:endnote w:type="continuationSeparator" w:id="0">
    <w:p w:rsidR="0005140A" w:rsidRDefault="0005140A" w:rsidP="00605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140A" w:rsidRDefault="0005140A" w:rsidP="006050C8">
      <w:pPr>
        <w:spacing w:after="0" w:line="240" w:lineRule="auto"/>
      </w:pPr>
      <w:r>
        <w:separator/>
      </w:r>
    </w:p>
  </w:footnote>
  <w:footnote w:type="continuationSeparator" w:id="0">
    <w:p w:rsidR="0005140A" w:rsidRDefault="0005140A" w:rsidP="006050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0D1"/>
    <w:rsid w:val="0005140A"/>
    <w:rsid w:val="000B2DC5"/>
    <w:rsid w:val="00117468"/>
    <w:rsid w:val="00187A67"/>
    <w:rsid w:val="00235AE2"/>
    <w:rsid w:val="0034598E"/>
    <w:rsid w:val="003E1D94"/>
    <w:rsid w:val="004D6408"/>
    <w:rsid w:val="005F08F5"/>
    <w:rsid w:val="006050C8"/>
    <w:rsid w:val="00793F04"/>
    <w:rsid w:val="007B4DBC"/>
    <w:rsid w:val="007E5752"/>
    <w:rsid w:val="008F4ED3"/>
    <w:rsid w:val="00A25C9B"/>
    <w:rsid w:val="00B405CB"/>
    <w:rsid w:val="00B740D1"/>
    <w:rsid w:val="00D55E13"/>
    <w:rsid w:val="00D64532"/>
    <w:rsid w:val="00DD500F"/>
    <w:rsid w:val="00E570B2"/>
    <w:rsid w:val="00E61E87"/>
    <w:rsid w:val="00F51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EF0C00F-56E1-4FED-BBD4-637A8546C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050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50C8"/>
  </w:style>
  <w:style w:type="paragraph" w:styleId="Piedepgina">
    <w:name w:val="footer"/>
    <w:basedOn w:val="Normal"/>
    <w:link w:val="PiedepginaCar"/>
    <w:uiPriority w:val="99"/>
    <w:unhideWhenUsed/>
    <w:rsid w:val="006050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50C8"/>
  </w:style>
  <w:style w:type="character" w:styleId="Hipervnculo">
    <w:name w:val="Hyperlink"/>
    <w:basedOn w:val="Fuentedeprrafopredeter"/>
    <w:uiPriority w:val="99"/>
    <w:unhideWhenUsed/>
    <w:rsid w:val="006050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hyperlink" Target="mailto:aquipasillo24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</Pages>
  <Words>518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Pasillo24</dc:creator>
  <cp:keywords/>
  <dc:description/>
  <cp:lastModifiedBy>Carlos Salazar</cp:lastModifiedBy>
  <cp:revision>4</cp:revision>
  <dcterms:created xsi:type="dcterms:W3CDTF">2015-12-01T23:58:00Z</dcterms:created>
  <dcterms:modified xsi:type="dcterms:W3CDTF">2015-12-02T19:31:00Z</dcterms:modified>
</cp:coreProperties>
</file>