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BC1" w:rsidRPr="00570BC1" w:rsidRDefault="00570BC1" w:rsidP="00570BC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based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C#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mengimplemetasikan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shared codebase, developers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menggembangkan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native iOS, Android, and Windows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native user interfaces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share code across multiple platforms. – Wikipedia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gampangnya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iOS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C#.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BC1">
        <w:rPr>
          <w:rFonts w:ascii="Times New Roman" w:eastAsia="Times New Roman" w:hAnsi="Times New Roman" w:cs="Times New Roman"/>
          <w:sz w:val="24"/>
          <w:szCs w:val="24"/>
        </w:rPr>
        <w:t>fiturnya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. Based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mono / mono touch,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iOS and Android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C#.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48400" cy="1857375"/>
            <wp:effectExtent l="0" t="0" r="0" b="9525"/>
            <wp:docPr id="2" name="Picture 2" descr="[MOBILE] All About Xamarin (Android, iOS &amp; Windows App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MOBILE] All About Xamarin (Android, iOS &amp; Windows App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b/>
          <w:bCs/>
          <w:sz w:val="24"/>
          <w:szCs w:val="24"/>
        </w:rPr>
        <w:t>FITUR XAMARIN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kenapa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developer-developer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mengembangkanaplikasinya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48400" cy="2562225"/>
            <wp:effectExtent l="0" t="0" r="0" b="9525"/>
            <wp:docPr id="1" name="Picture 1" descr="[MOBILE] All About Xamarin (Android, iOS &amp; Windows App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MOBILE] All About Xamarin (Android, iOS &amp; Windows App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 Development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mengandalkan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C# kalian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iOS, Android, Mac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Windows.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Visual Studio Integration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Visual Studio.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bermodalkan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Visual Studio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menanamkan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aplikasi-aplikasi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Mobile yang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inginkan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b/>
          <w:bCs/>
          <w:sz w:val="24"/>
          <w:szCs w:val="24"/>
        </w:rPr>
        <w:t>Native UI, Native Performance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mengcompile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Native API,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native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b/>
          <w:bCs/>
          <w:sz w:val="24"/>
          <w:szCs w:val="24"/>
        </w:rPr>
        <w:t>Reuse Existing Code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.NET library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library-library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framework lain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kalian di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b/>
          <w:bCs/>
          <w:sz w:val="24"/>
          <w:szCs w:val="24"/>
        </w:rPr>
        <w:t>Fully Featured IDE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Visual Studio,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full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IDE yang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dikhususkan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Mobile.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Code Completion, integrated designer, debugger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lain-lain. Nama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Studio.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b/>
          <w:bCs/>
          <w:sz w:val="24"/>
          <w:szCs w:val="24"/>
        </w:rPr>
        <w:t>Point and Click UI Design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Android UI Designer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Apple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Xcode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UI Designer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storyboard yang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tersinkron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Xamarin.iOS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r w:rsidRPr="00570BC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0BC1" w:rsidRPr="00570BC1" w:rsidRDefault="00570BC1" w:rsidP="00570BC1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Native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C#.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Objective C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C# di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BC1" w:rsidRPr="00570BC1" w:rsidRDefault="00570BC1" w:rsidP="00570BC1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studio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Mobile.</w:t>
      </w:r>
    </w:p>
    <w:p w:rsidR="00570BC1" w:rsidRPr="00570BC1" w:rsidRDefault="00570BC1" w:rsidP="00570BC1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satu-satunya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memperbolehkan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Native iOS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Visual Studio.</w:t>
      </w:r>
    </w:p>
    <w:p w:rsidR="00570BC1" w:rsidRPr="00570BC1" w:rsidRDefault="00570BC1" w:rsidP="00570BC1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Update API-API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Google (Android)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Apple(iOS).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, tutorial, guide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support yang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BC1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</w:p>
    <w:p w:rsidR="0025795B" w:rsidRDefault="0025795B" w:rsidP="00570B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B79" w:rsidRDefault="00105B79" w:rsidP="00570B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B79" w:rsidRPr="00105B79" w:rsidRDefault="00105B79" w:rsidP="00105B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105B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Tentang</w:t>
      </w:r>
      <w:proofErr w:type="spellEnd"/>
      <w:r w:rsidRPr="00105B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Xamarin</w:t>
      </w:r>
      <w:proofErr w:type="spellEnd"/>
    </w:p>
    <w:p w:rsidR="00105B79" w:rsidRPr="00105B79" w:rsidRDefault="00105B79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17 </w:t>
        </w:r>
        <w:proofErr w:type="spellStart"/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Desember</w:t>
        </w:r>
        <w:proofErr w:type="spellEnd"/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2014</w:t>
        </w:r>
      </w:hyperlink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~ </w:t>
      </w:r>
      <w:hyperlink r:id="rId8" w:history="1">
        <w:proofErr w:type="spellStart"/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Wira</w:t>
        </w:r>
        <w:proofErr w:type="spellEnd"/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Setiawan</w:t>
        </w:r>
        <w:proofErr w:type="spellEnd"/>
      </w:hyperlink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perusahaan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software yang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terletak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San Francisco,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california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berdiri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semenjak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Mei 2011.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Engginer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bergerak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perusahaan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Mono,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MonoTouch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Mono for Android yang mana cross-platform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implementasikan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Common Language Infrastructure (CLI)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Common Language Specifications (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biasa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disebut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Microsoft .NET). 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based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nya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bahasa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pemograman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C#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mengimplemetasikan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shared codebase, developers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menggembangkan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native iOS, Android, and Windows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native user interfaces </w:t>
      </w:r>
      <w:proofErr w:type="spellStart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share code across multiple platforms. – Wikipedia</w:t>
      </w:r>
    </w:p>
    <w:p w:rsidR="00105B79" w:rsidRPr="00105B79" w:rsidRDefault="00105B79" w:rsidP="00105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05B79">
        <w:rPr>
          <w:rFonts w:ascii="Times New Roman" w:eastAsia="Times New Roman" w:hAnsi="Times New Roman" w:cs="Times New Roman"/>
          <w:b/>
          <w:bCs/>
          <w:sz w:val="27"/>
          <w:szCs w:val="27"/>
        </w:rPr>
        <w:t>Sejarah</w:t>
      </w:r>
      <w:proofErr w:type="spellEnd"/>
      <w:r w:rsidRPr="00105B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b/>
          <w:bCs/>
          <w:sz w:val="27"/>
          <w:szCs w:val="27"/>
        </w:rPr>
        <w:t>Singkat</w:t>
      </w:r>
      <w:proofErr w:type="spellEnd"/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Perusahaan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didirikan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engineer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Mono.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lahirnya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berawal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inisiasi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Miguel 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Icaza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pendiri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Ximian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pengumuman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Microsoft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Common Language Infrastructure(CLI)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open standard, </w:t>
      </w:r>
      <w:r w:rsidRPr="00105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 </w:t>
      </w:r>
      <w:proofErr w:type="spellStart"/>
      <w:r w:rsidRPr="00105B79">
        <w:rPr>
          <w:rFonts w:ascii="Times New Roman" w:eastAsia="Times New Roman" w:hAnsi="Times New Roman" w:cs="Times New Roman"/>
          <w:b/>
          <w:bCs/>
          <w:sz w:val="24"/>
          <w:szCs w:val="24"/>
        </w:rPr>
        <w:t>Icaza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meyakini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.NET yang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cross-platform,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Linux,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6090" cy="3531235"/>
            <wp:effectExtent l="0" t="0" r="0" b="0"/>
            <wp:docPr id="11" name="Picture 11" descr="Xamarin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amarinMob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Mono,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open source,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2001,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Ximian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Ximian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diakuisisi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Novell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2003,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dibelakang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distro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Suse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Setalah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akuisisi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05B79">
        <w:rPr>
          <w:rFonts w:ascii="Times New Roman" w:eastAsia="Times New Roman" w:hAnsi="Times New Roman" w:cs="Times New Roman"/>
          <w:sz w:val="24"/>
          <w:szCs w:val="24"/>
        </w:rPr>
        <w:t>Novell ,</w:t>
      </w:r>
      <w:proofErr w:type="gram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merilis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30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2004.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open source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menyukai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.NET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Microsoft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dibelakang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menyambut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rilisnya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rilis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2.10.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Novell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akuisisi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Attachmate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senilai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USD 2.2 billon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2010, Attachmate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workgroup Novel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salahsatu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Mono. Miguel 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Icaza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Attachmate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di Mei 2011,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akuisisi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245225" cy="3122295"/>
            <wp:effectExtent l="0" t="0" r="3175" b="1905"/>
            <wp:docPr id="10" name="Picture 10" descr="Xamari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amari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Attachmate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mengumumkan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restrukturisasinya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melepaskan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800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pegawainya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Kelanjutan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Project Mono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project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jembatan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.NET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manuver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Miguel 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Icaza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the Man Behind </w:t>
      </w:r>
      <w:proofErr w:type="gramStart"/>
      <w:r w:rsidRPr="00105B7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Gun. Layoff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inti Mono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amerika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utara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Eropa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Brazil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MonoTouch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MonoDroid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Mono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militan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Mono, para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inti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diikat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team,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perundingan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angel investor,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team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startupbaru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startup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produknya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di: </w:t>
      </w:r>
      <w:hyperlink r:id="rId12" w:tgtFrame="_blank" w:history="1"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http://xamarin.com/products</w:t>
        </w:r>
      </w:hyperlink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price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listnya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13" w:tgtFrame="_blank" w:history="1"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https://store.xamarin.com/</w:t>
        </w:r>
      </w:hyperlink>
    </w:p>
    <w:p w:rsidR="00105B79" w:rsidRPr="00105B79" w:rsidRDefault="00105B79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5B79" w:rsidRPr="00105B79" w:rsidRDefault="00105B79" w:rsidP="00105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B79">
        <w:rPr>
          <w:rFonts w:ascii="Times New Roman" w:eastAsia="Times New Roman" w:hAnsi="Times New Roman" w:cs="Times New Roman"/>
          <w:b/>
          <w:bCs/>
          <w:sz w:val="27"/>
          <w:szCs w:val="27"/>
        </w:rPr>
        <w:t>Portable Class Library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Ok,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setidaknya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tarik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mengunjungi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blog </w:t>
      </w:r>
      <w:hyperlink r:id="rId14" w:tgtFrame="_blank" w:history="1">
        <w:proofErr w:type="spellStart"/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xamarin</w:t>
        </w:r>
        <w:proofErr w:type="spellEnd"/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first release</w:t>
        </w:r>
      </w:hyperlink>
      <w:r w:rsidRPr="00105B79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semenjak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share </w:t>
      </w:r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code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di Windows Phone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Windows 8, </w:t>
      </w:r>
      <w:r w:rsidRPr="00105B79">
        <w:rPr>
          <w:rFonts w:ascii="Times New Roman" w:eastAsia="Times New Roman" w:hAnsi="Times New Roman" w:cs="Times New Roman"/>
          <w:i/>
          <w:iCs/>
          <w:sz w:val="24"/>
          <w:szCs w:val="24"/>
        </w:rPr>
        <w:t>framework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optimal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mobile.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pengimplementasian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" w:tgtFrame="_blank" w:history="1"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PCL (portable class library)</w:t>
        </w:r>
      </w:hyperlink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dikombinasikan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" w:tgtFrame="_blank" w:history="1">
        <w:r w:rsidRPr="00105B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MVVM pattern</w:t>
        </w:r>
      </w:hyperlink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673215" cy="3171190"/>
            <wp:effectExtent l="0" t="0" r="0" b="0"/>
            <wp:docPr id="9" name="Picture 9" descr="Portable Class Library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ble Class Library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1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Portable Class Library 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gampangnya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iOS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C#.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5B79">
        <w:rPr>
          <w:rFonts w:ascii="Times New Roman" w:eastAsia="Times New Roman" w:hAnsi="Times New Roman" w:cs="Times New Roman"/>
          <w:sz w:val="24"/>
          <w:szCs w:val="24"/>
        </w:rPr>
        <w:t>fiturnya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 Based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mono / mono touch,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iOS and Android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C#.</w:t>
      </w:r>
    </w:p>
    <w:p w:rsidR="00105B79" w:rsidRPr="00105B79" w:rsidRDefault="00105B79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245225" cy="1858010"/>
            <wp:effectExtent l="0" t="0" r="0" b="8890"/>
            <wp:docPr id="8" name="Picture 8" descr="https://wirasetiawan29.files.wordpress.com/2014/12/xamarin-works5.png?w=656&amp;h=19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rasetiawan29.files.wordpress.com/2014/12/xamarin-works5.png?w=656&amp;h=195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Xamarin.iOS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does full Ahead </w:t>
      </w:r>
      <w:proofErr w:type="gramStart"/>
      <w:r w:rsidRPr="00105B79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Time (AOT) compilation to produce an ARM binary for Apple’s App Store. |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Xamarin.Android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takes advantage of Just </w:t>
      </w:r>
      <w:proofErr w:type="gramStart"/>
      <w:r w:rsidRPr="00105B79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Time (JIT) compilation on the Android device. </w:t>
      </w:r>
    </w:p>
    <w:p w:rsidR="00105B79" w:rsidRPr="00105B79" w:rsidRDefault="00105B79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5B79" w:rsidRPr="00105B79" w:rsidRDefault="00105B79" w:rsidP="00105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05B79">
        <w:rPr>
          <w:rFonts w:ascii="Times New Roman" w:eastAsia="Times New Roman" w:hAnsi="Times New Roman" w:cs="Times New Roman"/>
          <w:b/>
          <w:bCs/>
          <w:sz w:val="27"/>
          <w:szCs w:val="27"/>
        </w:rPr>
        <w:t>Fitur</w:t>
      </w:r>
      <w:proofErr w:type="spellEnd"/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lastRenderedPageBreak/>
        <w:t>Alasan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kenapa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developer-developer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mengembangkanaplikasinya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45225" cy="2558415"/>
            <wp:effectExtent l="0" t="0" r="3175" b="0"/>
            <wp:docPr id="7" name="Picture 7" descr="Fitur Xam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tur Xamari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B79" w:rsidRPr="00105B79" w:rsidRDefault="00105B79" w:rsidP="00105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 Development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mengandalkan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C# kalian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iOS, Android, Mac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Windows.</w:t>
      </w:r>
    </w:p>
    <w:p w:rsidR="00105B79" w:rsidRPr="00105B79" w:rsidRDefault="00105B79" w:rsidP="00105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Integration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Visual Studio.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bermodalkan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Visual Studio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menanamkan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aplikasi-aplikasi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Mobile yang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inginkan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b/>
          <w:bCs/>
          <w:sz w:val="24"/>
          <w:szCs w:val="24"/>
        </w:rPr>
        <w:t>Native UI, Native Performance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mengcompile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Native API,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native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b/>
          <w:bCs/>
          <w:sz w:val="24"/>
          <w:szCs w:val="24"/>
        </w:rPr>
        <w:t>Reuse Existing Code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.NET library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library-library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framework lain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kalian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b/>
          <w:bCs/>
          <w:sz w:val="24"/>
          <w:szCs w:val="24"/>
        </w:rPr>
        <w:t>Fully Featured IDE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Visual Studio,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full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IDE 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dikhususkan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Mobile.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Code Completion, integrated designer, debugger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lain-lain. Nama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Studio.</w:t>
      </w:r>
    </w:p>
    <w:p w:rsidR="00105B79" w:rsidRPr="00105B79" w:rsidRDefault="00105B79" w:rsidP="00105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b/>
          <w:bCs/>
          <w:sz w:val="24"/>
          <w:szCs w:val="24"/>
        </w:rPr>
        <w:t>Point and Click UI Design</w:t>
      </w:r>
      <w:r w:rsidRPr="00105B7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Android UI Designer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Apple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Xcode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UI Designer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storyboard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tersinkron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Xamarin.iOS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5B79" w:rsidRPr="00105B79" w:rsidRDefault="00105B79" w:rsidP="00105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Native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C#.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Java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Objective C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C#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studio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Mobile.</w:t>
      </w:r>
    </w:p>
    <w:p w:rsidR="00105B79" w:rsidRPr="00105B79" w:rsidRDefault="00105B79" w:rsidP="00105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satu-satunya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memperbolehkan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Native iOS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Visual Studio.</w:t>
      </w:r>
    </w:p>
    <w:p w:rsidR="00105B79" w:rsidRPr="00105B79" w:rsidRDefault="00105B79" w:rsidP="00105B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Update API-API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Google (Android)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Apple(iOS).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tutorial, guide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support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</w:p>
    <w:p w:rsidR="00105B79" w:rsidRPr="00105B79" w:rsidRDefault="00105B79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5B79" w:rsidRPr="00105B79" w:rsidRDefault="00105B79" w:rsidP="00105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B79">
        <w:rPr>
          <w:rFonts w:ascii="Times New Roman" w:eastAsia="Times New Roman" w:hAnsi="Times New Roman" w:cs="Times New Roman"/>
          <w:b/>
          <w:bCs/>
          <w:sz w:val="27"/>
          <w:szCs w:val="27"/>
        </w:rPr>
        <w:t>Share Code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library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(PCL’s),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di visual studio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share code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platform mobile.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5B79" w:rsidRPr="00105B79" w:rsidRDefault="00105B79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60040" cy="2383155"/>
            <wp:effectExtent l="0" t="0" r="0" b="0"/>
            <wp:docPr id="6" name="Picture 6" descr="Xamarin-PCL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amarin-PCL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-PCL 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share code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245225" cy="1799590"/>
            <wp:effectExtent l="0" t="0" r="3175" b="0"/>
            <wp:docPr id="5" name="Picture 5" descr="code-shari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de-shari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code-sharing </w:t>
      </w:r>
    </w:p>
    <w:p w:rsidR="00105B79" w:rsidRPr="00105B79" w:rsidRDefault="00105B79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5B79" w:rsidRPr="00105B79" w:rsidRDefault="00105B79" w:rsidP="00105B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6" w:tgtFrame="_blank" w:history="1">
        <w:proofErr w:type="spellStart"/>
        <w:r w:rsidRPr="00105B7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iCircuit</w:t>
        </w:r>
        <w:proofErr w:type="spellEnd"/>
      </w:hyperlink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8730" cy="2860040"/>
            <wp:effectExtent l="0" t="0" r="0" b="0"/>
            <wp:docPr id="4" name="Picture 4" descr="i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Circui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iCircuit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mobile apps platform.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iCircuit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bereksperimen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Circuit.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canggih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mensimulasi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analog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digital. Dan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seolah-olah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dipasaran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aplikasi-aplikasi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store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Pembuat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Frank Krueger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jatuh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pertamanya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C#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mana C#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sukai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gelar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Master di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Frank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tertarik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mobile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simulator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Aplet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berlisensi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gratis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Paul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Flastad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menerjemahkan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C# Frank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UI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lastRenderedPageBreak/>
        <w:t>iCircuit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8000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yang mana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UI. Dan Frank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Frank Krueger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merilis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2010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Apple app store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300.000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Apple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iCircuit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“Apple in Business”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membanggakan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119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iCircuit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admin-admin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Hari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Frank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iCircuit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dilingkungan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Mac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Android.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Mac, Frank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MonoMac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 Mono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Andoid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79" w:rsidRPr="00105B79" w:rsidRDefault="00105B79" w:rsidP="0010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Dari data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platform mobile </w:t>
      </w:r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optimal.</w:t>
      </w:r>
    </w:p>
    <w:p w:rsidR="00105B79" w:rsidRPr="00105B79" w:rsidRDefault="00105B79" w:rsidP="0010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05B7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66310" cy="3793490"/>
            <wp:effectExtent l="0" t="0" r="0" b="0"/>
            <wp:docPr id="3" name="Picture 3" descr="iCircuit Code Reus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Circuit Code Reus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proofErr w:type="spellStart"/>
      <w:r w:rsidRPr="00105B79">
        <w:rPr>
          <w:rFonts w:ascii="Times New Roman" w:eastAsia="Times New Roman" w:hAnsi="Times New Roman" w:cs="Times New Roman"/>
          <w:sz w:val="24"/>
          <w:szCs w:val="24"/>
        </w:rPr>
        <w:t>iCircuit</w:t>
      </w:r>
      <w:proofErr w:type="spellEnd"/>
      <w:r w:rsidRPr="00105B79">
        <w:rPr>
          <w:rFonts w:ascii="Times New Roman" w:eastAsia="Times New Roman" w:hAnsi="Times New Roman" w:cs="Times New Roman"/>
          <w:sz w:val="24"/>
          <w:szCs w:val="24"/>
        </w:rPr>
        <w:t xml:space="preserve"> Code Reuse</w:t>
      </w:r>
    </w:p>
    <w:p w:rsidR="00105B79" w:rsidRPr="0025795B" w:rsidRDefault="00105B79" w:rsidP="00570BC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05B79" w:rsidRPr="00257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746F3"/>
    <w:multiLevelType w:val="multilevel"/>
    <w:tmpl w:val="4D78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C3305"/>
    <w:multiLevelType w:val="multilevel"/>
    <w:tmpl w:val="19A2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2B2D90"/>
    <w:multiLevelType w:val="multilevel"/>
    <w:tmpl w:val="2C20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25"/>
    <w:rsid w:val="00105B79"/>
    <w:rsid w:val="0025795B"/>
    <w:rsid w:val="00570BC1"/>
    <w:rsid w:val="00742925"/>
    <w:rsid w:val="008E7126"/>
    <w:rsid w:val="00BE72B7"/>
    <w:rsid w:val="00DA2DF7"/>
    <w:rsid w:val="00D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52EC"/>
  <w15:chartTrackingRefBased/>
  <w15:docId w15:val="{9C168A21-CAF5-4F96-A0DC-75640642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B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05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B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05B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ed-on">
    <w:name w:val="posted-on"/>
    <w:basedOn w:val="DefaultParagraphFont"/>
    <w:rsid w:val="00105B79"/>
  </w:style>
  <w:style w:type="character" w:styleId="Hyperlink">
    <w:name w:val="Hyperlink"/>
    <w:basedOn w:val="DefaultParagraphFont"/>
    <w:uiPriority w:val="99"/>
    <w:semiHidden/>
    <w:unhideWhenUsed/>
    <w:rsid w:val="00105B79"/>
    <w:rPr>
      <w:color w:val="0000FF"/>
      <w:u w:val="single"/>
    </w:rPr>
  </w:style>
  <w:style w:type="character" w:customStyle="1" w:styleId="sep">
    <w:name w:val="sep"/>
    <w:basedOn w:val="DefaultParagraphFont"/>
    <w:rsid w:val="00105B79"/>
  </w:style>
  <w:style w:type="character" w:customStyle="1" w:styleId="author">
    <w:name w:val="author"/>
    <w:basedOn w:val="DefaultParagraphFont"/>
    <w:rsid w:val="00105B79"/>
  </w:style>
  <w:style w:type="paragraph" w:styleId="NormalWeb">
    <w:name w:val="Normal (Web)"/>
    <w:basedOn w:val="Normal"/>
    <w:uiPriority w:val="99"/>
    <w:semiHidden/>
    <w:unhideWhenUsed/>
    <w:rsid w:val="00105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5B79"/>
    <w:rPr>
      <w:i/>
      <w:iCs/>
    </w:rPr>
  </w:style>
  <w:style w:type="character" w:styleId="Strong">
    <w:name w:val="Strong"/>
    <w:basedOn w:val="DefaultParagraphFont"/>
    <w:uiPriority w:val="22"/>
    <w:qFormat/>
    <w:rsid w:val="00105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asetiawan29.wordpress.com/author/wirasetiawan29/" TargetMode="External"/><Relationship Id="rId13" Type="http://schemas.openxmlformats.org/officeDocument/2006/relationships/hyperlink" Target="https://store.xamarin.com/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icircuitapp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irasetiawan29.wordpress.com/2014/12/17/tentang-xamarin/" TargetMode="External"/><Relationship Id="rId12" Type="http://schemas.openxmlformats.org/officeDocument/2006/relationships/hyperlink" Target="http://xamarin.com/products" TargetMode="External"/><Relationship Id="rId17" Type="http://schemas.openxmlformats.org/officeDocument/2006/relationships/hyperlink" Target="https://wirasetiawan29.files.wordpress.com/2014/12/660px-portable-class-library-flow.jpg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de.wikipedia.org/wiki/Model_View_ViewMode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wirasetiawan29.files.wordpress.com/2014/12/code-sharing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eveloper.xamarin.com/guides/cross-platform/application_fundamentals/pcl/introduction_to_portable_class_libraries/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wirasetiawan29.files.wordpress.com/2014/12/tumblr_inline_mhrlp1np9s1qbzjil.png" TargetMode="External"/><Relationship Id="rId10" Type="http://schemas.openxmlformats.org/officeDocument/2006/relationships/hyperlink" Target="https://wirasetiawan29.files.wordpress.com/2014/12/xamarin1.png" TargetMode="External"/><Relationship Id="rId19" Type="http://schemas.openxmlformats.org/officeDocument/2006/relationships/hyperlink" Target="https://wirasetiawan29.files.wordpress.com/2014/12/xamarin-works5.p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xamarin.com/first-press-release/" TargetMode="External"/><Relationship Id="rId22" Type="http://schemas.openxmlformats.org/officeDocument/2006/relationships/hyperlink" Target="https://wirasetiawan29.files.wordpress.com/2014/12/xamarin-pcl.png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kurniawan</dc:creator>
  <cp:keywords/>
  <dc:description/>
  <cp:lastModifiedBy>bayu kurniawan</cp:lastModifiedBy>
  <cp:revision>5</cp:revision>
  <dcterms:created xsi:type="dcterms:W3CDTF">2017-12-05T15:46:00Z</dcterms:created>
  <dcterms:modified xsi:type="dcterms:W3CDTF">2017-12-10T14:50:00Z</dcterms:modified>
</cp:coreProperties>
</file>