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C2DF8" w14:textId="77777777" w:rsidR="00CE4BE0" w:rsidRPr="00CE4BE0" w:rsidRDefault="00CE4BE0" w:rsidP="00CE4BE0">
      <w:pPr>
        <w:jc w:val="center"/>
        <w:rPr>
          <w:b/>
          <w:bCs/>
        </w:rPr>
      </w:pPr>
      <w:r w:rsidRPr="00CE4BE0">
        <w:rPr>
          <w:b/>
          <w:bCs/>
        </w:rPr>
        <w:t>CS4031 – Compiler Construction</w:t>
      </w:r>
    </w:p>
    <w:p w14:paraId="2B9C55AB" w14:textId="77777777" w:rsidR="00CE4BE0" w:rsidRPr="00CE4BE0" w:rsidRDefault="00CE4BE0" w:rsidP="00CE4BE0">
      <w:pPr>
        <w:jc w:val="center"/>
        <w:rPr>
          <w:b/>
          <w:bCs/>
        </w:rPr>
      </w:pPr>
      <w:r w:rsidRPr="00CE4BE0">
        <w:rPr>
          <w:b/>
          <w:bCs/>
        </w:rPr>
        <w:t>Course Project Proposal</w:t>
      </w:r>
    </w:p>
    <w:p w14:paraId="278F3B0B" w14:textId="77777777" w:rsidR="00CE4BE0" w:rsidRPr="00CE4BE0" w:rsidRDefault="00CE4BE0" w:rsidP="00CE4BE0">
      <w:pPr>
        <w:jc w:val="center"/>
      </w:pPr>
      <w:r w:rsidRPr="00CE4BE0">
        <w:rPr>
          <w:b/>
          <w:bCs/>
        </w:rPr>
        <w:t>Spring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9"/>
        <w:gridCol w:w="781"/>
      </w:tblGrid>
      <w:tr w:rsidR="00CE4BE0" w:rsidRPr="00CE4BE0" w14:paraId="1ECEBC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BB987" w14:textId="77777777" w:rsidR="007F39D5" w:rsidRPr="007F39D5" w:rsidRDefault="00CE4BE0" w:rsidP="007F39D5">
            <w:r w:rsidRPr="00CE4BE0">
              <w:rPr>
                <w:b/>
                <w:bCs/>
              </w:rPr>
              <w:t>Project Title:</w:t>
            </w:r>
            <w:r w:rsidR="007F39D5">
              <w:rPr>
                <w:b/>
                <w:bCs/>
              </w:rPr>
              <w:t xml:space="preserve"> </w:t>
            </w:r>
            <w:r w:rsidR="007F39D5" w:rsidRPr="007F39D5">
              <w:t>Gridlock – A Mini Game Scripting Language and Compiler</w:t>
            </w:r>
          </w:p>
          <w:p w14:paraId="3CD8D822" w14:textId="788952B8" w:rsidR="00CE4BE0" w:rsidRPr="00CE4BE0" w:rsidRDefault="00CE4BE0" w:rsidP="00CE4BE0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6099" w14:textId="115A0BBD" w:rsidR="00CE4BE0" w:rsidRPr="00CE4BE0" w:rsidRDefault="00CE4BE0" w:rsidP="007F39D5"/>
        </w:tc>
      </w:tr>
      <w:tr w:rsidR="00CE4BE0" w:rsidRPr="00CE4BE0" w14:paraId="7C0108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02857" w14:textId="22198DD8" w:rsidR="00CE4BE0" w:rsidRPr="00CE4BE0" w:rsidRDefault="00CE4BE0" w:rsidP="00CE4BE0">
            <w:r w:rsidRPr="00CE4BE0">
              <w:rPr>
                <w:b/>
                <w:bCs/>
              </w:rPr>
              <w:t>Theme:</w:t>
            </w:r>
            <w:r w:rsidR="007F39D5">
              <w:rPr>
                <w:b/>
                <w:bCs/>
              </w:rPr>
              <w:t xml:space="preserve"> </w:t>
            </w:r>
            <w:r w:rsidR="007F39D5" w:rsidRPr="007F39D5">
              <w:t>Grid-Based Game DSL / Retro Simulation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87C9B" w14:textId="3341185D" w:rsidR="00CE4BE0" w:rsidRPr="00CE4BE0" w:rsidRDefault="00CE4BE0" w:rsidP="00CE4BE0"/>
        </w:tc>
      </w:tr>
    </w:tbl>
    <w:p w14:paraId="4EAECC58" w14:textId="77777777" w:rsidR="00CE4BE0" w:rsidRPr="00CE4BE0" w:rsidRDefault="00000000" w:rsidP="00CE4BE0">
      <w:r>
        <w:pict w14:anchorId="11A80DE3">
          <v:rect id="_x0000_i1025" style="width:0;height:.75pt" o:hralign="center" o:hrstd="t" o:hr="t" fillcolor="#a0a0a0" stroked="f"/>
        </w:pict>
      </w:r>
    </w:p>
    <w:p w14:paraId="22E2236A" w14:textId="77777777" w:rsidR="00CE4BE0" w:rsidRPr="00CE4BE0" w:rsidRDefault="00CE4BE0" w:rsidP="00CE4BE0">
      <w:r w:rsidRPr="00CE4BE0">
        <w:rPr>
          <w:b/>
          <w:bCs/>
        </w:rPr>
        <w:t>Team Members:</w:t>
      </w:r>
    </w:p>
    <w:tbl>
      <w:tblPr>
        <w:tblStyle w:val="TableGrid"/>
        <w:tblW w:w="9682" w:type="dxa"/>
        <w:tblLook w:val="04A0" w:firstRow="1" w:lastRow="0" w:firstColumn="1" w:lastColumn="0" w:noHBand="0" w:noVBand="1"/>
      </w:tblPr>
      <w:tblGrid>
        <w:gridCol w:w="5653"/>
        <w:gridCol w:w="4029"/>
      </w:tblGrid>
      <w:tr w:rsidR="00CE4BE0" w:rsidRPr="00CE4BE0" w14:paraId="2634AA28" w14:textId="77777777" w:rsidTr="00CE4BE0">
        <w:trPr>
          <w:trHeight w:val="459"/>
        </w:trPr>
        <w:tc>
          <w:tcPr>
            <w:tcW w:w="0" w:type="auto"/>
            <w:hideMark/>
          </w:tcPr>
          <w:p w14:paraId="58754C02" w14:textId="77777777" w:rsidR="00CE4BE0" w:rsidRPr="00CE4BE0" w:rsidRDefault="00CE4BE0" w:rsidP="00CE4BE0">
            <w:pPr>
              <w:spacing w:after="160" w:line="259" w:lineRule="auto"/>
            </w:pPr>
            <w:r w:rsidRPr="00CE4BE0">
              <w:rPr>
                <w:b/>
                <w:bCs/>
              </w:rPr>
              <w:t>Student Name</w:t>
            </w:r>
          </w:p>
        </w:tc>
        <w:tc>
          <w:tcPr>
            <w:tcW w:w="0" w:type="auto"/>
            <w:hideMark/>
          </w:tcPr>
          <w:p w14:paraId="26F1D2E7" w14:textId="77777777" w:rsidR="00CE4BE0" w:rsidRPr="00CE4BE0" w:rsidRDefault="00CE4BE0" w:rsidP="00CE4BE0">
            <w:pPr>
              <w:spacing w:after="160" w:line="259" w:lineRule="auto"/>
            </w:pPr>
            <w:r w:rsidRPr="00CE4BE0">
              <w:rPr>
                <w:b/>
                <w:bCs/>
              </w:rPr>
              <w:t>Student ID</w:t>
            </w:r>
          </w:p>
        </w:tc>
      </w:tr>
      <w:tr w:rsidR="00CE4BE0" w:rsidRPr="00CE4BE0" w14:paraId="0893E486" w14:textId="77777777" w:rsidTr="00CE4BE0">
        <w:trPr>
          <w:trHeight w:val="448"/>
        </w:trPr>
        <w:tc>
          <w:tcPr>
            <w:tcW w:w="0" w:type="auto"/>
            <w:hideMark/>
          </w:tcPr>
          <w:p w14:paraId="4D7089E3" w14:textId="56122BD4" w:rsidR="00CE4BE0" w:rsidRPr="00CE4BE0" w:rsidRDefault="007F39D5" w:rsidP="00CE4BE0">
            <w:pPr>
              <w:spacing w:after="160" w:line="259" w:lineRule="auto"/>
            </w:pPr>
            <w:r>
              <w:t>Muntaha Adnan</w:t>
            </w:r>
          </w:p>
        </w:tc>
        <w:tc>
          <w:tcPr>
            <w:tcW w:w="0" w:type="auto"/>
            <w:hideMark/>
          </w:tcPr>
          <w:p w14:paraId="71669CA2" w14:textId="0F41ABCB" w:rsidR="00CE4BE0" w:rsidRPr="00CE4BE0" w:rsidRDefault="007F39D5" w:rsidP="00CE4BE0">
            <w:pPr>
              <w:spacing w:after="160" w:line="259" w:lineRule="auto"/>
            </w:pPr>
            <w:r>
              <w:t>23K-0531</w:t>
            </w:r>
          </w:p>
        </w:tc>
      </w:tr>
      <w:tr w:rsidR="00CE4BE0" w:rsidRPr="00CE4BE0" w14:paraId="01EF8D6F" w14:textId="77777777" w:rsidTr="00CE4BE0">
        <w:trPr>
          <w:trHeight w:val="459"/>
        </w:trPr>
        <w:tc>
          <w:tcPr>
            <w:tcW w:w="0" w:type="auto"/>
            <w:hideMark/>
          </w:tcPr>
          <w:p w14:paraId="2CB28AEC" w14:textId="5C38EED0" w:rsidR="00CE4BE0" w:rsidRPr="00CE4BE0" w:rsidRDefault="007F39D5" w:rsidP="00CE4BE0">
            <w:pPr>
              <w:spacing w:after="160" w:line="259" w:lineRule="auto"/>
            </w:pPr>
            <w:proofErr w:type="spellStart"/>
            <w:r>
              <w:t>Anumta</w:t>
            </w:r>
            <w:proofErr w:type="spellEnd"/>
          </w:p>
        </w:tc>
        <w:tc>
          <w:tcPr>
            <w:tcW w:w="0" w:type="auto"/>
            <w:hideMark/>
          </w:tcPr>
          <w:p w14:paraId="588859F2" w14:textId="34449A7C" w:rsidR="00CE4BE0" w:rsidRPr="00CE4BE0" w:rsidRDefault="007F39D5" w:rsidP="00CE4BE0">
            <w:pPr>
              <w:spacing w:after="160" w:line="259" w:lineRule="auto"/>
            </w:pPr>
            <w:r>
              <w:t>23K-0777</w:t>
            </w:r>
          </w:p>
        </w:tc>
      </w:tr>
      <w:tr w:rsidR="00CE4BE0" w:rsidRPr="00CE4BE0" w14:paraId="28B3E08F" w14:textId="77777777" w:rsidTr="00CE4BE0">
        <w:trPr>
          <w:trHeight w:val="459"/>
        </w:trPr>
        <w:tc>
          <w:tcPr>
            <w:tcW w:w="0" w:type="auto"/>
            <w:hideMark/>
          </w:tcPr>
          <w:p w14:paraId="5E1179BE" w14:textId="1CF9ECF4" w:rsidR="00CE4BE0" w:rsidRPr="00CE4BE0" w:rsidRDefault="007F39D5" w:rsidP="00CE4BE0">
            <w:pPr>
              <w:spacing w:after="160" w:line="259" w:lineRule="auto"/>
            </w:pPr>
            <w:r>
              <w:t>Shaheer Adnan</w:t>
            </w:r>
          </w:p>
        </w:tc>
        <w:tc>
          <w:tcPr>
            <w:tcW w:w="0" w:type="auto"/>
            <w:hideMark/>
          </w:tcPr>
          <w:p w14:paraId="5F78647C" w14:textId="5BA51831" w:rsidR="00CE4BE0" w:rsidRPr="00CE4BE0" w:rsidRDefault="007F39D5" w:rsidP="00CE4BE0">
            <w:pPr>
              <w:spacing w:after="160" w:line="259" w:lineRule="auto"/>
            </w:pPr>
            <w:r>
              <w:t>23K-0676</w:t>
            </w:r>
          </w:p>
        </w:tc>
      </w:tr>
    </w:tbl>
    <w:p w14:paraId="17BA9CED" w14:textId="77777777" w:rsidR="00CE4BE0" w:rsidRPr="00CE4BE0" w:rsidRDefault="00000000" w:rsidP="00CE4BE0">
      <w:r>
        <w:pict w14:anchorId="77297D00">
          <v:rect id="_x0000_i1026" style="width:0;height:.75pt" o:hralign="center" o:hrstd="t" o:hr="t" fillcolor="#a0a0a0" stroked="f"/>
        </w:pict>
      </w:r>
    </w:p>
    <w:p w14:paraId="231467BE" w14:textId="77777777" w:rsidR="007F39D5" w:rsidRDefault="00CE4BE0" w:rsidP="007F39D5">
      <w:pPr>
        <w:rPr>
          <w:b/>
          <w:bCs/>
        </w:rPr>
      </w:pPr>
      <w:r w:rsidRPr="00CE4BE0">
        <w:rPr>
          <w:b/>
          <w:bCs/>
        </w:rPr>
        <w:t>1. Language Concept</w:t>
      </w:r>
      <w:r w:rsidRPr="00CE4BE0">
        <w:br/>
      </w:r>
      <w:r w:rsidR="007F39D5" w:rsidRPr="007F39D5">
        <w:t>"Gridlock" is a custom domain-specific language designed to define and simulate simple grid-based games. It allows users to describe game environments, entities, and rules using easy-to-read commands without needing deep programming knowledge. The language targets beginners and students interested in both game logic and compiler design. Scripts written in Gridlock are compiled and executed through a custom simulation engine.</w:t>
      </w:r>
      <w:r w:rsidR="007F39D5" w:rsidRPr="007F39D5">
        <w:rPr>
          <w:b/>
          <w:bCs/>
        </w:rPr>
        <w:t xml:space="preserve"> </w:t>
      </w:r>
    </w:p>
    <w:p w14:paraId="6587328F" w14:textId="77777777" w:rsidR="007F39D5" w:rsidRDefault="00CE4BE0" w:rsidP="007F39D5">
      <w:pPr>
        <w:rPr>
          <w:b/>
          <w:bCs/>
        </w:rPr>
      </w:pPr>
      <w:r w:rsidRPr="00CE4BE0">
        <w:rPr>
          <w:b/>
          <w:bCs/>
        </w:rPr>
        <w:t>2. Key Features</w:t>
      </w:r>
    </w:p>
    <w:p w14:paraId="71DC7AC0" w14:textId="4D44DAB5" w:rsidR="007F39D5" w:rsidRPr="007F39D5" w:rsidRDefault="00CE4BE0" w:rsidP="007F39D5">
      <w:pPr>
        <w:ind w:left="720"/>
      </w:pPr>
      <w:r w:rsidRPr="00CE4BE0">
        <w:br/>
      </w:r>
      <w:r w:rsidR="007F39D5" w:rsidRPr="007F39D5">
        <w:rPr>
          <w:b/>
          <w:bCs/>
        </w:rPr>
        <w:t>Feature 1:</w:t>
      </w:r>
      <w:r w:rsidR="007F39D5" w:rsidRPr="007F39D5">
        <w:t xml:space="preserve"> Grid-based world definition with customizable dimensions</w:t>
      </w:r>
    </w:p>
    <w:p w14:paraId="325E1974" w14:textId="77777777" w:rsidR="007F39D5" w:rsidRPr="007F39D5" w:rsidRDefault="007F39D5" w:rsidP="007F39D5">
      <w:pPr>
        <w:ind w:left="720"/>
      </w:pPr>
      <w:r w:rsidRPr="007F39D5">
        <w:rPr>
          <w:b/>
          <w:bCs/>
        </w:rPr>
        <w:t>Feature 2:</w:t>
      </w:r>
      <w:r w:rsidRPr="007F39D5">
        <w:t xml:space="preserve"> Player movement system (up, down, left, right)</w:t>
      </w:r>
    </w:p>
    <w:p w14:paraId="5F033ACD" w14:textId="77777777" w:rsidR="007F39D5" w:rsidRPr="007F39D5" w:rsidRDefault="007F39D5" w:rsidP="007F39D5">
      <w:pPr>
        <w:ind w:left="720"/>
      </w:pPr>
      <w:r w:rsidRPr="007F39D5">
        <w:rPr>
          <w:b/>
          <w:bCs/>
        </w:rPr>
        <w:t>Feature 3:</w:t>
      </w:r>
      <w:r w:rsidRPr="007F39D5">
        <w:t xml:space="preserve"> Enemy entities with predefined or random movement patterns</w:t>
      </w:r>
    </w:p>
    <w:p w14:paraId="19F3A523" w14:textId="77777777" w:rsidR="007F39D5" w:rsidRPr="007F39D5" w:rsidRDefault="007F39D5" w:rsidP="007F39D5">
      <w:pPr>
        <w:ind w:left="720"/>
      </w:pPr>
      <w:r w:rsidRPr="007F39D5">
        <w:rPr>
          <w:b/>
          <w:bCs/>
        </w:rPr>
        <w:t>Feature 4:</w:t>
      </w:r>
      <w:r w:rsidRPr="007F39D5">
        <w:t xml:space="preserve"> Rule-based win/lose conditions and interactions</w:t>
      </w:r>
    </w:p>
    <w:p w14:paraId="33130150" w14:textId="77777777" w:rsidR="007F39D5" w:rsidRPr="007F39D5" w:rsidRDefault="007F39D5" w:rsidP="007F39D5">
      <w:pPr>
        <w:ind w:left="720"/>
      </w:pPr>
      <w:r w:rsidRPr="007F39D5">
        <w:rPr>
          <w:b/>
          <w:bCs/>
        </w:rPr>
        <w:t>Feature 5:</w:t>
      </w:r>
      <w:r w:rsidRPr="007F39D5">
        <w:t xml:space="preserve"> Scoring system based on events (goal reached, enemy collision, etc.)</w:t>
      </w:r>
    </w:p>
    <w:p w14:paraId="578F4F83" w14:textId="77777777" w:rsidR="007F39D5" w:rsidRDefault="007F39D5" w:rsidP="007F39D5">
      <w:pPr>
        <w:rPr>
          <w:b/>
          <w:bCs/>
        </w:rPr>
      </w:pPr>
    </w:p>
    <w:p w14:paraId="25987B54" w14:textId="77777777" w:rsidR="007F39D5" w:rsidRDefault="00CE4BE0" w:rsidP="007F39D5">
      <w:pPr>
        <w:rPr>
          <w:b/>
          <w:bCs/>
        </w:rPr>
      </w:pPr>
      <w:r w:rsidRPr="00CE4BE0">
        <w:rPr>
          <w:b/>
          <w:bCs/>
        </w:rPr>
        <w:t>3. Example Program</w:t>
      </w:r>
    </w:p>
    <w:p w14:paraId="2BDCE524" w14:textId="38440C4B" w:rsidR="007F39D5" w:rsidRPr="007F39D5" w:rsidRDefault="00CE4BE0" w:rsidP="007F39D5">
      <w:pPr>
        <w:ind w:left="1440"/>
        <w:rPr>
          <w:i/>
          <w:iCs/>
        </w:rPr>
      </w:pPr>
      <w:r w:rsidRPr="00CE4BE0">
        <w:br/>
      </w:r>
      <w:r w:rsidR="007F39D5" w:rsidRPr="007F39D5">
        <w:rPr>
          <w:i/>
          <w:iCs/>
        </w:rPr>
        <w:t>grid 10 10</w:t>
      </w:r>
    </w:p>
    <w:p w14:paraId="544F6C2B" w14:textId="77777777" w:rsidR="007F39D5" w:rsidRPr="007F39D5" w:rsidRDefault="007F39D5" w:rsidP="007F39D5">
      <w:pPr>
        <w:ind w:left="1440"/>
        <w:rPr>
          <w:i/>
          <w:iCs/>
        </w:rPr>
      </w:pPr>
    </w:p>
    <w:p w14:paraId="05F5A283" w14:textId="77777777" w:rsidR="007F39D5" w:rsidRPr="007F39D5" w:rsidRDefault="007F39D5" w:rsidP="007F39D5">
      <w:pPr>
        <w:ind w:left="1440"/>
        <w:rPr>
          <w:i/>
          <w:iCs/>
        </w:rPr>
      </w:pPr>
      <w:r w:rsidRPr="007F39D5">
        <w:rPr>
          <w:i/>
          <w:iCs/>
        </w:rPr>
        <w:t>player at 0 0</w:t>
      </w:r>
    </w:p>
    <w:p w14:paraId="3B683CDA" w14:textId="77777777" w:rsidR="007F39D5" w:rsidRPr="007F39D5" w:rsidRDefault="007F39D5" w:rsidP="007F39D5">
      <w:pPr>
        <w:ind w:left="1440"/>
        <w:rPr>
          <w:i/>
          <w:iCs/>
        </w:rPr>
      </w:pPr>
      <w:r w:rsidRPr="007F39D5">
        <w:rPr>
          <w:i/>
          <w:iCs/>
        </w:rPr>
        <w:t>enemy at 5 5 moves random</w:t>
      </w:r>
    </w:p>
    <w:p w14:paraId="28F3590E" w14:textId="77777777" w:rsidR="007F39D5" w:rsidRPr="007F39D5" w:rsidRDefault="007F39D5" w:rsidP="007F39D5">
      <w:pPr>
        <w:ind w:left="1440"/>
        <w:rPr>
          <w:i/>
          <w:iCs/>
        </w:rPr>
      </w:pPr>
    </w:p>
    <w:p w14:paraId="1AAC2A1B" w14:textId="77777777" w:rsidR="007F39D5" w:rsidRPr="007F39D5" w:rsidRDefault="007F39D5" w:rsidP="007F39D5">
      <w:pPr>
        <w:ind w:left="1440"/>
        <w:rPr>
          <w:i/>
          <w:iCs/>
        </w:rPr>
      </w:pPr>
      <w:r w:rsidRPr="007F39D5">
        <w:rPr>
          <w:i/>
          <w:iCs/>
        </w:rPr>
        <w:t>wall at 3 3</w:t>
      </w:r>
    </w:p>
    <w:p w14:paraId="59D8143D" w14:textId="77777777" w:rsidR="007F39D5" w:rsidRPr="007F39D5" w:rsidRDefault="007F39D5" w:rsidP="007F39D5">
      <w:pPr>
        <w:ind w:left="1440"/>
        <w:rPr>
          <w:i/>
          <w:iCs/>
        </w:rPr>
      </w:pPr>
      <w:r w:rsidRPr="007F39D5">
        <w:rPr>
          <w:i/>
          <w:iCs/>
        </w:rPr>
        <w:t>wall at 3 4</w:t>
      </w:r>
    </w:p>
    <w:p w14:paraId="518D5E79" w14:textId="77777777" w:rsidR="007F39D5" w:rsidRPr="007F39D5" w:rsidRDefault="007F39D5" w:rsidP="007F39D5">
      <w:pPr>
        <w:ind w:left="1440"/>
        <w:rPr>
          <w:i/>
          <w:iCs/>
        </w:rPr>
      </w:pPr>
    </w:p>
    <w:p w14:paraId="376E1A87" w14:textId="77777777" w:rsidR="007F39D5" w:rsidRPr="007F39D5" w:rsidRDefault="007F39D5" w:rsidP="007F39D5">
      <w:pPr>
        <w:ind w:left="1440"/>
        <w:rPr>
          <w:i/>
          <w:iCs/>
        </w:rPr>
      </w:pPr>
      <w:r w:rsidRPr="007F39D5">
        <w:rPr>
          <w:i/>
          <w:iCs/>
        </w:rPr>
        <w:t>goal at 9 9</w:t>
      </w:r>
    </w:p>
    <w:p w14:paraId="15FC8D54" w14:textId="77777777" w:rsidR="007F39D5" w:rsidRPr="007F39D5" w:rsidRDefault="007F39D5" w:rsidP="007F39D5">
      <w:pPr>
        <w:ind w:left="1440"/>
        <w:rPr>
          <w:i/>
          <w:iCs/>
        </w:rPr>
      </w:pPr>
    </w:p>
    <w:p w14:paraId="14C692A8" w14:textId="77777777" w:rsidR="007F39D5" w:rsidRPr="007F39D5" w:rsidRDefault="007F39D5" w:rsidP="007F39D5">
      <w:pPr>
        <w:ind w:left="1440"/>
        <w:rPr>
          <w:i/>
          <w:iCs/>
        </w:rPr>
      </w:pPr>
      <w:r w:rsidRPr="007F39D5">
        <w:rPr>
          <w:i/>
          <w:iCs/>
        </w:rPr>
        <w:t>score +10 on reach goal</w:t>
      </w:r>
    </w:p>
    <w:p w14:paraId="20F4E0EB" w14:textId="77777777" w:rsidR="007F39D5" w:rsidRPr="007F39D5" w:rsidRDefault="007F39D5" w:rsidP="007F39D5">
      <w:pPr>
        <w:ind w:left="1440"/>
        <w:rPr>
          <w:i/>
          <w:iCs/>
        </w:rPr>
      </w:pPr>
      <w:r w:rsidRPr="007F39D5">
        <w:rPr>
          <w:i/>
          <w:iCs/>
        </w:rPr>
        <w:t>score -5 on hit enemy</w:t>
      </w:r>
    </w:p>
    <w:p w14:paraId="6D655F73" w14:textId="77777777" w:rsidR="007F39D5" w:rsidRPr="007F39D5" w:rsidRDefault="007F39D5" w:rsidP="007F39D5">
      <w:pPr>
        <w:ind w:left="1440"/>
        <w:rPr>
          <w:i/>
          <w:iCs/>
        </w:rPr>
      </w:pPr>
    </w:p>
    <w:p w14:paraId="650BB4F0" w14:textId="77777777" w:rsidR="007F39D5" w:rsidRPr="007F39D5" w:rsidRDefault="007F39D5" w:rsidP="007F39D5">
      <w:pPr>
        <w:ind w:left="1440"/>
        <w:rPr>
          <w:i/>
          <w:iCs/>
        </w:rPr>
      </w:pPr>
      <w:r w:rsidRPr="007F39D5">
        <w:rPr>
          <w:i/>
          <w:iCs/>
        </w:rPr>
        <w:t>rule:</w:t>
      </w:r>
    </w:p>
    <w:p w14:paraId="0D294643" w14:textId="77777777" w:rsidR="007F39D5" w:rsidRPr="007F39D5" w:rsidRDefault="007F39D5" w:rsidP="007F39D5">
      <w:pPr>
        <w:ind w:left="1440"/>
        <w:rPr>
          <w:i/>
          <w:iCs/>
        </w:rPr>
      </w:pPr>
      <w:r w:rsidRPr="007F39D5">
        <w:rPr>
          <w:i/>
          <w:iCs/>
        </w:rPr>
        <w:t xml:space="preserve">  if player == enemy -&gt; lose</w:t>
      </w:r>
    </w:p>
    <w:p w14:paraId="342FE948" w14:textId="77777777" w:rsidR="007F39D5" w:rsidRDefault="007F39D5" w:rsidP="007F39D5">
      <w:pPr>
        <w:ind w:left="1440"/>
        <w:rPr>
          <w:b/>
          <w:bCs/>
          <w:i/>
          <w:iCs/>
        </w:rPr>
      </w:pPr>
      <w:r w:rsidRPr="007F39D5">
        <w:rPr>
          <w:i/>
          <w:iCs/>
        </w:rPr>
        <w:t xml:space="preserve">  if player == goal -&gt; win</w:t>
      </w:r>
      <w:r w:rsidRPr="007F39D5">
        <w:rPr>
          <w:b/>
          <w:bCs/>
          <w:i/>
          <w:iCs/>
        </w:rPr>
        <w:t xml:space="preserve"> </w:t>
      </w:r>
    </w:p>
    <w:p w14:paraId="25368975" w14:textId="77777777" w:rsidR="007F39D5" w:rsidRDefault="007F39D5" w:rsidP="007F39D5">
      <w:pPr>
        <w:rPr>
          <w:b/>
          <w:bCs/>
          <w:i/>
          <w:iCs/>
        </w:rPr>
      </w:pPr>
    </w:p>
    <w:p w14:paraId="50F13531" w14:textId="77777777" w:rsidR="007F39D5" w:rsidRDefault="00CE4BE0" w:rsidP="007F39D5">
      <w:pPr>
        <w:rPr>
          <w:b/>
          <w:bCs/>
          <w:i/>
          <w:iCs/>
        </w:rPr>
      </w:pPr>
      <w:r w:rsidRPr="00CE4BE0">
        <w:rPr>
          <w:b/>
          <w:bCs/>
        </w:rPr>
        <w:t>4. Target Output</w:t>
      </w:r>
      <w:r w:rsidRPr="00CE4BE0">
        <w:br/>
      </w:r>
      <w:r w:rsidR="007F39D5" w:rsidRPr="007F39D5">
        <w:rPr>
          <w:rFonts w:ascii="Segoe UI Symbol" w:hAnsi="Segoe UI Symbol" w:cs="Segoe UI Symbol"/>
          <w:i/>
          <w:iCs/>
        </w:rPr>
        <w:t>✔</w:t>
      </w:r>
      <w:r w:rsidR="007F39D5" w:rsidRPr="007F39D5">
        <w:rPr>
          <w:i/>
          <w:iCs/>
        </w:rPr>
        <w:t xml:space="preserve"> Direct execution and display of results (grid-based simulation via CLI)</w:t>
      </w:r>
      <w:r w:rsidR="007F39D5" w:rsidRPr="007F39D5">
        <w:rPr>
          <w:i/>
          <w:iCs/>
        </w:rPr>
        <w:br/>
      </w:r>
      <w:r w:rsidR="007F39D5" w:rsidRPr="007F39D5">
        <w:rPr>
          <w:rFonts w:ascii="Segoe UI Symbol" w:hAnsi="Segoe UI Symbol" w:cs="Segoe UI Symbol"/>
          <w:i/>
          <w:iCs/>
        </w:rPr>
        <w:t>✔</w:t>
      </w:r>
      <w:r w:rsidR="007F39D5" w:rsidRPr="007F39D5">
        <w:rPr>
          <w:i/>
          <w:iCs/>
        </w:rPr>
        <w:t xml:space="preserve"> Intermediate Representation (AST) for debugging</w:t>
      </w:r>
      <w:r w:rsidR="007F39D5" w:rsidRPr="007F39D5">
        <w:rPr>
          <w:i/>
          <w:iCs/>
        </w:rPr>
        <w:br/>
      </w:r>
      <w:r w:rsidR="007F39D5" w:rsidRPr="007F39D5">
        <w:rPr>
          <w:rFonts w:ascii="Segoe UI Symbol" w:hAnsi="Segoe UI Symbol" w:cs="Segoe UI Symbol"/>
          <w:i/>
          <w:iCs/>
        </w:rPr>
        <w:t>✔</w:t>
      </w:r>
      <w:r w:rsidR="007F39D5" w:rsidRPr="007F39D5">
        <w:rPr>
          <w:i/>
          <w:iCs/>
        </w:rPr>
        <w:t xml:space="preserve"> Optional debug outputs (tokens, parse tree, execution steps)</w:t>
      </w:r>
      <w:r w:rsidR="007F39D5" w:rsidRPr="007F39D5">
        <w:rPr>
          <w:b/>
          <w:bCs/>
          <w:i/>
          <w:iCs/>
        </w:rPr>
        <w:t xml:space="preserve"> </w:t>
      </w:r>
    </w:p>
    <w:p w14:paraId="4CE13D48" w14:textId="77777777" w:rsidR="007F39D5" w:rsidRDefault="007F39D5" w:rsidP="007F39D5">
      <w:pPr>
        <w:rPr>
          <w:b/>
          <w:bCs/>
          <w:i/>
          <w:iCs/>
        </w:rPr>
      </w:pPr>
    </w:p>
    <w:p w14:paraId="767BAAE1" w14:textId="77777777" w:rsidR="007F39D5" w:rsidRPr="007F39D5" w:rsidRDefault="00CE4BE0" w:rsidP="007F39D5">
      <w:r w:rsidRPr="00CE4BE0">
        <w:rPr>
          <w:b/>
          <w:bCs/>
        </w:rPr>
        <w:t>5. Expected Challenges</w:t>
      </w:r>
      <w:r w:rsidRPr="00CE4BE0">
        <w:br/>
      </w:r>
      <w:r w:rsidR="007F39D5" w:rsidRPr="007F39D5">
        <w:rPr>
          <w:b/>
          <w:bCs/>
        </w:rPr>
        <w:t>Challenge 1:</w:t>
      </w:r>
      <w:r w:rsidR="007F39D5" w:rsidRPr="007F39D5">
        <w:t xml:space="preserve"> Designing a clear and unambiguous grammar for game rules and commands</w:t>
      </w:r>
    </w:p>
    <w:p w14:paraId="01576E08" w14:textId="77777777" w:rsidR="007F39D5" w:rsidRPr="007F39D5" w:rsidRDefault="007F39D5" w:rsidP="007F39D5">
      <w:r w:rsidRPr="007F39D5">
        <w:rPr>
          <w:b/>
          <w:bCs/>
        </w:rPr>
        <w:t>Challenge 2:</w:t>
      </w:r>
      <w:r w:rsidRPr="007F39D5">
        <w:t xml:space="preserve"> Managing semantic validation (e.g., overlapping entities, invalid positions)</w:t>
      </w:r>
    </w:p>
    <w:p w14:paraId="1224D8CA" w14:textId="77777777" w:rsidR="007F39D5" w:rsidRPr="007F39D5" w:rsidRDefault="007F39D5" w:rsidP="007F39D5">
      <w:r w:rsidRPr="007F39D5">
        <w:rPr>
          <w:b/>
          <w:bCs/>
        </w:rPr>
        <w:t>Challenge 3:</w:t>
      </w:r>
      <w:r w:rsidRPr="007F39D5">
        <w:t xml:space="preserve"> Implementing a smooth execution engine that accurately simulates real-time gameplay logic</w:t>
      </w:r>
    </w:p>
    <w:p w14:paraId="635D6993" w14:textId="2A9D737C" w:rsidR="002D092A" w:rsidRDefault="002D092A" w:rsidP="007F39D5"/>
    <w:p w14:paraId="483E43E9" w14:textId="77777777" w:rsidR="007F39D5" w:rsidRDefault="007F39D5" w:rsidP="007F39D5"/>
    <w:sectPr w:rsidR="007F3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5320D"/>
    <w:multiLevelType w:val="multilevel"/>
    <w:tmpl w:val="A57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5766"/>
    <w:multiLevelType w:val="multilevel"/>
    <w:tmpl w:val="653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E5B90"/>
    <w:multiLevelType w:val="multilevel"/>
    <w:tmpl w:val="BA0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346300">
    <w:abstractNumId w:val="0"/>
  </w:num>
  <w:num w:numId="2" w16cid:durableId="1264386211">
    <w:abstractNumId w:val="1"/>
  </w:num>
  <w:num w:numId="3" w16cid:durableId="1686244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E0"/>
    <w:rsid w:val="000921B7"/>
    <w:rsid w:val="002D092A"/>
    <w:rsid w:val="007F22F4"/>
    <w:rsid w:val="007F39D5"/>
    <w:rsid w:val="00CE4BE0"/>
    <w:rsid w:val="00D0648F"/>
    <w:rsid w:val="00D71E27"/>
    <w:rsid w:val="00EF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08D2"/>
  <w15:chartTrackingRefBased/>
  <w15:docId w15:val="{CA6499BC-15A7-44EC-9E30-02F2D165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4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39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Qurat ausaf</cp:lastModifiedBy>
  <cp:revision>2</cp:revision>
  <dcterms:created xsi:type="dcterms:W3CDTF">2026-04-06T18:43:00Z</dcterms:created>
  <dcterms:modified xsi:type="dcterms:W3CDTF">2026-04-06T18:43:00Z</dcterms:modified>
</cp:coreProperties>
</file>