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F8E" w:rsidRDefault="00F81F8E">
      <w:r>
        <w:t xml:space="preserve">Git Hub </w:t>
      </w:r>
      <w:r w:rsidR="00842585">
        <w:t>URL:</w:t>
      </w:r>
      <w:r>
        <w:t xml:space="preserve"> </w:t>
      </w:r>
      <w:hyperlink r:id="rId5" w:history="1">
        <w:r>
          <w:rPr>
            <w:rStyle w:val="Hyperlink"/>
          </w:rPr>
          <w:t>https://github.com/bakyatcs/Git-Training</w:t>
        </w:r>
      </w:hyperlink>
    </w:p>
    <w:p w:rsidR="00F81F8E" w:rsidRDefault="00F81F8E">
      <w:bookmarkStart w:id="0" w:name="_GoBack"/>
      <w:bookmarkEnd w:id="0"/>
      <w:r>
        <w:t>Git Commands:</w:t>
      </w:r>
    </w:p>
    <w:p w:rsidR="00D92999" w:rsidRDefault="00524246">
      <w:r>
        <w:rPr>
          <w:noProof/>
          <w:lang w:eastAsia="en-IN"/>
        </w:rPr>
        <w:drawing>
          <wp:inline distT="0" distB="0" distL="0" distR="0" wp14:anchorId="491C152D" wp14:editId="27D1124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46" w:rsidRDefault="00524246"/>
    <w:p w:rsidR="000861C4" w:rsidRDefault="000861C4"/>
    <w:p w:rsidR="000861C4" w:rsidRDefault="00524246">
      <w:r>
        <w:rPr>
          <w:noProof/>
          <w:lang w:eastAsia="en-IN"/>
        </w:rPr>
        <w:drawing>
          <wp:inline distT="0" distB="0" distL="0" distR="0" wp14:anchorId="0EB1F3DB" wp14:editId="7493BA0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46" w:rsidRDefault="00524246">
      <w:r>
        <w:rPr>
          <w:noProof/>
          <w:lang w:eastAsia="en-IN"/>
        </w:rPr>
        <w:lastRenderedPageBreak/>
        <w:drawing>
          <wp:inline distT="0" distB="0" distL="0" distR="0" wp14:anchorId="11A7F3C2" wp14:editId="547F02B5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46" w:rsidRDefault="00524246"/>
    <w:p w:rsidR="00524246" w:rsidRDefault="00524246">
      <w:r>
        <w:rPr>
          <w:noProof/>
          <w:lang w:eastAsia="en-IN"/>
        </w:rPr>
        <w:drawing>
          <wp:inline distT="0" distB="0" distL="0" distR="0" wp14:anchorId="00814015" wp14:editId="5906920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E6" w:rsidRDefault="003444E6"/>
    <w:p w:rsidR="003444E6" w:rsidRDefault="003444E6"/>
    <w:p w:rsidR="003444E6" w:rsidRDefault="003444E6">
      <w:r>
        <w:rPr>
          <w:noProof/>
          <w:lang w:eastAsia="en-IN"/>
        </w:rPr>
        <w:lastRenderedPageBreak/>
        <w:drawing>
          <wp:inline distT="0" distB="0" distL="0" distR="0" wp14:anchorId="0DCBFF76" wp14:editId="29A20CB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1" w:rsidRDefault="00B90E01"/>
    <w:p w:rsidR="00B90E01" w:rsidRDefault="00B90E01">
      <w:r>
        <w:rPr>
          <w:noProof/>
          <w:lang w:eastAsia="en-IN"/>
        </w:rPr>
        <w:drawing>
          <wp:inline distT="0" distB="0" distL="0" distR="0" wp14:anchorId="37F2D5FF" wp14:editId="2E0DA87D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1" w:rsidRDefault="00B90E01"/>
    <w:p w:rsidR="00B90E01" w:rsidRDefault="00B90E01">
      <w:r>
        <w:rPr>
          <w:noProof/>
          <w:lang w:eastAsia="en-IN"/>
        </w:rPr>
        <w:lastRenderedPageBreak/>
        <w:drawing>
          <wp:inline distT="0" distB="0" distL="0" distR="0" wp14:anchorId="69453A62" wp14:editId="1630723D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1" w:rsidRDefault="00B90E01"/>
    <w:p w:rsidR="00B90E01" w:rsidRDefault="00B90E01">
      <w:r>
        <w:rPr>
          <w:noProof/>
          <w:lang w:eastAsia="en-IN"/>
        </w:rPr>
        <w:drawing>
          <wp:inline distT="0" distB="0" distL="0" distR="0" wp14:anchorId="6E8D6F5C" wp14:editId="73D518FA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1" w:rsidRDefault="00B90E01"/>
    <w:p w:rsidR="00B90E01" w:rsidRDefault="00B90E01">
      <w:r>
        <w:rPr>
          <w:noProof/>
          <w:lang w:eastAsia="en-IN"/>
        </w:rPr>
        <w:lastRenderedPageBreak/>
        <w:drawing>
          <wp:inline distT="0" distB="0" distL="0" distR="0" wp14:anchorId="29E4B83C" wp14:editId="339F691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1" w:rsidRDefault="00B90E01"/>
    <w:p w:rsidR="00B90E01" w:rsidRDefault="00B90E01">
      <w:r>
        <w:rPr>
          <w:noProof/>
          <w:lang w:eastAsia="en-IN"/>
        </w:rPr>
        <w:drawing>
          <wp:inline distT="0" distB="0" distL="0" distR="0" wp14:anchorId="30FEA9DC" wp14:editId="55B8749C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01" w:rsidRDefault="00B90E01"/>
    <w:p w:rsidR="00B90E01" w:rsidRDefault="006B2FAC">
      <w:r>
        <w:rPr>
          <w:noProof/>
          <w:lang w:eastAsia="en-IN"/>
        </w:rPr>
        <w:lastRenderedPageBreak/>
        <w:drawing>
          <wp:inline distT="0" distB="0" distL="0" distR="0" wp14:anchorId="4FC17BC6" wp14:editId="085D7559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6B2FAC">
      <w:r>
        <w:rPr>
          <w:noProof/>
          <w:lang w:eastAsia="en-IN"/>
        </w:rPr>
        <w:drawing>
          <wp:inline distT="0" distB="0" distL="0" distR="0" wp14:anchorId="7EFDEEE5" wp14:editId="4211D7E2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6B2FAC">
      <w:r>
        <w:rPr>
          <w:noProof/>
          <w:lang w:eastAsia="en-IN"/>
        </w:rPr>
        <w:lastRenderedPageBreak/>
        <w:drawing>
          <wp:inline distT="0" distB="0" distL="0" distR="0" wp14:anchorId="5DE223EE" wp14:editId="761F515E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6B2FAC">
      <w:r>
        <w:rPr>
          <w:noProof/>
          <w:lang w:eastAsia="en-IN"/>
        </w:rPr>
        <w:drawing>
          <wp:inline distT="0" distB="0" distL="0" distR="0" wp14:anchorId="73CB3A0B" wp14:editId="5470853D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6B2FAC">
      <w:r>
        <w:rPr>
          <w:noProof/>
          <w:lang w:eastAsia="en-IN"/>
        </w:rPr>
        <w:lastRenderedPageBreak/>
        <w:drawing>
          <wp:inline distT="0" distB="0" distL="0" distR="0" wp14:anchorId="242C3C64" wp14:editId="654C47B6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6B2FAC">
      <w:r>
        <w:rPr>
          <w:noProof/>
          <w:lang w:eastAsia="en-IN"/>
        </w:rPr>
        <w:drawing>
          <wp:inline distT="0" distB="0" distL="0" distR="0" wp14:anchorId="45AEF180" wp14:editId="652C3127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>
      <w:r>
        <w:rPr>
          <w:noProof/>
          <w:lang w:eastAsia="en-IN"/>
        </w:rPr>
        <w:lastRenderedPageBreak/>
        <w:drawing>
          <wp:inline distT="0" distB="0" distL="0" distR="0" wp14:anchorId="3B8B543E" wp14:editId="05DDFE57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6B2FAC">
      <w:r>
        <w:rPr>
          <w:noProof/>
          <w:lang w:eastAsia="en-IN"/>
        </w:rPr>
        <w:drawing>
          <wp:inline distT="0" distB="0" distL="0" distR="0" wp14:anchorId="02FB990F" wp14:editId="683DC76C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FAC" w:rsidRDefault="006B2FAC"/>
    <w:p w:rsidR="006B2FAC" w:rsidRDefault="00F81F8E">
      <w:r>
        <w:rPr>
          <w:noProof/>
          <w:lang w:eastAsia="en-IN"/>
        </w:rPr>
        <w:lastRenderedPageBreak/>
        <w:drawing>
          <wp:inline distT="0" distB="0" distL="0" distR="0" wp14:anchorId="4B9C4D97" wp14:editId="740DFEEC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8E" w:rsidRDefault="00F81F8E"/>
    <w:p w:rsidR="00F81F8E" w:rsidRDefault="00F81F8E">
      <w:r>
        <w:rPr>
          <w:noProof/>
          <w:lang w:eastAsia="en-IN"/>
        </w:rPr>
        <w:drawing>
          <wp:inline distT="0" distB="0" distL="0" distR="0" wp14:anchorId="415FD736" wp14:editId="0ECDBB69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46" w:rsidRDefault="00524246"/>
    <w:p w:rsidR="00524246" w:rsidRDefault="00524246"/>
    <w:sectPr w:rsidR="00524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DC5"/>
    <w:rsid w:val="000861C4"/>
    <w:rsid w:val="003444E6"/>
    <w:rsid w:val="00524246"/>
    <w:rsid w:val="005E62EB"/>
    <w:rsid w:val="006B2FAC"/>
    <w:rsid w:val="00842585"/>
    <w:rsid w:val="00876DC5"/>
    <w:rsid w:val="00B90E01"/>
    <w:rsid w:val="00D92999"/>
    <w:rsid w:val="00F8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1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81F8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1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1C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F81F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bakyatcs/Git-Train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10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8</cp:revision>
  <dcterms:created xsi:type="dcterms:W3CDTF">2020-07-21T08:54:00Z</dcterms:created>
  <dcterms:modified xsi:type="dcterms:W3CDTF">2020-07-21T09:38:00Z</dcterms:modified>
</cp:coreProperties>
</file>