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2D1" w:rsidRDefault="009762D1" w:rsidP="009762D1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Hi </w:t>
      </w:r>
      <w:proofErr w:type="spellStart"/>
      <w:r>
        <w:rPr>
          <w:lang w:val="en-US"/>
        </w:rPr>
        <w:t>Shubham</w:t>
      </w:r>
      <w:proofErr w:type="spellEnd"/>
      <w:r>
        <w:rPr>
          <w:lang w:val="en-US"/>
        </w:rPr>
        <w:t>,</w:t>
      </w:r>
    </w:p>
    <w:p w:rsidR="009762D1" w:rsidRDefault="009762D1" w:rsidP="009762D1">
      <w:pPr>
        <w:rPr>
          <w:lang w:val="en-US"/>
        </w:rPr>
      </w:pPr>
      <w:r>
        <w:rPr>
          <w:lang w:val="en-US"/>
        </w:rPr>
        <w:t>I have made all the set up and code correctly but due to the PCF application start up issue my application is not getting started in PCF. So I am submitting my assignment with the Push to PCF failure with remaining parts working. Please consider my assignment.</w:t>
      </w:r>
    </w:p>
    <w:p w:rsidR="00DA4CE7" w:rsidRDefault="00C5450B">
      <w:r>
        <w:rPr>
          <w:noProof/>
          <w:lang w:eastAsia="en-IN"/>
        </w:rPr>
        <w:drawing>
          <wp:inline distT="0" distB="0" distL="0" distR="0" wp14:anchorId="554F1936" wp14:editId="17B029E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D1" w:rsidRDefault="009762D1"/>
    <w:p w:rsidR="009762D1" w:rsidRDefault="009762D1"/>
    <w:p w:rsidR="00C5450B" w:rsidRDefault="00C5450B"/>
    <w:p w:rsidR="00C5450B" w:rsidRDefault="00C5450B">
      <w:r>
        <w:rPr>
          <w:noProof/>
          <w:lang w:eastAsia="en-IN"/>
        </w:rPr>
        <w:drawing>
          <wp:inline distT="0" distB="0" distL="0" distR="0" wp14:anchorId="74FF98D8" wp14:editId="2F1A2F32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0B" w:rsidRDefault="00C5450B"/>
    <w:p w:rsidR="00C5450B" w:rsidRDefault="00C5450B">
      <w:r>
        <w:rPr>
          <w:noProof/>
          <w:lang w:eastAsia="en-IN"/>
        </w:rPr>
        <w:drawing>
          <wp:inline distT="0" distB="0" distL="0" distR="0" wp14:anchorId="44A7DA20" wp14:editId="09293D40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0B" w:rsidRDefault="00C5450B"/>
    <w:p w:rsidR="00C5450B" w:rsidRDefault="00C5450B">
      <w:r>
        <w:rPr>
          <w:noProof/>
          <w:lang w:eastAsia="en-IN"/>
        </w:rPr>
        <w:drawing>
          <wp:inline distT="0" distB="0" distL="0" distR="0" wp14:anchorId="1C95DB36" wp14:editId="05736A37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0B" w:rsidRDefault="00C5450B"/>
    <w:sectPr w:rsidR="00C54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158" w:rsidRDefault="00306158" w:rsidP="009762D1">
      <w:pPr>
        <w:spacing w:after="0" w:line="240" w:lineRule="auto"/>
      </w:pPr>
      <w:r>
        <w:separator/>
      </w:r>
    </w:p>
  </w:endnote>
  <w:endnote w:type="continuationSeparator" w:id="0">
    <w:p w:rsidR="00306158" w:rsidRDefault="00306158" w:rsidP="00976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158" w:rsidRDefault="00306158" w:rsidP="009762D1">
      <w:pPr>
        <w:spacing w:after="0" w:line="240" w:lineRule="auto"/>
      </w:pPr>
      <w:r>
        <w:separator/>
      </w:r>
    </w:p>
  </w:footnote>
  <w:footnote w:type="continuationSeparator" w:id="0">
    <w:p w:rsidR="00306158" w:rsidRDefault="00306158" w:rsidP="009762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50B"/>
    <w:rsid w:val="00306158"/>
    <w:rsid w:val="009762D1"/>
    <w:rsid w:val="00C5450B"/>
    <w:rsid w:val="00DA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5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6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2D1"/>
  </w:style>
  <w:style w:type="paragraph" w:styleId="Footer">
    <w:name w:val="footer"/>
    <w:basedOn w:val="Normal"/>
    <w:link w:val="FooterChar"/>
    <w:uiPriority w:val="99"/>
    <w:unhideWhenUsed/>
    <w:rsid w:val="00976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2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5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6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2D1"/>
  </w:style>
  <w:style w:type="paragraph" w:styleId="Footer">
    <w:name w:val="footer"/>
    <w:basedOn w:val="Normal"/>
    <w:link w:val="FooterChar"/>
    <w:uiPriority w:val="99"/>
    <w:unhideWhenUsed/>
    <w:rsid w:val="00976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2020-07-27T08:54:00Z</dcterms:created>
  <dcterms:modified xsi:type="dcterms:W3CDTF">2020-07-27T11:04:00Z</dcterms:modified>
</cp:coreProperties>
</file>