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0C10F" w14:textId="1006A46A" w:rsidR="00085F31" w:rsidRPr="00085F31" w:rsidRDefault="008C1013" w:rsidP="00085F3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Backend</w:t>
      </w:r>
      <w:r w:rsidR="00085F31" w:rsidRPr="00085F31">
        <w:rPr>
          <w:rFonts w:ascii="Times New Roman" w:hAnsi="Times New Roman" w:cs="Times New Roman"/>
          <w:b/>
          <w:bCs/>
          <w:sz w:val="40"/>
          <w:szCs w:val="40"/>
        </w:rPr>
        <w:t xml:space="preserve"> Project Report</w:t>
      </w:r>
    </w:p>
    <w:p w14:paraId="59BB213B" w14:textId="77777777" w:rsidR="00085F31" w:rsidRPr="00085F31" w:rsidRDefault="00085F31" w:rsidP="00085F31">
      <w:pPr>
        <w:rPr>
          <w:rFonts w:ascii="Times New Roman" w:hAnsi="Times New Roman" w:cs="Times New Roman"/>
        </w:rPr>
      </w:pPr>
      <w:r w:rsidRPr="00085F31">
        <w:rPr>
          <w:rFonts w:ascii="Times New Roman" w:hAnsi="Times New Roman" w:cs="Times New Roman"/>
        </w:rPr>
        <w:pict w14:anchorId="0A865E06">
          <v:rect id="_x0000_i1037" style="width:0;height:1.5pt" o:hralign="center" o:hrstd="t" o:hr="t" fillcolor="#a0a0a0" stroked="f"/>
        </w:pict>
      </w:r>
    </w:p>
    <w:p w14:paraId="7AF6CAE4" w14:textId="77777777" w:rsidR="00085F31" w:rsidRPr="00085F31" w:rsidRDefault="00085F31" w:rsidP="00085F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F31">
        <w:rPr>
          <w:rFonts w:ascii="Times New Roman" w:hAnsi="Times New Roman" w:cs="Times New Roman"/>
          <w:b/>
          <w:bCs/>
          <w:sz w:val="28"/>
          <w:szCs w:val="28"/>
        </w:rPr>
        <w:t>1. Introduction and Objectives</w:t>
      </w:r>
    </w:p>
    <w:p w14:paraId="68D293B2" w14:textId="77777777" w:rsidR="00085F31" w:rsidRPr="00085F31" w:rsidRDefault="00085F31" w:rsidP="00085F31">
      <w:p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This project is a full-stack blog application built with Flask. Its main objective is to demonstrate the end-to-end development of a dynamic, interactive, secure, and data-driven web application, including user authentication, CRUD operations, file uploads, session management, modular coding with Blueprints, and Object-Oriented Programming (OOP) principles.</w:t>
      </w:r>
    </w:p>
    <w:p w14:paraId="4CCA81A9" w14:textId="77777777" w:rsidR="00085F31" w:rsidRPr="00EA7095" w:rsidRDefault="00085F31" w:rsidP="00085F31">
      <w:pPr>
        <w:rPr>
          <w:rFonts w:ascii="Times New Roman" w:hAnsi="Times New Roman" w:cs="Times New Roman"/>
          <w:b/>
          <w:bCs/>
          <w:lang w:val="en-US"/>
        </w:rPr>
      </w:pPr>
    </w:p>
    <w:p w14:paraId="71791211" w14:textId="4D90F316" w:rsidR="00085F31" w:rsidRPr="00085F31" w:rsidRDefault="00085F31" w:rsidP="00085F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F31">
        <w:rPr>
          <w:rFonts w:ascii="Times New Roman" w:hAnsi="Times New Roman" w:cs="Times New Roman"/>
          <w:b/>
          <w:bCs/>
          <w:sz w:val="28"/>
          <w:szCs w:val="28"/>
        </w:rPr>
        <w:t>2. Description of Features</w:t>
      </w:r>
    </w:p>
    <w:p w14:paraId="4CB7006C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User registration and login with secure password hashing.</w:t>
      </w:r>
    </w:p>
    <w:p w14:paraId="23981EF4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Profile page with avatar upload and profile editing.</w:t>
      </w:r>
    </w:p>
    <w:p w14:paraId="1DE849D0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Creating, viewing, and deleting blog posts.</w:t>
      </w:r>
    </w:p>
    <w:p w14:paraId="73647BDD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Image uploads for posts with secure file handling.</w:t>
      </w:r>
    </w:p>
    <w:p w14:paraId="70F0BC2D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Responsive user interface with Bootstrap 5.</w:t>
      </w:r>
    </w:p>
    <w:p w14:paraId="5E7003F4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Flash messaging for feedback.</w:t>
      </w:r>
    </w:p>
    <w:p w14:paraId="0A54A05B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Only post creators can delete their posts.</w:t>
      </w:r>
    </w:p>
    <w:p w14:paraId="6B986812" w14:textId="77777777" w:rsidR="00085F31" w:rsidRPr="00085F31" w:rsidRDefault="00085F31" w:rsidP="00085F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Session-based authentication.</w:t>
      </w:r>
    </w:p>
    <w:p w14:paraId="2F7F3EB8" w14:textId="77777777" w:rsidR="00085F31" w:rsidRPr="00EA7095" w:rsidRDefault="00085F31" w:rsidP="00085F31">
      <w:pPr>
        <w:rPr>
          <w:rFonts w:ascii="Times New Roman" w:hAnsi="Times New Roman" w:cs="Times New Roman"/>
          <w:b/>
          <w:bCs/>
          <w:lang w:val="en-US"/>
        </w:rPr>
      </w:pPr>
    </w:p>
    <w:p w14:paraId="50DD7067" w14:textId="2EF6AD4F" w:rsidR="00085F31" w:rsidRPr="00085F31" w:rsidRDefault="00085F31" w:rsidP="00085F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F31">
        <w:rPr>
          <w:rFonts w:ascii="Times New Roman" w:hAnsi="Times New Roman" w:cs="Times New Roman"/>
          <w:b/>
          <w:bCs/>
          <w:sz w:val="28"/>
          <w:szCs w:val="28"/>
        </w:rPr>
        <w:t xml:space="preserve">3. ER </w:t>
      </w:r>
    </w:p>
    <w:p w14:paraId="5A2DEE9E" w14:textId="77777777" w:rsidR="00085F31" w:rsidRPr="00085F31" w:rsidRDefault="00085F31" w:rsidP="00085F31">
      <w:p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t>Entities and Relationships:</w:t>
      </w:r>
    </w:p>
    <w:p w14:paraId="2F27FD04" w14:textId="77777777" w:rsidR="00085F31" w:rsidRPr="00085F31" w:rsidRDefault="00085F31" w:rsidP="00085F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C223F39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id (Primary Key)</w:t>
      </w:r>
    </w:p>
    <w:p w14:paraId="38E02D19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username (String)</w:t>
      </w:r>
    </w:p>
    <w:p w14:paraId="0B2EE530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email (String)</w:t>
      </w:r>
    </w:p>
    <w:p w14:paraId="211B1265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password_hash (String)</w:t>
      </w:r>
    </w:p>
    <w:p w14:paraId="269D69C3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avatar (String)</w:t>
      </w:r>
    </w:p>
    <w:p w14:paraId="7FEF12BC" w14:textId="77777777" w:rsidR="00085F31" w:rsidRPr="00085F31" w:rsidRDefault="00085F31" w:rsidP="00085F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t>Post</w:t>
      </w:r>
    </w:p>
    <w:p w14:paraId="11AEBFA5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id (Primary Key)</w:t>
      </w:r>
    </w:p>
    <w:p w14:paraId="77FACE77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title (String)</w:t>
      </w:r>
    </w:p>
    <w:p w14:paraId="6BCFADE7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content (Text)</w:t>
      </w:r>
    </w:p>
    <w:p w14:paraId="194F6EBB" w14:textId="77777777" w:rsidR="00085F31" w:rsidRPr="00085F31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image_filename (String)</w:t>
      </w:r>
    </w:p>
    <w:p w14:paraId="732ABC2C" w14:textId="3B1C2E87" w:rsidR="00085F31" w:rsidRPr="00EA7095" w:rsidRDefault="00085F31" w:rsidP="00085F3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user_id (Foreign Key referencing User.id)</w:t>
      </w:r>
    </w:p>
    <w:p w14:paraId="1C808355" w14:textId="3F95DC21" w:rsidR="00085F31" w:rsidRPr="00085F31" w:rsidRDefault="00085F31" w:rsidP="00085F31">
      <w:p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Relationship:</w:t>
      </w:r>
    </w:p>
    <w:p w14:paraId="133663FD" w14:textId="008C44D7" w:rsidR="00085F31" w:rsidRPr="00EA7095" w:rsidRDefault="00085F31" w:rsidP="00085F3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One User can have many Posts.</w:t>
      </w:r>
    </w:p>
    <w:p w14:paraId="78354721" w14:textId="77777777" w:rsidR="00EA7095" w:rsidRPr="00EA7095" w:rsidRDefault="00EA7095" w:rsidP="00EA7095">
      <w:pPr>
        <w:rPr>
          <w:rFonts w:ascii="Times New Roman" w:hAnsi="Times New Roman" w:cs="Times New Roman"/>
        </w:rPr>
      </w:pPr>
    </w:p>
    <w:p w14:paraId="575D928D" w14:textId="4981CA30" w:rsidR="00085F31" w:rsidRPr="00085F31" w:rsidRDefault="00085F31" w:rsidP="00085F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F31">
        <w:rPr>
          <w:rFonts w:ascii="Times New Roman" w:hAnsi="Times New Roman" w:cs="Times New Roman"/>
          <w:b/>
          <w:bCs/>
          <w:sz w:val="28"/>
          <w:szCs w:val="28"/>
        </w:rPr>
        <w:t>4. Explanation of Code Structure (OOP &amp; Blueprints)</w:t>
      </w:r>
    </w:p>
    <w:p w14:paraId="3BCC0BE1" w14:textId="4EFF14FF" w:rsidR="00085F31" w:rsidRPr="00085F31" w:rsidRDefault="00085F31" w:rsidP="00085F3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t>OOP Usage:</w:t>
      </w:r>
    </w:p>
    <w:p w14:paraId="1DF09CB8" w14:textId="77777777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Models are defined as Python classes (User, Post) using SQLAlchemy ORM.</w:t>
      </w:r>
    </w:p>
    <w:p w14:paraId="32B8FA7D" w14:textId="093596D3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Forms (RegistrationForm, LoginForm, PostForm, EditProfileForm) use WTForms.</w:t>
      </w:r>
    </w:p>
    <w:p w14:paraId="7D6E575C" w14:textId="77777777" w:rsidR="00085F31" w:rsidRPr="00085F31" w:rsidRDefault="00085F31" w:rsidP="00085F3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t>Blueprints:</w:t>
      </w:r>
    </w:p>
    <w:p w14:paraId="0D1A6F58" w14:textId="7DA0AB1F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auth_bp handles authentication (register, login, logout, profile, edit profile).</w:t>
      </w:r>
    </w:p>
    <w:p w14:paraId="4A2E2D74" w14:textId="77777777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posts_bp handles blog post operations (create, view, delete posts).</w:t>
      </w:r>
    </w:p>
    <w:p w14:paraId="6892949A" w14:textId="0D7FE4BE" w:rsidR="00085F31" w:rsidRPr="00085F31" w:rsidRDefault="00085F31" w:rsidP="00085F3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b/>
          <w:bCs/>
          <w:sz w:val="24"/>
          <w:szCs w:val="24"/>
        </w:rPr>
        <w:t>Separation of Concerns:</w:t>
      </w:r>
    </w:p>
    <w:p w14:paraId="5A5BD380" w14:textId="030055ED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models.py for database models.</w:t>
      </w:r>
    </w:p>
    <w:p w14:paraId="0FCDC37F" w14:textId="65CEFF73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forms.py for form structures.</w:t>
      </w:r>
    </w:p>
    <w:p w14:paraId="63D1AB7D" w14:textId="20B1D1CF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routes/auth.py and routes/posts.py for route handlers.</w:t>
      </w:r>
    </w:p>
    <w:p w14:paraId="7DACB7C4" w14:textId="77777777" w:rsidR="00085F31" w:rsidRPr="00085F31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templates/ for HTML templates.</w:t>
      </w:r>
    </w:p>
    <w:p w14:paraId="6612E6D7" w14:textId="6910F093" w:rsidR="00085F31" w:rsidRPr="00EA7095" w:rsidRDefault="00085F31" w:rsidP="00085F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static/uploads/ for user-uploaded files.</w:t>
      </w:r>
    </w:p>
    <w:p w14:paraId="691F3FBB" w14:textId="77777777" w:rsidR="00EA7095" w:rsidRDefault="00EA7095" w:rsidP="00EA70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2EC40E" w14:textId="5467F035" w:rsidR="00085F31" w:rsidRPr="00085F31" w:rsidRDefault="00085F31" w:rsidP="00085F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F31">
        <w:rPr>
          <w:rFonts w:ascii="Times New Roman" w:hAnsi="Times New Roman" w:cs="Times New Roman"/>
          <w:b/>
          <w:bCs/>
          <w:sz w:val="28"/>
          <w:szCs w:val="28"/>
        </w:rPr>
        <w:t>5. Screenshots of Key Pages</w:t>
      </w:r>
    </w:p>
    <w:p w14:paraId="2BB49DCB" w14:textId="5036B3BD" w:rsidR="00EA7095" w:rsidRPr="00361F03" w:rsidRDefault="00085F31" w:rsidP="00EA70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Registration Page</w:t>
      </w:r>
    </w:p>
    <w:p w14:paraId="6A99A81E" w14:textId="4FFEBF29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F857C4" wp14:editId="2905364E">
            <wp:extent cx="5940425" cy="3154680"/>
            <wp:effectExtent l="0" t="0" r="3175" b="7620"/>
            <wp:docPr id="1817658224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58224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88E7" w14:textId="77777777" w:rsidR="00361F03" w:rsidRPr="00085F31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496EC3" w14:textId="20317DE0" w:rsidR="00EA7095" w:rsidRPr="00361F03" w:rsidRDefault="00085F31" w:rsidP="00EA70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lastRenderedPageBreak/>
        <w:t>Login Page</w:t>
      </w:r>
    </w:p>
    <w:p w14:paraId="7FFEBFE8" w14:textId="6CAC8FDE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181B87" wp14:editId="0CDC8EF3">
            <wp:extent cx="5940425" cy="3151505"/>
            <wp:effectExtent l="0" t="0" r="3175" b="0"/>
            <wp:docPr id="759291966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1966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59C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B5093E" w14:textId="77777777" w:rsidR="00361F03" w:rsidRP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0420F8" w14:textId="0292150F" w:rsidR="00EA7095" w:rsidRPr="00361F03" w:rsidRDefault="00085F31" w:rsidP="00EA70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Dashboard with Posts</w:t>
      </w:r>
    </w:p>
    <w:p w14:paraId="0B254190" w14:textId="52D3018F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EFB1FB" wp14:editId="77545B27">
            <wp:extent cx="5940425" cy="3145155"/>
            <wp:effectExtent l="0" t="0" r="3175" b="0"/>
            <wp:docPr id="93793964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3964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D3E2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99B0A4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FF353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3EBD54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4D2DD5" w14:textId="77777777" w:rsidR="00361F03" w:rsidRPr="001434E0" w:rsidRDefault="00361F03" w:rsidP="00361F0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359499" w14:textId="046D59AC" w:rsidR="00EA7095" w:rsidRPr="00361F03" w:rsidRDefault="00085F31" w:rsidP="00085F3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lastRenderedPageBreak/>
        <w:t>View Post Page</w:t>
      </w:r>
    </w:p>
    <w:p w14:paraId="177C2F80" w14:textId="0BCC47F3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0FDF5" wp14:editId="0EABFECF">
            <wp:extent cx="5940425" cy="3151505"/>
            <wp:effectExtent l="0" t="0" r="3175" b="0"/>
            <wp:docPr id="1458829943" name="Рисунок 1" descr="Изображение выглядит как текст, снимок экрана, Веб-сай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9943" name="Рисунок 1" descr="Изображение выглядит как текст, снимок экрана, Веб-сай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DEE3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B0696" w14:textId="77777777" w:rsidR="00361F03" w:rsidRPr="00085F31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59A27B" w14:textId="333BF9EB" w:rsidR="00EA7095" w:rsidRPr="00361F03" w:rsidRDefault="00085F31" w:rsidP="00EA70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t>Profile Page</w:t>
      </w:r>
    </w:p>
    <w:p w14:paraId="11C3198E" w14:textId="7BE4334C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0F154" wp14:editId="3E4DA12E">
            <wp:extent cx="5940425" cy="3154680"/>
            <wp:effectExtent l="0" t="0" r="3175" b="7620"/>
            <wp:docPr id="1039282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82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3A6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FEC86E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B6BF6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BF5D32" w14:textId="77777777" w:rsid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DBEDED" w14:textId="77777777" w:rsidR="00361F03" w:rsidRPr="00361F03" w:rsidRDefault="00361F03" w:rsidP="00361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00AEA1" w14:textId="008F428A" w:rsidR="00EA7095" w:rsidRPr="00361F03" w:rsidRDefault="00085F31" w:rsidP="00EA70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85F31">
        <w:rPr>
          <w:rFonts w:ascii="Times New Roman" w:hAnsi="Times New Roman" w:cs="Times New Roman"/>
          <w:sz w:val="24"/>
          <w:szCs w:val="24"/>
        </w:rPr>
        <w:lastRenderedPageBreak/>
        <w:t>Edit Profile Page</w:t>
      </w:r>
    </w:p>
    <w:p w14:paraId="712741C1" w14:textId="26AA68A8" w:rsidR="00EA7095" w:rsidRDefault="00361F03" w:rsidP="00EA7095">
      <w:pPr>
        <w:rPr>
          <w:rFonts w:ascii="Times New Roman" w:hAnsi="Times New Roman" w:cs="Times New Roman"/>
          <w:lang w:val="en-US"/>
        </w:rPr>
      </w:pPr>
      <w:r w:rsidRPr="00361F03">
        <w:rPr>
          <w:rFonts w:ascii="Times New Roman" w:hAnsi="Times New Roman" w:cs="Times New Roman"/>
          <w:lang w:val="en-US"/>
        </w:rPr>
        <w:drawing>
          <wp:inline distT="0" distB="0" distL="0" distR="0" wp14:anchorId="727DB4CB" wp14:editId="7D18E502">
            <wp:extent cx="5940425" cy="3145155"/>
            <wp:effectExtent l="0" t="0" r="3175" b="0"/>
            <wp:docPr id="679615931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15931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CFCB" w14:textId="17162542" w:rsidR="00EA7095" w:rsidRDefault="00EA7095" w:rsidP="00EA7095">
      <w:pPr>
        <w:rPr>
          <w:rFonts w:ascii="Times New Roman" w:hAnsi="Times New Roman" w:cs="Times New Roman"/>
          <w:lang w:val="en-US"/>
        </w:rPr>
      </w:pPr>
    </w:p>
    <w:p w14:paraId="7627AC7F" w14:textId="77777777" w:rsidR="00361F03" w:rsidRDefault="00361F03" w:rsidP="00EA7095">
      <w:pPr>
        <w:rPr>
          <w:rFonts w:ascii="Times New Roman" w:hAnsi="Times New Roman" w:cs="Times New Roman"/>
          <w:lang w:val="en-US"/>
        </w:rPr>
      </w:pPr>
    </w:p>
    <w:p w14:paraId="19795614" w14:textId="77777777" w:rsidR="00361F03" w:rsidRPr="00085F31" w:rsidRDefault="00361F03" w:rsidP="00EA7095">
      <w:pPr>
        <w:rPr>
          <w:rFonts w:ascii="Times New Roman" w:hAnsi="Times New Roman" w:cs="Times New Roman"/>
          <w:lang w:val="en-US"/>
        </w:rPr>
      </w:pPr>
    </w:p>
    <w:p w14:paraId="685C362C" w14:textId="049DA064" w:rsidR="00085F31" w:rsidRPr="00085F31" w:rsidRDefault="00085F31" w:rsidP="00085F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F31">
        <w:rPr>
          <w:rFonts w:ascii="Times New Roman" w:hAnsi="Times New Roman" w:cs="Times New Roman"/>
          <w:b/>
          <w:bCs/>
          <w:sz w:val="28"/>
          <w:szCs w:val="28"/>
        </w:rPr>
        <w:t>6. Challenges Faced and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5"/>
        <w:gridCol w:w="6680"/>
      </w:tblGrid>
      <w:tr w:rsidR="00085F31" w:rsidRPr="00085F31" w14:paraId="43876240" w14:textId="77777777" w:rsidTr="00085F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971AFD" w14:textId="47C767DC" w:rsidR="00085F31" w:rsidRPr="00085F31" w:rsidRDefault="00085F31" w:rsidP="00085F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23F3300F" w14:textId="20F2A25C" w:rsidR="00085F31" w:rsidRPr="00085F31" w:rsidRDefault="00085F31" w:rsidP="00085F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</w:t>
            </w:r>
          </w:p>
        </w:tc>
      </w:tr>
      <w:tr w:rsidR="00085F31" w:rsidRPr="00085F31" w14:paraId="74C38067" w14:textId="77777777" w:rsidTr="00085F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110EF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File upload errors</w:t>
            </w:r>
          </w:p>
        </w:tc>
        <w:tc>
          <w:tcPr>
            <w:tcW w:w="0" w:type="auto"/>
            <w:vAlign w:val="center"/>
            <w:hideMark/>
          </w:tcPr>
          <w:p w14:paraId="5E8378F0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Implemented file type validation and used secure filenames with secure_filename.</w:t>
            </w:r>
          </w:p>
        </w:tc>
      </w:tr>
      <w:tr w:rsidR="00085F31" w:rsidRPr="00085F31" w14:paraId="31D83FBE" w14:textId="77777777" w:rsidTr="00085F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1DADE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Session updates after avatar change</w:t>
            </w:r>
          </w:p>
        </w:tc>
        <w:tc>
          <w:tcPr>
            <w:tcW w:w="0" w:type="auto"/>
            <w:vAlign w:val="center"/>
            <w:hideMark/>
          </w:tcPr>
          <w:p w14:paraId="2CD63C68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Updated session variables immediately after saving the new avatar.</w:t>
            </w:r>
          </w:p>
        </w:tc>
      </w:tr>
      <w:tr w:rsidR="00085F31" w:rsidRPr="00085F31" w14:paraId="0B6CD8DC" w14:textId="77777777" w:rsidTr="00085F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22D52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Restricting delete access</w:t>
            </w:r>
          </w:p>
        </w:tc>
        <w:tc>
          <w:tcPr>
            <w:tcW w:w="0" w:type="auto"/>
            <w:vAlign w:val="center"/>
            <w:hideMark/>
          </w:tcPr>
          <w:p w14:paraId="64617FB3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Ensured only the post creator can delete their posts by checking user_id against session['user_id'].</w:t>
            </w:r>
          </w:p>
        </w:tc>
      </w:tr>
      <w:tr w:rsidR="00085F31" w:rsidRPr="00085F31" w14:paraId="59725344" w14:textId="77777777" w:rsidTr="00085F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839CD" w14:textId="13573CA0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Layout issues on small screens</w:t>
            </w:r>
          </w:p>
        </w:tc>
        <w:tc>
          <w:tcPr>
            <w:tcW w:w="0" w:type="auto"/>
            <w:vAlign w:val="center"/>
            <w:hideMark/>
          </w:tcPr>
          <w:p w14:paraId="415E4B0F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Used Bootstrap responsive grid and object-fit: cover for consistent image sizing.</w:t>
            </w:r>
          </w:p>
        </w:tc>
      </w:tr>
      <w:tr w:rsidR="00085F31" w:rsidRPr="00085F31" w14:paraId="4A67C776" w14:textId="77777777" w:rsidTr="00085F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14939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Maintaining text formatting</w:t>
            </w:r>
          </w:p>
        </w:tc>
        <w:tc>
          <w:tcPr>
            <w:tcW w:w="0" w:type="auto"/>
            <w:vAlign w:val="center"/>
            <w:hideMark/>
          </w:tcPr>
          <w:p w14:paraId="7092CA4C" w14:textId="77777777" w:rsidR="00085F31" w:rsidRPr="00085F31" w:rsidRDefault="00085F31" w:rsidP="00085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F31">
              <w:rPr>
                <w:rFonts w:ascii="Times New Roman" w:hAnsi="Times New Roman" w:cs="Times New Roman"/>
                <w:sz w:val="24"/>
                <w:szCs w:val="24"/>
              </w:rPr>
              <w:t>Used white-space: pre-line and text-align: justify for post content.</w:t>
            </w:r>
          </w:p>
        </w:tc>
      </w:tr>
    </w:tbl>
    <w:p w14:paraId="045C9324" w14:textId="7B1C6EA0" w:rsidR="006716EF" w:rsidRPr="00085F31" w:rsidRDefault="00085F31">
      <w:pPr>
        <w:rPr>
          <w:lang w:val="en-US"/>
        </w:rPr>
      </w:pPr>
      <w:r w:rsidRPr="00085F31">
        <w:pict w14:anchorId="5FD1C007">
          <v:rect id="_x0000_i1038" style="width:0;height:1.5pt" o:hralign="center" o:hrstd="t" o:hr="t" fillcolor="#a0a0a0" stroked="f"/>
        </w:pict>
      </w:r>
    </w:p>
    <w:sectPr w:rsidR="006716EF" w:rsidRPr="00085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A58B9"/>
    <w:multiLevelType w:val="multilevel"/>
    <w:tmpl w:val="03EA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34D8F"/>
    <w:multiLevelType w:val="multilevel"/>
    <w:tmpl w:val="611C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7866EB"/>
    <w:multiLevelType w:val="multilevel"/>
    <w:tmpl w:val="02C0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851604"/>
    <w:multiLevelType w:val="multilevel"/>
    <w:tmpl w:val="8B92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201FA"/>
    <w:multiLevelType w:val="multilevel"/>
    <w:tmpl w:val="2118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6856510">
    <w:abstractNumId w:val="0"/>
  </w:num>
  <w:num w:numId="2" w16cid:durableId="1603538300">
    <w:abstractNumId w:val="3"/>
  </w:num>
  <w:num w:numId="3" w16cid:durableId="1251425971">
    <w:abstractNumId w:val="4"/>
  </w:num>
  <w:num w:numId="4" w16cid:durableId="1604343101">
    <w:abstractNumId w:val="1"/>
  </w:num>
  <w:num w:numId="5" w16cid:durableId="561136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F31"/>
    <w:rsid w:val="00085F31"/>
    <w:rsid w:val="001434E0"/>
    <w:rsid w:val="00361F03"/>
    <w:rsid w:val="003A5C3C"/>
    <w:rsid w:val="006716EF"/>
    <w:rsid w:val="008C1013"/>
    <w:rsid w:val="00D34E6B"/>
    <w:rsid w:val="00EA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D9338"/>
  <w15:chartTrackingRefBased/>
  <w15:docId w15:val="{EAC8C7F1-56F9-4092-86F9-535F5483B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5F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F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5F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5F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5F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5F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5F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5F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5F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F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5F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5F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5F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5F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5F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5F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5F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5F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5F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5F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5F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5F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5F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5F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5F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5F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5F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5F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5F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Бақытқан Қуандық Азаматұлы</dc:creator>
  <cp:keywords/>
  <dc:description/>
  <cp:lastModifiedBy>Бақытқан Қуандық Азаматұлы</cp:lastModifiedBy>
  <cp:revision>2</cp:revision>
  <dcterms:created xsi:type="dcterms:W3CDTF">2025-04-27T19:20:00Z</dcterms:created>
  <dcterms:modified xsi:type="dcterms:W3CDTF">2025-04-27T20:20:00Z</dcterms:modified>
</cp:coreProperties>
</file>