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2347"/>
        <w:rPr/>
      </w:pPr>
      <w:r w:rsidDel="00000000" w:rsidR="00000000" w:rsidRPr="00000000">
        <w:rPr>
          <w:rtl w:val="0"/>
        </w:rPr>
        <w:t xml:space="preserve">Лабораторная работа № 8. Массивы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360" w:lineRule="auto"/>
        <w:ind w:left="126" w:right="11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Массив — это конечная последовательность упорядоченных элементов одного типа, доступ к каждому элементу в которой осуществляется по его индексу.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6" w:right="103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 или длина массива — это общее количество элементов в массиве. Размер массива </w:t>
      </w:r>
      <w:r w:rsidDel="00000000" w:rsidR="00000000" w:rsidRPr="00000000">
        <w:rPr>
          <w:sz w:val="28"/>
          <w:szCs w:val="28"/>
          <w:rtl w:val="0"/>
        </w:rPr>
        <w:t xml:space="preserve">задается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при создании массива и не может быть </w:t>
      </w:r>
      <w:r w:rsidDel="00000000" w:rsidR="00000000" w:rsidRPr="00000000">
        <w:rPr>
          <w:sz w:val="28"/>
          <w:szCs w:val="28"/>
          <w:rtl w:val="0"/>
        </w:rPr>
        <w:t xml:space="preserve">изменен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дальнейшем, т. е. нельзя убрать элементы из массива или добавить их туда, но можно в существующие элементы присвоить новые значения.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126" w:right="104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Индекс начального элемента — 0, следующего за ним — 1 и т. д. Индекс последнего элемента в массиве — на единицу меньше, чем размер массива.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6" w:right="103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Java массивы являются объектами. Это значит, что имя, которое даётся каждому массиву, лишь указывает на адрес какого-то фрагмента данных в памяти. Кроме адреса в этой переменной ничего не хранится. Индекс массива, фактически, указывает на то, насколько надо отступить от начального элемента массива в памяти, чтоб добраться до нужного элемента.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6" w:right="105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Чтобы создать массив надо объявить для него подходящее имя, а затем с этим именем связать нужный фрагмент памяти, где и будут друг за другом храниться значения элементов массива.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6" w:right="105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Рассмотрим программу поиска суммы всех положительных элементов массива.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footerReference r:id="rId6" w:type="default"/>
          <w:pgSz w:h="16840" w:w="11900" w:orient="portrait"/>
          <w:pgMar w:bottom="1260" w:top="1300" w:left="440" w:right="1020" w:header="360" w:footer="1070"/>
          <w:pgNumType w:start="2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650398" cy="2486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0398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ind w:right="2485" w:firstLine="2347"/>
        <w:rPr/>
      </w:pPr>
      <w:r w:rsidDel="00000000" w:rsidR="00000000" w:rsidRPr="00000000">
        <w:rPr>
          <w:rtl w:val="0"/>
        </w:rPr>
        <w:t xml:space="preserve">Задания для самостоятельного выполнения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6" w:right="105" w:firstLine="56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1º.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Написать программу, находящую минимальный элемент целочисленного массива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С помощью этой программы найти минимальные элементы массивов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соответственно.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26" w:right="103" w:firstLine="56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Написать программу, находящую номер максимального элемента вещественного массива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С помощью этой программы найти номера максимальных элементов массивов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соответственно.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6" w:right="105" w:firstLine="56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Написать программу, находящую номера минимального и максимального элемента вещественного массива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Выходные параметры целого типа: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NMin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(номер минимального элемента) 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NMax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(номер максимального элемента). С помощью этой программы найти номера минимальных и максимальных элементов массивов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соответственно.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6" w:right="103" w:firstLine="56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Написать программу, меняющую порядок следования элементов вещественного массива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противоположный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инвертирование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массива). Массив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является входным и выходным параметром. С помощью этой программы инвертировать массивы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соответственно.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6" w:right="106" w:firstLine="56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Написать программу, выполняющую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сглаживание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вещественного массива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следующим образом: элемент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заменяется на среднее арифметическое первых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исходных элементов массива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Массив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является входным и выходным параметром.</w:t>
      </w:r>
    </w:p>
    <w:p w:rsidR="00000000" w:rsidDel="00000000" w:rsidP="00000000" w:rsidRDefault="00000000" w:rsidRPr="00000000" w14:paraId="00000012">
      <w:pPr>
        <w:spacing w:before="0" w:line="360" w:lineRule="auto"/>
        <w:ind w:left="126" w:right="106" w:firstLine="564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Вариант 6. </w:t>
      </w:r>
      <w:r w:rsidDel="00000000" w:rsidR="00000000" w:rsidRPr="00000000">
        <w:rPr>
          <w:sz w:val="28"/>
          <w:szCs w:val="28"/>
          <w:rtl w:val="0"/>
        </w:rPr>
        <w:t xml:space="preserve">Написать программу, выполняющую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сглаживание </w:t>
      </w:r>
      <w:r w:rsidDel="00000000" w:rsidR="00000000" w:rsidRPr="00000000">
        <w:rPr>
          <w:sz w:val="28"/>
          <w:szCs w:val="28"/>
          <w:rtl w:val="0"/>
        </w:rPr>
        <w:t xml:space="preserve">вещественного массива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 </w:t>
      </w:r>
      <w:r w:rsidDel="00000000" w:rsidR="00000000" w:rsidRPr="00000000">
        <w:rPr>
          <w:sz w:val="28"/>
          <w:szCs w:val="28"/>
          <w:rtl w:val="0"/>
        </w:rPr>
        <w:t xml:space="preserve">размера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 </w:t>
      </w:r>
      <w:r w:rsidDel="00000000" w:rsidR="00000000" w:rsidRPr="00000000">
        <w:rPr>
          <w:sz w:val="28"/>
          <w:szCs w:val="28"/>
          <w:rtl w:val="0"/>
        </w:rPr>
        <w:t xml:space="preserve">следующим образом: элемент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не изменяется, элемент </w:t>
      </w:r>
      <w:r w:rsidDel="00000000" w:rsidR="00000000" w:rsidRPr="00000000">
        <w:rPr>
          <w:i w:val="1"/>
          <w:iCs w:val="1"/>
          <w:sz w:val="28"/>
          <w:szCs w:val="28"/>
          <w:vertAlign w:val="baseline"/>
          <w:rtl w:val="0"/>
        </w:rPr>
        <w:t xml:space="preserve">A</w:t>
      </w:r>
      <w:r w:rsidDel="00000000" w:rsidR="00000000" w:rsidRPr="00000000">
        <w:rPr>
          <w:i w:val="1"/>
          <w:iCs w:val="1"/>
          <w:sz w:val="28"/>
          <w:szCs w:val="28"/>
          <w:vertAlign w:val="subscript"/>
          <w:rtl w:val="0"/>
        </w:rPr>
        <w:t xml:space="preserve">K</w:t>
      </w:r>
      <w:r w:rsidDel="00000000" w:rsidR="00000000" w:rsidRPr="00000000">
        <w:rPr>
          <w:i w:val="1"/>
          <w:iCs w:val="1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(</w:t>
      </w:r>
      <w:r w:rsidDel="00000000" w:rsidR="00000000" w:rsidRPr="00000000">
        <w:rPr>
          <w:i w:val="1"/>
          <w:iCs w:val="1"/>
          <w:sz w:val="28"/>
          <w:szCs w:val="28"/>
          <w:vertAlign w:val="baseline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6" w:right="10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2, …,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заменяется на полусумму исходных элементов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–1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Массив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является входным и выходным параметром. С помощью этой программы выполнить пятикратное сглаживание данного массива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выводя результаты каждого сглаживания.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6" w:right="106" w:firstLine="56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Написать программу, выполняющую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сглаживание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вещественного массива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следующим образом: каждый элемент массива заменяется на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1260" w:top="1060" w:left="440" w:right="1020" w:header="0" w:footer="107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его среднее арифметическое с соседними элементами (при вычислении среднего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360" w:lineRule="auto"/>
        <w:ind w:left="126" w:right="10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арифметического используются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исходные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значения соседних элементов). Массив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является входным и выходным параметром. С помощью этой программы выполнить пятикратное сглаживание данного массива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выводя результаты каждого сглаживания.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6" w:right="103" w:firstLine="56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Написать программу, удаляющую из целочисленного массива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элементы, равные целому числу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Массив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число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являются входными и выходными параметрами. С помощью этой программы удалить числа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 массивов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соответственно и вывести размер и содержимое полученных массивов.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60" w:lineRule="auto"/>
        <w:ind w:left="126" w:right="103" w:firstLine="56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Написать программу, удаляющую из вещественного массива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«лишние» элементы так, чтобы оставшиеся элементы оказались упорядоченными по возрастанию: первый элемент не удаляется, второй элемент удаляется, если он меньше первого, третий — если он меньше предыдущего элемента, оставленного в массиве, и т. д. Например, массив 5.5, 2.5, 4.6, 7.2, 5.8, 9.4 должен быть преобразован к виду 5.5, 7.2, 9.4. Массив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число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являются входными и выходными параметрами. С помощью этой программы преобразовать массивы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соответственно и вывести размер и содержимое полученных массивов.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6" w:right="103" w:firstLine="56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Написать программу, дублирующую в целочисленном массиве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элементы, равные целому числу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Массив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число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являются входными и выходными параметрами. С помощью этой программы продублировать числа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массивах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соответственно и вывести размер и содержимое полученных массивов.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6" w:right="103" w:firstLine="56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Написать программу, выполняющую сортировку по возрастанию вещественного массива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Массив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является входным и выходным параметром. С помощью этой программы отсортировать массивы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соответственно.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6" w:right="103" w:firstLine="56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1260" w:top="1060" w:left="440" w:right="1020" w:header="0" w:footer="107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12.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Написать программу, формирующую для вещественного массива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индексный массив 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— массив целых чисел того же размера, содержащий номера элементов массива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том порядке, который соответствует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360" w:lineRule="auto"/>
        <w:ind w:left="126" w:right="10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возрастанию элементов массива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(сам массив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этом не изменяется). Индексный массив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является выходным параметром. С помощью этой программы создать индексные массивы для массивов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соответственно.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26" w:right="103" w:firstLine="56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13.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Написать программу, меняющую порядок элементов вещественного массива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следующий: наименьший элемент массива располагается на первом месте, наименьший из оставшихся элементов — на последнем, следующий по величине располагается на втором месте, следующий — на предпоследнем и т. д. (в результате график значений элементов будет напоминать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колокол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 Массив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является входным и выходным параметром. С помощью этой программы преобразовать массивы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соответственно.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26" w:right="103" w:firstLine="56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14.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Написать программу, формирующую по вещественному массиву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два вещественных массива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соответственно; при этом массив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содержит все элементы массива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 нечетными порядковыми номерами (1, 3, …), а массив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— все элементы массива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 четными номерами (2, 4, …). Массивы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числа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являются выходными параметрами. Применить эту программу к данному массиву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вывести размер и содержимое полученных массивов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6" w:right="105" w:firstLine="56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15.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Написать программу, формирующую по целочисленному массиву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два целочисленных массива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соответственно; при этом массив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содержит все четные числа из массива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а массив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— все нечетные числа (в том же порядке). Массивы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числа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являются выходными параметрами. Применить эту программу к данному массиву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вывести размер и содержимое полученных массивов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sectPr>
      <w:type w:val="nextPage"/>
      <w:pgSz w:h="16840" w:w="11900" w:orient="portrait"/>
      <w:pgMar w:bottom="1260" w:top="1060" w:left="440" w:right="1020" w:header="0" w:footer="107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3314700</wp:posOffset>
              </wp:positionH>
              <wp:positionV relativeFrom="paragraph">
                <wp:posOffset>9867900</wp:posOffset>
              </wp:positionV>
              <wp:extent cx="238125" cy="2038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511100" y="3682845"/>
                        <a:ext cx="228600" cy="194310"/>
                      </a:xfrm>
                      <a:custGeom>
                        <a:rect b="b" l="l" r="r" t="t"/>
                        <a:pathLst>
                          <a:path extrusionOk="0" h="194310" w="228600">
                            <a:moveTo>
                              <a:pt x="0" y="0"/>
                            </a:moveTo>
                            <a:lnTo>
                              <a:pt x="0" y="194310"/>
                            </a:lnTo>
                            <a:lnTo>
                              <a:pt x="228600" y="194310"/>
                            </a:lnTo>
                            <a:lnTo>
                              <a:pt x="2286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22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3314700</wp:posOffset>
              </wp:positionH>
              <wp:positionV relativeFrom="paragraph">
                <wp:posOffset>9867900</wp:posOffset>
              </wp:positionV>
              <wp:extent cx="238125" cy="20383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81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-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2" w:lineRule="auto"/>
      <w:ind w:left="2347" w:right="2327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2024-10-15T00:00:00Z</vt:lpwstr>
  </property>
  <property fmtid="{D5CDD505-2E9C-101B-9397-08002B2CF9AE}" pid="3" name="Creator">
    <vt:lpwstr>PDFium</vt:lpwstr>
  </property>
  <property fmtid="{D5CDD505-2E9C-101B-9397-08002B2CF9AE}" pid="4" name="LastSaved">
    <vt:lpwstr>2024-10-15T00:00:00Z</vt:lpwstr>
  </property>
</Properties>
</file>