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9ECC" w14:textId="3BE0AC37" w:rsidR="00344D11" w:rsidRDefault="007B0F3B">
      <w:pPr>
        <w:rPr>
          <w:lang w:val="ru-RU"/>
        </w:rPr>
      </w:pPr>
      <w:r>
        <w:rPr>
          <w:lang w:val="ru-RU"/>
        </w:rPr>
        <w:t>1.</w:t>
      </w:r>
      <w:r w:rsidRPr="007B0F3B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Pr="007B0F3B">
        <w:t>Какие часто встречающиеся ошибки при формулировании выводов исследователю очень важно избегать?</w:t>
      </w:r>
    </w:p>
    <w:p w14:paraId="4CD351D3" w14:textId="6701047E" w:rsidR="007B0F3B" w:rsidRDefault="007B0F3B">
      <w:pPr>
        <w:rPr>
          <w:lang w:val="ru-RU"/>
        </w:rPr>
      </w:pPr>
      <w:r>
        <w:rPr>
          <w:lang w:val="ru-RU"/>
        </w:rPr>
        <w:t>2.</w:t>
      </w:r>
      <w:r w:rsidRPr="007B0F3B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Pr="007B0F3B">
        <w:t>Опишите ведущие качества личности ученого-исследователя.</w:t>
      </w:r>
    </w:p>
    <w:p w14:paraId="0FBD5C8F" w14:textId="6996BF44" w:rsidR="007B0F3B" w:rsidRDefault="007B0F3B">
      <w:pPr>
        <w:rPr>
          <w:lang w:val="ru-RU"/>
        </w:rPr>
      </w:pPr>
      <w:r>
        <w:rPr>
          <w:lang w:val="ru-RU"/>
        </w:rPr>
        <w:t>3.</w:t>
      </w:r>
      <w:r w:rsidRPr="007B0F3B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Pr="007B0F3B">
        <w:t>Каких общих правил в работе по оформлению научных материалов исследователю следует придерживаться?</w:t>
      </w:r>
    </w:p>
    <w:p w14:paraId="15807C98" w14:textId="26124E0A" w:rsidR="007B0F3B" w:rsidRDefault="007B0F3B">
      <w:pPr>
        <w:rPr>
          <w:lang w:val="ru-RU"/>
        </w:rPr>
      </w:pPr>
      <w:r>
        <w:rPr>
          <w:lang w:val="ru-RU"/>
        </w:rPr>
        <w:t>4.</w:t>
      </w:r>
      <w:r w:rsidRPr="007B0F3B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Pr="007B0F3B">
        <w:t> Расскажите общую схему научного исследования.</w:t>
      </w:r>
    </w:p>
    <w:p w14:paraId="4FCCBB3D" w14:textId="1471F192" w:rsidR="007B0F3B" w:rsidRDefault="007B0F3B">
      <w:pPr>
        <w:rPr>
          <w:lang w:val="ru-RU"/>
        </w:rPr>
      </w:pPr>
      <w:r>
        <w:rPr>
          <w:lang w:val="ru-RU"/>
        </w:rPr>
        <w:t>5.</w:t>
      </w:r>
      <w:r w:rsidRPr="007B0F3B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Pr="007B0F3B">
        <w:t>Опишите необходимость обоснования актуальности исследования.</w:t>
      </w:r>
    </w:p>
    <w:p w14:paraId="1DD61328" w14:textId="33D16906" w:rsidR="007B0F3B" w:rsidRPr="007B0F3B" w:rsidRDefault="007B0F3B">
      <w:pPr>
        <w:rPr>
          <w:lang w:val="ru-RU"/>
        </w:rPr>
      </w:pPr>
      <w:r>
        <w:rPr>
          <w:lang w:val="ru-RU"/>
        </w:rPr>
        <w:t>6.</w:t>
      </w:r>
      <w:r w:rsidRPr="007B0F3B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Pr="007B0F3B">
        <w:t>Что значит сформулировать научную проблему?</w:t>
      </w:r>
      <w:r>
        <w:rPr>
          <w:lang w:val="ru-RU"/>
        </w:rPr>
        <w:tab/>
      </w:r>
    </w:p>
    <w:p w14:paraId="02B103B3" w14:textId="0DE1A196" w:rsidR="007B0F3B" w:rsidRDefault="007B0F3B">
      <w:pPr>
        <w:rPr>
          <w:lang w:val="ru-RU"/>
        </w:rPr>
      </w:pPr>
      <w:r>
        <w:rPr>
          <w:lang w:val="ru-RU"/>
        </w:rPr>
        <w:t>7.</w:t>
      </w:r>
      <w:r w:rsidRPr="007B0F3B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Pr="007B0F3B">
        <w:t>Расскажите про выбор методов исследования.</w:t>
      </w:r>
    </w:p>
    <w:p w14:paraId="6F61EE41" w14:textId="42248A09" w:rsidR="007B0F3B" w:rsidRDefault="007B0F3B">
      <w:pPr>
        <w:rPr>
          <w:lang w:val="ru-RU"/>
        </w:rPr>
      </w:pPr>
      <w:r>
        <w:rPr>
          <w:lang w:val="ru-RU"/>
        </w:rPr>
        <w:t>8.</w:t>
      </w:r>
      <w:r w:rsidRPr="007B0F3B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Pr="007B0F3B">
        <w:t>Расскажите про описание процесса исследования.</w:t>
      </w:r>
    </w:p>
    <w:p w14:paraId="43189765" w14:textId="30A8CC36" w:rsidR="007B0F3B" w:rsidRDefault="007B0F3B">
      <w:pPr>
        <w:rPr>
          <w:lang w:val="ru-RU"/>
        </w:rPr>
      </w:pPr>
      <w:r>
        <w:rPr>
          <w:lang w:val="ru-RU"/>
        </w:rPr>
        <w:t>9.</w:t>
      </w:r>
      <w:r w:rsidRPr="007B0F3B"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 </w:t>
      </w:r>
      <w:r w:rsidRPr="007B0F3B">
        <w:t>Расскажите про обсуждение результатов исследования.</w:t>
      </w:r>
    </w:p>
    <w:p w14:paraId="5456B604" w14:textId="4439B194" w:rsidR="007B0F3B" w:rsidRPr="007B0F3B" w:rsidRDefault="007B0F3B">
      <w:pPr>
        <w:rPr>
          <w:lang w:val="ru-RU"/>
        </w:rPr>
      </w:pPr>
    </w:p>
    <w:sectPr w:rsidR="007B0F3B" w:rsidRPr="007B0F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D11"/>
    <w:rsid w:val="00133C36"/>
    <w:rsid w:val="00344D11"/>
    <w:rsid w:val="007B0F3B"/>
    <w:rsid w:val="00A0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A4B6D"/>
  <w15:chartTrackingRefBased/>
  <w15:docId w15:val="{60A0EBEE-C52B-4639-AA46-D5137FE0C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4D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4D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4D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4D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4D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4D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4D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4D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4D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4D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4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школа</dc:creator>
  <cp:keywords/>
  <dc:description/>
  <cp:lastModifiedBy>IT школа</cp:lastModifiedBy>
  <cp:revision>1</cp:revision>
  <dcterms:created xsi:type="dcterms:W3CDTF">2025-09-22T05:46:00Z</dcterms:created>
  <dcterms:modified xsi:type="dcterms:W3CDTF">2025-09-22T07:46:00Z</dcterms:modified>
</cp:coreProperties>
</file>