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6AD2" w14:textId="480F2BB4" w:rsidR="00E04BF2" w:rsidRPr="00FE66D4" w:rsidRDefault="00FE66D4" w:rsidP="00FE66D4">
      <w:pPr>
        <w:jc w:val="center"/>
        <w:rPr>
          <w:sz w:val="32"/>
          <w:szCs w:val="32"/>
        </w:rPr>
      </w:pPr>
      <w:r w:rsidRPr="00FE66D4">
        <w:rPr>
          <w:sz w:val="32"/>
          <w:szCs w:val="32"/>
        </w:rPr>
        <w:t xml:space="preserve">Dr. </w:t>
      </w:r>
      <w:proofErr w:type="spellStart"/>
      <w:r w:rsidRPr="00FE66D4">
        <w:rPr>
          <w:sz w:val="32"/>
          <w:szCs w:val="32"/>
        </w:rPr>
        <w:t>Reevesinator</w:t>
      </w:r>
      <w:proofErr w:type="spellEnd"/>
      <w:r w:rsidRPr="00FE66D4">
        <w:rPr>
          <w:sz w:val="32"/>
          <w:szCs w:val="32"/>
        </w:rPr>
        <w:t xml:space="preserve"> </w:t>
      </w:r>
      <w:proofErr w:type="spellStart"/>
      <w:r w:rsidRPr="00FE66D4">
        <w:rPr>
          <w:sz w:val="32"/>
          <w:szCs w:val="32"/>
        </w:rPr>
        <w:t>GoogleHappy</w:t>
      </w:r>
      <w:proofErr w:type="spellEnd"/>
      <w:r w:rsidRPr="00FE66D4">
        <w:rPr>
          <w:sz w:val="32"/>
          <w:szCs w:val="32"/>
        </w:rPr>
        <w:t xml:space="preserve"> Status Report</w:t>
      </w:r>
    </w:p>
    <w:p w14:paraId="090C71EF" w14:textId="194FCC57" w:rsidR="00FE66D4" w:rsidRPr="00FE66D4" w:rsidRDefault="00FE66D4" w:rsidP="00FE66D4">
      <w:pPr>
        <w:jc w:val="center"/>
        <w:rPr>
          <w:sz w:val="32"/>
          <w:szCs w:val="32"/>
        </w:rPr>
      </w:pPr>
      <w:r w:rsidRPr="00FE66D4">
        <w:rPr>
          <w:sz w:val="32"/>
          <w:szCs w:val="32"/>
        </w:rPr>
        <w:t>4/13/20</w:t>
      </w:r>
    </w:p>
    <w:p w14:paraId="255EF196" w14:textId="049C3E73" w:rsidR="00FE66D4" w:rsidRPr="00FE66D4" w:rsidRDefault="00FE66D4" w:rsidP="00FE66D4">
      <w:pPr>
        <w:rPr>
          <w:sz w:val="28"/>
          <w:szCs w:val="28"/>
        </w:rPr>
      </w:pPr>
      <w:r w:rsidRPr="00FE66D4">
        <w:rPr>
          <w:b/>
          <w:bCs/>
          <w:sz w:val="28"/>
          <w:szCs w:val="28"/>
        </w:rPr>
        <w:t>TESTS</w:t>
      </w:r>
    </w:p>
    <w:p w14:paraId="791480CA" w14:textId="269B21CC" w:rsidR="00FE66D4" w:rsidRDefault="005344B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26: </w:t>
      </w:r>
      <w:r w:rsidR="00CD7FC2">
        <w:rPr>
          <w:sz w:val="24"/>
          <w:szCs w:val="24"/>
        </w:rPr>
        <w:t xml:space="preserve">Places a single </w:t>
      </w:r>
      <w:r w:rsidR="005E3E33">
        <w:rPr>
          <w:sz w:val="24"/>
          <w:szCs w:val="24"/>
        </w:rPr>
        <w:t>user into a team then asserts that their preference is correctly inserted</w:t>
      </w:r>
    </w:p>
    <w:p w14:paraId="6DB88894" w14:textId="7E9A3E78" w:rsidR="005344BE" w:rsidRDefault="005344B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27: </w:t>
      </w:r>
      <w:r w:rsidR="005E3E33">
        <w:rPr>
          <w:sz w:val="24"/>
          <w:szCs w:val="24"/>
        </w:rPr>
        <w:t>Places generic names with empty spaces into preferences then asserts based on three-dimensional matrix</w:t>
      </w:r>
    </w:p>
    <w:p w14:paraId="23F8111E" w14:textId="47C5A519" w:rsidR="005344BE" w:rsidRDefault="005344B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28: </w:t>
      </w:r>
      <w:r w:rsidR="00521BCB">
        <w:rPr>
          <w:sz w:val="24"/>
          <w:szCs w:val="24"/>
        </w:rPr>
        <w:t>Tests usernames to be certain it accepts properly.</w:t>
      </w:r>
    </w:p>
    <w:p w14:paraId="079CD3C5" w14:textId="45AAF433" w:rsidR="005344BE" w:rsidRDefault="005344B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29: </w:t>
      </w:r>
      <w:r w:rsidR="00521BCB">
        <w:rPr>
          <w:sz w:val="24"/>
          <w:szCs w:val="24"/>
        </w:rPr>
        <w:t>Tests user happiness and makes certain it rounds properly</w:t>
      </w:r>
    </w:p>
    <w:p w14:paraId="575CB649" w14:textId="4C1C4700" w:rsidR="005344BE" w:rsidRDefault="005344B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30: </w:t>
      </w:r>
      <w:r w:rsidR="00521BCB">
        <w:rPr>
          <w:sz w:val="24"/>
          <w:szCs w:val="24"/>
        </w:rPr>
        <w:t>Places strings into preference array then tests user happiness.</w:t>
      </w:r>
    </w:p>
    <w:p w14:paraId="57D58524" w14:textId="697F0BD8" w:rsidR="005344BE" w:rsidRDefault="005344B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31: </w:t>
      </w:r>
      <w:r w:rsidR="00521BCB">
        <w:rPr>
          <w:sz w:val="24"/>
          <w:szCs w:val="24"/>
        </w:rPr>
        <w:t>Test 30 without testing user happiness function</w:t>
      </w:r>
    </w:p>
    <w:p w14:paraId="18504D13" w14:textId="612951F9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RELEASE WALL</w:t>
      </w:r>
    </w:p>
    <w:p w14:paraId="093AA2B0" w14:textId="2D249013" w:rsidR="00FE66D4" w:rsidRDefault="005E58D2" w:rsidP="00FE6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9A3F8A" wp14:editId="528484BF">
            <wp:extent cx="5932805" cy="225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EA63" w14:textId="20A7CEBA" w:rsidR="005E58D2" w:rsidRDefault="005E58D2" w:rsidP="00FE66D4">
      <w:pPr>
        <w:rPr>
          <w:sz w:val="24"/>
          <w:szCs w:val="24"/>
        </w:rPr>
      </w:pPr>
    </w:p>
    <w:p w14:paraId="60B28BA9" w14:textId="3CA4C748" w:rsidR="005E58D2" w:rsidRDefault="005E58D2" w:rsidP="00FE66D4">
      <w:pPr>
        <w:rPr>
          <w:sz w:val="24"/>
          <w:szCs w:val="24"/>
        </w:rPr>
      </w:pPr>
    </w:p>
    <w:p w14:paraId="187DFCC9" w14:textId="34576683" w:rsidR="005E58D2" w:rsidRDefault="005E58D2" w:rsidP="00FE66D4">
      <w:pPr>
        <w:rPr>
          <w:sz w:val="24"/>
          <w:szCs w:val="24"/>
        </w:rPr>
      </w:pPr>
    </w:p>
    <w:p w14:paraId="180491F9" w14:textId="0260C3E5" w:rsidR="005E58D2" w:rsidRDefault="005E58D2" w:rsidP="00FE66D4">
      <w:pPr>
        <w:rPr>
          <w:sz w:val="24"/>
          <w:szCs w:val="24"/>
        </w:rPr>
      </w:pPr>
    </w:p>
    <w:p w14:paraId="5547D1C7" w14:textId="3F4791DE" w:rsidR="005E58D2" w:rsidRDefault="005E58D2" w:rsidP="00FE66D4">
      <w:pPr>
        <w:rPr>
          <w:sz w:val="24"/>
          <w:szCs w:val="24"/>
        </w:rPr>
      </w:pPr>
    </w:p>
    <w:p w14:paraId="37B3C292" w14:textId="063C3B7A" w:rsidR="005E58D2" w:rsidRDefault="005E58D2" w:rsidP="00FE66D4">
      <w:pPr>
        <w:rPr>
          <w:sz w:val="24"/>
          <w:szCs w:val="24"/>
        </w:rPr>
      </w:pPr>
    </w:p>
    <w:p w14:paraId="4FC26207" w14:textId="6F3794E9" w:rsidR="005E58D2" w:rsidRDefault="005E58D2" w:rsidP="00FE66D4">
      <w:pPr>
        <w:rPr>
          <w:sz w:val="24"/>
          <w:szCs w:val="24"/>
        </w:rPr>
      </w:pPr>
    </w:p>
    <w:p w14:paraId="4F032512" w14:textId="1EB65AA8" w:rsidR="005E58D2" w:rsidRPr="00FE66D4" w:rsidRDefault="005E58D2" w:rsidP="00FE66D4">
      <w:pPr>
        <w:rPr>
          <w:sz w:val="24"/>
          <w:szCs w:val="24"/>
        </w:rPr>
      </w:pPr>
    </w:p>
    <w:p w14:paraId="2E0B52EE" w14:textId="3A8AC451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lastRenderedPageBreak/>
        <w:t>STORYBOARD</w:t>
      </w:r>
    </w:p>
    <w:p w14:paraId="789A2C51" w14:textId="0B04AFBD" w:rsidR="00FE66D4" w:rsidRPr="00FE66D4" w:rsidRDefault="005E58D2" w:rsidP="00FE6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D69696" wp14:editId="3C5BE9C9">
            <wp:extent cx="4476115" cy="64325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227C" w14:textId="506A6127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CONTRIBUTION</w:t>
      </w:r>
    </w:p>
    <w:p w14:paraId="45649301" w14:textId="59CD2735" w:rsidR="003E35EE" w:rsidRDefault="003E35EE" w:rsidP="00FE66D4">
      <w:pPr>
        <w:rPr>
          <w:sz w:val="24"/>
          <w:szCs w:val="24"/>
        </w:rPr>
      </w:pPr>
      <w:r>
        <w:rPr>
          <w:sz w:val="24"/>
          <w:szCs w:val="24"/>
        </w:rPr>
        <w:t>Ben: 40%</w:t>
      </w:r>
    </w:p>
    <w:p w14:paraId="2E66000F" w14:textId="3F41C164" w:rsidR="003E35EE" w:rsidRDefault="003E35EE" w:rsidP="00FE66D4">
      <w:pPr>
        <w:rPr>
          <w:sz w:val="24"/>
          <w:szCs w:val="24"/>
        </w:rPr>
      </w:pPr>
      <w:r>
        <w:rPr>
          <w:sz w:val="24"/>
          <w:szCs w:val="24"/>
        </w:rPr>
        <w:t>Nic 45%</w:t>
      </w:r>
    </w:p>
    <w:p w14:paraId="58A4F4AA" w14:textId="0895FC13" w:rsidR="003E35EE" w:rsidRPr="00FE66D4" w:rsidRDefault="003E35EE" w:rsidP="00FE66D4">
      <w:pPr>
        <w:rPr>
          <w:sz w:val="24"/>
          <w:szCs w:val="24"/>
        </w:rPr>
      </w:pPr>
      <w:r>
        <w:rPr>
          <w:sz w:val="24"/>
          <w:szCs w:val="24"/>
        </w:rPr>
        <w:t>Wade: 15%</w:t>
      </w:r>
    </w:p>
    <w:p w14:paraId="6C97EBE4" w14:textId="11D9393D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lastRenderedPageBreak/>
        <w:t>UPDATED THINGS</w:t>
      </w:r>
    </w:p>
    <w:p w14:paraId="37A1B393" w14:textId="77777777" w:rsidR="00C47168" w:rsidRDefault="009408F3" w:rsidP="00FE66D4">
      <w:pPr>
        <w:rPr>
          <w:sz w:val="24"/>
          <w:szCs w:val="24"/>
        </w:rPr>
      </w:pPr>
      <w:r>
        <w:rPr>
          <w:sz w:val="24"/>
          <w:szCs w:val="24"/>
        </w:rPr>
        <w:t>Happiness system properly made</w:t>
      </w:r>
      <w:r w:rsidR="00E00878">
        <w:rPr>
          <w:sz w:val="24"/>
          <w:szCs w:val="24"/>
        </w:rPr>
        <w:t>, assigns total happiness based on preferences. ‘A’ proposal accepted.</w:t>
      </w:r>
    </w:p>
    <w:p w14:paraId="55759F71" w14:textId="22B5E868" w:rsidR="00FE66D4" w:rsidRPr="00FE66D4" w:rsidRDefault="00C47168" w:rsidP="00FE66D4">
      <w:pPr>
        <w:rPr>
          <w:sz w:val="24"/>
          <w:szCs w:val="24"/>
        </w:rPr>
      </w:pPr>
      <w:bookmarkStart w:id="0" w:name="_GoBack"/>
      <w:bookmarkEnd w:id="0"/>
      <w:r w:rsidRPr="00C4716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BDA25E7" wp14:editId="3AECE71C">
            <wp:extent cx="2615565" cy="563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6D4" w:rsidRPr="00FE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D4"/>
    <w:rsid w:val="003E35EE"/>
    <w:rsid w:val="00521BCB"/>
    <w:rsid w:val="005344BE"/>
    <w:rsid w:val="005E3E33"/>
    <w:rsid w:val="005E58D2"/>
    <w:rsid w:val="009408F3"/>
    <w:rsid w:val="00C47168"/>
    <w:rsid w:val="00CD7FC2"/>
    <w:rsid w:val="00E00878"/>
    <w:rsid w:val="00E04BF2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DC2"/>
  <w15:chartTrackingRefBased/>
  <w15:docId w15:val="{1D89E00F-3B4A-4138-A4E2-1E5E635F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Linder</dc:creator>
  <cp:keywords/>
  <dc:description/>
  <cp:lastModifiedBy>Wade Linder</cp:lastModifiedBy>
  <cp:revision>11</cp:revision>
  <dcterms:created xsi:type="dcterms:W3CDTF">2020-04-27T03:37:00Z</dcterms:created>
  <dcterms:modified xsi:type="dcterms:W3CDTF">2020-04-27T03:56:00Z</dcterms:modified>
</cp:coreProperties>
</file>