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E520" w14:textId="6A1C8825" w:rsidR="001F1731" w:rsidRPr="009E502E" w:rsidRDefault="005521DF" w:rsidP="00C61C8C">
      <w:pPr>
        <w:pStyle w:val="Title"/>
        <w:spacing w:line="360" w:lineRule="auto"/>
        <w:rPr>
          <w:rFonts w:ascii="Times New Roman" w:hAnsi="Times New Roman" w:cs="Times New Roman"/>
          <w:color w:val="auto"/>
          <w:sz w:val="56"/>
          <w:szCs w:val="56"/>
          <w:lang w:val="en-GB"/>
        </w:rPr>
      </w:pPr>
      <w:r w:rsidRPr="009E502E">
        <w:rPr>
          <w:rFonts w:ascii="Times New Roman" w:hAnsi="Times New Roman" w:cs="Times New Roman"/>
          <w:color w:val="auto"/>
          <w:sz w:val="56"/>
          <w:szCs w:val="56"/>
          <w:lang w:val="en-GB"/>
        </w:rPr>
        <w:t>bLUE dART DATA ANALYSIS</w:t>
      </w:r>
    </w:p>
    <w:p w14:paraId="7531678A" w14:textId="5EADB3A1" w:rsidR="005521DF" w:rsidRPr="00E54160" w:rsidRDefault="005521DF" w:rsidP="00C61C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  <w:lang w:val="en-GB"/>
        </w:rPr>
        <w:t>Over – Viewing the Data</w:t>
      </w:r>
    </w:p>
    <w:p w14:paraId="148D0876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</w:p>
    <w:p w14:paraId="018A40AE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2FE01453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</w:t>
      </w:r>
    </w:p>
    <w:p w14:paraId="42788813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Shippers</w:t>
      </w:r>
    </w:p>
    <w:p w14:paraId="250910AA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Suppliers</w:t>
      </w:r>
    </w:p>
    <w:p w14:paraId="67D11E20" w14:textId="77777777" w:rsidR="005521DF" w:rsidRPr="00E54160" w:rsidRDefault="005521DF" w:rsidP="00C61C8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Categories</w:t>
      </w:r>
    </w:p>
    <w:p w14:paraId="2523FE6C" w14:textId="70E44DCC" w:rsidR="005521DF" w:rsidRPr="00E54160" w:rsidRDefault="005521DF" w:rsidP="00C61C8C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Employee_Details</w:t>
      </w:r>
      <w:proofErr w:type="spellEnd"/>
    </w:p>
    <w:p w14:paraId="12F7A1BB" w14:textId="595CE078" w:rsidR="005521DF" w:rsidRPr="00E54160" w:rsidRDefault="005521DF" w:rsidP="00C61C8C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</w:t>
      </w:r>
    </w:p>
    <w:p w14:paraId="676B1044" w14:textId="5DD4C127" w:rsidR="005521DF" w:rsidRPr="00E54160" w:rsidRDefault="005521DF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Revenue</w:t>
      </w:r>
    </w:p>
    <w:p w14:paraId="29B5D5E1" w14:textId="77777777" w:rsidR="005521DF" w:rsidRPr="00E54160" w:rsidRDefault="005521DF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7858A887" w14:textId="3FDAF20E" w:rsidR="005521DF" w:rsidRPr="00E54160" w:rsidRDefault="005521DF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6737A5F6" w14:textId="683CC9BD" w:rsidR="005521DF" w:rsidRPr="00E54160" w:rsidRDefault="005521DF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485F2345" w14:textId="712CA40D" w:rsidR="005521DF" w:rsidRPr="00E54160" w:rsidRDefault="005521DF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89E89EC" wp14:editId="5A18EAFB">
            <wp:extent cx="1635759" cy="487680"/>
            <wp:effectExtent l="0" t="0" r="3175" b="7620"/>
            <wp:docPr id="180372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717" cy="4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AA2" w14:textId="1BA4D4DC" w:rsidR="005521DF" w:rsidRPr="00E54160" w:rsidRDefault="005521DF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Orders</w:t>
      </w:r>
    </w:p>
    <w:p w14:paraId="5442BF5F" w14:textId="69FF1F19" w:rsidR="005521DF" w:rsidRPr="00E54160" w:rsidRDefault="005521DF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</w:p>
    <w:p w14:paraId="56BB3040" w14:textId="77777777" w:rsidR="005521DF" w:rsidRPr="00E54160" w:rsidRDefault="005521DF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C2D73AA" w14:textId="73167BC9" w:rsidR="005521DF" w:rsidRPr="00E54160" w:rsidRDefault="005521DF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97BCFD" wp14:editId="6030D56A">
            <wp:extent cx="1562100" cy="589667"/>
            <wp:effectExtent l="0" t="0" r="0" b="1270"/>
            <wp:docPr id="15871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2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112" cy="59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858D" w14:textId="277CD543" w:rsidR="005521DF" w:rsidRPr="00E54160" w:rsidRDefault="005521DF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Quantity</w:t>
      </w:r>
    </w:p>
    <w:p w14:paraId="6AFA047B" w14:textId="2A5AE7D3" w:rsidR="005521DF" w:rsidRPr="00E54160" w:rsidRDefault="005521DF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TOTAL_QUANTITY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</w:p>
    <w:p w14:paraId="3F8E0933" w14:textId="77777777" w:rsidR="005521DF" w:rsidRPr="00E54160" w:rsidRDefault="005521DF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804E9E7" w14:textId="36C6E3EC" w:rsidR="005521DF" w:rsidRPr="00E54160" w:rsidRDefault="00AF5743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229F97" wp14:editId="6F6EE46E">
            <wp:extent cx="1595119" cy="487680"/>
            <wp:effectExtent l="0" t="0" r="5715" b="7620"/>
            <wp:docPr id="130379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7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814" cy="4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79C" w14:textId="76F0714D" w:rsidR="00AF5743" w:rsidRPr="00E54160" w:rsidRDefault="00AF5743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Showcasing Employee Name, Employee ID, Qualification by their Age</w:t>
      </w:r>
    </w:p>
    <w:p w14:paraId="5C63333A" w14:textId="7BC05E82" w:rsidR="00AF5743" w:rsidRPr="00E54160" w:rsidRDefault="00AF5743" w:rsidP="00C61C8C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EmployeeID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Age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Qualification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Employee_Details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AGE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5EAF576A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EFA5949" w14:textId="7B8F32FF" w:rsidR="00AF5743" w:rsidRPr="00E54160" w:rsidRDefault="00AF5743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A44B69" wp14:editId="11E3DBED">
            <wp:extent cx="3733800" cy="2111167"/>
            <wp:effectExtent l="0" t="0" r="0" b="3810"/>
            <wp:docPr id="142424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42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217" cy="21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A903" w14:textId="58FD0E0B" w:rsidR="00AF5743" w:rsidRPr="00E54160" w:rsidRDefault="00AF5743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Showcasing Shippers Name, Rate, Carrier Type, Service Coverage</w:t>
      </w:r>
    </w:p>
    <w:p w14:paraId="3EAC523C" w14:textId="10BFE1CD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ShippersName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ShippersID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[Carrier Type]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Rates ]</w:t>
      </w:r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[Service Coverage]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Shippers</w:t>
      </w:r>
    </w:p>
    <w:p w14:paraId="3971151B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9A0CF55" w14:textId="17A0A348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A4BF6D" wp14:editId="69A7DAC6">
            <wp:extent cx="4533900" cy="800596"/>
            <wp:effectExtent l="0" t="0" r="0" b="0"/>
            <wp:docPr id="3634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748" cy="8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57FC" w14:textId="357482BD" w:rsidR="00AF5743" w:rsidRPr="00E54160" w:rsidRDefault="00AF5743" w:rsidP="00C61C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Viewing Shippers Count by Country</w:t>
      </w:r>
    </w:p>
    <w:p w14:paraId="0E846006" w14:textId="3388001F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Country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SUPPLIERID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TOTAL_SUPPLIERS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Suppliers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Country</w:t>
      </w:r>
    </w:p>
    <w:p w14:paraId="5C9DAE8B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81CD80B" w14:textId="7900023A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D430F4" wp14:editId="09B230B0">
            <wp:extent cx="2296026" cy="762000"/>
            <wp:effectExtent l="0" t="0" r="9525" b="0"/>
            <wp:docPr id="16827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786" cy="7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3CF" w14:textId="41DC1399" w:rsidR="00AF5743" w:rsidRPr="00E54160" w:rsidRDefault="00AF5743" w:rsidP="00C61C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Revenue by Each Year</w:t>
      </w:r>
    </w:p>
    <w:p w14:paraId="7DDCC2B4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9267D56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74A30F26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lastRenderedPageBreak/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</w:p>
    <w:p w14:paraId="2E892CE0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5F8B61D1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2FF7C57" w14:textId="013483F8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14CE8364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22B410F" w14:textId="01775A7A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D6AE65" wp14:editId="3C9592EE">
            <wp:extent cx="1981200" cy="1573012"/>
            <wp:effectExtent l="0" t="0" r="0" b="8255"/>
            <wp:docPr id="136471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11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179" cy="15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F849" w14:textId="16783368" w:rsidR="00AF5743" w:rsidRPr="00E54160" w:rsidRDefault="00AF5743" w:rsidP="00C61C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Revenue by Each Quarter</w:t>
      </w:r>
    </w:p>
    <w:p w14:paraId="71E78CF5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177815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Q1_REVENUE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E6698D1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Q2_REVENUE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10165F0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Q3_REVENUE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1DB08420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Q4_REVENUE</w:t>
      </w:r>
    </w:p>
    <w:p w14:paraId="17C99499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YEAR_QUARTER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B56644F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2C53036A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</w:p>
    <w:p w14:paraId="07B6D5C0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0C32CADE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</w:p>
    <w:p w14:paraId="139D6F42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proofErr w:type="gramEnd"/>
    </w:p>
    <w:p w14:paraId="17D83307" w14:textId="19C1EAD4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SQ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YEAR</w:t>
      </w:r>
      <w:proofErr w:type="gramEnd"/>
    </w:p>
    <w:p w14:paraId="669E9382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E3B375F" w14:textId="404E9783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17414D" wp14:editId="614A0795">
            <wp:extent cx="4198620" cy="1372966"/>
            <wp:effectExtent l="0" t="0" r="0" b="0"/>
            <wp:docPr id="18186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6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009" cy="13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34D" w14:textId="40D6C52E" w:rsidR="00AF5743" w:rsidRPr="00E54160" w:rsidRDefault="00AF5743" w:rsidP="00C61C8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 5 Products Sold by Quantity</w:t>
      </w:r>
    </w:p>
    <w:p w14:paraId="7C647B7D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35E27674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4BE70659" w14:textId="77777777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54CFAC28" w14:textId="78EB65BC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TOTAL_QUANTITY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57587705" w14:textId="77777777" w:rsidR="00AF5743" w:rsidRPr="00E54160" w:rsidRDefault="00AF5743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376B1ED" w14:textId="1FBE1035" w:rsidR="00AF5743" w:rsidRPr="00E54160" w:rsidRDefault="00AF5743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B85FEA2" wp14:editId="4564180C">
            <wp:extent cx="3642360" cy="1319696"/>
            <wp:effectExtent l="0" t="0" r="0" b="0"/>
            <wp:docPr id="114954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7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913" cy="13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ABD4" w14:textId="5DE4E00C" w:rsidR="00AF5743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Bottom 5 Product Sold by Quantity</w:t>
      </w:r>
    </w:p>
    <w:p w14:paraId="6C176E74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59F556D8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34117C4E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1DAFC935" w14:textId="1DDA7C07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3D2C2374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7C82730" w14:textId="605CC6BF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17C64" wp14:editId="51FA2EB9">
            <wp:extent cx="4049832" cy="1196340"/>
            <wp:effectExtent l="0" t="0" r="8255" b="3810"/>
            <wp:docPr id="209719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95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937" cy="11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5E9" w14:textId="01771C6C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5 High Revenue Generated Products</w:t>
      </w:r>
    </w:p>
    <w:p w14:paraId="73597460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9D28F2C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lastRenderedPageBreak/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</w:p>
    <w:p w14:paraId="2DCB64FA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6EED8410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5D8B9072" w14:textId="28F05153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3E90EF43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467CD8AB" w14:textId="231FA24F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27916" wp14:editId="5AADD331">
            <wp:extent cx="3680460" cy="1149608"/>
            <wp:effectExtent l="0" t="0" r="0" b="0"/>
            <wp:docPr id="60835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7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9218" cy="11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909" w14:textId="4508E647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5 Low Revenue Generated Products</w:t>
      </w:r>
    </w:p>
    <w:p w14:paraId="64F57649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37C7C0F0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</w:p>
    <w:p w14:paraId="054178AE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3BBF553F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212FF2D4" w14:textId="363627E8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7D2AB78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4A523083" w14:textId="0B4CEEFD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91171" wp14:editId="43654EA4">
            <wp:extent cx="3904016" cy="1120140"/>
            <wp:effectExtent l="0" t="0" r="1270" b="3810"/>
            <wp:docPr id="59722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26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575" cy="11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3C7" w14:textId="40F2FE0C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5 Most Ordered Products</w:t>
      </w:r>
    </w:p>
    <w:p w14:paraId="3E2B404F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1C4EE47A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199FE4A1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40B406D4" w14:textId="2612B2D5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250D2374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6E128415" w14:textId="3083398B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34DE8" wp14:editId="311E2B81">
            <wp:extent cx="3627120" cy="1282762"/>
            <wp:effectExtent l="0" t="0" r="0" b="0"/>
            <wp:docPr id="113145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4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648" cy="12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94D2" w14:textId="1301A3BB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5 Least Ordered Products</w:t>
      </w:r>
    </w:p>
    <w:p w14:paraId="3C68C444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1A3E36FA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5FCFD93A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proofErr w:type="spellEnd"/>
    </w:p>
    <w:p w14:paraId="62760717" w14:textId="43CD800E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5AA0F59B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84CDD2D" w14:textId="01CA07A4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3E1A4" wp14:editId="7F877F95">
            <wp:extent cx="3916680" cy="1232214"/>
            <wp:effectExtent l="0" t="0" r="7620" b="6350"/>
            <wp:docPr id="12025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8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E94" w14:textId="21BE0CE6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Sales By Category</w:t>
      </w:r>
    </w:p>
    <w:p w14:paraId="3CC555C3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CategoryName</w:t>
      </w:r>
      <w:proofErr w:type="spell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977E896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54160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54160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0822BF07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proofErr w:type="spellEnd"/>
    </w:p>
    <w:p w14:paraId="38071ED3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Categories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</w:p>
    <w:p w14:paraId="04364FBC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proofErr w:type="spellEnd"/>
      <w:proofErr w:type="gramEnd"/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CategoryName</w:t>
      </w:r>
      <w:proofErr w:type="spellEnd"/>
    </w:p>
    <w:p w14:paraId="693B0133" w14:textId="329D92EC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TOTAL_ORDERS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79F6931A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5938019" w14:textId="123A1952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A09CC" wp14:editId="357FB314">
            <wp:extent cx="4160520" cy="1647566"/>
            <wp:effectExtent l="0" t="0" r="0" b="0"/>
            <wp:docPr id="80208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1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4238" cy="16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F5ED" w14:textId="5E91FDAF" w:rsidR="00C61C8C" w:rsidRPr="00E54160" w:rsidRDefault="004A42CA" w:rsidP="00C61C8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C61C8C" w:rsidRPr="00E54160">
        <w:rPr>
          <w:rFonts w:ascii="Times New Roman" w:hAnsi="Times New Roman" w:cs="Times New Roman"/>
          <w:b/>
          <w:bCs/>
          <w:sz w:val="28"/>
          <w:szCs w:val="28"/>
        </w:rPr>
        <w:t>Most Used Payment Method</w:t>
      </w:r>
    </w:p>
    <w:p w14:paraId="10B23DE9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>Payment Mode]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[Payment Mode]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NO_OF_PAYMENTS</w:t>
      </w:r>
    </w:p>
    <w:p w14:paraId="20FDC7F2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Order_Details</w:t>
      </w:r>
      <w:proofErr w:type="spell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OrderID</w:t>
      </w:r>
      <w:proofErr w:type="spellEnd"/>
    </w:p>
    <w:p w14:paraId="42EC6083" w14:textId="77777777" w:rsidR="00C61C8C" w:rsidRPr="00E54160" w:rsidRDefault="00C61C8C" w:rsidP="00C61C8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54160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E5416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E54160">
        <w:rPr>
          <w:rFonts w:ascii="Times New Roman" w:hAnsi="Times New Roman" w:cs="Times New Roman"/>
          <w:color w:val="000000"/>
          <w:sz w:val="28"/>
          <w:szCs w:val="28"/>
        </w:rPr>
        <w:t>Payment Mode]</w:t>
      </w:r>
    </w:p>
    <w:p w14:paraId="38166EFE" w14:textId="013F5404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E54160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E54160">
        <w:rPr>
          <w:rFonts w:ascii="Times New Roman" w:hAnsi="Times New Roman" w:cs="Times New Roman"/>
          <w:color w:val="000000"/>
          <w:sz w:val="28"/>
          <w:szCs w:val="28"/>
        </w:rPr>
        <w:t xml:space="preserve"> NO_OF_PAYMENTS </w:t>
      </w:r>
      <w:r w:rsidRPr="00E54160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5922B44B" w14:textId="77777777" w:rsidR="00C61C8C" w:rsidRPr="00E54160" w:rsidRDefault="00C61C8C" w:rsidP="00C61C8C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41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A5C4E18" w14:textId="579A8930" w:rsidR="00C61C8C" w:rsidRPr="00E54160" w:rsidRDefault="00C61C8C" w:rsidP="00C61C8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4160">
        <w:rPr>
          <w:rFonts w:ascii="Times New Roman" w:hAnsi="Times New Roman" w:cs="Times New Roman"/>
          <w:sz w:val="28"/>
          <w:szCs w:val="28"/>
        </w:rPr>
        <w:tab/>
      </w:r>
      <w:r w:rsidRPr="00E541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DDEA9" wp14:editId="21876F2C">
            <wp:extent cx="4220555" cy="1691640"/>
            <wp:effectExtent l="0" t="0" r="8890" b="3810"/>
            <wp:docPr id="208338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869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835" cy="16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8C" w:rsidRPr="00E54160" w:rsidSect="009D4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9910F8"/>
    <w:multiLevelType w:val="hybridMultilevel"/>
    <w:tmpl w:val="F740F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53335">
    <w:abstractNumId w:val="0"/>
  </w:num>
  <w:num w:numId="2" w16cid:durableId="1043943528">
    <w:abstractNumId w:val="0"/>
  </w:num>
  <w:num w:numId="3" w16cid:durableId="171647249">
    <w:abstractNumId w:val="0"/>
  </w:num>
  <w:num w:numId="4" w16cid:durableId="526409586">
    <w:abstractNumId w:val="0"/>
  </w:num>
  <w:num w:numId="5" w16cid:durableId="737677219">
    <w:abstractNumId w:val="0"/>
  </w:num>
  <w:num w:numId="6" w16cid:durableId="968977609">
    <w:abstractNumId w:val="0"/>
  </w:num>
  <w:num w:numId="7" w16cid:durableId="1366714449">
    <w:abstractNumId w:val="0"/>
  </w:num>
  <w:num w:numId="8" w16cid:durableId="1577397092">
    <w:abstractNumId w:val="0"/>
  </w:num>
  <w:num w:numId="9" w16cid:durableId="818880695">
    <w:abstractNumId w:val="0"/>
  </w:num>
  <w:num w:numId="10" w16cid:durableId="1440419192">
    <w:abstractNumId w:val="0"/>
  </w:num>
  <w:num w:numId="11" w16cid:durableId="426582604">
    <w:abstractNumId w:val="0"/>
  </w:num>
  <w:num w:numId="12" w16cid:durableId="1140734527">
    <w:abstractNumId w:val="0"/>
  </w:num>
  <w:num w:numId="13" w16cid:durableId="1196776827">
    <w:abstractNumId w:val="0"/>
  </w:num>
  <w:num w:numId="14" w16cid:durableId="561713928">
    <w:abstractNumId w:val="0"/>
  </w:num>
  <w:num w:numId="15" w16cid:durableId="777329627">
    <w:abstractNumId w:val="0"/>
  </w:num>
  <w:num w:numId="16" w16cid:durableId="1467234113">
    <w:abstractNumId w:val="0"/>
  </w:num>
  <w:num w:numId="17" w16cid:durableId="1541354236">
    <w:abstractNumId w:val="0"/>
  </w:num>
  <w:num w:numId="18" w16cid:durableId="1716656819">
    <w:abstractNumId w:val="0"/>
  </w:num>
  <w:num w:numId="19" w16cid:durableId="75443926">
    <w:abstractNumId w:val="0"/>
  </w:num>
  <w:num w:numId="20" w16cid:durableId="597177527">
    <w:abstractNumId w:val="0"/>
  </w:num>
  <w:num w:numId="21" w16cid:durableId="92768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DF"/>
    <w:rsid w:val="001F1731"/>
    <w:rsid w:val="004A42CA"/>
    <w:rsid w:val="005521DF"/>
    <w:rsid w:val="009D4F30"/>
    <w:rsid w:val="009E502E"/>
    <w:rsid w:val="00AF5743"/>
    <w:rsid w:val="00C61C8C"/>
    <w:rsid w:val="00E5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B681"/>
  <w15:chartTrackingRefBased/>
  <w15:docId w15:val="{E6E21BAA-5062-4171-8DCA-B37DEDBC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8C"/>
  </w:style>
  <w:style w:type="paragraph" w:styleId="Heading1">
    <w:name w:val="heading 1"/>
    <w:basedOn w:val="Normal"/>
    <w:next w:val="Normal"/>
    <w:link w:val="Heading1Char"/>
    <w:uiPriority w:val="9"/>
    <w:qFormat/>
    <w:rsid w:val="005521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D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D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1D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21D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52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D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D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D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D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D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21D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D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D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521DF"/>
    <w:rPr>
      <w:b/>
      <w:bCs/>
    </w:rPr>
  </w:style>
  <w:style w:type="character" w:styleId="Emphasis">
    <w:name w:val="Emphasis"/>
    <w:basedOn w:val="DefaultParagraphFont"/>
    <w:uiPriority w:val="20"/>
    <w:qFormat/>
    <w:rsid w:val="005521DF"/>
    <w:rPr>
      <w:i/>
      <w:iCs/>
      <w:color w:val="000000" w:themeColor="text1"/>
    </w:rPr>
  </w:style>
  <w:style w:type="paragraph" w:styleId="NoSpacing">
    <w:name w:val="No Spacing"/>
    <w:uiPriority w:val="1"/>
    <w:qFormat/>
    <w:rsid w:val="005521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21D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21D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D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D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21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21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21D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21D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21D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1DF"/>
    <w:pPr>
      <w:outlineLvl w:val="9"/>
    </w:pPr>
  </w:style>
  <w:style w:type="paragraph" w:styleId="ListParagraph">
    <w:name w:val="List Paragraph"/>
    <w:basedOn w:val="Normal"/>
    <w:uiPriority w:val="34"/>
    <w:qFormat/>
    <w:rsid w:val="0055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3</cp:revision>
  <dcterms:created xsi:type="dcterms:W3CDTF">2024-02-06T06:31:00Z</dcterms:created>
  <dcterms:modified xsi:type="dcterms:W3CDTF">2024-02-06T07:10:00Z</dcterms:modified>
</cp:coreProperties>
</file>