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362F">
      <w:pPr>
        <w:rPr>
          <w:sz w:val="72"/>
          <w:szCs w:val="72"/>
        </w:rPr>
      </w:pPr>
      <w:r w:rsidRPr="0081362F">
        <w:rPr>
          <w:sz w:val="72"/>
          <w:szCs w:val="72"/>
          <w:highlight w:val="green"/>
        </w:rPr>
        <w:t xml:space="preserve">Dynamic Clusters in </w:t>
      </w:r>
      <w:proofErr w:type="spellStart"/>
      <w:r w:rsidRPr="0081362F">
        <w:rPr>
          <w:sz w:val="72"/>
          <w:szCs w:val="72"/>
          <w:highlight w:val="green"/>
        </w:rPr>
        <w:t>Weblogic</w:t>
      </w:r>
      <w:proofErr w:type="spellEnd"/>
    </w:p>
    <w:p w:rsidR="0081362F" w:rsidRDefault="0081362F">
      <w:r>
        <w:t>Expand Clusters</w:t>
      </w:r>
    </w:p>
    <w:p w:rsidR="0081362F" w:rsidRDefault="0081362F">
      <w:r>
        <w:rPr>
          <w:noProof/>
        </w:rPr>
        <w:drawing>
          <wp:inline distT="0" distB="0" distL="0" distR="0">
            <wp:extent cx="5731510" cy="18893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2F" w:rsidRDefault="0081362F"/>
    <w:p w:rsidR="0081362F" w:rsidRDefault="0081362F">
      <w:r>
        <w:t>Click New and give Cluster name details</w:t>
      </w:r>
    </w:p>
    <w:p w:rsidR="0081362F" w:rsidRDefault="0081362F">
      <w:r>
        <w:rPr>
          <w:noProof/>
        </w:rPr>
        <w:drawing>
          <wp:inline distT="0" distB="0" distL="0" distR="0">
            <wp:extent cx="5731510" cy="349010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2F" w:rsidRDefault="0081362F"/>
    <w:p w:rsidR="0081362F" w:rsidRDefault="0081362F"/>
    <w:p w:rsidR="0081362F" w:rsidRDefault="0081362F"/>
    <w:p w:rsidR="0081362F" w:rsidRDefault="0081362F"/>
    <w:p w:rsidR="0081362F" w:rsidRDefault="0081362F">
      <w:r>
        <w:lastRenderedPageBreak/>
        <w:t xml:space="preserve">Dynamic </w:t>
      </w:r>
      <w:proofErr w:type="gramStart"/>
      <w:r>
        <w:t>Cluster  Min</w:t>
      </w:r>
      <w:proofErr w:type="gramEnd"/>
      <w:r>
        <w:t xml:space="preserve"> And Max Size</w:t>
      </w:r>
    </w:p>
    <w:p w:rsidR="0081362F" w:rsidRDefault="0081362F">
      <w:r>
        <w:rPr>
          <w:noProof/>
        </w:rPr>
        <w:drawing>
          <wp:inline distT="0" distB="0" distL="0" distR="0">
            <wp:extent cx="5731510" cy="344711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2F" w:rsidRDefault="0081362F"/>
    <w:p w:rsidR="0081362F" w:rsidRDefault="0081362F">
      <w:r>
        <w:t>Machine details</w:t>
      </w:r>
    </w:p>
    <w:p w:rsidR="0081362F" w:rsidRDefault="0081362F">
      <w:r>
        <w:rPr>
          <w:noProof/>
        </w:rPr>
        <w:drawing>
          <wp:inline distT="0" distB="0" distL="0" distR="0">
            <wp:extent cx="5731510" cy="29725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2F" w:rsidRDefault="0081362F"/>
    <w:p w:rsidR="0081362F" w:rsidRDefault="0081362F"/>
    <w:p w:rsidR="0081362F" w:rsidRDefault="0081362F"/>
    <w:p w:rsidR="0081362F" w:rsidRDefault="0081362F"/>
    <w:p w:rsidR="0081362F" w:rsidRDefault="0081362F">
      <w:r>
        <w:lastRenderedPageBreak/>
        <w:t>Port Details</w:t>
      </w:r>
    </w:p>
    <w:p w:rsidR="0081362F" w:rsidRDefault="0081362F">
      <w:r>
        <w:rPr>
          <w:noProof/>
        </w:rPr>
        <w:drawing>
          <wp:inline distT="0" distB="0" distL="0" distR="0">
            <wp:extent cx="5731510" cy="217925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2F" w:rsidRDefault="0081362F"/>
    <w:p w:rsidR="0081362F" w:rsidRDefault="0081362F">
      <w:r>
        <w:t>Summary</w:t>
      </w:r>
    </w:p>
    <w:p w:rsidR="0081362F" w:rsidRDefault="0081362F">
      <w:r>
        <w:rPr>
          <w:noProof/>
        </w:rPr>
        <w:drawing>
          <wp:inline distT="0" distB="0" distL="0" distR="0">
            <wp:extent cx="5731510" cy="311877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2F" w:rsidRDefault="0081362F"/>
    <w:p w:rsidR="0081362F" w:rsidRDefault="0081362F"/>
    <w:p w:rsidR="0081362F" w:rsidRDefault="0081362F"/>
    <w:p w:rsidR="0081362F" w:rsidRDefault="0081362F"/>
    <w:p w:rsidR="0081362F" w:rsidRDefault="0081362F"/>
    <w:p w:rsidR="0081362F" w:rsidRDefault="0081362F"/>
    <w:p w:rsidR="0081362F" w:rsidRDefault="0081362F"/>
    <w:p w:rsidR="0081362F" w:rsidRDefault="0081362F">
      <w:r>
        <w:lastRenderedPageBreak/>
        <w:t>Dynamically now 2 servers were added to the cluster</w:t>
      </w:r>
    </w:p>
    <w:p w:rsidR="0081362F" w:rsidRDefault="0081362F">
      <w:r>
        <w:rPr>
          <w:noProof/>
        </w:rPr>
        <w:drawing>
          <wp:inline distT="0" distB="0" distL="0" distR="0">
            <wp:extent cx="5731510" cy="64681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2F" w:rsidRDefault="0081362F"/>
    <w:p w:rsidR="0081362F" w:rsidRDefault="008D69BB">
      <w:r>
        <w:t>Server Template details</w:t>
      </w:r>
    </w:p>
    <w:p w:rsidR="008D69BB" w:rsidRDefault="008D69BB">
      <w:r>
        <w:rPr>
          <w:noProof/>
        </w:rPr>
        <w:drawing>
          <wp:inline distT="0" distB="0" distL="0" distR="0">
            <wp:extent cx="5731510" cy="227886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9BB" w:rsidRDefault="008D69BB"/>
    <w:p w:rsidR="008D69BB" w:rsidRDefault="008D69BB"/>
    <w:p w:rsidR="0081362F" w:rsidRDefault="0081362F"/>
    <w:p w:rsidR="0081362F" w:rsidRPr="0081362F" w:rsidRDefault="0081362F"/>
    <w:sectPr w:rsidR="0081362F" w:rsidRPr="0081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362F"/>
    <w:rsid w:val="0081362F"/>
    <w:rsid w:val="008D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BalaMurugan</cp:lastModifiedBy>
  <cp:revision>2</cp:revision>
  <dcterms:created xsi:type="dcterms:W3CDTF">2018-05-04T09:48:00Z</dcterms:created>
  <dcterms:modified xsi:type="dcterms:W3CDTF">2018-05-04T10:18:00Z</dcterms:modified>
</cp:coreProperties>
</file>