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169" w:rsidRDefault="00CF7169">
      <w:r>
        <w:t>Memory Requirement in KB</w:t>
      </w:r>
    </w:p>
    <w:p w:rsidR="00CF7169" w:rsidRDefault="00CF7169">
      <w:r>
        <w:rPr>
          <w:noProof/>
        </w:rPr>
        <w:drawing>
          <wp:inline distT="0" distB="0" distL="0" distR="0">
            <wp:extent cx="4922520" cy="10864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69" w:rsidRDefault="00CF7169">
      <w:r>
        <w:t>RAM and SWAP Space in MB</w:t>
      </w:r>
    </w:p>
    <w:p w:rsidR="00CF7169" w:rsidRDefault="00CF7169">
      <w:r>
        <w:rPr>
          <w:noProof/>
        </w:rPr>
        <w:drawing>
          <wp:inline distT="0" distB="0" distL="0" distR="0">
            <wp:extent cx="5731510" cy="85476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69" w:rsidRDefault="00CF7169"/>
    <w:p w:rsidR="00CF7169" w:rsidRDefault="00CF7169">
      <w:r>
        <w:t xml:space="preserve">Check OS bit </w:t>
      </w:r>
    </w:p>
    <w:p w:rsidR="00CF7169" w:rsidRDefault="00CF7169">
      <w:r>
        <w:rPr>
          <w:noProof/>
        </w:rPr>
        <w:drawing>
          <wp:inline distT="0" distB="0" distL="0" distR="0">
            <wp:extent cx="2686050" cy="609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69" w:rsidRDefault="00CF7169">
      <w:r>
        <w:t>Kernel Version</w:t>
      </w:r>
    </w:p>
    <w:p w:rsidR="00CF7169" w:rsidRDefault="00CF7169">
      <w:r>
        <w:rPr>
          <w:noProof/>
        </w:rPr>
        <w:drawing>
          <wp:inline distT="0" distB="0" distL="0" distR="0">
            <wp:extent cx="2686050" cy="5429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69" w:rsidRDefault="00CF7169">
      <w:r>
        <w:t>OS Release</w:t>
      </w:r>
    </w:p>
    <w:p w:rsidR="00CF7169" w:rsidRDefault="00CF7169">
      <w:r>
        <w:rPr>
          <w:noProof/>
        </w:rPr>
        <w:drawing>
          <wp:inline distT="0" distB="0" distL="0" distR="0">
            <wp:extent cx="5086350" cy="9810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69" w:rsidRDefault="00CF7169">
      <w:r>
        <w:t>/tmp should be atleast 1GB</w:t>
      </w:r>
    </w:p>
    <w:p w:rsidR="00CF7169" w:rsidRDefault="00CF7169">
      <w:r>
        <w:rPr>
          <w:noProof/>
        </w:rPr>
        <w:drawing>
          <wp:inline distT="0" distB="0" distL="0" distR="0">
            <wp:extent cx="4648200" cy="838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69" w:rsidRDefault="00CF7169"/>
    <w:p w:rsidR="00CF7169" w:rsidRDefault="00CF7169"/>
    <w:p w:rsidR="00CF7169" w:rsidRDefault="00CF7169">
      <w:r>
        <w:lastRenderedPageBreak/>
        <w:t>To determine amount of shared memory available</w:t>
      </w:r>
    </w:p>
    <w:p w:rsidR="00CF7169" w:rsidRDefault="00CF7169">
      <w:r>
        <w:rPr>
          <w:noProof/>
        </w:rPr>
        <w:drawing>
          <wp:inline distT="0" distB="0" distL="0" distR="0">
            <wp:extent cx="4352925" cy="8001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69" w:rsidRDefault="00CF7169">
      <w:r>
        <w:t>File System Space</w:t>
      </w:r>
    </w:p>
    <w:p w:rsidR="00CF7169" w:rsidRDefault="00CF7169">
      <w:r>
        <w:rPr>
          <w:noProof/>
        </w:rPr>
        <w:drawing>
          <wp:inline distT="0" distB="0" distL="0" distR="0">
            <wp:extent cx="5731510" cy="165522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69" w:rsidRDefault="00CF7169"/>
    <w:p w:rsidR="00CF7169" w:rsidRDefault="00CF7169">
      <w:r>
        <w:t>/etc/hosts</w:t>
      </w:r>
    </w:p>
    <w:p w:rsidR="00CF7169" w:rsidRDefault="00CF7169">
      <w:r>
        <w:rPr>
          <w:noProof/>
        </w:rPr>
        <w:drawing>
          <wp:inline distT="0" distB="0" distL="0" distR="0">
            <wp:extent cx="5731510" cy="161495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4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69" w:rsidRDefault="000A5C6A">
      <w:r>
        <w:t>Install the packages</w:t>
      </w:r>
    </w:p>
    <w:p w:rsidR="000A5C6A" w:rsidRDefault="000A5C6A">
      <w:r>
        <w:rPr>
          <w:noProof/>
        </w:rPr>
        <w:drawing>
          <wp:inline distT="0" distB="0" distL="0" distR="0">
            <wp:extent cx="5731510" cy="135052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C6A" w:rsidRDefault="000A5C6A"/>
    <w:p w:rsidR="00A7572B" w:rsidRDefault="00A7572B"/>
    <w:p w:rsidR="00A7572B" w:rsidRDefault="00A7572B"/>
    <w:p w:rsidR="00A7572B" w:rsidRDefault="00A7572B"/>
    <w:p w:rsidR="00A7572B" w:rsidRDefault="000A5C6A">
      <w:r>
        <w:lastRenderedPageBreak/>
        <w:t>Update the packages</w:t>
      </w:r>
    </w:p>
    <w:p w:rsidR="00A7572B" w:rsidRDefault="00A7572B">
      <w:r>
        <w:rPr>
          <w:noProof/>
        </w:rPr>
        <w:drawing>
          <wp:inline distT="0" distB="0" distL="0" distR="0">
            <wp:extent cx="5731510" cy="152840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8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84" w:rsidRDefault="00134F84"/>
    <w:p w:rsidR="00134F84" w:rsidRDefault="00134F84">
      <w:r>
        <w:t>Following configuration will be automatically added when you install using yum install oracle-rdbms</w:t>
      </w:r>
    </w:p>
    <w:p w:rsidR="000A5C6A" w:rsidRDefault="00EC0788">
      <w:r>
        <w:rPr>
          <w:noProof/>
        </w:rPr>
        <w:drawing>
          <wp:inline distT="0" distB="0" distL="0" distR="0">
            <wp:extent cx="4362450" cy="30670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88" w:rsidRDefault="00EC0788">
      <w:r>
        <w:t>/etc/security/limits/conf</w:t>
      </w:r>
    </w:p>
    <w:p w:rsidR="00EC0788" w:rsidRDefault="00EC0788">
      <w:r>
        <w:rPr>
          <w:noProof/>
        </w:rPr>
        <w:drawing>
          <wp:inline distT="0" distB="0" distL="0" distR="0">
            <wp:extent cx="3648075" cy="140970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88" w:rsidRDefault="00EC0788"/>
    <w:p w:rsidR="00EC0788" w:rsidRDefault="00EC0788"/>
    <w:p w:rsidR="00EC0788" w:rsidRDefault="00EC0788"/>
    <w:p w:rsidR="00EC0788" w:rsidRDefault="00EC0788">
      <w:r>
        <w:lastRenderedPageBreak/>
        <w:t>Disable Firewall</w:t>
      </w:r>
    </w:p>
    <w:p w:rsidR="00EC0788" w:rsidRDefault="00EC0788">
      <w:r>
        <w:rPr>
          <w:noProof/>
        </w:rPr>
        <w:drawing>
          <wp:inline distT="0" distB="0" distL="0" distR="0">
            <wp:extent cx="5731510" cy="819903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88" w:rsidRDefault="00EC0788">
      <w:r>
        <w:t>/etc/selinux/config</w:t>
      </w:r>
    </w:p>
    <w:p w:rsidR="00EC0788" w:rsidRDefault="00EC0788">
      <w:r>
        <w:rPr>
          <w:noProof/>
        </w:rPr>
        <w:drawing>
          <wp:inline distT="0" distB="0" distL="0" distR="0">
            <wp:extent cx="5731510" cy="1404782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88" w:rsidRDefault="00EC0788">
      <w:r>
        <w:t>Make it permanent</w:t>
      </w:r>
    </w:p>
    <w:p w:rsidR="00EC0788" w:rsidRDefault="00EC0788">
      <w:r>
        <w:rPr>
          <w:noProof/>
        </w:rPr>
        <w:drawing>
          <wp:inline distT="0" distB="0" distL="0" distR="0">
            <wp:extent cx="3952875" cy="5619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88" w:rsidRDefault="00EC0788"/>
    <w:p w:rsidR="00EC0788" w:rsidRDefault="00EC0788">
      <w:r>
        <w:t>Add users and groups</w:t>
      </w:r>
    </w:p>
    <w:p w:rsidR="00EC0788" w:rsidRDefault="00EC0788">
      <w:r>
        <w:rPr>
          <w:noProof/>
        </w:rPr>
        <w:drawing>
          <wp:inline distT="0" distB="0" distL="0" distR="0">
            <wp:extent cx="4933950" cy="20002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88" w:rsidRDefault="00EC0788"/>
    <w:p w:rsidR="00EC0788" w:rsidRDefault="00EC0788">
      <w:r>
        <w:t>Create directories</w:t>
      </w:r>
    </w:p>
    <w:p w:rsidR="00EC0788" w:rsidRDefault="00EC0788">
      <w:r>
        <w:rPr>
          <w:noProof/>
        </w:rPr>
        <w:drawing>
          <wp:inline distT="0" distB="0" distL="0" distR="0">
            <wp:extent cx="5731510" cy="868669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8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88" w:rsidRDefault="00EC0788"/>
    <w:p w:rsidR="00E85561" w:rsidRDefault="00E85561">
      <w:r>
        <w:lastRenderedPageBreak/>
        <w:t>Unzip DB software</w:t>
      </w:r>
    </w:p>
    <w:p w:rsidR="00E85561" w:rsidRDefault="00E85561">
      <w:r>
        <w:rPr>
          <w:noProof/>
        </w:rPr>
        <w:drawing>
          <wp:inline distT="0" distB="0" distL="0" distR="0">
            <wp:extent cx="5731510" cy="705164"/>
            <wp:effectExtent l="19050" t="0" r="254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C9" w:rsidRDefault="008E73C9">
      <w:r>
        <w:t>Install the DB</w:t>
      </w:r>
    </w:p>
    <w:p w:rsidR="008E73C9" w:rsidRDefault="008E73C9">
      <w:r>
        <w:rPr>
          <w:noProof/>
        </w:rPr>
        <w:drawing>
          <wp:inline distT="0" distB="0" distL="0" distR="0">
            <wp:extent cx="5731510" cy="919149"/>
            <wp:effectExtent l="19050" t="0" r="254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C9" w:rsidRDefault="008E73C9">
      <w:r>
        <w:t>Uncheck for Security updates</w:t>
      </w:r>
    </w:p>
    <w:p w:rsidR="008E73C9" w:rsidRDefault="008E73C9">
      <w:r>
        <w:rPr>
          <w:noProof/>
        </w:rPr>
        <w:drawing>
          <wp:inline distT="0" distB="0" distL="0" distR="0">
            <wp:extent cx="5731510" cy="4323645"/>
            <wp:effectExtent l="19050" t="0" r="254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>
      <w:r>
        <w:lastRenderedPageBreak/>
        <w:t>Install DB sw only</w:t>
      </w:r>
    </w:p>
    <w:p w:rsidR="008E73C9" w:rsidRDefault="008E73C9">
      <w:r>
        <w:rPr>
          <w:noProof/>
        </w:rPr>
        <w:drawing>
          <wp:inline distT="0" distB="0" distL="0" distR="0">
            <wp:extent cx="5731510" cy="437744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>
      <w:r>
        <w:lastRenderedPageBreak/>
        <w:t>Single instance DB</w:t>
      </w:r>
    </w:p>
    <w:p w:rsidR="008E73C9" w:rsidRDefault="008E73C9">
      <w:r>
        <w:rPr>
          <w:noProof/>
        </w:rPr>
        <w:drawing>
          <wp:inline distT="0" distB="0" distL="0" distR="0">
            <wp:extent cx="5731510" cy="437744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>
      <w:r>
        <w:lastRenderedPageBreak/>
        <w:t>7.5 GB required for EE</w:t>
      </w:r>
    </w:p>
    <w:p w:rsidR="008E73C9" w:rsidRDefault="008E73C9">
      <w:r>
        <w:rPr>
          <w:noProof/>
        </w:rPr>
        <w:drawing>
          <wp:inline distT="0" distB="0" distL="0" distR="0">
            <wp:extent cx="5731510" cy="4337743"/>
            <wp:effectExtent l="19050" t="0" r="254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>
      <w:r>
        <w:lastRenderedPageBreak/>
        <w:t>Oracle Home location</w:t>
      </w:r>
    </w:p>
    <w:p w:rsidR="008E73C9" w:rsidRDefault="008E73C9">
      <w:r>
        <w:rPr>
          <w:noProof/>
        </w:rPr>
        <w:drawing>
          <wp:inline distT="0" distB="0" distL="0" distR="0">
            <wp:extent cx="5731510" cy="4375746"/>
            <wp:effectExtent l="19050" t="0" r="2540" b="0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>
      <w:r>
        <w:lastRenderedPageBreak/>
        <w:t>OraInventory Location</w:t>
      </w:r>
    </w:p>
    <w:p w:rsidR="008E73C9" w:rsidRDefault="008E73C9"/>
    <w:p w:rsidR="008E73C9" w:rsidRDefault="008E73C9">
      <w:r>
        <w:rPr>
          <w:noProof/>
        </w:rPr>
        <w:drawing>
          <wp:inline distT="0" distB="0" distL="0" distR="0">
            <wp:extent cx="5731510" cy="437027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>
      <w:r>
        <w:lastRenderedPageBreak/>
        <w:t>Group</w:t>
      </w:r>
    </w:p>
    <w:p w:rsidR="00EC0788" w:rsidRDefault="008E73C9">
      <w:r>
        <w:rPr>
          <w:noProof/>
        </w:rPr>
        <w:drawing>
          <wp:inline distT="0" distB="0" distL="0" distR="0">
            <wp:extent cx="5731510" cy="4355948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788">
        <w:br w:type="page"/>
      </w:r>
    </w:p>
    <w:p w:rsidR="008E73C9" w:rsidRDefault="008E73C9">
      <w:r>
        <w:lastRenderedPageBreak/>
        <w:t>Install</w:t>
      </w:r>
    </w:p>
    <w:p w:rsidR="008E73C9" w:rsidRDefault="008E73C9">
      <w:r>
        <w:rPr>
          <w:noProof/>
        </w:rPr>
        <w:drawing>
          <wp:inline distT="0" distB="0" distL="0" distR="0">
            <wp:extent cx="5731510" cy="435594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/>
    <w:p w:rsidR="008E73C9" w:rsidRDefault="008E73C9">
      <w:r>
        <w:lastRenderedPageBreak/>
        <w:t>Run the script</w:t>
      </w:r>
    </w:p>
    <w:p w:rsidR="000B71FB" w:rsidRDefault="008E73C9">
      <w:r>
        <w:rPr>
          <w:noProof/>
        </w:rPr>
        <w:drawing>
          <wp:inline distT="0" distB="0" distL="0" distR="0">
            <wp:extent cx="5200650" cy="36671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1FB" w:rsidRDefault="000B71FB">
      <w:r>
        <w:t>Installation completed</w:t>
      </w:r>
    </w:p>
    <w:p w:rsidR="000B71FB" w:rsidRDefault="000B71FB">
      <w:r>
        <w:rPr>
          <w:noProof/>
        </w:rPr>
        <w:drawing>
          <wp:inline distT="0" distB="0" distL="0" distR="0">
            <wp:extent cx="5731510" cy="438547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88" w:rsidRDefault="000B71FB">
      <w:r>
        <w:lastRenderedPageBreak/>
        <w:t>Set bash profile</w:t>
      </w:r>
    </w:p>
    <w:p w:rsidR="000B71FB" w:rsidRDefault="000B71FB">
      <w:r>
        <w:rPr>
          <w:noProof/>
        </w:rPr>
        <w:drawing>
          <wp:inline distT="0" distB="0" distL="0" distR="0">
            <wp:extent cx="5581650" cy="29622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1FB" w:rsidRDefault="000B71FB"/>
    <w:p w:rsidR="000B71FB" w:rsidRDefault="000B71FB">
      <w:r>
        <w:t>Launch DBCA and create DB</w:t>
      </w:r>
    </w:p>
    <w:p w:rsidR="000B71FB" w:rsidRDefault="000B71FB">
      <w:r>
        <w:rPr>
          <w:noProof/>
        </w:rPr>
        <w:drawing>
          <wp:inline distT="0" distB="0" distL="0" distR="0">
            <wp:extent cx="5731510" cy="4440106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1FB" w:rsidRDefault="000B71FB"/>
    <w:p w:rsidR="000B71FB" w:rsidRDefault="000B71FB">
      <w:r>
        <w:rPr>
          <w:noProof/>
        </w:rPr>
        <w:lastRenderedPageBreak/>
        <w:drawing>
          <wp:inline distT="0" distB="0" distL="0" distR="0">
            <wp:extent cx="5731510" cy="4423309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788" w:rsidRDefault="000B71FB">
      <w:r>
        <w:rPr>
          <w:noProof/>
        </w:rPr>
        <w:lastRenderedPageBreak/>
        <w:drawing>
          <wp:inline distT="0" distB="0" distL="0" distR="0">
            <wp:extent cx="5731510" cy="4423941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1FB" w:rsidRDefault="000B71FB">
      <w:r>
        <w:t>Check the Status</w:t>
      </w:r>
    </w:p>
    <w:p w:rsidR="000B71FB" w:rsidRDefault="000B71FB">
      <w:r>
        <w:rPr>
          <w:noProof/>
        </w:rPr>
        <w:drawing>
          <wp:inline distT="0" distB="0" distL="0" distR="0">
            <wp:extent cx="5731510" cy="2311932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1FB" w:rsidRDefault="000B71FB"/>
    <w:p w:rsidR="000B71FB" w:rsidRDefault="000B71FB"/>
    <w:p w:rsidR="000B71FB" w:rsidRDefault="000B71FB"/>
    <w:p w:rsidR="000B71FB" w:rsidRDefault="000B71FB"/>
    <w:p w:rsidR="000B71FB" w:rsidRDefault="000B71FB"/>
    <w:p w:rsidR="000B71FB" w:rsidRDefault="000B71FB">
      <w:r>
        <w:lastRenderedPageBreak/>
        <w:t>Listener status</w:t>
      </w:r>
    </w:p>
    <w:p w:rsidR="000B71FB" w:rsidRDefault="000B71FB">
      <w:r>
        <w:rPr>
          <w:noProof/>
        </w:rPr>
        <w:drawing>
          <wp:inline distT="0" distB="0" distL="0" distR="0">
            <wp:extent cx="5731510" cy="4348042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1FB" w:rsidRDefault="000B71FB">
      <w:r>
        <w:t>Tnsping status</w:t>
      </w:r>
    </w:p>
    <w:p w:rsidR="000B71FB" w:rsidRDefault="000B71FB">
      <w:r>
        <w:rPr>
          <w:noProof/>
        </w:rPr>
        <w:drawing>
          <wp:inline distT="0" distB="0" distL="0" distR="0">
            <wp:extent cx="5731510" cy="1226689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1FB" w:rsidRDefault="000B71FB">
      <w:r>
        <w:t>Listerner.ora</w:t>
      </w:r>
    </w:p>
    <w:p w:rsidR="000B71FB" w:rsidRDefault="000B71FB">
      <w:r>
        <w:rPr>
          <w:noProof/>
        </w:rPr>
        <w:drawing>
          <wp:inline distT="0" distB="0" distL="0" distR="0">
            <wp:extent cx="5731510" cy="1110086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1FB" w:rsidRDefault="000B71FB"/>
    <w:p w:rsidR="000B71FB" w:rsidRDefault="000B71FB"/>
    <w:p w:rsidR="000B71FB" w:rsidRDefault="000B71FB">
      <w:r>
        <w:lastRenderedPageBreak/>
        <w:t>Tnsnames.ora</w:t>
      </w:r>
    </w:p>
    <w:p w:rsidR="000B71FB" w:rsidRDefault="000B71FB">
      <w:r>
        <w:rPr>
          <w:noProof/>
        </w:rPr>
        <w:drawing>
          <wp:inline distT="0" distB="0" distL="0" distR="0">
            <wp:extent cx="5731510" cy="1494817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4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ECD" w:rsidRDefault="00476ECD"/>
    <w:p w:rsidR="00476ECD" w:rsidRDefault="00476ECD" w:rsidP="00476ECD">
      <w:pPr>
        <w:jc w:val="center"/>
        <w:rPr>
          <w:sz w:val="72"/>
          <w:szCs w:val="72"/>
        </w:rPr>
      </w:pPr>
      <w:r w:rsidRPr="00476ECD">
        <w:rPr>
          <w:sz w:val="72"/>
          <w:szCs w:val="72"/>
          <w:highlight w:val="darkCyan"/>
        </w:rPr>
        <w:t>Oracle FMW Installation</w:t>
      </w:r>
    </w:p>
    <w:p w:rsidR="00476ECD" w:rsidRDefault="00476ECD" w:rsidP="00476ECD">
      <w:pPr>
        <w:rPr>
          <w:sz w:val="24"/>
          <w:szCs w:val="24"/>
        </w:rPr>
      </w:pPr>
      <w:r>
        <w:rPr>
          <w:sz w:val="24"/>
          <w:szCs w:val="24"/>
        </w:rPr>
        <w:t>To install FMW infrastructure, you need JDK to be installed first.</w:t>
      </w:r>
    </w:p>
    <w:p w:rsidR="00476ECD" w:rsidRDefault="00476ECD" w:rsidP="00476EC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358521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ECD" w:rsidRDefault="00476ECD" w:rsidP="00476ECD">
      <w:pPr>
        <w:rPr>
          <w:sz w:val="24"/>
          <w:szCs w:val="24"/>
        </w:rPr>
      </w:pPr>
      <w:r>
        <w:rPr>
          <w:sz w:val="24"/>
          <w:szCs w:val="24"/>
        </w:rPr>
        <w:t>If you have lot of JDK’s installed in your system</w:t>
      </w:r>
      <w:r w:rsidR="00977FDD">
        <w:rPr>
          <w:sz w:val="24"/>
          <w:szCs w:val="24"/>
        </w:rPr>
        <w:t>, choose the correct one</w:t>
      </w:r>
    </w:p>
    <w:p w:rsidR="00476ECD" w:rsidRPr="00476ECD" w:rsidRDefault="00977FDD" w:rsidP="00476EC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103369"/>
            <wp:effectExtent l="19050" t="0" r="254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ECD" w:rsidRPr="00476ECD" w:rsidRDefault="00476ECD" w:rsidP="00476ECD">
      <w:pPr>
        <w:jc w:val="center"/>
      </w:pPr>
    </w:p>
    <w:p w:rsidR="000B71FB" w:rsidRDefault="000B71FB">
      <w:r>
        <w:br w:type="page"/>
      </w:r>
    </w:p>
    <w:p w:rsidR="000B71FB" w:rsidRDefault="000B71FB"/>
    <w:p w:rsidR="00CF7169" w:rsidRDefault="000223E1">
      <w:r>
        <w:t>Run the jar file</w:t>
      </w:r>
    </w:p>
    <w:p w:rsidR="000223E1" w:rsidRDefault="000223E1">
      <w:r>
        <w:rPr>
          <w:noProof/>
        </w:rPr>
        <w:drawing>
          <wp:inline distT="0" distB="0" distL="0" distR="0">
            <wp:extent cx="5731510" cy="1657524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3E1" w:rsidRDefault="000223E1"/>
    <w:p w:rsidR="000223E1" w:rsidRDefault="000223E1">
      <w:r>
        <w:t>Welcome Screen</w:t>
      </w:r>
    </w:p>
    <w:p w:rsidR="000223E1" w:rsidRDefault="000223E1">
      <w:r>
        <w:rPr>
          <w:noProof/>
        </w:rPr>
        <w:drawing>
          <wp:inline distT="0" distB="0" distL="0" distR="0">
            <wp:extent cx="5731510" cy="4708026"/>
            <wp:effectExtent l="19050" t="0" r="254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3E1" w:rsidRDefault="000223E1"/>
    <w:p w:rsidR="000223E1" w:rsidRDefault="000223E1"/>
    <w:p w:rsidR="000223E1" w:rsidRDefault="000223E1"/>
    <w:p w:rsidR="000223E1" w:rsidRDefault="000223E1">
      <w:r>
        <w:lastRenderedPageBreak/>
        <w:t>Auto Updates</w:t>
      </w:r>
    </w:p>
    <w:p w:rsidR="000223E1" w:rsidRDefault="000223E1">
      <w:r>
        <w:rPr>
          <w:noProof/>
        </w:rPr>
        <w:drawing>
          <wp:inline distT="0" distB="0" distL="0" distR="0">
            <wp:extent cx="5731510" cy="4717146"/>
            <wp:effectExtent l="19050" t="0" r="254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>
      <w:r>
        <w:t>Oracle Home</w:t>
      </w:r>
    </w:p>
    <w:p w:rsidR="000223E1" w:rsidRDefault="000223E1">
      <w:r>
        <w:rPr>
          <w:noProof/>
        </w:rPr>
        <w:drawing>
          <wp:inline distT="0" distB="0" distL="0" distR="0">
            <wp:extent cx="5731510" cy="4703500"/>
            <wp:effectExtent l="19050" t="0" r="254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/>
    <w:p w:rsidR="000223E1" w:rsidRDefault="000223E1">
      <w:r>
        <w:lastRenderedPageBreak/>
        <w:t>Installation Type</w:t>
      </w:r>
    </w:p>
    <w:p w:rsidR="000223E1" w:rsidRDefault="000223E1">
      <w:r>
        <w:rPr>
          <w:noProof/>
        </w:rPr>
        <w:drawing>
          <wp:inline distT="0" distB="0" distL="0" distR="0">
            <wp:extent cx="5731510" cy="4765605"/>
            <wp:effectExtent l="19050" t="0" r="254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69" w:rsidRDefault="00CF7169"/>
    <w:p w:rsidR="00CF7169" w:rsidRDefault="00CF7169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>
      <w:pPr>
        <w:rPr>
          <w:noProof/>
        </w:rPr>
      </w:pPr>
      <w:r>
        <w:rPr>
          <w:noProof/>
        </w:rPr>
        <w:t>Security Updates</w:t>
      </w:r>
    </w:p>
    <w:p w:rsidR="00771524" w:rsidRDefault="00771524">
      <w:r>
        <w:rPr>
          <w:noProof/>
        </w:rPr>
        <w:drawing>
          <wp:inline distT="0" distB="0" distL="0" distR="0">
            <wp:extent cx="5731510" cy="4686851"/>
            <wp:effectExtent l="19050" t="0" r="254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>
      <w:r>
        <w:lastRenderedPageBreak/>
        <w:t>Installation Summary</w:t>
      </w:r>
    </w:p>
    <w:p w:rsidR="00771524" w:rsidRDefault="00771524">
      <w:r>
        <w:rPr>
          <w:noProof/>
        </w:rPr>
        <w:drawing>
          <wp:inline distT="0" distB="0" distL="0" distR="0">
            <wp:extent cx="5731510" cy="4791801"/>
            <wp:effectExtent l="19050" t="0" r="2540" b="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1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/>
    <w:p w:rsidR="00771524" w:rsidRDefault="00771524">
      <w:r>
        <w:lastRenderedPageBreak/>
        <w:t>Installation Progress</w:t>
      </w:r>
    </w:p>
    <w:p w:rsidR="00771524" w:rsidRDefault="00771524">
      <w:r>
        <w:rPr>
          <w:noProof/>
        </w:rPr>
        <w:drawing>
          <wp:inline distT="0" distB="0" distL="0" distR="0">
            <wp:extent cx="5731510" cy="4743073"/>
            <wp:effectExtent l="19050" t="0" r="254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E7" w:rsidRDefault="007143E7"/>
    <w:p w:rsidR="007143E7" w:rsidRDefault="007143E7"/>
    <w:p w:rsidR="007143E7" w:rsidRDefault="007143E7"/>
    <w:p w:rsidR="007143E7" w:rsidRDefault="007143E7"/>
    <w:p w:rsidR="007143E7" w:rsidRDefault="007143E7"/>
    <w:p w:rsidR="007143E7" w:rsidRDefault="007143E7"/>
    <w:p w:rsidR="007143E7" w:rsidRDefault="007143E7"/>
    <w:p w:rsidR="007143E7" w:rsidRDefault="007143E7"/>
    <w:p w:rsidR="007143E7" w:rsidRDefault="007143E7"/>
    <w:p w:rsidR="007143E7" w:rsidRDefault="007143E7"/>
    <w:p w:rsidR="007143E7" w:rsidRDefault="007143E7"/>
    <w:p w:rsidR="007143E7" w:rsidRDefault="007143E7"/>
    <w:p w:rsidR="007143E7" w:rsidRDefault="007143E7" w:rsidP="007143E7">
      <w:pPr>
        <w:jc w:val="center"/>
        <w:rPr>
          <w:sz w:val="72"/>
          <w:szCs w:val="72"/>
        </w:rPr>
      </w:pPr>
      <w:r w:rsidRPr="007143E7">
        <w:rPr>
          <w:sz w:val="72"/>
          <w:szCs w:val="72"/>
          <w:highlight w:val="darkCyan"/>
        </w:rPr>
        <w:t>De</w:t>
      </w:r>
      <w:r w:rsidR="000E6684">
        <w:rPr>
          <w:sz w:val="72"/>
          <w:szCs w:val="72"/>
          <w:highlight w:val="darkCyan"/>
        </w:rPr>
        <w:t>-</w:t>
      </w:r>
      <w:r w:rsidRPr="007143E7">
        <w:rPr>
          <w:sz w:val="72"/>
          <w:szCs w:val="72"/>
          <w:highlight w:val="darkCyan"/>
        </w:rPr>
        <w:t>install FMW infrastructure</w:t>
      </w:r>
    </w:p>
    <w:p w:rsidR="007143E7" w:rsidRDefault="007143E7" w:rsidP="007143E7">
      <w:r>
        <w:rPr>
          <w:noProof/>
        </w:rPr>
        <w:drawing>
          <wp:inline distT="0" distB="0" distL="0" distR="0">
            <wp:extent cx="5731510" cy="1119695"/>
            <wp:effectExtent l="19050" t="0" r="254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E7" w:rsidRDefault="007143E7" w:rsidP="007143E7">
      <w:r>
        <w:t>De-installation Summary</w:t>
      </w:r>
    </w:p>
    <w:p w:rsidR="007143E7" w:rsidRDefault="007143E7" w:rsidP="007143E7">
      <w:r>
        <w:rPr>
          <w:noProof/>
        </w:rPr>
        <w:drawing>
          <wp:inline distT="0" distB="0" distL="0" distR="0">
            <wp:extent cx="5731510" cy="4666986"/>
            <wp:effectExtent l="19050" t="0" r="2540" b="0"/>
            <wp:docPr id="3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>
      <w:r>
        <w:rPr>
          <w:noProof/>
        </w:rPr>
        <w:lastRenderedPageBreak/>
        <w:drawing>
          <wp:inline distT="0" distB="0" distL="0" distR="0">
            <wp:extent cx="5731510" cy="4713831"/>
            <wp:effectExtent l="19050" t="0" r="2540" b="0"/>
            <wp:docPr id="3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/>
    <w:p w:rsidR="007143E7" w:rsidRDefault="007143E7" w:rsidP="007143E7">
      <w:r>
        <w:t>De-installation complete</w:t>
      </w:r>
    </w:p>
    <w:p w:rsidR="007143E7" w:rsidRDefault="007143E7" w:rsidP="007143E7">
      <w:r>
        <w:rPr>
          <w:noProof/>
        </w:rPr>
        <w:drawing>
          <wp:inline distT="0" distB="0" distL="0" distR="0">
            <wp:extent cx="5731510" cy="4692630"/>
            <wp:effectExtent l="19050" t="0" r="2540" b="0"/>
            <wp:docPr id="3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28" w:rsidRDefault="00524628" w:rsidP="007143E7"/>
    <w:p w:rsidR="00524628" w:rsidRDefault="00524628" w:rsidP="007143E7"/>
    <w:p w:rsidR="00524628" w:rsidRDefault="00524628" w:rsidP="007143E7"/>
    <w:p w:rsidR="00524628" w:rsidRDefault="00524628" w:rsidP="007143E7"/>
    <w:p w:rsidR="00524628" w:rsidRDefault="00524628" w:rsidP="007143E7"/>
    <w:p w:rsidR="00524628" w:rsidRDefault="00524628" w:rsidP="007143E7"/>
    <w:p w:rsidR="00524628" w:rsidRDefault="00524628" w:rsidP="007143E7"/>
    <w:p w:rsidR="00524628" w:rsidRDefault="00524628" w:rsidP="007143E7"/>
    <w:p w:rsidR="00524628" w:rsidRDefault="00524628" w:rsidP="007143E7"/>
    <w:p w:rsidR="00524628" w:rsidRDefault="00524628" w:rsidP="007143E7"/>
    <w:p w:rsidR="00524628" w:rsidRDefault="00524628" w:rsidP="00524628">
      <w:pPr>
        <w:jc w:val="center"/>
        <w:rPr>
          <w:sz w:val="72"/>
          <w:szCs w:val="72"/>
        </w:rPr>
      </w:pPr>
      <w:r w:rsidRPr="00524628">
        <w:rPr>
          <w:sz w:val="72"/>
          <w:szCs w:val="72"/>
          <w:highlight w:val="darkCyan"/>
        </w:rPr>
        <w:lastRenderedPageBreak/>
        <w:t xml:space="preserve">Install FMW </w:t>
      </w:r>
      <w:r w:rsidRPr="00524628">
        <w:rPr>
          <w:sz w:val="52"/>
          <w:szCs w:val="52"/>
          <w:highlight w:val="darkCyan"/>
        </w:rPr>
        <w:t>using</w:t>
      </w:r>
      <w:r w:rsidRPr="00524628">
        <w:rPr>
          <w:sz w:val="72"/>
          <w:szCs w:val="72"/>
          <w:highlight w:val="darkCyan"/>
        </w:rPr>
        <w:t xml:space="preserve"> silent method</w:t>
      </w:r>
    </w:p>
    <w:p w:rsidR="00524628" w:rsidRDefault="00524628" w:rsidP="00524628">
      <w:pPr>
        <w:rPr>
          <w:sz w:val="24"/>
          <w:szCs w:val="24"/>
        </w:rPr>
      </w:pPr>
      <w:r>
        <w:rPr>
          <w:sz w:val="24"/>
          <w:szCs w:val="24"/>
        </w:rPr>
        <w:t>Create a response file</w:t>
      </w:r>
    </w:p>
    <w:p w:rsidR="00524628" w:rsidRDefault="00524628" w:rsidP="005246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38650" cy="296227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628" w:rsidRDefault="00524628" w:rsidP="00524628">
      <w:pPr>
        <w:rPr>
          <w:sz w:val="24"/>
          <w:szCs w:val="24"/>
        </w:rPr>
      </w:pPr>
      <w:r>
        <w:rPr>
          <w:sz w:val="24"/>
          <w:szCs w:val="24"/>
        </w:rPr>
        <w:t>OraInventory Location</w:t>
      </w:r>
    </w:p>
    <w:p w:rsidR="00524628" w:rsidRDefault="00524628" w:rsidP="005246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00550" cy="933450"/>
            <wp:effectExtent l="1905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A8" w:rsidRDefault="00DE7AA8" w:rsidP="00524628">
      <w:pPr>
        <w:rPr>
          <w:sz w:val="24"/>
          <w:szCs w:val="24"/>
        </w:rPr>
      </w:pPr>
      <w:r>
        <w:rPr>
          <w:sz w:val="24"/>
          <w:szCs w:val="24"/>
        </w:rPr>
        <w:t>Installation Summary</w:t>
      </w:r>
    </w:p>
    <w:p w:rsidR="00524628" w:rsidRDefault="00DE7AA8" w:rsidP="005246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818406"/>
            <wp:effectExtent l="19050" t="0" r="254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A8" w:rsidRDefault="00DE7AA8" w:rsidP="0052462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2086003"/>
            <wp:effectExtent l="19050" t="0" r="254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A8" w:rsidRDefault="00DE7AA8" w:rsidP="00524628">
      <w:pPr>
        <w:rPr>
          <w:sz w:val="24"/>
          <w:szCs w:val="24"/>
        </w:rPr>
      </w:pPr>
    </w:p>
    <w:p w:rsidR="00DE7AA8" w:rsidRDefault="00DE7AA8" w:rsidP="00DE7AA8">
      <w:pPr>
        <w:jc w:val="center"/>
        <w:rPr>
          <w:sz w:val="52"/>
          <w:szCs w:val="52"/>
        </w:rPr>
      </w:pPr>
      <w:r w:rsidRPr="00DE7AA8">
        <w:rPr>
          <w:sz w:val="52"/>
          <w:szCs w:val="52"/>
          <w:highlight w:val="darkCyan"/>
        </w:rPr>
        <w:t>De-install FMW using silent method</w:t>
      </w:r>
    </w:p>
    <w:p w:rsidR="00DE7AA8" w:rsidRDefault="00DE7AA8" w:rsidP="00DE7AA8">
      <w:r>
        <w:rPr>
          <w:noProof/>
        </w:rPr>
        <w:drawing>
          <wp:inline distT="0" distB="0" distL="0" distR="0">
            <wp:extent cx="5731510" cy="2969259"/>
            <wp:effectExtent l="19050" t="0" r="254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A8" w:rsidRDefault="00DE7AA8" w:rsidP="00DE7AA8">
      <w:r>
        <w:rPr>
          <w:noProof/>
        </w:rPr>
        <w:drawing>
          <wp:inline distT="0" distB="0" distL="0" distR="0">
            <wp:extent cx="5731510" cy="2021685"/>
            <wp:effectExtent l="19050" t="0" r="2540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867" w:rsidRDefault="00EF5867" w:rsidP="00DE7AA8"/>
    <w:p w:rsidR="00EF5867" w:rsidRDefault="00EF5867" w:rsidP="00DE7AA8">
      <w:r>
        <w:lastRenderedPageBreak/>
        <w:t>De-install using response File</w:t>
      </w:r>
    </w:p>
    <w:p w:rsidR="00EF5867" w:rsidRPr="00DE7AA8" w:rsidRDefault="00EF5867" w:rsidP="00DE7AA8">
      <w:r>
        <w:rPr>
          <w:noProof/>
        </w:rPr>
        <w:drawing>
          <wp:inline distT="0" distB="0" distL="0" distR="0">
            <wp:extent cx="5731510" cy="3075139"/>
            <wp:effectExtent l="19050" t="0" r="2540" b="0"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A8" w:rsidRPr="00524628" w:rsidRDefault="00DE7AA8" w:rsidP="00524628">
      <w:pPr>
        <w:rPr>
          <w:sz w:val="24"/>
          <w:szCs w:val="24"/>
        </w:rPr>
      </w:pPr>
    </w:p>
    <w:sectPr w:rsidR="00DE7AA8" w:rsidRPr="00524628" w:rsidSect="009C28CB">
      <w:headerReference w:type="default" r:id="rId6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6F02" w:rsidRDefault="00C26F02" w:rsidP="00134F84">
      <w:pPr>
        <w:spacing w:after="0" w:line="240" w:lineRule="auto"/>
      </w:pPr>
      <w:r>
        <w:separator/>
      </w:r>
    </w:p>
  </w:endnote>
  <w:endnote w:type="continuationSeparator" w:id="1">
    <w:p w:rsidR="00C26F02" w:rsidRDefault="00C26F02" w:rsidP="00134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6F02" w:rsidRDefault="00C26F02" w:rsidP="00134F84">
      <w:pPr>
        <w:spacing w:after="0" w:line="240" w:lineRule="auto"/>
      </w:pPr>
      <w:r>
        <w:separator/>
      </w:r>
    </w:p>
  </w:footnote>
  <w:footnote w:type="continuationSeparator" w:id="1">
    <w:p w:rsidR="00C26F02" w:rsidRDefault="00C26F02" w:rsidP="00134F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4F84" w:rsidRDefault="00134F84" w:rsidP="00134F84">
    <w:pPr>
      <w:pStyle w:val="Header"/>
      <w:jc w:val="center"/>
    </w:pPr>
    <w:r w:rsidRPr="00134F84">
      <w:rPr>
        <w:sz w:val="28"/>
        <w:szCs w:val="28"/>
        <w:highlight w:val="cyan"/>
      </w:rPr>
      <w:t>FMW</w:t>
    </w:r>
    <w:r w:rsidRPr="00134F84">
      <w:rPr>
        <w:highlight w:val="cyan"/>
      </w:rPr>
      <w:t xml:space="preserve"> INFRASTRUCTURE INSTALLATION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F7169"/>
    <w:rsid w:val="00004247"/>
    <w:rsid w:val="000223E1"/>
    <w:rsid w:val="000A5C6A"/>
    <w:rsid w:val="000B71FB"/>
    <w:rsid w:val="000E6684"/>
    <w:rsid w:val="00134F84"/>
    <w:rsid w:val="001A584F"/>
    <w:rsid w:val="003E1322"/>
    <w:rsid w:val="00476ECD"/>
    <w:rsid w:val="004E0E9C"/>
    <w:rsid w:val="00524628"/>
    <w:rsid w:val="00661BCF"/>
    <w:rsid w:val="007143E7"/>
    <w:rsid w:val="00771524"/>
    <w:rsid w:val="008E73C9"/>
    <w:rsid w:val="00977FDD"/>
    <w:rsid w:val="009C28CB"/>
    <w:rsid w:val="00A05EE5"/>
    <w:rsid w:val="00A7572B"/>
    <w:rsid w:val="00AB725B"/>
    <w:rsid w:val="00C26F02"/>
    <w:rsid w:val="00CF3380"/>
    <w:rsid w:val="00CF7169"/>
    <w:rsid w:val="00DE7AA8"/>
    <w:rsid w:val="00E85561"/>
    <w:rsid w:val="00EC0788"/>
    <w:rsid w:val="00EF58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8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16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34F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34F84"/>
  </w:style>
  <w:style w:type="paragraph" w:styleId="Footer">
    <w:name w:val="footer"/>
    <w:basedOn w:val="Normal"/>
    <w:link w:val="FooterChar"/>
    <w:uiPriority w:val="99"/>
    <w:semiHidden/>
    <w:unhideWhenUsed/>
    <w:rsid w:val="00134F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34F8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31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BalaMurugan</dc:creator>
  <cp:keywords/>
  <dc:description/>
  <cp:lastModifiedBy>BalaMurugan</cp:lastModifiedBy>
  <cp:revision>11</cp:revision>
  <dcterms:created xsi:type="dcterms:W3CDTF">2018-04-03T02:32:00Z</dcterms:created>
  <dcterms:modified xsi:type="dcterms:W3CDTF">2018-04-05T02:55:00Z</dcterms:modified>
</cp:coreProperties>
</file>