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A21871">
      <w:r>
        <w:rPr>
          <w:noProof/>
        </w:rPr>
        <w:drawing>
          <wp:inline distT="0" distB="0" distL="0" distR="0">
            <wp:extent cx="5731510" cy="322475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71" w:rsidRDefault="00A21871"/>
    <w:p w:rsidR="00A21871" w:rsidRDefault="00A21871">
      <w:r>
        <w:rPr>
          <w:noProof/>
        </w:rPr>
        <w:drawing>
          <wp:inline distT="0" distB="0" distL="0" distR="0">
            <wp:extent cx="5731510" cy="322475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71" w:rsidRDefault="00A21871"/>
    <w:p w:rsidR="00A21871" w:rsidRDefault="00A21871">
      <w:r>
        <w:rPr>
          <w:noProof/>
        </w:rPr>
        <w:lastRenderedPageBreak/>
        <w:drawing>
          <wp:inline distT="0" distB="0" distL="0" distR="0">
            <wp:extent cx="5731510" cy="322475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71" w:rsidRDefault="00A21871"/>
    <w:p w:rsidR="00A21871" w:rsidRDefault="00A21871">
      <w:r>
        <w:rPr>
          <w:noProof/>
        </w:rPr>
        <w:drawing>
          <wp:inline distT="0" distB="0" distL="0" distR="0">
            <wp:extent cx="5731510" cy="3224049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71" w:rsidRDefault="00A21871"/>
    <w:p w:rsidR="00A21871" w:rsidRDefault="00A21871">
      <w:r>
        <w:rPr>
          <w:noProof/>
        </w:rPr>
        <w:lastRenderedPageBreak/>
        <w:drawing>
          <wp:inline distT="0" distB="0" distL="0" distR="0">
            <wp:extent cx="5731510" cy="3224049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71" w:rsidRDefault="00A21871">
      <w:r>
        <w:rPr>
          <w:noProof/>
        </w:rPr>
        <w:drawing>
          <wp:inline distT="0" distB="0" distL="0" distR="0">
            <wp:extent cx="5731510" cy="3224049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71" w:rsidRDefault="00A21871">
      <w:r>
        <w:rPr>
          <w:noProof/>
        </w:rPr>
        <w:lastRenderedPageBreak/>
        <w:drawing>
          <wp:inline distT="0" distB="0" distL="0" distR="0">
            <wp:extent cx="5731510" cy="3224049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71" w:rsidRDefault="00A21871">
      <w:r>
        <w:rPr>
          <w:noProof/>
        </w:rPr>
        <w:drawing>
          <wp:inline distT="0" distB="0" distL="0" distR="0">
            <wp:extent cx="5731510" cy="3224049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71" w:rsidRDefault="00A21871">
      <w:r>
        <w:rPr>
          <w:noProof/>
        </w:rPr>
        <w:lastRenderedPageBreak/>
        <w:drawing>
          <wp:inline distT="0" distB="0" distL="0" distR="0">
            <wp:extent cx="5731510" cy="3224049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71" w:rsidRDefault="00A21871">
      <w:r>
        <w:rPr>
          <w:noProof/>
        </w:rPr>
        <w:drawing>
          <wp:inline distT="0" distB="0" distL="0" distR="0">
            <wp:extent cx="5731510" cy="3224049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71" w:rsidRDefault="00A21871"/>
    <w:p w:rsidR="00A21871" w:rsidRDefault="00A21871">
      <w:r>
        <w:rPr>
          <w:noProof/>
        </w:rPr>
        <w:lastRenderedPageBreak/>
        <w:drawing>
          <wp:inline distT="0" distB="0" distL="0" distR="0">
            <wp:extent cx="5731510" cy="3224049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71" w:rsidRDefault="00A21871">
      <w:r>
        <w:rPr>
          <w:noProof/>
        </w:rPr>
        <w:drawing>
          <wp:inline distT="0" distB="0" distL="0" distR="0">
            <wp:extent cx="5731510" cy="3224049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71" w:rsidRDefault="00A21871"/>
    <w:p w:rsidR="00A21871" w:rsidRDefault="00A21871">
      <w:r>
        <w:rPr>
          <w:noProof/>
        </w:rPr>
        <w:lastRenderedPageBreak/>
        <w:drawing>
          <wp:inline distT="0" distB="0" distL="0" distR="0">
            <wp:extent cx="5731510" cy="3224049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71" w:rsidRDefault="00A21871"/>
    <w:p w:rsidR="00A21871" w:rsidRDefault="00A21871">
      <w:r>
        <w:rPr>
          <w:noProof/>
        </w:rPr>
        <w:drawing>
          <wp:inline distT="0" distB="0" distL="0" distR="0">
            <wp:extent cx="5731510" cy="3224049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3F4" w:rsidRDefault="00EF63F4"/>
    <w:p w:rsidR="00EF63F4" w:rsidRDefault="00EF63F4">
      <w:r>
        <w:rPr>
          <w:noProof/>
        </w:rPr>
        <w:lastRenderedPageBreak/>
        <w:drawing>
          <wp:inline distT="0" distB="0" distL="0" distR="0">
            <wp:extent cx="5731510" cy="3224049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3F4" w:rsidRDefault="00EF63F4"/>
    <w:p w:rsidR="00EF63F4" w:rsidRDefault="00EF63F4">
      <w:r>
        <w:rPr>
          <w:noProof/>
        </w:rPr>
        <w:drawing>
          <wp:inline distT="0" distB="0" distL="0" distR="0">
            <wp:extent cx="5731510" cy="3224049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3F4" w:rsidRDefault="00EF63F4"/>
    <w:p w:rsidR="00EF63F4" w:rsidRDefault="00EF63F4"/>
    <w:p w:rsidR="00EF63F4" w:rsidRDefault="00EF63F4"/>
    <w:p w:rsidR="00EF63F4" w:rsidRDefault="00EF63F4"/>
    <w:p w:rsidR="00EF63F4" w:rsidRDefault="00EF63F4"/>
    <w:p w:rsidR="00EF63F4" w:rsidRDefault="00EF63F4"/>
    <w:p w:rsidR="00EF63F4" w:rsidRDefault="00EF63F4">
      <w:r>
        <w:lastRenderedPageBreak/>
        <w:t>Click Software selection</w:t>
      </w:r>
    </w:p>
    <w:p w:rsidR="00EF63F4" w:rsidRDefault="00EF63F4">
      <w:r>
        <w:rPr>
          <w:noProof/>
        </w:rPr>
        <w:drawing>
          <wp:inline distT="0" distB="0" distL="0" distR="0">
            <wp:extent cx="5731510" cy="3224049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3F4" w:rsidRDefault="00EF63F4">
      <w:r>
        <w:rPr>
          <w:noProof/>
        </w:rPr>
        <w:drawing>
          <wp:inline distT="0" distB="0" distL="0" distR="0">
            <wp:extent cx="5731510" cy="3224049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3F4" w:rsidRDefault="00EF63F4"/>
    <w:p w:rsidR="00EF63F4" w:rsidRDefault="00EF63F4"/>
    <w:p w:rsidR="00EF63F4" w:rsidRDefault="00EF63F4"/>
    <w:p w:rsidR="00EF63F4" w:rsidRDefault="00EF63F4"/>
    <w:p w:rsidR="00EF63F4" w:rsidRDefault="00EF63F4"/>
    <w:p w:rsidR="00EF63F4" w:rsidRDefault="00EF63F4"/>
    <w:p w:rsidR="00EF63F4" w:rsidRDefault="00EF63F4">
      <w:r>
        <w:lastRenderedPageBreak/>
        <w:t>Click installation destination</w:t>
      </w:r>
    </w:p>
    <w:p w:rsidR="00EF63F4" w:rsidRDefault="00EF63F4">
      <w:r w:rsidRPr="00EF63F4">
        <w:drawing>
          <wp:inline distT="0" distB="0" distL="0" distR="0">
            <wp:extent cx="5731510" cy="3224049"/>
            <wp:effectExtent l="19050" t="0" r="2540" b="0"/>
            <wp:docPr id="2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3F4" w:rsidRDefault="00EF63F4"/>
    <w:p w:rsidR="00EF63F4" w:rsidRDefault="00EF63F4">
      <w:r>
        <w:rPr>
          <w:noProof/>
        </w:rPr>
        <w:drawing>
          <wp:inline distT="0" distB="0" distL="0" distR="0">
            <wp:extent cx="5731510" cy="3224049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3F4" w:rsidRDefault="00EF63F4"/>
    <w:p w:rsidR="00EF63F4" w:rsidRDefault="00EF63F4"/>
    <w:p w:rsidR="00EF63F4" w:rsidRDefault="00EF63F4"/>
    <w:p w:rsidR="00EF63F4" w:rsidRDefault="00EF63F4"/>
    <w:p w:rsidR="00EF63F4" w:rsidRDefault="00EF63F4"/>
    <w:p w:rsidR="00EF63F4" w:rsidRDefault="00EF63F4"/>
    <w:p w:rsidR="00EF63F4" w:rsidRDefault="00EF63F4"/>
    <w:p w:rsidR="00EF63F4" w:rsidRDefault="00EF63F4">
      <w:r>
        <w:t>Click VMware virtual disk and choose standard edition</w:t>
      </w:r>
    </w:p>
    <w:p w:rsidR="00EF63F4" w:rsidRDefault="00EF63F4">
      <w:r>
        <w:rPr>
          <w:noProof/>
        </w:rPr>
        <w:drawing>
          <wp:inline distT="0" distB="0" distL="0" distR="0">
            <wp:extent cx="5731510" cy="3224049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3F4" w:rsidRDefault="00EF63F4"/>
    <w:p w:rsidR="00EF63F4" w:rsidRDefault="00EF63F4">
      <w:r>
        <w:t>Click + sign and add mount point</w:t>
      </w:r>
    </w:p>
    <w:p w:rsidR="00EF63F4" w:rsidRDefault="00EF63F4">
      <w:r>
        <w:rPr>
          <w:noProof/>
        </w:rPr>
        <w:drawing>
          <wp:inline distT="0" distB="0" distL="0" distR="0">
            <wp:extent cx="5731510" cy="3224049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3F4" w:rsidRDefault="00EF63F4">
      <w:r>
        <w:rPr>
          <w:noProof/>
        </w:rPr>
        <w:lastRenderedPageBreak/>
        <w:drawing>
          <wp:inline distT="0" distB="0" distL="0" distR="0">
            <wp:extent cx="5731510" cy="3224049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3F4" w:rsidRDefault="00EF63F4"/>
    <w:p w:rsidR="00EF63F4" w:rsidRDefault="00EF63F4">
      <w:r>
        <w:t>Network and hostname</w:t>
      </w:r>
    </w:p>
    <w:p w:rsidR="00EF63F4" w:rsidRDefault="00EF63F4">
      <w:r w:rsidRPr="00EF63F4">
        <w:drawing>
          <wp:inline distT="0" distB="0" distL="0" distR="0">
            <wp:extent cx="5731510" cy="3224049"/>
            <wp:effectExtent l="19050" t="0" r="2540" b="0"/>
            <wp:docPr id="5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3F4" w:rsidRDefault="00EF63F4"/>
    <w:p w:rsidR="00EF63F4" w:rsidRDefault="00EF63F4">
      <w:r>
        <w:rPr>
          <w:noProof/>
        </w:rPr>
        <w:lastRenderedPageBreak/>
        <w:drawing>
          <wp:inline distT="0" distB="0" distL="0" distR="0">
            <wp:extent cx="5731510" cy="3224049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3F4" w:rsidRDefault="00EF63F4"/>
    <w:p w:rsidR="00EF63F4" w:rsidRDefault="00EF63F4">
      <w:proofErr w:type="gramStart"/>
      <w:r>
        <w:t>Click configure</w:t>
      </w:r>
      <w:proofErr w:type="gramEnd"/>
      <w:r>
        <w:t xml:space="preserve"> and click done</w:t>
      </w:r>
    </w:p>
    <w:p w:rsidR="00EF63F4" w:rsidRDefault="00EF63F4">
      <w:r>
        <w:rPr>
          <w:noProof/>
        </w:rPr>
        <w:drawing>
          <wp:inline distT="0" distB="0" distL="0" distR="0">
            <wp:extent cx="5731510" cy="3224049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71" w:rsidRDefault="00A21871"/>
    <w:p w:rsidR="00EF63F4" w:rsidRDefault="00EF63F4"/>
    <w:p w:rsidR="00EF63F4" w:rsidRDefault="00EF63F4"/>
    <w:p w:rsidR="00EF63F4" w:rsidRDefault="00EF63F4"/>
    <w:p w:rsidR="00EF63F4" w:rsidRDefault="00EF63F4"/>
    <w:p w:rsidR="00EF63F4" w:rsidRDefault="00EF63F4">
      <w:r>
        <w:lastRenderedPageBreak/>
        <w:t>Begin installation</w:t>
      </w:r>
    </w:p>
    <w:p w:rsidR="00EF63F4" w:rsidRDefault="00EF63F4">
      <w:r>
        <w:rPr>
          <w:noProof/>
        </w:rPr>
        <w:drawing>
          <wp:inline distT="0" distB="0" distL="0" distR="0">
            <wp:extent cx="5731510" cy="3224049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3F4" w:rsidRDefault="00EF63F4"/>
    <w:p w:rsidR="00EF63F4" w:rsidRDefault="00EF63F4">
      <w:r>
        <w:rPr>
          <w:noProof/>
        </w:rPr>
        <w:drawing>
          <wp:inline distT="0" distB="0" distL="0" distR="0">
            <wp:extent cx="5731510" cy="3224049"/>
            <wp:effectExtent l="1905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3F4" w:rsidRDefault="00EF63F4"/>
    <w:p w:rsidR="00332DC7" w:rsidRDefault="00332DC7"/>
    <w:p w:rsidR="00332DC7" w:rsidRDefault="00332DC7"/>
    <w:p w:rsidR="00332DC7" w:rsidRDefault="00332DC7"/>
    <w:p w:rsidR="00332DC7" w:rsidRDefault="00332DC7"/>
    <w:p w:rsidR="00EF63F4" w:rsidRDefault="00EF63F4">
      <w:r>
        <w:lastRenderedPageBreak/>
        <w:t>Create ROOT and oracle user</w:t>
      </w:r>
    </w:p>
    <w:p w:rsidR="00EF63F4" w:rsidRDefault="00EF63F4">
      <w:r>
        <w:rPr>
          <w:noProof/>
        </w:rPr>
        <w:drawing>
          <wp:inline distT="0" distB="0" distL="0" distR="0">
            <wp:extent cx="5731510" cy="3224049"/>
            <wp:effectExtent l="1905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DC7" w:rsidRDefault="00332DC7"/>
    <w:p w:rsidR="00332DC7" w:rsidRDefault="00332DC7">
      <w:r>
        <w:t>Accept  license</w:t>
      </w:r>
    </w:p>
    <w:p w:rsidR="00332DC7" w:rsidRDefault="00332DC7">
      <w:r>
        <w:rPr>
          <w:noProof/>
        </w:rPr>
        <w:drawing>
          <wp:inline distT="0" distB="0" distL="0" distR="0">
            <wp:extent cx="5731510" cy="3224049"/>
            <wp:effectExtent l="1905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71" w:rsidRDefault="00A21871"/>
    <w:sectPr w:rsidR="00A218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>
    <w:useFELayout/>
  </w:compat>
  <w:rsids>
    <w:rsidRoot w:val="00A21871"/>
    <w:rsid w:val="00332DC7"/>
    <w:rsid w:val="00A21871"/>
    <w:rsid w:val="00C21340"/>
    <w:rsid w:val="00EF63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18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187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BalaMurugan</dc:creator>
  <cp:keywords/>
  <dc:description/>
  <cp:lastModifiedBy>BalaMurugan</cp:lastModifiedBy>
  <cp:revision>3</cp:revision>
  <dcterms:created xsi:type="dcterms:W3CDTF">2018-03-04T09:45:00Z</dcterms:created>
  <dcterms:modified xsi:type="dcterms:W3CDTF">2018-03-04T12:16:00Z</dcterms:modified>
</cp:coreProperties>
</file>