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4E24">
      <w:pPr>
        <w:rPr>
          <w:sz w:val="56"/>
          <w:szCs w:val="56"/>
        </w:rPr>
      </w:pPr>
      <w:r w:rsidRPr="001F4E24">
        <w:rPr>
          <w:sz w:val="56"/>
          <w:szCs w:val="56"/>
          <w:highlight w:val="green"/>
        </w:rPr>
        <w:t xml:space="preserve">Configure JDBC creation in </w:t>
      </w:r>
      <w:proofErr w:type="spellStart"/>
      <w:r w:rsidRPr="001F4E24">
        <w:rPr>
          <w:sz w:val="56"/>
          <w:szCs w:val="56"/>
          <w:highlight w:val="green"/>
        </w:rPr>
        <w:t>Weblogic</w:t>
      </w:r>
      <w:proofErr w:type="spellEnd"/>
    </w:p>
    <w:p w:rsidR="001F4E24" w:rsidRDefault="001F4E24">
      <w:r w:rsidRPr="00BB7C3E">
        <w:rPr>
          <w:highlight w:val="green"/>
        </w:rPr>
        <w:t>Create DB schema required by JDBC application</w:t>
      </w:r>
      <w:r>
        <w:t xml:space="preserve"> </w:t>
      </w:r>
    </w:p>
    <w:p w:rsidR="001F4E24" w:rsidRDefault="001F4E24">
      <w:r>
        <w:rPr>
          <w:noProof/>
        </w:rPr>
        <w:drawing>
          <wp:inline distT="0" distB="0" distL="0" distR="0">
            <wp:extent cx="5391150" cy="3686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E24" w:rsidRDefault="001F4E24"/>
    <w:p w:rsidR="001F4E24" w:rsidRDefault="001F4E24"/>
    <w:p w:rsidR="001F4E24" w:rsidRDefault="001F4E24"/>
    <w:p w:rsidR="001F4E24" w:rsidRDefault="001F4E24"/>
    <w:p w:rsidR="001F4E24" w:rsidRDefault="001F4E24"/>
    <w:p w:rsidR="001F4E24" w:rsidRDefault="001F4E24"/>
    <w:p w:rsidR="001F4E24" w:rsidRDefault="001F4E24"/>
    <w:p w:rsidR="001F4E24" w:rsidRDefault="001F4E24"/>
    <w:p w:rsidR="001F4E24" w:rsidRDefault="001F4E24"/>
    <w:p w:rsidR="001F4E24" w:rsidRDefault="001F4E24"/>
    <w:p w:rsidR="001F4E24" w:rsidRDefault="001F4E24"/>
    <w:p w:rsidR="001F4E24" w:rsidRDefault="001F4E24"/>
    <w:p w:rsidR="001F4E24" w:rsidRDefault="001F4E24"/>
    <w:p w:rsidR="001F4E24" w:rsidRDefault="001F4E24"/>
    <w:p w:rsidR="001F4E24" w:rsidRDefault="001F4E24">
      <w:r w:rsidRPr="00BB7C3E">
        <w:rPr>
          <w:highlight w:val="green"/>
        </w:rPr>
        <w:t>Connect as DBTESTER and create tables</w:t>
      </w:r>
    </w:p>
    <w:p w:rsidR="001F4E24" w:rsidRDefault="001F4E24">
      <w:r>
        <w:rPr>
          <w:noProof/>
        </w:rPr>
        <w:drawing>
          <wp:inline distT="0" distB="0" distL="0" distR="0">
            <wp:extent cx="5353050" cy="5610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E24" w:rsidRDefault="001F4E24">
      <w:r w:rsidRPr="00BB7C3E">
        <w:rPr>
          <w:highlight w:val="green"/>
        </w:rPr>
        <w:t>Insert record</w:t>
      </w:r>
      <w:r w:rsidR="007F5298" w:rsidRPr="00BB7C3E">
        <w:rPr>
          <w:highlight w:val="green"/>
        </w:rPr>
        <w:t>s</w:t>
      </w:r>
      <w:r w:rsidRPr="00BB7C3E">
        <w:rPr>
          <w:highlight w:val="green"/>
        </w:rPr>
        <w:t xml:space="preserve"> for those tables</w:t>
      </w:r>
    </w:p>
    <w:p w:rsidR="001F4E24" w:rsidRDefault="001F4E24">
      <w:r>
        <w:rPr>
          <w:noProof/>
        </w:rPr>
        <w:drawing>
          <wp:inline distT="0" distB="0" distL="0" distR="0">
            <wp:extent cx="5731510" cy="100935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E24" w:rsidRDefault="001F4E24"/>
    <w:p w:rsidR="001F4E24" w:rsidRDefault="001F4E24"/>
    <w:p w:rsidR="001F4E24" w:rsidRDefault="001F4E24"/>
    <w:p w:rsidR="001F4E24" w:rsidRDefault="001F4E24">
      <w:r w:rsidRPr="00BB7C3E">
        <w:rPr>
          <w:highlight w:val="green"/>
        </w:rPr>
        <w:lastRenderedPageBreak/>
        <w:t>Login to Admin Console</w:t>
      </w:r>
    </w:p>
    <w:p w:rsidR="001F4E24" w:rsidRDefault="001F4E24">
      <w:r>
        <w:rPr>
          <w:noProof/>
        </w:rPr>
        <w:drawing>
          <wp:inline distT="0" distB="0" distL="0" distR="0">
            <wp:extent cx="5731510" cy="275802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E24" w:rsidRDefault="001F4E24">
      <w:r w:rsidRPr="00BB7C3E">
        <w:rPr>
          <w:highlight w:val="green"/>
        </w:rPr>
        <w:t>Click Lock Edit and navigate to Data Sources</w:t>
      </w:r>
    </w:p>
    <w:p w:rsidR="001F4E24" w:rsidRDefault="001F4E24">
      <w:r>
        <w:rPr>
          <w:noProof/>
        </w:rPr>
        <w:drawing>
          <wp:inline distT="0" distB="0" distL="0" distR="0">
            <wp:extent cx="2371725" cy="38671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E24" w:rsidRDefault="001F4E24"/>
    <w:p w:rsidR="001F4E24" w:rsidRDefault="001F4E24"/>
    <w:p w:rsidR="001F4E24" w:rsidRDefault="001F4E24"/>
    <w:p w:rsidR="001F4E24" w:rsidRDefault="001F4E24"/>
    <w:p w:rsidR="001F4E24" w:rsidRDefault="001F4E24">
      <w:r w:rsidRPr="00BB7C3E">
        <w:rPr>
          <w:highlight w:val="green"/>
        </w:rPr>
        <w:lastRenderedPageBreak/>
        <w:t>Click New</w:t>
      </w:r>
    </w:p>
    <w:p w:rsidR="001F4E24" w:rsidRDefault="001F4E24">
      <w:r>
        <w:rPr>
          <w:noProof/>
        </w:rPr>
        <w:drawing>
          <wp:inline distT="0" distB="0" distL="0" distR="0">
            <wp:extent cx="5629275" cy="21431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E24" w:rsidRDefault="001F4E24"/>
    <w:p w:rsidR="001F4E24" w:rsidRDefault="001F4E24">
      <w:r w:rsidRPr="00BB7C3E">
        <w:rPr>
          <w:highlight w:val="green"/>
        </w:rPr>
        <w:t>Give DS name and click next</w:t>
      </w:r>
    </w:p>
    <w:p w:rsidR="001F4E24" w:rsidRDefault="001F4E24"/>
    <w:p w:rsidR="001F4E24" w:rsidRDefault="001F4E24">
      <w:r>
        <w:rPr>
          <w:noProof/>
        </w:rPr>
        <w:drawing>
          <wp:inline distT="0" distB="0" distL="0" distR="0">
            <wp:extent cx="4895850" cy="4343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E24" w:rsidRDefault="001F4E24"/>
    <w:p w:rsidR="001F4E24" w:rsidRDefault="001F4E24"/>
    <w:p w:rsidR="001F4E24" w:rsidRDefault="001F4E24">
      <w:r w:rsidRPr="00BB7C3E">
        <w:rPr>
          <w:highlight w:val="green"/>
        </w:rPr>
        <w:lastRenderedPageBreak/>
        <w:t>Choose DB driver</w:t>
      </w:r>
    </w:p>
    <w:p w:rsidR="001F4E24" w:rsidRDefault="001F4E24">
      <w:r>
        <w:rPr>
          <w:noProof/>
        </w:rPr>
        <w:drawing>
          <wp:inline distT="0" distB="0" distL="0" distR="0">
            <wp:extent cx="5731510" cy="223052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3E" w:rsidRDefault="00BB7C3E">
      <w:pPr>
        <w:rPr>
          <w:highlight w:val="green"/>
        </w:rPr>
      </w:pPr>
    </w:p>
    <w:p w:rsidR="00BB7C3E" w:rsidRDefault="00BB7C3E">
      <w:pPr>
        <w:rPr>
          <w:highlight w:val="green"/>
        </w:rPr>
      </w:pPr>
    </w:p>
    <w:p w:rsidR="001F4E24" w:rsidRDefault="001F4E24">
      <w:r w:rsidRPr="00BB7C3E">
        <w:rPr>
          <w:highlight w:val="green"/>
        </w:rPr>
        <w:t>Choose the options</w:t>
      </w:r>
    </w:p>
    <w:p w:rsidR="001F4E24" w:rsidRDefault="001F4E24">
      <w:r>
        <w:rPr>
          <w:noProof/>
        </w:rPr>
        <w:drawing>
          <wp:inline distT="0" distB="0" distL="0" distR="0">
            <wp:extent cx="5731510" cy="281698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3E" w:rsidRDefault="00BB7C3E"/>
    <w:p w:rsidR="00BB7C3E" w:rsidRDefault="00BB7C3E"/>
    <w:p w:rsidR="00BB7C3E" w:rsidRDefault="00BB7C3E"/>
    <w:p w:rsidR="00BB7C3E" w:rsidRDefault="00BB7C3E"/>
    <w:p w:rsidR="00BB7C3E" w:rsidRDefault="00BB7C3E"/>
    <w:p w:rsidR="00BB7C3E" w:rsidRDefault="00BB7C3E"/>
    <w:p w:rsidR="00BB7C3E" w:rsidRDefault="00BB7C3E"/>
    <w:p w:rsidR="00BB7C3E" w:rsidRDefault="00BB7C3E">
      <w:r w:rsidRPr="00BB7C3E">
        <w:rPr>
          <w:highlight w:val="green"/>
        </w:rPr>
        <w:lastRenderedPageBreak/>
        <w:t>DB details</w:t>
      </w:r>
    </w:p>
    <w:p w:rsidR="00BB7C3E" w:rsidRDefault="00BB7C3E"/>
    <w:p w:rsidR="00BB7C3E" w:rsidRDefault="00BB7C3E">
      <w:r>
        <w:rPr>
          <w:noProof/>
        </w:rPr>
        <w:drawing>
          <wp:inline distT="0" distB="0" distL="0" distR="0">
            <wp:extent cx="5731510" cy="419013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E24" w:rsidRDefault="001F4E24"/>
    <w:p w:rsidR="00BB7C3E" w:rsidRDefault="00BB7C3E">
      <w:r w:rsidRPr="00BB7C3E">
        <w:rPr>
          <w:highlight w:val="green"/>
        </w:rPr>
        <w:t>Test configuration</w:t>
      </w:r>
    </w:p>
    <w:p w:rsidR="00BB7C3E" w:rsidRDefault="00BB7C3E">
      <w:r w:rsidRPr="00BB7C3E">
        <w:rPr>
          <w:noProof/>
        </w:rPr>
        <w:drawing>
          <wp:inline distT="0" distB="0" distL="0" distR="0">
            <wp:extent cx="5448300" cy="13906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3E" w:rsidRDefault="00BB7C3E"/>
    <w:p w:rsidR="00BB7C3E" w:rsidRDefault="00BB7C3E"/>
    <w:p w:rsidR="00BB7C3E" w:rsidRDefault="00BB7C3E"/>
    <w:p w:rsidR="00BB7C3E" w:rsidRDefault="00BB7C3E"/>
    <w:p w:rsidR="00BB7C3E" w:rsidRDefault="00BB7C3E"/>
    <w:p w:rsidR="00BB7C3E" w:rsidRDefault="00BB7C3E">
      <w:r w:rsidRPr="00BB7C3E">
        <w:rPr>
          <w:highlight w:val="green"/>
        </w:rPr>
        <w:lastRenderedPageBreak/>
        <w:t>Assign the DS to servers</w:t>
      </w:r>
    </w:p>
    <w:p w:rsidR="00BB7C3E" w:rsidRPr="00BB7C3E" w:rsidRDefault="00BB7C3E">
      <w:pPr>
        <w:rPr>
          <w:highlight w:val="green"/>
        </w:rPr>
      </w:pPr>
      <w:r w:rsidRPr="00BB7C3E">
        <w:rPr>
          <w:noProof/>
        </w:rPr>
        <w:drawing>
          <wp:inline distT="0" distB="0" distL="0" distR="0">
            <wp:extent cx="5731510" cy="390957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3E" w:rsidRDefault="00BB7C3E">
      <w:r w:rsidRPr="00BB7C3E">
        <w:rPr>
          <w:highlight w:val="green"/>
        </w:rPr>
        <w:t>Activate changes</w:t>
      </w:r>
    </w:p>
    <w:p w:rsidR="00BB7C3E" w:rsidRDefault="00BB7C3E"/>
    <w:p w:rsidR="00BB7C3E" w:rsidRDefault="00BB7C3E">
      <w:r>
        <w:rPr>
          <w:noProof/>
        </w:rPr>
        <w:drawing>
          <wp:inline distT="0" distB="0" distL="0" distR="0">
            <wp:extent cx="2476500" cy="14954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3E" w:rsidRDefault="00BB7C3E"/>
    <w:p w:rsidR="001F4E24" w:rsidRDefault="001F4E24"/>
    <w:p w:rsidR="00BB7C3E" w:rsidRDefault="00BB7C3E"/>
    <w:p w:rsidR="00BB7C3E" w:rsidRDefault="00BB7C3E"/>
    <w:p w:rsidR="00BB7C3E" w:rsidRDefault="00BB7C3E"/>
    <w:p w:rsidR="00BB7C3E" w:rsidRDefault="00BB7C3E"/>
    <w:p w:rsidR="00BB7C3E" w:rsidRDefault="00BB7C3E"/>
    <w:p w:rsidR="00BB7C3E" w:rsidRDefault="00BB7C3E">
      <w:r w:rsidRPr="00BB7C3E">
        <w:rPr>
          <w:highlight w:val="green"/>
        </w:rPr>
        <w:lastRenderedPageBreak/>
        <w:t>Click the Server and view JNDI tree</w:t>
      </w:r>
    </w:p>
    <w:p w:rsidR="00BB7C3E" w:rsidRDefault="00BB7C3E">
      <w:r>
        <w:rPr>
          <w:noProof/>
        </w:rPr>
        <w:drawing>
          <wp:inline distT="0" distB="0" distL="0" distR="0">
            <wp:extent cx="5731510" cy="1886696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3E" w:rsidRDefault="00BB7C3E">
      <w:pPr>
        <w:rPr>
          <w:highlight w:val="green"/>
        </w:rPr>
      </w:pPr>
    </w:p>
    <w:p w:rsidR="00BB7C3E" w:rsidRDefault="00BB7C3E">
      <w:r w:rsidRPr="00BB7C3E">
        <w:rPr>
          <w:highlight w:val="green"/>
        </w:rPr>
        <w:t>JNDI Tree looks like</w:t>
      </w:r>
    </w:p>
    <w:p w:rsidR="00BB7C3E" w:rsidRDefault="00BB7C3E">
      <w:r>
        <w:rPr>
          <w:noProof/>
        </w:rPr>
        <w:drawing>
          <wp:inline distT="0" distB="0" distL="0" distR="0">
            <wp:extent cx="5381625" cy="27336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3E" w:rsidRDefault="00BB7C3E"/>
    <w:p w:rsidR="00BB7C3E" w:rsidRDefault="00BB7C3E">
      <w:r w:rsidRPr="00BB7C3E">
        <w:rPr>
          <w:highlight w:val="green"/>
        </w:rPr>
        <w:t>Test the JDBC connection</w:t>
      </w:r>
    </w:p>
    <w:p w:rsidR="00BB7C3E" w:rsidRDefault="00BB7C3E">
      <w:r>
        <w:rPr>
          <w:noProof/>
        </w:rPr>
        <w:drawing>
          <wp:inline distT="0" distB="0" distL="0" distR="0">
            <wp:extent cx="5731510" cy="1512250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3E" w:rsidRDefault="00BB7C3E">
      <w:pPr>
        <w:rPr>
          <w:highlight w:val="green"/>
        </w:rPr>
      </w:pPr>
    </w:p>
    <w:p w:rsidR="00BB7C3E" w:rsidRDefault="00BB7C3E">
      <w:pPr>
        <w:rPr>
          <w:highlight w:val="green"/>
        </w:rPr>
      </w:pPr>
    </w:p>
    <w:p w:rsidR="00BB7C3E" w:rsidRDefault="00BB7C3E">
      <w:r w:rsidRPr="00BB7C3E">
        <w:rPr>
          <w:highlight w:val="green"/>
        </w:rPr>
        <w:lastRenderedPageBreak/>
        <w:t xml:space="preserve">Deploy application </w:t>
      </w:r>
      <w:proofErr w:type="spellStart"/>
      <w:r w:rsidRPr="00BB7C3E">
        <w:rPr>
          <w:highlight w:val="green"/>
        </w:rPr>
        <w:t>testds.war</w:t>
      </w:r>
      <w:proofErr w:type="spellEnd"/>
    </w:p>
    <w:p w:rsidR="00BB7C3E" w:rsidRPr="005C29DB" w:rsidRDefault="00BB7C3E">
      <w:pPr>
        <w:rPr>
          <w:highlight w:val="green"/>
        </w:rPr>
      </w:pPr>
      <w:r w:rsidRPr="005C29DB">
        <w:rPr>
          <w:noProof/>
          <w:highlight w:val="green"/>
        </w:rPr>
        <w:drawing>
          <wp:inline distT="0" distB="0" distL="0" distR="0">
            <wp:extent cx="5362575" cy="12954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3E" w:rsidRDefault="00BB7C3E">
      <w:r w:rsidRPr="005C29DB">
        <w:rPr>
          <w:highlight w:val="green"/>
        </w:rPr>
        <w:t>Source the environment</w:t>
      </w:r>
    </w:p>
    <w:p w:rsidR="00BB7C3E" w:rsidRPr="005C29DB" w:rsidRDefault="00BB7C3E">
      <w:pPr>
        <w:rPr>
          <w:highlight w:val="green"/>
        </w:rPr>
      </w:pPr>
      <w:r w:rsidRPr="005C29DB">
        <w:rPr>
          <w:noProof/>
          <w:highlight w:val="green"/>
        </w:rPr>
        <w:drawing>
          <wp:inline distT="0" distB="0" distL="0" distR="0">
            <wp:extent cx="5731510" cy="1601934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DB" w:rsidRDefault="005C29DB">
      <w:r w:rsidRPr="005C29DB">
        <w:rPr>
          <w:highlight w:val="green"/>
        </w:rPr>
        <w:t>Deploy the application</w:t>
      </w:r>
    </w:p>
    <w:p w:rsidR="00BB7C3E" w:rsidRDefault="005C29DB">
      <w:r>
        <w:rPr>
          <w:noProof/>
        </w:rPr>
        <w:drawing>
          <wp:inline distT="0" distB="0" distL="0" distR="0">
            <wp:extent cx="5731510" cy="2840727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DB" w:rsidRDefault="005C29DB"/>
    <w:p w:rsidR="005C29DB" w:rsidRDefault="005C29DB"/>
    <w:p w:rsidR="005C29DB" w:rsidRDefault="005C29DB"/>
    <w:p w:rsidR="005C29DB" w:rsidRDefault="005C29DB"/>
    <w:p w:rsidR="005C29DB" w:rsidRDefault="005C29DB"/>
    <w:p w:rsidR="005C29DB" w:rsidRDefault="005C29DB">
      <w:r>
        <w:lastRenderedPageBreak/>
        <w:t>Deployment status</w:t>
      </w:r>
    </w:p>
    <w:p w:rsidR="005C29DB" w:rsidRDefault="005C29DB">
      <w:r>
        <w:rPr>
          <w:noProof/>
        </w:rPr>
        <w:drawing>
          <wp:inline distT="0" distB="0" distL="0" distR="0">
            <wp:extent cx="5731510" cy="1805574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DB" w:rsidRDefault="005C29DB"/>
    <w:p w:rsidR="005C29DB" w:rsidRDefault="005C29DB">
      <w:r>
        <w:t>Test the data source</w:t>
      </w:r>
    </w:p>
    <w:p w:rsidR="005C29DB" w:rsidRDefault="005C29DB">
      <w:r>
        <w:rPr>
          <w:noProof/>
        </w:rPr>
        <w:drawing>
          <wp:inline distT="0" distB="0" distL="0" distR="0">
            <wp:extent cx="5731510" cy="2964053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DB" w:rsidRDefault="005C29DB"/>
    <w:p w:rsidR="005C29DB" w:rsidRDefault="005C29DB"/>
    <w:p w:rsidR="005C29DB" w:rsidRDefault="005C29DB"/>
    <w:p w:rsidR="005C29DB" w:rsidRDefault="005C29DB"/>
    <w:p w:rsidR="005C29DB" w:rsidRDefault="005C29DB"/>
    <w:p w:rsidR="005C29DB" w:rsidRDefault="005C29DB"/>
    <w:p w:rsidR="005C29DB" w:rsidRDefault="005C29DB"/>
    <w:p w:rsidR="005C29DB" w:rsidRDefault="005C29DB"/>
    <w:p w:rsidR="005C29DB" w:rsidRDefault="005C29DB"/>
    <w:p w:rsidR="005C29DB" w:rsidRDefault="005C29DB">
      <w:r w:rsidRPr="00E468A3">
        <w:rPr>
          <w:highlight w:val="green"/>
        </w:rPr>
        <w:lastRenderedPageBreak/>
        <w:t>Verify the connections</w:t>
      </w:r>
    </w:p>
    <w:p w:rsidR="005C29DB" w:rsidRDefault="005C29DB"/>
    <w:p w:rsidR="005C29DB" w:rsidRDefault="005C29DB">
      <w:r>
        <w:rPr>
          <w:noProof/>
        </w:rPr>
        <w:drawing>
          <wp:inline distT="0" distB="0" distL="0" distR="0">
            <wp:extent cx="5731510" cy="2362786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DB" w:rsidRDefault="005C29DB"/>
    <w:p w:rsidR="00BB7C3E" w:rsidRPr="001F4E24" w:rsidRDefault="00BB7C3E"/>
    <w:sectPr w:rsidR="00BB7C3E" w:rsidRPr="001F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4E24"/>
    <w:rsid w:val="001F4E24"/>
    <w:rsid w:val="005C29DB"/>
    <w:rsid w:val="007F5298"/>
    <w:rsid w:val="00BB7C3E"/>
    <w:rsid w:val="00E4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</dc:creator>
  <cp:keywords/>
  <dc:description/>
  <cp:lastModifiedBy>BalaMurugan</cp:lastModifiedBy>
  <cp:revision>7</cp:revision>
  <dcterms:created xsi:type="dcterms:W3CDTF">2018-05-01T12:51:00Z</dcterms:created>
  <dcterms:modified xsi:type="dcterms:W3CDTF">2018-05-01T13:24:00Z</dcterms:modified>
</cp:coreProperties>
</file>