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4B01" w:rsidRDefault="006F4B01" w:rsidP="006F4B01">
      <w:pPr>
        <w:jc w:val="center"/>
        <w:rPr>
          <w:sz w:val="56"/>
          <w:szCs w:val="56"/>
        </w:rPr>
      </w:pPr>
      <w:r w:rsidRPr="006F4B01">
        <w:rPr>
          <w:sz w:val="56"/>
          <w:szCs w:val="56"/>
          <w:highlight w:val="green"/>
        </w:rPr>
        <w:t>Oracle SOA Suite 12c Installation</w:t>
      </w:r>
    </w:p>
    <w:p w:rsidR="006F4B01" w:rsidRDefault="006F4B01" w:rsidP="006F4B01">
      <w:r>
        <w:t>Unzip the Software’s</w:t>
      </w:r>
    </w:p>
    <w:p w:rsidR="006F4B01" w:rsidRDefault="006F4B01" w:rsidP="006F4B01">
      <w:r>
        <w:rPr>
          <w:noProof/>
        </w:rPr>
        <w:drawing>
          <wp:inline distT="0" distB="0" distL="0" distR="0">
            <wp:extent cx="5731510" cy="93472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4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B01" w:rsidRDefault="006F4B01" w:rsidP="006F4B01"/>
    <w:p w:rsidR="006F4B01" w:rsidRDefault="006F4B01" w:rsidP="006F4B01">
      <w:r>
        <w:t>Install SOA</w:t>
      </w:r>
    </w:p>
    <w:p w:rsidR="006F4B01" w:rsidRDefault="006F4B01" w:rsidP="006F4B01">
      <w:r>
        <w:rPr>
          <w:noProof/>
        </w:rPr>
        <w:drawing>
          <wp:inline distT="0" distB="0" distL="0" distR="0">
            <wp:extent cx="5731510" cy="124817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B01" w:rsidRDefault="006F4B01" w:rsidP="006F4B01">
      <w:r>
        <w:t>Welcome</w:t>
      </w:r>
    </w:p>
    <w:p w:rsidR="006F4B01" w:rsidRDefault="006F4B01" w:rsidP="006F4B01"/>
    <w:p w:rsidR="006F4B01" w:rsidRDefault="006F4B01" w:rsidP="006F4B01">
      <w:r>
        <w:rPr>
          <w:noProof/>
        </w:rPr>
        <w:drawing>
          <wp:inline distT="0" distB="0" distL="0" distR="0">
            <wp:extent cx="5731510" cy="262635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B01" w:rsidRDefault="006F4B01" w:rsidP="006F4B01">
      <w:pPr>
        <w:rPr>
          <w:noProof/>
        </w:rPr>
      </w:pPr>
    </w:p>
    <w:p w:rsidR="006F4B01" w:rsidRDefault="006F4B01" w:rsidP="006F4B01">
      <w:pPr>
        <w:rPr>
          <w:noProof/>
        </w:rPr>
      </w:pPr>
    </w:p>
    <w:p w:rsidR="006F4B01" w:rsidRDefault="006F4B01" w:rsidP="006F4B01">
      <w:pPr>
        <w:rPr>
          <w:noProof/>
        </w:rPr>
      </w:pPr>
    </w:p>
    <w:p w:rsidR="006F4B01" w:rsidRDefault="006F4B01" w:rsidP="006F4B01">
      <w:pPr>
        <w:rPr>
          <w:noProof/>
        </w:rPr>
      </w:pPr>
    </w:p>
    <w:p w:rsidR="006F4B01" w:rsidRDefault="006F4B01" w:rsidP="006F4B01">
      <w:pPr>
        <w:rPr>
          <w:noProof/>
        </w:rPr>
      </w:pPr>
      <w:r>
        <w:rPr>
          <w:noProof/>
        </w:rPr>
        <w:lastRenderedPageBreak/>
        <w:t>Skip Auto updates</w:t>
      </w:r>
    </w:p>
    <w:p w:rsidR="006F4B01" w:rsidRDefault="006F4B01" w:rsidP="006F4B01">
      <w:r>
        <w:rPr>
          <w:noProof/>
        </w:rPr>
        <w:drawing>
          <wp:inline distT="0" distB="0" distL="0" distR="0">
            <wp:extent cx="5731510" cy="310574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B01" w:rsidRDefault="006F4B01" w:rsidP="006F4B01"/>
    <w:p w:rsidR="006F4B01" w:rsidRDefault="00394C4D" w:rsidP="006F4B01">
      <w:r>
        <w:t>Installing SOA</w:t>
      </w:r>
      <w:r w:rsidR="006F4B01">
        <w:t xml:space="preserve"> in </w:t>
      </w:r>
      <w:r>
        <w:t>new oracle</w:t>
      </w:r>
      <w:r w:rsidR="006F4B01">
        <w:t xml:space="preserve"> home</w:t>
      </w:r>
    </w:p>
    <w:p w:rsidR="006F4B01" w:rsidRDefault="006F4B01" w:rsidP="006F4B01">
      <w:r>
        <w:rPr>
          <w:noProof/>
        </w:rPr>
        <w:drawing>
          <wp:inline distT="0" distB="0" distL="0" distR="0">
            <wp:extent cx="5731510" cy="274605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B01" w:rsidRDefault="006F4B01" w:rsidP="006F4B01"/>
    <w:p w:rsidR="006F4B01" w:rsidRDefault="006F4B01" w:rsidP="006F4B01"/>
    <w:p w:rsidR="006F4B01" w:rsidRDefault="006F4B01" w:rsidP="006F4B01"/>
    <w:p w:rsidR="006F4B01" w:rsidRDefault="006F4B01" w:rsidP="006F4B01"/>
    <w:p w:rsidR="006F4B01" w:rsidRDefault="006F4B01" w:rsidP="006F4B01"/>
    <w:p w:rsidR="006F4B01" w:rsidRDefault="006F4B01" w:rsidP="006F4B01">
      <w:proofErr w:type="spellStart"/>
      <w:r>
        <w:lastRenderedPageBreak/>
        <w:t>Pre_req</w:t>
      </w:r>
      <w:proofErr w:type="spellEnd"/>
    </w:p>
    <w:p w:rsidR="006F4B01" w:rsidRDefault="006F4B01" w:rsidP="006F4B01">
      <w:r>
        <w:rPr>
          <w:noProof/>
        </w:rPr>
        <w:drawing>
          <wp:inline distT="0" distB="0" distL="0" distR="0">
            <wp:extent cx="5731510" cy="261748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7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B01" w:rsidRDefault="006F4B01" w:rsidP="006F4B01"/>
    <w:p w:rsidR="006F4B01" w:rsidRDefault="006F4B01" w:rsidP="006F4B01">
      <w:r>
        <w:t>Products installed</w:t>
      </w:r>
    </w:p>
    <w:p w:rsidR="006F4B01" w:rsidRDefault="006F4B01" w:rsidP="006F4B01">
      <w:r>
        <w:rPr>
          <w:noProof/>
        </w:rPr>
        <w:drawing>
          <wp:inline distT="0" distB="0" distL="0" distR="0">
            <wp:extent cx="5731510" cy="401063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B01" w:rsidRDefault="006F4B01" w:rsidP="006F4B01"/>
    <w:p w:rsidR="006F4B01" w:rsidRDefault="006F4B01" w:rsidP="006F4B01"/>
    <w:p w:rsidR="006F4B01" w:rsidRDefault="006F4B01" w:rsidP="006F4B01"/>
    <w:p w:rsidR="006F4B01" w:rsidRDefault="006F4B01" w:rsidP="006F4B01">
      <w:r>
        <w:lastRenderedPageBreak/>
        <w:t>Installation progress</w:t>
      </w:r>
      <w:r w:rsidR="00394C4D">
        <w:t>/complete</w:t>
      </w:r>
    </w:p>
    <w:p w:rsidR="006F4B01" w:rsidRDefault="006F4B01" w:rsidP="006F4B01">
      <w:r>
        <w:rPr>
          <w:noProof/>
        </w:rPr>
        <w:drawing>
          <wp:inline distT="0" distB="0" distL="0" distR="0">
            <wp:extent cx="5731510" cy="335040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F4" w:rsidRDefault="009D37F4" w:rsidP="006F4B01"/>
    <w:p w:rsidR="009D37F4" w:rsidRDefault="009D37F4" w:rsidP="006F4B01">
      <w:r>
        <w:t>Run RCU to create Schemas</w:t>
      </w:r>
    </w:p>
    <w:p w:rsidR="009D37F4" w:rsidRDefault="009D37F4" w:rsidP="006F4B01">
      <w:r>
        <w:rPr>
          <w:noProof/>
        </w:rPr>
        <w:drawing>
          <wp:inline distT="0" distB="0" distL="0" distR="0">
            <wp:extent cx="5731510" cy="321445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>
      <w:r>
        <w:lastRenderedPageBreak/>
        <w:t>Welcome</w:t>
      </w:r>
    </w:p>
    <w:p w:rsidR="009D37F4" w:rsidRDefault="009D37F4" w:rsidP="006F4B01">
      <w:r>
        <w:rPr>
          <w:noProof/>
        </w:rPr>
        <w:drawing>
          <wp:inline distT="0" distB="0" distL="0" distR="0">
            <wp:extent cx="5731510" cy="270791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F4" w:rsidRDefault="009D37F4" w:rsidP="006F4B01"/>
    <w:p w:rsidR="009D37F4" w:rsidRDefault="009D37F4" w:rsidP="006F4B01">
      <w:proofErr w:type="gramStart"/>
      <w:r>
        <w:t>Create  Repository</w:t>
      </w:r>
      <w:proofErr w:type="gramEnd"/>
    </w:p>
    <w:p w:rsidR="009D37F4" w:rsidRDefault="009D37F4" w:rsidP="006F4B01">
      <w:r>
        <w:rPr>
          <w:noProof/>
        </w:rPr>
        <w:drawing>
          <wp:inline distT="0" distB="0" distL="0" distR="0">
            <wp:extent cx="5731510" cy="278084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>
      <w:r>
        <w:lastRenderedPageBreak/>
        <w:t>Connection Parameters</w:t>
      </w:r>
    </w:p>
    <w:p w:rsidR="009D37F4" w:rsidRDefault="009D37F4" w:rsidP="006F4B01">
      <w:r>
        <w:rPr>
          <w:noProof/>
        </w:rPr>
        <w:drawing>
          <wp:inline distT="0" distB="0" distL="0" distR="0">
            <wp:extent cx="5731510" cy="450888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F4" w:rsidRDefault="009D37F4" w:rsidP="006F4B01"/>
    <w:p w:rsidR="009D37F4" w:rsidRDefault="009D37F4" w:rsidP="006F4B01">
      <w:r>
        <w:t>Validation check for Database</w:t>
      </w:r>
    </w:p>
    <w:p w:rsidR="009D37F4" w:rsidRDefault="009D37F4" w:rsidP="006F4B01">
      <w:r>
        <w:rPr>
          <w:noProof/>
        </w:rPr>
        <w:drawing>
          <wp:inline distT="0" distB="0" distL="0" distR="0">
            <wp:extent cx="5048250" cy="18859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>
      <w:r>
        <w:lastRenderedPageBreak/>
        <w:t>Choosing Schemas</w:t>
      </w:r>
    </w:p>
    <w:p w:rsidR="009D37F4" w:rsidRDefault="009D37F4" w:rsidP="006F4B01">
      <w:r>
        <w:rPr>
          <w:noProof/>
        </w:rPr>
        <w:drawing>
          <wp:inline distT="0" distB="0" distL="0" distR="0">
            <wp:extent cx="5731510" cy="447664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6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F4" w:rsidRPr="009D37F4" w:rsidRDefault="009D37F4" w:rsidP="009D37F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9D37F4">
        <w:rPr>
          <w:rFonts w:ascii="Arial" w:eastAsia="Times New Roman" w:hAnsi="Arial" w:cs="Arial"/>
          <w:color w:val="000000"/>
          <w:sz w:val="23"/>
          <w:szCs w:val="23"/>
        </w:rPr>
        <w:t xml:space="preserve">Make sure component specific prerequisites are met and click </w:t>
      </w:r>
      <w:proofErr w:type="gramStart"/>
      <w:r w:rsidRPr="009D37F4">
        <w:rPr>
          <w:rFonts w:ascii="Arial" w:eastAsia="Times New Roman" w:hAnsi="Arial" w:cs="Arial"/>
          <w:color w:val="000000"/>
          <w:sz w:val="23"/>
          <w:szCs w:val="23"/>
        </w:rPr>
        <w:t>Next</w:t>
      </w:r>
      <w:proofErr w:type="gramEnd"/>
    </w:p>
    <w:p w:rsidR="009D37F4" w:rsidRDefault="009D37F4" w:rsidP="006F4B01">
      <w:r>
        <w:rPr>
          <w:noProof/>
        </w:rPr>
        <w:drawing>
          <wp:inline distT="0" distB="0" distL="0" distR="0">
            <wp:extent cx="5124450" cy="29718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F4" w:rsidRDefault="009D37F4" w:rsidP="006F4B01"/>
    <w:p w:rsidR="009D37F4" w:rsidRDefault="009D37F4" w:rsidP="006F4B01">
      <w:r>
        <w:lastRenderedPageBreak/>
        <w:t>Provide Password</w:t>
      </w:r>
    </w:p>
    <w:p w:rsidR="009D37F4" w:rsidRDefault="009D37F4" w:rsidP="006F4B01">
      <w:r>
        <w:rPr>
          <w:noProof/>
        </w:rPr>
        <w:drawing>
          <wp:inline distT="0" distB="0" distL="0" distR="0">
            <wp:extent cx="5731510" cy="4503329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F4" w:rsidRDefault="009D37F4" w:rsidP="006F4B01"/>
    <w:p w:rsidR="009D37F4" w:rsidRDefault="009D37F4" w:rsidP="006F4B01">
      <w:r>
        <w:t>Custom Variables</w:t>
      </w:r>
    </w:p>
    <w:p w:rsidR="009D37F4" w:rsidRDefault="009D37F4" w:rsidP="006F4B01">
      <w:r>
        <w:rPr>
          <w:noProof/>
        </w:rPr>
        <w:drawing>
          <wp:inline distT="0" distB="0" distL="0" distR="0">
            <wp:extent cx="5731510" cy="233086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F4" w:rsidRDefault="009D37F4" w:rsidP="006F4B01"/>
    <w:p w:rsidR="009D37F4" w:rsidRDefault="009D37F4" w:rsidP="006F4B01"/>
    <w:p w:rsidR="009D37F4" w:rsidRDefault="009D37F4" w:rsidP="006F4B01">
      <w:proofErr w:type="spellStart"/>
      <w:r>
        <w:lastRenderedPageBreak/>
        <w:t>Tablespaces</w:t>
      </w:r>
      <w:proofErr w:type="spellEnd"/>
    </w:p>
    <w:p w:rsidR="009D37F4" w:rsidRDefault="009D37F4" w:rsidP="006F4B01">
      <w:r>
        <w:rPr>
          <w:noProof/>
        </w:rPr>
        <w:drawing>
          <wp:inline distT="0" distB="0" distL="0" distR="0">
            <wp:extent cx="5731510" cy="3835159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F4" w:rsidRDefault="009D37F4" w:rsidP="006F4B01"/>
    <w:p w:rsidR="009D37F4" w:rsidRDefault="009D37F4" w:rsidP="006F4B01">
      <w:proofErr w:type="spellStart"/>
      <w:r>
        <w:t>Tablespace</w:t>
      </w:r>
      <w:proofErr w:type="spellEnd"/>
      <w:r>
        <w:t xml:space="preserve"> will be created in the repository DB</w:t>
      </w:r>
    </w:p>
    <w:p w:rsidR="009D37F4" w:rsidRDefault="009D37F4" w:rsidP="006F4B01">
      <w:r>
        <w:rPr>
          <w:noProof/>
        </w:rPr>
        <w:drawing>
          <wp:inline distT="0" distB="0" distL="0" distR="0">
            <wp:extent cx="5076825" cy="191452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>
      <w:r>
        <w:lastRenderedPageBreak/>
        <w:t>Summary</w:t>
      </w:r>
    </w:p>
    <w:p w:rsidR="009D37F4" w:rsidRDefault="009D37F4" w:rsidP="006F4B01"/>
    <w:p w:rsidR="009D37F4" w:rsidRDefault="009D37F4" w:rsidP="006F4B01">
      <w:r>
        <w:rPr>
          <w:noProof/>
        </w:rPr>
        <w:drawing>
          <wp:inline distT="0" distB="0" distL="0" distR="0">
            <wp:extent cx="5731510" cy="4606701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9D37F4" w:rsidRDefault="009D37F4" w:rsidP="006F4B01"/>
    <w:p w:rsidR="000E3555" w:rsidRDefault="009D37F4" w:rsidP="006F4B01">
      <w:r>
        <w:lastRenderedPageBreak/>
        <w:t>Completion Summary</w:t>
      </w:r>
    </w:p>
    <w:p w:rsidR="009D37F4" w:rsidRDefault="009D37F4" w:rsidP="006F4B01">
      <w:r>
        <w:rPr>
          <w:noProof/>
        </w:rPr>
        <w:drawing>
          <wp:inline distT="0" distB="0" distL="0" distR="0">
            <wp:extent cx="5731510" cy="4503329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55" w:rsidRDefault="000E3555" w:rsidP="006F4B01">
      <w:r>
        <w:t>Verify Schema Version Registry</w:t>
      </w:r>
    </w:p>
    <w:p w:rsidR="000E3555" w:rsidRDefault="000E3555" w:rsidP="006F4B01">
      <w:r>
        <w:rPr>
          <w:noProof/>
        </w:rPr>
        <w:drawing>
          <wp:inline distT="0" distB="0" distL="0" distR="0">
            <wp:extent cx="5731510" cy="2419144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0F4" w:rsidRDefault="00E500F4" w:rsidP="006F4B01"/>
    <w:p w:rsidR="00E500F4" w:rsidRDefault="00E500F4" w:rsidP="006F4B01"/>
    <w:p w:rsidR="00E500F4" w:rsidRDefault="00E500F4" w:rsidP="006F4B01"/>
    <w:p w:rsidR="00E500F4" w:rsidRDefault="00E500F4" w:rsidP="006F4B01">
      <w:r>
        <w:lastRenderedPageBreak/>
        <w:t>Create a Domain for SOA</w:t>
      </w:r>
    </w:p>
    <w:p w:rsidR="00E500F4" w:rsidRDefault="001F52BF" w:rsidP="006F4B01">
      <w:r>
        <w:rPr>
          <w:noProof/>
        </w:rPr>
        <w:drawing>
          <wp:inline distT="0" distB="0" distL="0" distR="0">
            <wp:extent cx="5731510" cy="2688337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2BF" w:rsidRDefault="001F52BF" w:rsidP="006F4B01">
      <w:r>
        <w:t>Domain Location</w:t>
      </w:r>
    </w:p>
    <w:p w:rsidR="001F52BF" w:rsidRDefault="001F52BF" w:rsidP="006F4B01">
      <w:r>
        <w:rPr>
          <w:noProof/>
        </w:rPr>
        <w:drawing>
          <wp:inline distT="0" distB="0" distL="0" distR="0">
            <wp:extent cx="5731510" cy="4282573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2BF" w:rsidRDefault="001F52BF" w:rsidP="006F4B01"/>
    <w:p w:rsidR="001F52BF" w:rsidRDefault="001F52BF" w:rsidP="006F4B01"/>
    <w:p w:rsidR="001F52BF" w:rsidRDefault="001F52BF" w:rsidP="006F4B01"/>
    <w:p w:rsidR="001F52BF" w:rsidRDefault="004C0874" w:rsidP="006F4B01">
      <w:r>
        <w:lastRenderedPageBreak/>
        <w:t>Choose template required for SOA</w:t>
      </w:r>
    </w:p>
    <w:p w:rsidR="004C0874" w:rsidRDefault="004C0874" w:rsidP="006F4B01">
      <w:r>
        <w:rPr>
          <w:noProof/>
        </w:rPr>
        <w:drawing>
          <wp:inline distT="0" distB="0" distL="0" distR="0">
            <wp:extent cx="5731510" cy="4286110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6A1" w:rsidRDefault="004856A1" w:rsidP="006F4B01"/>
    <w:p w:rsidR="004856A1" w:rsidRDefault="004856A1" w:rsidP="006F4B01"/>
    <w:p w:rsidR="004856A1" w:rsidRDefault="004856A1" w:rsidP="006F4B01"/>
    <w:p w:rsidR="004856A1" w:rsidRDefault="004856A1" w:rsidP="006F4B01"/>
    <w:p w:rsidR="004856A1" w:rsidRDefault="004856A1" w:rsidP="006F4B01"/>
    <w:p w:rsidR="004856A1" w:rsidRDefault="004856A1" w:rsidP="006F4B01"/>
    <w:p w:rsidR="004856A1" w:rsidRDefault="004856A1" w:rsidP="006F4B01"/>
    <w:p w:rsidR="004856A1" w:rsidRDefault="004856A1" w:rsidP="006F4B01"/>
    <w:p w:rsidR="004856A1" w:rsidRDefault="004856A1" w:rsidP="006F4B01"/>
    <w:p w:rsidR="004856A1" w:rsidRDefault="004856A1" w:rsidP="006F4B01"/>
    <w:p w:rsidR="004856A1" w:rsidRDefault="004856A1" w:rsidP="006F4B01"/>
    <w:p w:rsidR="004856A1" w:rsidRDefault="004856A1" w:rsidP="006F4B01"/>
    <w:p w:rsidR="004856A1" w:rsidRDefault="004856A1" w:rsidP="006F4B01"/>
    <w:p w:rsidR="004856A1" w:rsidRDefault="004856A1" w:rsidP="006F4B01">
      <w:r>
        <w:lastRenderedPageBreak/>
        <w:t>HA options</w:t>
      </w:r>
    </w:p>
    <w:p w:rsidR="004856A1" w:rsidRDefault="004856A1" w:rsidP="006F4B01">
      <w:r>
        <w:rPr>
          <w:noProof/>
        </w:rPr>
        <w:drawing>
          <wp:inline distT="0" distB="0" distL="0" distR="0">
            <wp:extent cx="5731510" cy="433833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F3" w:rsidRDefault="00C803F3" w:rsidP="006F4B01"/>
    <w:p w:rsidR="00C803F3" w:rsidRDefault="00C803F3" w:rsidP="006F4B01">
      <w:r>
        <w:t>Choose Application Location</w:t>
      </w:r>
    </w:p>
    <w:p w:rsidR="00C803F3" w:rsidRDefault="00C803F3" w:rsidP="006F4B01">
      <w:r>
        <w:rPr>
          <w:noProof/>
        </w:rPr>
        <w:drawing>
          <wp:inline distT="0" distB="0" distL="0" distR="0">
            <wp:extent cx="5731510" cy="3087851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EF3" w:rsidRDefault="00220EF3" w:rsidP="006F4B01">
      <w:r>
        <w:lastRenderedPageBreak/>
        <w:t>Enter Admin Credentials</w:t>
      </w:r>
    </w:p>
    <w:p w:rsidR="00220EF3" w:rsidRDefault="00220EF3" w:rsidP="006F4B01">
      <w:r>
        <w:rPr>
          <w:noProof/>
        </w:rPr>
        <w:drawing>
          <wp:inline distT="0" distB="0" distL="0" distR="0">
            <wp:extent cx="5731510" cy="4268298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929" w:rsidRDefault="00465929" w:rsidP="006F4B01">
      <w:r>
        <w:t>Choose Development mode</w:t>
      </w:r>
    </w:p>
    <w:p w:rsidR="00465929" w:rsidRDefault="00465929" w:rsidP="006F4B01">
      <w:r>
        <w:rPr>
          <w:noProof/>
        </w:rPr>
        <w:drawing>
          <wp:inline distT="0" distB="0" distL="0" distR="0">
            <wp:extent cx="5731510" cy="3170623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CF1" w:rsidRDefault="00FB6CF1" w:rsidP="006F4B01"/>
    <w:p w:rsidR="00FB6CF1" w:rsidRDefault="00FB6CF1" w:rsidP="006F4B01">
      <w:r>
        <w:lastRenderedPageBreak/>
        <w:t>RCU DATA</w:t>
      </w:r>
    </w:p>
    <w:p w:rsidR="00FB6CF1" w:rsidRDefault="00FB6CF1" w:rsidP="006F4B01">
      <w:r>
        <w:rPr>
          <w:noProof/>
        </w:rPr>
        <w:drawing>
          <wp:inline distT="0" distB="0" distL="0" distR="0">
            <wp:extent cx="5731510" cy="3493084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E85" w:rsidRDefault="00A21E85" w:rsidP="006F4B01"/>
    <w:p w:rsidR="00A21E85" w:rsidRDefault="00A21E85" w:rsidP="006F4B01"/>
    <w:p w:rsidR="00A21E85" w:rsidRDefault="00A21E85" w:rsidP="006F4B01"/>
    <w:p w:rsidR="00A21E85" w:rsidRDefault="00A21E85" w:rsidP="006F4B01"/>
    <w:p w:rsidR="00A21E85" w:rsidRDefault="00A21E85" w:rsidP="006F4B01"/>
    <w:p w:rsidR="00A21E85" w:rsidRDefault="00A21E85" w:rsidP="006F4B01"/>
    <w:p w:rsidR="00A21E85" w:rsidRDefault="00A21E85" w:rsidP="006F4B01"/>
    <w:p w:rsidR="00A21E85" w:rsidRDefault="00A21E85" w:rsidP="006F4B01"/>
    <w:p w:rsidR="00A21E85" w:rsidRDefault="00A21E85" w:rsidP="006F4B01"/>
    <w:p w:rsidR="00A21E85" w:rsidRDefault="00A21E85" w:rsidP="006F4B01"/>
    <w:p w:rsidR="00A21E85" w:rsidRDefault="00A21E85" w:rsidP="006F4B01"/>
    <w:p w:rsidR="00A21E85" w:rsidRDefault="00A21E85" w:rsidP="006F4B01"/>
    <w:p w:rsidR="00A21E85" w:rsidRDefault="00A21E85" w:rsidP="006F4B01"/>
    <w:p w:rsidR="00A21E85" w:rsidRDefault="00A21E85" w:rsidP="006F4B01"/>
    <w:p w:rsidR="00A21E85" w:rsidRDefault="00A21E85" w:rsidP="006F4B01"/>
    <w:p w:rsidR="00A21E85" w:rsidRDefault="00A21E85" w:rsidP="006F4B01">
      <w:r>
        <w:lastRenderedPageBreak/>
        <w:t>Data Sources</w:t>
      </w:r>
    </w:p>
    <w:p w:rsidR="00A21E85" w:rsidRDefault="00A21E85" w:rsidP="006F4B01">
      <w:r>
        <w:rPr>
          <w:noProof/>
        </w:rPr>
        <w:drawing>
          <wp:inline distT="0" distB="0" distL="0" distR="0">
            <wp:extent cx="5731510" cy="4254022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FC2" w:rsidRDefault="002E7FC2"/>
    <w:p w:rsidR="002E7FC2" w:rsidRDefault="002E7FC2"/>
    <w:p w:rsidR="002E7FC2" w:rsidRDefault="002E7FC2"/>
    <w:p w:rsidR="002E7FC2" w:rsidRDefault="002E7FC2"/>
    <w:p w:rsidR="002E7FC2" w:rsidRDefault="002E7FC2"/>
    <w:p w:rsidR="002E7FC2" w:rsidRDefault="002E7FC2"/>
    <w:p w:rsidR="002E7FC2" w:rsidRDefault="002E7FC2"/>
    <w:p w:rsidR="002E7FC2" w:rsidRDefault="002E7FC2"/>
    <w:p w:rsidR="002E7FC2" w:rsidRDefault="002E7FC2"/>
    <w:p w:rsidR="002E7FC2" w:rsidRDefault="002E7FC2"/>
    <w:p w:rsidR="002E7FC2" w:rsidRDefault="002E7FC2"/>
    <w:p w:rsidR="002E7FC2" w:rsidRDefault="002E7FC2"/>
    <w:p w:rsidR="002E7FC2" w:rsidRDefault="002E7FC2"/>
    <w:p w:rsidR="002E7FC2" w:rsidRDefault="002E7FC2"/>
    <w:p w:rsidR="00FB6CF1" w:rsidRDefault="002E7FC2">
      <w:r>
        <w:t>JDBC Connection</w:t>
      </w:r>
    </w:p>
    <w:p w:rsidR="002E7FC2" w:rsidRDefault="002E7FC2">
      <w:r>
        <w:rPr>
          <w:noProof/>
        </w:rPr>
        <w:drawing>
          <wp:inline distT="0" distB="0" distL="0" distR="0">
            <wp:extent cx="5731510" cy="3505957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5A" w:rsidRDefault="00B5735A">
      <w:r>
        <w:t>Admin/Managed Server</w:t>
      </w:r>
    </w:p>
    <w:p w:rsidR="00B5735A" w:rsidRDefault="00B5735A">
      <w:r>
        <w:rPr>
          <w:noProof/>
        </w:rPr>
        <w:drawing>
          <wp:inline distT="0" distB="0" distL="0" distR="0">
            <wp:extent cx="5731510" cy="3526608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5A" w:rsidRDefault="00B5735A"/>
    <w:p w:rsidR="00B5735A" w:rsidRDefault="00B5735A"/>
    <w:p w:rsidR="00B5735A" w:rsidRDefault="00AF4D86">
      <w:r>
        <w:lastRenderedPageBreak/>
        <w:t>Admin server details</w:t>
      </w:r>
    </w:p>
    <w:p w:rsidR="00AF4D86" w:rsidRDefault="00AF4D86">
      <w:r>
        <w:rPr>
          <w:noProof/>
        </w:rPr>
        <w:drawing>
          <wp:inline distT="0" distB="0" distL="0" distR="0">
            <wp:extent cx="5731510" cy="2916959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D86" w:rsidRDefault="00AF4D86">
      <w:r>
        <w:t>Node manager details</w:t>
      </w:r>
    </w:p>
    <w:p w:rsidR="00AF4D86" w:rsidRDefault="00AF4D86">
      <w:r>
        <w:rPr>
          <w:noProof/>
        </w:rPr>
        <w:drawing>
          <wp:inline distT="0" distB="0" distL="0" distR="0">
            <wp:extent cx="5731510" cy="3299094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D86" w:rsidRDefault="00AF4D86">
      <w:r>
        <w:br w:type="page"/>
      </w:r>
    </w:p>
    <w:p w:rsidR="00AF4D86" w:rsidRDefault="009B46DB">
      <w:r>
        <w:lastRenderedPageBreak/>
        <w:t>Managed Server Details</w:t>
      </w:r>
    </w:p>
    <w:p w:rsidR="009B46DB" w:rsidRDefault="009B46DB">
      <w:r>
        <w:rPr>
          <w:noProof/>
        </w:rPr>
        <w:drawing>
          <wp:inline distT="0" distB="0" distL="0" distR="0">
            <wp:extent cx="5731510" cy="2131718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6DB" w:rsidRDefault="009B46DB"/>
    <w:p w:rsidR="009B46DB" w:rsidRDefault="009B46DB">
      <w:r>
        <w:t>Machine and Node manager details</w:t>
      </w:r>
    </w:p>
    <w:p w:rsidR="009B46DB" w:rsidRDefault="009B46DB">
      <w:r>
        <w:rPr>
          <w:noProof/>
        </w:rPr>
        <w:drawing>
          <wp:inline distT="0" distB="0" distL="0" distR="0">
            <wp:extent cx="5731510" cy="2189550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324" w:rsidRDefault="00627324">
      <w:r>
        <w:t>Assign servers to Machines</w:t>
      </w:r>
    </w:p>
    <w:p w:rsidR="00627324" w:rsidRDefault="00627324"/>
    <w:p w:rsidR="00627324" w:rsidRDefault="00627324">
      <w:r>
        <w:rPr>
          <w:noProof/>
        </w:rPr>
        <w:drawing>
          <wp:inline distT="0" distB="0" distL="0" distR="0">
            <wp:extent cx="5731510" cy="2060579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0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E85" w:rsidRDefault="00A21E85"/>
    <w:p w:rsidR="006A041A" w:rsidRDefault="006A041A">
      <w:r>
        <w:lastRenderedPageBreak/>
        <w:t>Installation Summary</w:t>
      </w:r>
    </w:p>
    <w:p w:rsidR="006A041A" w:rsidRDefault="006A041A">
      <w:r>
        <w:rPr>
          <w:noProof/>
        </w:rPr>
        <w:drawing>
          <wp:inline distT="0" distB="0" distL="0" distR="0">
            <wp:extent cx="5731510" cy="4264587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4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D5F" w:rsidRDefault="006A4D5F"/>
    <w:p w:rsidR="006A4D5F" w:rsidRDefault="006A4D5F">
      <w:r>
        <w:t>End of Configuration</w:t>
      </w:r>
    </w:p>
    <w:p w:rsidR="006A4D5F" w:rsidRDefault="006A4D5F">
      <w:r>
        <w:rPr>
          <w:noProof/>
        </w:rPr>
        <w:drawing>
          <wp:inline distT="0" distB="0" distL="0" distR="0">
            <wp:extent cx="5731510" cy="2057172"/>
            <wp:effectExtent l="1905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DF5" w:rsidRDefault="00445DF5"/>
    <w:p w:rsidR="00445DF5" w:rsidRDefault="00445DF5"/>
    <w:p w:rsidR="00445DF5" w:rsidRDefault="00445DF5"/>
    <w:p w:rsidR="00445DF5" w:rsidRDefault="00445DF5"/>
    <w:p w:rsidR="00445DF5" w:rsidRDefault="00445DF5">
      <w:r>
        <w:lastRenderedPageBreak/>
        <w:t xml:space="preserve">Start </w:t>
      </w:r>
      <w:proofErr w:type="spellStart"/>
      <w:r>
        <w:t>AdminServer</w:t>
      </w:r>
      <w:proofErr w:type="spellEnd"/>
    </w:p>
    <w:p w:rsidR="00445DF5" w:rsidRDefault="00445DF5">
      <w:r>
        <w:rPr>
          <w:noProof/>
        </w:rPr>
        <w:drawing>
          <wp:inline distT="0" distB="0" distL="0" distR="0">
            <wp:extent cx="5193030" cy="1017905"/>
            <wp:effectExtent l="19050" t="0" r="762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DF5" w:rsidRDefault="00445DF5">
      <w:r>
        <w:t>Logs</w:t>
      </w:r>
    </w:p>
    <w:p w:rsidR="00445DF5" w:rsidRDefault="00445DF5">
      <w:r>
        <w:rPr>
          <w:noProof/>
        </w:rPr>
        <w:drawing>
          <wp:inline distT="0" distB="0" distL="0" distR="0">
            <wp:extent cx="4727575" cy="56070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DF5" w:rsidRDefault="00445DF5"/>
    <w:p w:rsidR="00445DF5" w:rsidRDefault="00445DF5">
      <w:r>
        <w:t>Start Node Manager</w:t>
      </w:r>
    </w:p>
    <w:p w:rsidR="00445DF5" w:rsidRDefault="00445DF5">
      <w:r>
        <w:rPr>
          <w:noProof/>
        </w:rPr>
        <w:drawing>
          <wp:inline distT="0" distB="0" distL="0" distR="0">
            <wp:extent cx="5731510" cy="837540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DF5" w:rsidRDefault="00445DF5"/>
    <w:p w:rsidR="00445DF5" w:rsidRDefault="00445DF5">
      <w:r>
        <w:t>Logs</w:t>
      </w:r>
    </w:p>
    <w:p w:rsidR="00445DF5" w:rsidRDefault="00445DF5">
      <w:r>
        <w:rPr>
          <w:noProof/>
        </w:rPr>
        <w:drawing>
          <wp:inline distT="0" distB="0" distL="0" distR="0">
            <wp:extent cx="5731510" cy="283743"/>
            <wp:effectExtent l="1905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E2" w:rsidRDefault="00BA5EE2"/>
    <w:p w:rsidR="00BA5EE2" w:rsidRDefault="00BA5EE2"/>
    <w:p w:rsidR="00BA5EE2" w:rsidRDefault="00BA5EE2"/>
    <w:p w:rsidR="00BA5EE2" w:rsidRDefault="00BA5EE2"/>
    <w:p w:rsidR="00BA5EE2" w:rsidRDefault="00BA5EE2"/>
    <w:p w:rsidR="00BA5EE2" w:rsidRDefault="00BA5EE2"/>
    <w:p w:rsidR="00BA5EE2" w:rsidRDefault="00BA5EE2"/>
    <w:p w:rsidR="00BA5EE2" w:rsidRDefault="00BA5EE2"/>
    <w:p w:rsidR="00BA5EE2" w:rsidRDefault="00BA5EE2"/>
    <w:p w:rsidR="00BA5EE2" w:rsidRDefault="00BA5EE2"/>
    <w:p w:rsidR="00BA5EE2" w:rsidRDefault="00BA5EE2"/>
    <w:p w:rsidR="00BA5EE2" w:rsidRDefault="00BA5EE2">
      <w:r>
        <w:lastRenderedPageBreak/>
        <w:t>Admin console</w:t>
      </w:r>
    </w:p>
    <w:p w:rsidR="00BA5EE2" w:rsidRDefault="00BA5EE2">
      <w:r>
        <w:rPr>
          <w:noProof/>
        </w:rPr>
        <w:drawing>
          <wp:inline distT="0" distB="0" distL="0" distR="0">
            <wp:extent cx="5731510" cy="2551464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FFA" w:rsidRDefault="00691FFA"/>
    <w:p w:rsidR="00691FFA" w:rsidRDefault="00691FFA">
      <w:r>
        <w:t>Starting Managed Servers</w:t>
      </w:r>
    </w:p>
    <w:p w:rsidR="00691FFA" w:rsidRDefault="00691FFA">
      <w:r>
        <w:rPr>
          <w:noProof/>
        </w:rPr>
        <w:drawing>
          <wp:inline distT="0" distB="0" distL="0" distR="0">
            <wp:extent cx="5731510" cy="2812719"/>
            <wp:effectExtent l="19050" t="0" r="254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958" w:rsidRDefault="005D6958"/>
    <w:p w:rsidR="005D6958" w:rsidRDefault="005D6958"/>
    <w:p w:rsidR="005D6958" w:rsidRDefault="005D6958"/>
    <w:p w:rsidR="005D6958" w:rsidRDefault="005D6958"/>
    <w:p w:rsidR="005D6958" w:rsidRDefault="005D6958"/>
    <w:p w:rsidR="005D6958" w:rsidRDefault="005D6958"/>
    <w:p w:rsidR="005D6958" w:rsidRDefault="005D6958"/>
    <w:p w:rsidR="005D6958" w:rsidRDefault="005D6958">
      <w:r>
        <w:lastRenderedPageBreak/>
        <w:t>EM console</w:t>
      </w:r>
    </w:p>
    <w:p w:rsidR="005D6958" w:rsidRDefault="005D6958">
      <w:r>
        <w:rPr>
          <w:noProof/>
        </w:rPr>
        <w:drawing>
          <wp:inline distT="0" distB="0" distL="0" distR="0">
            <wp:extent cx="5731510" cy="3085231"/>
            <wp:effectExtent l="1905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D08" w:rsidRDefault="00165D08"/>
    <w:p w:rsidR="00165D08" w:rsidRDefault="00165D08">
      <w:r>
        <w:t>Server Status in EM console</w:t>
      </w:r>
    </w:p>
    <w:p w:rsidR="00165D08" w:rsidRDefault="00165D08">
      <w:r>
        <w:rPr>
          <w:noProof/>
        </w:rPr>
        <w:drawing>
          <wp:inline distT="0" distB="0" distL="0" distR="0">
            <wp:extent cx="5731510" cy="3027732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68B" w:rsidRDefault="000D468B"/>
    <w:p w:rsidR="000D468B" w:rsidRDefault="000D468B">
      <w:r>
        <w:rPr>
          <w:noProof/>
        </w:rPr>
        <w:lastRenderedPageBreak/>
        <w:drawing>
          <wp:inline distT="0" distB="0" distL="0" distR="0">
            <wp:extent cx="5731510" cy="277035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CF1" w:rsidRPr="006F4B01" w:rsidRDefault="00FB6CF1" w:rsidP="006F4B01"/>
    <w:sectPr w:rsidR="00FB6CF1" w:rsidRPr="006F4B01" w:rsidSect="00B409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9C197C"/>
    <w:multiLevelType w:val="multilevel"/>
    <w:tmpl w:val="78747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6F4B01"/>
    <w:rsid w:val="000D468B"/>
    <w:rsid w:val="000E3555"/>
    <w:rsid w:val="00165D08"/>
    <w:rsid w:val="001F52BF"/>
    <w:rsid w:val="00220EF3"/>
    <w:rsid w:val="002E7FC2"/>
    <w:rsid w:val="00394C4D"/>
    <w:rsid w:val="00445DF5"/>
    <w:rsid w:val="00465929"/>
    <w:rsid w:val="004856A1"/>
    <w:rsid w:val="004C0874"/>
    <w:rsid w:val="005D4A8E"/>
    <w:rsid w:val="005D6958"/>
    <w:rsid w:val="00627324"/>
    <w:rsid w:val="00691FFA"/>
    <w:rsid w:val="006A041A"/>
    <w:rsid w:val="006A4D5F"/>
    <w:rsid w:val="006F4B01"/>
    <w:rsid w:val="00887270"/>
    <w:rsid w:val="009B46DB"/>
    <w:rsid w:val="009D37F4"/>
    <w:rsid w:val="00A21E85"/>
    <w:rsid w:val="00AF4D86"/>
    <w:rsid w:val="00B4099A"/>
    <w:rsid w:val="00B5735A"/>
    <w:rsid w:val="00BA5EE2"/>
    <w:rsid w:val="00C803F3"/>
    <w:rsid w:val="00E500F4"/>
    <w:rsid w:val="00FB6C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09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B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26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25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BalaMurugan</dc:creator>
  <cp:keywords/>
  <dc:description/>
  <cp:lastModifiedBy>BalaMurugan</cp:lastModifiedBy>
  <cp:revision>41</cp:revision>
  <dcterms:created xsi:type="dcterms:W3CDTF">2018-04-09T02:15:00Z</dcterms:created>
  <dcterms:modified xsi:type="dcterms:W3CDTF">2018-04-11T02:03:00Z</dcterms:modified>
</cp:coreProperties>
</file>