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7A36B" w14:textId="4756707B" w:rsidR="0074792A" w:rsidRDefault="0008252B" w:rsidP="0008252B">
      <w:pPr>
        <w:jc w:val="center"/>
        <w:rPr>
          <w:sz w:val="72"/>
          <w:szCs w:val="72"/>
        </w:rPr>
      </w:pPr>
      <w:r w:rsidRPr="0008252B">
        <w:rPr>
          <w:sz w:val="72"/>
          <w:szCs w:val="72"/>
          <w:highlight w:val="green"/>
        </w:rPr>
        <w:t>Ansible Installation</w:t>
      </w:r>
    </w:p>
    <w:p w14:paraId="5A2609AE" w14:textId="6EB6FC03" w:rsidR="0008252B" w:rsidRDefault="0008252B" w:rsidP="0008252B">
      <w:r w:rsidRPr="00DB37A3">
        <w:rPr>
          <w:highlight w:val="green"/>
        </w:rPr>
        <w:t>Install ansible via OS package manager</w:t>
      </w:r>
    </w:p>
    <w:p w14:paraId="4FE86467" w14:textId="64D55F5C" w:rsidR="00507711" w:rsidRDefault="00507711" w:rsidP="0008252B">
      <w:r w:rsidRPr="00DB37A3">
        <w:rPr>
          <w:highlight w:val="green"/>
        </w:rPr>
        <w:t>Install Python3</w:t>
      </w:r>
      <w:r w:rsidR="00DB37A3" w:rsidRPr="00DB37A3">
        <w:rPr>
          <w:highlight w:val="green"/>
        </w:rPr>
        <w:t xml:space="preserve"> as a prerequisite</w:t>
      </w:r>
    </w:p>
    <w:p w14:paraId="035E0574" w14:textId="7B5A5750" w:rsidR="00DB37A3" w:rsidRDefault="00BE2707" w:rsidP="0008252B">
      <w:pPr>
        <w:rPr>
          <w:b/>
          <w:bCs/>
        </w:rPr>
      </w:pPr>
      <w:r>
        <w:rPr>
          <w:noProof/>
        </w:rPr>
        <w:drawing>
          <wp:inline distT="0" distB="0" distL="0" distR="0" wp14:anchorId="53D47F63" wp14:editId="0F5CFBEA">
            <wp:extent cx="5731510" cy="21139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32C1" w14:textId="7D38EE63" w:rsidR="00DB37A3" w:rsidRDefault="00DB37A3" w:rsidP="0008252B">
      <w:r w:rsidRPr="00DB37A3">
        <w:rPr>
          <w:highlight w:val="green"/>
        </w:rPr>
        <w:t>Install Ansible</w:t>
      </w:r>
    </w:p>
    <w:p w14:paraId="0C1E3684" w14:textId="5E1685CD" w:rsidR="00BE2707" w:rsidRDefault="00BE2707" w:rsidP="0008252B">
      <w:r w:rsidRPr="00BE2707">
        <w:rPr>
          <w:highlight w:val="green"/>
        </w:rPr>
        <w:t>Enable the repository for installing ansible</w:t>
      </w:r>
      <w:r w:rsidR="00892DA5">
        <w:t xml:space="preserve"> (applicable only for oracle </w:t>
      </w:r>
      <w:proofErr w:type="spellStart"/>
      <w:proofErr w:type="gramStart"/>
      <w:r w:rsidR="00892DA5">
        <w:t>linux</w:t>
      </w:r>
      <w:proofErr w:type="spellEnd"/>
      <w:r w:rsidR="00892DA5">
        <w:t xml:space="preserve"> )</w:t>
      </w:r>
      <w:proofErr w:type="gramEnd"/>
    </w:p>
    <w:p w14:paraId="4D570A15" w14:textId="5013A945" w:rsidR="00BE2707" w:rsidRDefault="00BE2707" w:rsidP="0008252B">
      <w:r>
        <w:rPr>
          <w:noProof/>
        </w:rPr>
        <w:drawing>
          <wp:inline distT="0" distB="0" distL="0" distR="0" wp14:anchorId="4E65976E" wp14:editId="62C88831">
            <wp:extent cx="5731510" cy="1932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8BE7" w14:textId="77777777" w:rsidR="000A79E6" w:rsidRDefault="000A79E6" w:rsidP="0008252B"/>
    <w:p w14:paraId="2F77A086" w14:textId="77777777" w:rsidR="000A79E6" w:rsidRDefault="000A79E6" w:rsidP="0008252B"/>
    <w:p w14:paraId="4FCE121C" w14:textId="5AAF0577" w:rsidR="000A79E6" w:rsidRDefault="000A79E6" w:rsidP="0008252B"/>
    <w:p w14:paraId="07718ED6" w14:textId="2A814ABC" w:rsidR="00A5259E" w:rsidRDefault="00A5259E" w:rsidP="0008252B"/>
    <w:p w14:paraId="3D1CE178" w14:textId="180283E6" w:rsidR="00A5259E" w:rsidRDefault="00A5259E" w:rsidP="0008252B"/>
    <w:p w14:paraId="338AD716" w14:textId="706A3A3C" w:rsidR="00A5259E" w:rsidRDefault="00A5259E" w:rsidP="0008252B"/>
    <w:p w14:paraId="3649086F" w14:textId="2AD54EE3" w:rsidR="00A5259E" w:rsidRDefault="00A5259E" w:rsidP="0008252B"/>
    <w:p w14:paraId="544015A8" w14:textId="398BBAE7" w:rsidR="00A5259E" w:rsidRDefault="00A5259E" w:rsidP="0008252B"/>
    <w:p w14:paraId="15425B32" w14:textId="77777777" w:rsidR="000A79E6" w:rsidRDefault="000A79E6" w:rsidP="0008252B"/>
    <w:p w14:paraId="1D518E91" w14:textId="099431AC" w:rsidR="000A79E6" w:rsidRDefault="000A79E6" w:rsidP="0008252B">
      <w:r w:rsidRPr="000A79E6">
        <w:rPr>
          <w:highlight w:val="green"/>
        </w:rPr>
        <w:lastRenderedPageBreak/>
        <w:t>Install ansible via OS package manager</w:t>
      </w:r>
    </w:p>
    <w:p w14:paraId="056A6FCD" w14:textId="3553DD9E" w:rsidR="000A79E6" w:rsidRPr="00DB37A3" w:rsidRDefault="000A79E6" w:rsidP="0008252B">
      <w:r>
        <w:rPr>
          <w:noProof/>
        </w:rPr>
        <w:drawing>
          <wp:inline distT="0" distB="0" distL="0" distR="0" wp14:anchorId="6D69D34F" wp14:editId="62A8C384">
            <wp:extent cx="5731510" cy="36239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602A" w14:textId="133EC7B3" w:rsidR="00DB37A3" w:rsidRPr="001E1B23" w:rsidRDefault="00270D60" w:rsidP="0008252B">
      <w:r w:rsidRPr="001E1B23">
        <w:rPr>
          <w:highlight w:val="green"/>
        </w:rPr>
        <w:t>Check Ansible version</w:t>
      </w:r>
    </w:p>
    <w:p w14:paraId="713A19F5" w14:textId="666D51BB" w:rsidR="00270D60" w:rsidRPr="00DB37A3" w:rsidRDefault="00270D60" w:rsidP="0008252B">
      <w:pPr>
        <w:rPr>
          <w:b/>
          <w:bCs/>
        </w:rPr>
      </w:pPr>
      <w:r>
        <w:rPr>
          <w:noProof/>
        </w:rPr>
        <w:drawing>
          <wp:inline distT="0" distB="0" distL="0" distR="0" wp14:anchorId="0AE55132" wp14:editId="5A3D491E">
            <wp:extent cx="5731510" cy="17938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7FB4" w14:textId="7217051B" w:rsidR="00507711" w:rsidRDefault="00507711" w:rsidP="0008252B"/>
    <w:p w14:paraId="782BD883" w14:textId="451E1599" w:rsidR="00A5259E" w:rsidRDefault="00A5259E" w:rsidP="0008252B"/>
    <w:p w14:paraId="2E2F59BD" w14:textId="69926240" w:rsidR="00A5259E" w:rsidRDefault="00A5259E" w:rsidP="0008252B"/>
    <w:p w14:paraId="2FD0331A" w14:textId="61453DF7" w:rsidR="00A5259E" w:rsidRDefault="00A5259E" w:rsidP="0008252B"/>
    <w:p w14:paraId="38671E8C" w14:textId="670BB753" w:rsidR="00A5259E" w:rsidRDefault="00A5259E" w:rsidP="0008252B"/>
    <w:p w14:paraId="4784DC85" w14:textId="4F0CAD56" w:rsidR="00A5259E" w:rsidRDefault="00A5259E" w:rsidP="0008252B"/>
    <w:p w14:paraId="34629FF9" w14:textId="469FE43B" w:rsidR="00A5259E" w:rsidRDefault="00A5259E" w:rsidP="0008252B"/>
    <w:p w14:paraId="7F037DED" w14:textId="4402ECC7" w:rsidR="00A5259E" w:rsidRDefault="00A5259E" w:rsidP="0008252B"/>
    <w:p w14:paraId="3F42558D" w14:textId="66A0ED93" w:rsidR="00A5259E" w:rsidRDefault="00A5259E" w:rsidP="0008252B"/>
    <w:p w14:paraId="46C6FD77" w14:textId="0F3E944A" w:rsidR="00A5259E" w:rsidRDefault="00A5259E" w:rsidP="00A5259E">
      <w:pPr>
        <w:jc w:val="center"/>
        <w:rPr>
          <w:sz w:val="72"/>
          <w:szCs w:val="72"/>
        </w:rPr>
      </w:pPr>
      <w:r w:rsidRPr="00A5259E">
        <w:rPr>
          <w:sz w:val="72"/>
          <w:szCs w:val="72"/>
          <w:highlight w:val="green"/>
        </w:rPr>
        <w:lastRenderedPageBreak/>
        <w:t>Install Ansible via PIP</w:t>
      </w:r>
    </w:p>
    <w:p w14:paraId="4E52E58A" w14:textId="37A34609" w:rsidR="003F4492" w:rsidRDefault="003F4492" w:rsidP="003F4492">
      <w:pPr>
        <w:rPr>
          <w:sz w:val="28"/>
          <w:szCs w:val="28"/>
        </w:rPr>
      </w:pPr>
      <w:r w:rsidRPr="003F4492">
        <w:rPr>
          <w:highlight w:val="green"/>
        </w:rPr>
        <w:t>Install Ansible via PIP</w:t>
      </w:r>
    </w:p>
    <w:p w14:paraId="66554A52" w14:textId="382307E9" w:rsidR="003F4492" w:rsidRPr="003F4492" w:rsidRDefault="003F4492" w:rsidP="003F44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F3479E" wp14:editId="337AC143">
            <wp:extent cx="5731510" cy="22790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3CD0" w14:textId="28EDE744" w:rsidR="00A5259E" w:rsidRDefault="00DC5C38" w:rsidP="0008252B">
      <w:r w:rsidRPr="00272ACB">
        <w:rPr>
          <w:highlight w:val="green"/>
        </w:rPr>
        <w:t>Check the ansible version</w:t>
      </w:r>
    </w:p>
    <w:p w14:paraId="49CDF6AA" w14:textId="4E6F18A1" w:rsidR="00DC5C38" w:rsidRDefault="00DC5C38" w:rsidP="0008252B">
      <w:r>
        <w:rPr>
          <w:noProof/>
        </w:rPr>
        <w:drawing>
          <wp:inline distT="0" distB="0" distL="0" distR="0" wp14:anchorId="15BA28F1" wp14:editId="195C3CFB">
            <wp:extent cx="5731510" cy="10972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AF43" w14:textId="76204E7D" w:rsidR="00D001E8" w:rsidRDefault="00D001E8" w:rsidP="0008252B"/>
    <w:p w14:paraId="5070179B" w14:textId="0268D5FB" w:rsidR="00D001E8" w:rsidRDefault="00D001E8" w:rsidP="00D001E8">
      <w:pPr>
        <w:jc w:val="center"/>
        <w:rPr>
          <w:sz w:val="72"/>
          <w:szCs w:val="72"/>
        </w:rPr>
      </w:pPr>
      <w:r w:rsidRPr="00D001E8">
        <w:rPr>
          <w:sz w:val="72"/>
          <w:szCs w:val="72"/>
          <w:highlight w:val="green"/>
        </w:rPr>
        <w:t xml:space="preserve">Install ansible from </w:t>
      </w:r>
      <w:proofErr w:type="spellStart"/>
      <w:r w:rsidRPr="00D001E8">
        <w:rPr>
          <w:sz w:val="72"/>
          <w:szCs w:val="72"/>
          <w:highlight w:val="green"/>
        </w:rPr>
        <w:t>Github</w:t>
      </w:r>
      <w:proofErr w:type="spellEnd"/>
    </w:p>
    <w:p w14:paraId="0AE5ACF1" w14:textId="3836F39D" w:rsidR="00E518FE" w:rsidRDefault="00E518FE" w:rsidP="00E518FE">
      <w:pPr>
        <w:rPr>
          <w:sz w:val="24"/>
          <w:szCs w:val="24"/>
        </w:rPr>
      </w:pPr>
      <w:r w:rsidRPr="00E518FE">
        <w:rPr>
          <w:sz w:val="24"/>
          <w:szCs w:val="24"/>
          <w:highlight w:val="green"/>
        </w:rPr>
        <w:t>Clone the repository</w:t>
      </w:r>
    </w:p>
    <w:p w14:paraId="6108E39A" w14:textId="15C49880" w:rsidR="00E518FE" w:rsidRDefault="00E518FE" w:rsidP="00E518F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23F5F6" wp14:editId="75C195BD">
            <wp:extent cx="5731510" cy="12509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9046" w14:textId="77777777" w:rsidR="005F4C2D" w:rsidRDefault="005F4C2D" w:rsidP="00E518FE">
      <w:pPr>
        <w:rPr>
          <w:sz w:val="24"/>
          <w:szCs w:val="24"/>
        </w:rPr>
      </w:pPr>
    </w:p>
    <w:p w14:paraId="08098F2D" w14:textId="77777777" w:rsidR="005F4C2D" w:rsidRDefault="005F4C2D" w:rsidP="00E518FE">
      <w:pPr>
        <w:rPr>
          <w:sz w:val="24"/>
          <w:szCs w:val="24"/>
        </w:rPr>
      </w:pPr>
    </w:p>
    <w:p w14:paraId="62B7E897" w14:textId="77777777" w:rsidR="005F4C2D" w:rsidRDefault="005F4C2D" w:rsidP="00E518FE">
      <w:pPr>
        <w:rPr>
          <w:sz w:val="24"/>
          <w:szCs w:val="24"/>
        </w:rPr>
      </w:pPr>
    </w:p>
    <w:p w14:paraId="1EE794E7" w14:textId="77777777" w:rsidR="005F4C2D" w:rsidRDefault="005F4C2D" w:rsidP="00E518FE">
      <w:pPr>
        <w:rPr>
          <w:sz w:val="24"/>
          <w:szCs w:val="24"/>
        </w:rPr>
      </w:pPr>
    </w:p>
    <w:p w14:paraId="321B1CD3" w14:textId="11229F82" w:rsidR="005F4C2D" w:rsidRDefault="005F4C2D" w:rsidP="00E518FE">
      <w:pPr>
        <w:rPr>
          <w:sz w:val="24"/>
          <w:szCs w:val="24"/>
        </w:rPr>
      </w:pPr>
      <w:r w:rsidRPr="005F4C2D">
        <w:rPr>
          <w:sz w:val="24"/>
          <w:szCs w:val="24"/>
          <w:highlight w:val="green"/>
        </w:rPr>
        <w:lastRenderedPageBreak/>
        <w:t>Source the env file</w:t>
      </w:r>
      <w:r w:rsidR="00B13834">
        <w:rPr>
          <w:sz w:val="24"/>
          <w:szCs w:val="24"/>
        </w:rPr>
        <w:t xml:space="preserve"> (you should always </w:t>
      </w:r>
      <w:r w:rsidR="00C95CB1">
        <w:rPr>
          <w:sz w:val="24"/>
          <w:szCs w:val="24"/>
        </w:rPr>
        <w:t>source</w:t>
      </w:r>
      <w:r w:rsidR="00B13834">
        <w:rPr>
          <w:sz w:val="24"/>
          <w:szCs w:val="24"/>
        </w:rPr>
        <w:t xml:space="preserve"> this)</w:t>
      </w:r>
    </w:p>
    <w:p w14:paraId="551138EE" w14:textId="38B180EB" w:rsidR="005F4C2D" w:rsidRDefault="005F4C2D" w:rsidP="00E518F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88B703" wp14:editId="59CF9C43">
            <wp:extent cx="5731510" cy="23475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8141" w14:textId="78ADEA97" w:rsidR="00A40E5A" w:rsidRDefault="00A40E5A" w:rsidP="00E518FE">
      <w:pPr>
        <w:rPr>
          <w:sz w:val="24"/>
          <w:szCs w:val="24"/>
        </w:rPr>
      </w:pPr>
      <w:bookmarkStart w:id="0" w:name="_GoBack"/>
      <w:bookmarkEnd w:id="0"/>
      <w:r w:rsidRPr="00A40E5A">
        <w:rPr>
          <w:sz w:val="24"/>
          <w:szCs w:val="24"/>
          <w:highlight w:val="green"/>
        </w:rPr>
        <w:t>Ansible version</w:t>
      </w:r>
    </w:p>
    <w:p w14:paraId="430D94D2" w14:textId="23B7FE79" w:rsidR="00A40E5A" w:rsidRPr="00E518FE" w:rsidRDefault="00A40E5A" w:rsidP="00E518F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AA264C" wp14:editId="0EBE1991">
            <wp:extent cx="5731510" cy="12515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E5A" w:rsidRPr="00E51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360"/>
    <w:rsid w:val="0008252B"/>
    <w:rsid w:val="000A79E6"/>
    <w:rsid w:val="001E1B23"/>
    <w:rsid w:val="00270D60"/>
    <w:rsid w:val="00272ACB"/>
    <w:rsid w:val="003E0AB8"/>
    <w:rsid w:val="003F4492"/>
    <w:rsid w:val="00507711"/>
    <w:rsid w:val="005F4C2D"/>
    <w:rsid w:val="007F19CC"/>
    <w:rsid w:val="00820EA7"/>
    <w:rsid w:val="00892DA5"/>
    <w:rsid w:val="00A40E5A"/>
    <w:rsid w:val="00A5259E"/>
    <w:rsid w:val="00B13834"/>
    <w:rsid w:val="00BE2707"/>
    <w:rsid w:val="00C95CB1"/>
    <w:rsid w:val="00D001E8"/>
    <w:rsid w:val="00DB37A3"/>
    <w:rsid w:val="00DC5C38"/>
    <w:rsid w:val="00E518FE"/>
    <w:rsid w:val="00F4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8DF6A"/>
  <w15:chartTrackingRefBased/>
  <w15:docId w15:val="{C44B0C60-E967-48D9-8CCC-E1DE11D0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Ramakrishnan, Balamurugan</dc:creator>
  <cp:keywords/>
  <dc:description/>
  <cp:lastModifiedBy>Ramakrishnan, Balamurugan</cp:lastModifiedBy>
  <cp:revision>41</cp:revision>
  <dcterms:created xsi:type="dcterms:W3CDTF">2019-10-06T06:10:00Z</dcterms:created>
  <dcterms:modified xsi:type="dcterms:W3CDTF">2019-10-06T07:53:00Z</dcterms:modified>
</cp:coreProperties>
</file>