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D4C82" w14:textId="039668DE" w:rsidR="0074792A" w:rsidRDefault="003C767F" w:rsidP="003C767F">
      <w:pPr>
        <w:jc w:val="center"/>
        <w:rPr>
          <w:sz w:val="56"/>
          <w:szCs w:val="56"/>
        </w:rPr>
      </w:pPr>
      <w:r w:rsidRPr="003C767F">
        <w:rPr>
          <w:sz w:val="56"/>
          <w:szCs w:val="56"/>
          <w:highlight w:val="green"/>
        </w:rPr>
        <w:t>Installing Ansible</w:t>
      </w:r>
    </w:p>
    <w:p w14:paraId="5C953178" w14:textId="6297A055" w:rsidR="003C767F" w:rsidRPr="003C767F" w:rsidRDefault="003C767F" w:rsidP="003C767F">
      <w:r>
        <w:t>Add a dedicated user for Ansible</w:t>
      </w:r>
    </w:p>
    <w:p w14:paraId="6F0F7163" w14:textId="6DEED19D" w:rsidR="003C767F" w:rsidRDefault="003C767F" w:rsidP="003C767F">
      <w:pPr>
        <w:jc w:val="center"/>
      </w:pPr>
      <w:r>
        <w:rPr>
          <w:noProof/>
        </w:rPr>
        <w:drawing>
          <wp:inline distT="0" distB="0" distL="0" distR="0" wp14:anchorId="04D1CC11" wp14:editId="1BB010C7">
            <wp:extent cx="5731510" cy="1688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8965" w14:textId="2F48B990" w:rsidR="003C767F" w:rsidRDefault="003C767F" w:rsidP="003C767F">
      <w:r>
        <w:t>Install the EPEL for RHEL 7</w:t>
      </w:r>
    </w:p>
    <w:p w14:paraId="14039179" w14:textId="7F3BC830" w:rsidR="003C767F" w:rsidRDefault="003C767F" w:rsidP="003C767F">
      <w:r>
        <w:rPr>
          <w:noProof/>
        </w:rPr>
        <w:drawing>
          <wp:inline distT="0" distB="0" distL="0" distR="0" wp14:anchorId="0C9FB00E" wp14:editId="00DB4464">
            <wp:extent cx="5731510" cy="28219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CCD4" w14:textId="522FBC76" w:rsidR="007A0B9F" w:rsidRDefault="007A0B9F" w:rsidP="003C767F">
      <w:r>
        <w:t>Installing Ansible via Yum</w:t>
      </w:r>
    </w:p>
    <w:p w14:paraId="0C5DE8A4" w14:textId="68C22E22" w:rsidR="007A0B9F" w:rsidRDefault="007A0B9F" w:rsidP="003C767F">
      <w:r>
        <w:rPr>
          <w:noProof/>
        </w:rPr>
        <w:drawing>
          <wp:inline distT="0" distB="0" distL="0" distR="0" wp14:anchorId="6D2623E9" wp14:editId="0F3EEBFC">
            <wp:extent cx="5731510" cy="1068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C9C" w14:textId="4443D0B8" w:rsidR="002E664D" w:rsidRDefault="002E664D" w:rsidP="003C767F">
      <w:r>
        <w:t>Check Ansible Version</w:t>
      </w:r>
    </w:p>
    <w:p w14:paraId="0A5BD768" w14:textId="4ACF2F25" w:rsidR="002E664D" w:rsidRDefault="002E664D" w:rsidP="003C767F">
      <w:r>
        <w:rPr>
          <w:noProof/>
        </w:rPr>
        <w:drawing>
          <wp:inline distT="0" distB="0" distL="0" distR="0" wp14:anchorId="3B00C34E" wp14:editId="5EAE88C7">
            <wp:extent cx="5731510" cy="897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68EC" w14:textId="6CD5EE56" w:rsidR="009E0C73" w:rsidRDefault="009E0C73" w:rsidP="003C767F"/>
    <w:p w14:paraId="662559D1" w14:textId="727503C2" w:rsidR="009E0C73" w:rsidRDefault="009E0C73" w:rsidP="003C767F">
      <w:r w:rsidRPr="009E0C73">
        <w:rPr>
          <w:highlight w:val="green"/>
        </w:rPr>
        <w:lastRenderedPageBreak/>
        <w:t>Install Ansible via PIP</w:t>
      </w:r>
    </w:p>
    <w:p w14:paraId="0E1E26E9" w14:textId="7B5B3C54" w:rsidR="009E0C73" w:rsidRDefault="009E0C73" w:rsidP="003C767F">
      <w:r>
        <w:rPr>
          <w:noProof/>
        </w:rPr>
        <w:drawing>
          <wp:inline distT="0" distB="0" distL="0" distR="0" wp14:anchorId="072E48EE" wp14:editId="5D19616F">
            <wp:extent cx="5731510" cy="2480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60FE" w14:textId="25015A17" w:rsidR="009F10DF" w:rsidRDefault="009F10DF" w:rsidP="003C767F">
      <w:r w:rsidRPr="00DA5124">
        <w:rPr>
          <w:highlight w:val="green"/>
        </w:rPr>
        <w:t>Check Ansible Version</w:t>
      </w:r>
    </w:p>
    <w:p w14:paraId="3FE9F7AD" w14:textId="607C87D6" w:rsidR="009F10DF" w:rsidRDefault="009F10DF" w:rsidP="003C767F">
      <w:r>
        <w:rPr>
          <w:noProof/>
        </w:rPr>
        <w:drawing>
          <wp:inline distT="0" distB="0" distL="0" distR="0" wp14:anchorId="043783F8" wp14:editId="50023884">
            <wp:extent cx="5731510" cy="1419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0771" w14:textId="55F376E5" w:rsidR="008157ED" w:rsidRDefault="008157ED" w:rsidP="003C767F"/>
    <w:p w14:paraId="029CCBD9" w14:textId="1778E0F0" w:rsidR="00F673B2" w:rsidRDefault="00F673B2" w:rsidP="003C767F">
      <w:r w:rsidRPr="00F673B2">
        <w:rPr>
          <w:highlight w:val="green"/>
        </w:rPr>
        <w:t>Install Ansible via Git</w:t>
      </w:r>
    </w:p>
    <w:p w14:paraId="135A1515" w14:textId="3C24B498" w:rsidR="00F673B2" w:rsidRDefault="00F673B2" w:rsidP="003C767F">
      <w:r>
        <w:rPr>
          <w:noProof/>
        </w:rPr>
        <w:drawing>
          <wp:inline distT="0" distB="0" distL="0" distR="0" wp14:anchorId="0267ABB6" wp14:editId="643A8D9C">
            <wp:extent cx="5731510" cy="7080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F851" w14:textId="77FBEEFF" w:rsidR="005A394F" w:rsidRDefault="005A394F" w:rsidP="003C767F"/>
    <w:p w14:paraId="170CB4EF" w14:textId="5D85F7E2" w:rsidR="005A394F" w:rsidRDefault="005A394F" w:rsidP="003C767F"/>
    <w:p w14:paraId="778388BE" w14:textId="0C21D398" w:rsidR="005A394F" w:rsidRDefault="005A394F" w:rsidP="003C767F"/>
    <w:p w14:paraId="08BF175C" w14:textId="25EFCD2F" w:rsidR="005A394F" w:rsidRDefault="005A394F" w:rsidP="003C767F"/>
    <w:p w14:paraId="7B9F56B8" w14:textId="2ACEB819" w:rsidR="005A394F" w:rsidRDefault="005A394F" w:rsidP="003C767F"/>
    <w:p w14:paraId="5779563F" w14:textId="64EE8D72" w:rsidR="005A394F" w:rsidRDefault="005A394F" w:rsidP="003C767F"/>
    <w:p w14:paraId="2EB53119" w14:textId="78294806" w:rsidR="005A394F" w:rsidRDefault="005A394F" w:rsidP="003C767F"/>
    <w:p w14:paraId="62BCF401" w14:textId="05E9C4E0" w:rsidR="005A394F" w:rsidRDefault="005A394F" w:rsidP="003C767F"/>
    <w:p w14:paraId="7432782C" w14:textId="4F393608" w:rsidR="005A394F" w:rsidRDefault="005A394F" w:rsidP="003C767F"/>
    <w:p w14:paraId="3B1A0BAA" w14:textId="713E4BB3" w:rsidR="005A394F" w:rsidRDefault="005A394F" w:rsidP="003C767F"/>
    <w:p w14:paraId="7DEB1526" w14:textId="4926D2D1" w:rsidR="005A394F" w:rsidRDefault="005A394F" w:rsidP="003C767F">
      <w:r>
        <w:lastRenderedPageBreak/>
        <w:t>Clone the git repository</w:t>
      </w:r>
    </w:p>
    <w:p w14:paraId="6AE30B2E" w14:textId="5B148D3B" w:rsidR="005A394F" w:rsidRDefault="005A394F" w:rsidP="003C767F">
      <w:r>
        <w:rPr>
          <w:noProof/>
        </w:rPr>
        <w:drawing>
          <wp:inline distT="0" distB="0" distL="0" distR="0" wp14:anchorId="1653F422" wp14:editId="08A9DFD0">
            <wp:extent cx="5731510" cy="39325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ECE5" w14:textId="1056A1AD" w:rsidR="00B44BB6" w:rsidRDefault="00B44BB6" w:rsidP="003C767F">
      <w:r>
        <w:t>Install additional packages</w:t>
      </w:r>
    </w:p>
    <w:p w14:paraId="66852903" w14:textId="09C55131" w:rsidR="00B44BB6" w:rsidRDefault="00B44BB6" w:rsidP="003C767F">
      <w:r>
        <w:rPr>
          <w:noProof/>
        </w:rPr>
        <w:drawing>
          <wp:inline distT="0" distB="0" distL="0" distR="0" wp14:anchorId="65A457D6" wp14:editId="63C82061">
            <wp:extent cx="5731510" cy="35915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DC7F" w14:textId="77777777" w:rsidR="007F4297" w:rsidRDefault="007F4297" w:rsidP="003C767F"/>
    <w:p w14:paraId="26845179" w14:textId="77777777" w:rsidR="007F4297" w:rsidRDefault="007F4297" w:rsidP="003C767F"/>
    <w:p w14:paraId="71C88982" w14:textId="1F94B22E" w:rsidR="00935644" w:rsidRDefault="00935644" w:rsidP="003C767F">
      <w:r>
        <w:lastRenderedPageBreak/>
        <w:t>Check Ansible Version</w:t>
      </w:r>
    </w:p>
    <w:p w14:paraId="22295F05" w14:textId="7F2DBD39" w:rsidR="001241F6" w:rsidRDefault="001241F6" w:rsidP="003C767F">
      <w:r>
        <w:rPr>
          <w:noProof/>
        </w:rPr>
        <w:drawing>
          <wp:inline distT="0" distB="0" distL="0" distR="0" wp14:anchorId="4FADB103" wp14:editId="4C4E1420">
            <wp:extent cx="5731510" cy="935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3BDB" w14:textId="4821F5AF" w:rsidR="000E1C6D" w:rsidRDefault="000E1C6D" w:rsidP="003C767F"/>
    <w:p w14:paraId="59DB0C18" w14:textId="17502EF9" w:rsidR="000E1C6D" w:rsidRDefault="000E1C6D" w:rsidP="003C767F">
      <w:r>
        <w:t xml:space="preserve">Installing Ansible by subscribing </w:t>
      </w:r>
    </w:p>
    <w:p w14:paraId="7A26C16C" w14:textId="7C7C0BD6" w:rsidR="000E1C6D" w:rsidRDefault="000E1C6D" w:rsidP="003C767F">
      <w:r>
        <w:rPr>
          <w:noProof/>
        </w:rPr>
        <w:drawing>
          <wp:inline distT="0" distB="0" distL="0" distR="0" wp14:anchorId="19FD2656" wp14:editId="0EE4036B">
            <wp:extent cx="5731510" cy="4403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1272" w14:textId="31D36313" w:rsidR="005967B6" w:rsidRDefault="005967B6" w:rsidP="003C767F"/>
    <w:p w14:paraId="158CAA92" w14:textId="496E8F74" w:rsidR="005967B6" w:rsidRDefault="005967B6" w:rsidP="003C767F">
      <w:r>
        <w:t>Check Ansible version</w:t>
      </w:r>
    </w:p>
    <w:p w14:paraId="3182399F" w14:textId="78A21C06" w:rsidR="005967B6" w:rsidRDefault="005967B6" w:rsidP="003C767F">
      <w:r>
        <w:rPr>
          <w:noProof/>
        </w:rPr>
        <w:drawing>
          <wp:inline distT="0" distB="0" distL="0" distR="0" wp14:anchorId="7E19FF1F" wp14:editId="0BA9932C">
            <wp:extent cx="5731510" cy="7981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AB4A99" w14:textId="77777777" w:rsidR="00935644" w:rsidRDefault="00935644" w:rsidP="003C767F"/>
    <w:p w14:paraId="10B7ED69" w14:textId="77777777" w:rsidR="00935644" w:rsidRDefault="00935644" w:rsidP="003C767F"/>
    <w:p w14:paraId="6A3BE97A" w14:textId="77777777" w:rsidR="00F673B2" w:rsidRDefault="00F673B2" w:rsidP="003C767F"/>
    <w:p w14:paraId="53189E12" w14:textId="77777777" w:rsidR="009E0C73" w:rsidRDefault="009E0C73" w:rsidP="003C767F"/>
    <w:p w14:paraId="5F0419E7" w14:textId="77777777" w:rsidR="009E0C73" w:rsidRDefault="009E0C73" w:rsidP="003C767F"/>
    <w:sectPr w:rsidR="009E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A4"/>
    <w:rsid w:val="000E1C6D"/>
    <w:rsid w:val="001241F6"/>
    <w:rsid w:val="002E664D"/>
    <w:rsid w:val="003C767F"/>
    <w:rsid w:val="005967B6"/>
    <w:rsid w:val="005A394F"/>
    <w:rsid w:val="006C48A4"/>
    <w:rsid w:val="007A0B9F"/>
    <w:rsid w:val="007F19CC"/>
    <w:rsid w:val="007F4297"/>
    <w:rsid w:val="008157ED"/>
    <w:rsid w:val="00820EA7"/>
    <w:rsid w:val="00935644"/>
    <w:rsid w:val="009E0C73"/>
    <w:rsid w:val="009F10DF"/>
    <w:rsid w:val="00B44BB6"/>
    <w:rsid w:val="00DA5124"/>
    <w:rsid w:val="00F6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8E19"/>
  <w15:chartTrackingRefBased/>
  <w15:docId w15:val="{588A8A2E-E8C1-49C6-8B6C-E6CFF95B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34</cp:revision>
  <dcterms:created xsi:type="dcterms:W3CDTF">2019-10-15T18:36:00Z</dcterms:created>
  <dcterms:modified xsi:type="dcterms:W3CDTF">2020-01-02T14:32:00Z</dcterms:modified>
</cp:coreProperties>
</file>