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A849" w14:textId="58952E27" w:rsidR="0074792A" w:rsidRDefault="00F001FC" w:rsidP="00F001FC">
      <w:pPr>
        <w:jc w:val="center"/>
        <w:rPr>
          <w:sz w:val="56"/>
          <w:szCs w:val="56"/>
        </w:rPr>
      </w:pPr>
      <w:r w:rsidRPr="00F001FC">
        <w:rPr>
          <w:sz w:val="56"/>
          <w:szCs w:val="56"/>
          <w:highlight w:val="green"/>
        </w:rPr>
        <w:t>Jenkins on Docker</w:t>
      </w:r>
    </w:p>
    <w:p w14:paraId="6E187E55" w14:textId="6D78351E" w:rsidR="00F001FC" w:rsidRDefault="00F001FC" w:rsidP="00F001FC">
      <w:pPr>
        <w:rPr>
          <w:sz w:val="32"/>
          <w:szCs w:val="32"/>
        </w:rPr>
      </w:pPr>
      <w:r>
        <w:rPr>
          <w:sz w:val="32"/>
          <w:szCs w:val="32"/>
        </w:rPr>
        <w:t>Add the repository</w:t>
      </w:r>
    </w:p>
    <w:p w14:paraId="379AA2F4" w14:textId="2875AE7C" w:rsidR="00F001FC" w:rsidRDefault="00F001FC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F9EE4F" wp14:editId="581B4011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184" w14:textId="1C9B1FC4" w:rsidR="00F001FC" w:rsidRDefault="00F001FC" w:rsidP="00F001FC">
      <w:pPr>
        <w:rPr>
          <w:sz w:val="32"/>
          <w:szCs w:val="32"/>
        </w:rPr>
      </w:pPr>
      <w:r>
        <w:rPr>
          <w:sz w:val="32"/>
          <w:szCs w:val="32"/>
        </w:rPr>
        <w:t>Add GPG keys</w:t>
      </w:r>
    </w:p>
    <w:p w14:paraId="0104471B" w14:textId="37AA8ABD" w:rsidR="00F001FC" w:rsidRDefault="00F001FC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DA5C99" wp14:editId="0924404A">
            <wp:extent cx="5731510" cy="868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0D6" w14:textId="18B0C966" w:rsidR="00F001FC" w:rsidRDefault="00F001FC" w:rsidP="00F001FC">
      <w:pPr>
        <w:rPr>
          <w:sz w:val="32"/>
          <w:szCs w:val="32"/>
        </w:rPr>
      </w:pPr>
      <w:r>
        <w:rPr>
          <w:sz w:val="32"/>
          <w:szCs w:val="32"/>
        </w:rPr>
        <w:t>Add repository for installing Docker</w:t>
      </w:r>
    </w:p>
    <w:p w14:paraId="512B1F20" w14:textId="75581D90" w:rsidR="00F001FC" w:rsidRDefault="00F001FC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B5590C" wp14:editId="0162E810">
            <wp:extent cx="5731510" cy="701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Install Docker on ubuntu</w:t>
      </w:r>
    </w:p>
    <w:p w14:paraId="507311C0" w14:textId="04E8B047" w:rsidR="00F001FC" w:rsidRDefault="00F001FC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8D751E" wp14:editId="433B2EDB">
            <wp:extent cx="5731510" cy="2211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7C5" w14:textId="77777777" w:rsidR="00F36AFA" w:rsidRDefault="00F36AFA" w:rsidP="00F001FC">
      <w:pPr>
        <w:rPr>
          <w:sz w:val="32"/>
          <w:szCs w:val="32"/>
        </w:rPr>
      </w:pPr>
    </w:p>
    <w:p w14:paraId="266F6129" w14:textId="77777777" w:rsidR="00F36AFA" w:rsidRDefault="00F36AFA" w:rsidP="00F001FC">
      <w:pPr>
        <w:rPr>
          <w:sz w:val="32"/>
          <w:szCs w:val="32"/>
        </w:rPr>
      </w:pPr>
    </w:p>
    <w:p w14:paraId="798FB319" w14:textId="48600367" w:rsidR="00F36AFA" w:rsidRDefault="00F36AFA" w:rsidP="00F001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Install OpenJDK</w:t>
      </w:r>
    </w:p>
    <w:p w14:paraId="6DBF48EA" w14:textId="43B1F36A" w:rsidR="00F36AFA" w:rsidRDefault="00F36AFA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5F2EA3" wp14:editId="204F2337">
            <wp:extent cx="5731510" cy="895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0CA4" w14:textId="3831F109" w:rsidR="00F76E49" w:rsidRDefault="00F76E49" w:rsidP="00F001FC">
      <w:pPr>
        <w:rPr>
          <w:sz w:val="32"/>
          <w:szCs w:val="32"/>
        </w:rPr>
      </w:pPr>
      <w:r>
        <w:rPr>
          <w:sz w:val="32"/>
          <w:szCs w:val="32"/>
        </w:rPr>
        <w:t>Check Java version</w:t>
      </w:r>
    </w:p>
    <w:p w14:paraId="6EF8AA9A" w14:textId="5DEC034B" w:rsidR="00F76E49" w:rsidRDefault="00F76E49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ACEE4A" wp14:editId="4195948D">
            <wp:extent cx="5731510" cy="835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8F">
        <w:rPr>
          <w:sz w:val="32"/>
          <w:szCs w:val="32"/>
        </w:rPr>
        <w:br/>
      </w:r>
      <w:r w:rsidR="00091A8F">
        <w:rPr>
          <w:sz w:val="32"/>
          <w:szCs w:val="32"/>
        </w:rPr>
        <w:br/>
        <w:t>Pull the Jenkins images locally</w:t>
      </w:r>
    </w:p>
    <w:p w14:paraId="42474E61" w14:textId="5865B86D" w:rsidR="00091A8F" w:rsidRDefault="00091A8F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16ED82" wp14:editId="415914D8">
            <wp:extent cx="5731510" cy="746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F5B">
        <w:rPr>
          <w:sz w:val="32"/>
          <w:szCs w:val="32"/>
        </w:rPr>
        <w:br/>
      </w:r>
      <w:r w:rsidR="00842F5B">
        <w:rPr>
          <w:sz w:val="32"/>
          <w:szCs w:val="32"/>
        </w:rPr>
        <w:br/>
        <w:t>List the images</w:t>
      </w:r>
    </w:p>
    <w:p w14:paraId="5161051D" w14:textId="309A0E48" w:rsidR="00842F5B" w:rsidRDefault="00842F5B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67B7F5" wp14:editId="02A271D4">
            <wp:extent cx="5731510" cy="606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72">
        <w:rPr>
          <w:sz w:val="32"/>
          <w:szCs w:val="32"/>
        </w:rPr>
        <w:br/>
      </w:r>
      <w:r w:rsidR="00C75572">
        <w:rPr>
          <w:sz w:val="32"/>
          <w:szCs w:val="32"/>
        </w:rPr>
        <w:br/>
        <w:t>Create a container</w:t>
      </w:r>
    </w:p>
    <w:p w14:paraId="4DD92E20" w14:textId="7BF56AF3" w:rsidR="00C75572" w:rsidRDefault="00C75572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70950E" wp14:editId="46D61EAD">
            <wp:extent cx="5731510" cy="563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4D1" w14:textId="2DD1FD4E" w:rsidR="00C75572" w:rsidRDefault="00C75572" w:rsidP="00F001FC">
      <w:pPr>
        <w:rPr>
          <w:sz w:val="32"/>
          <w:szCs w:val="32"/>
        </w:rPr>
      </w:pPr>
      <w:r>
        <w:rPr>
          <w:sz w:val="32"/>
          <w:szCs w:val="32"/>
        </w:rPr>
        <w:t>Start the container</w:t>
      </w:r>
    </w:p>
    <w:p w14:paraId="6BEF64F0" w14:textId="2122B521" w:rsidR="00C75572" w:rsidRDefault="00C75572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C93020" wp14:editId="2889DA64">
            <wp:extent cx="5731510" cy="509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5B7" w14:textId="7CBFC791" w:rsidR="00090A35" w:rsidRDefault="00090A35" w:rsidP="00F001FC">
      <w:pPr>
        <w:rPr>
          <w:sz w:val="32"/>
          <w:szCs w:val="32"/>
        </w:rPr>
      </w:pPr>
      <w:r>
        <w:rPr>
          <w:sz w:val="32"/>
          <w:szCs w:val="32"/>
        </w:rPr>
        <w:t>You can also create container by publishing the host ports w.r.t container ports</w:t>
      </w:r>
    </w:p>
    <w:p w14:paraId="64580C05" w14:textId="1F2D0EDA" w:rsidR="00090A35" w:rsidRDefault="00090A35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051BEA" wp14:editId="79FDF857">
            <wp:extent cx="5731510" cy="5124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94BE" w14:textId="43B22B71" w:rsidR="00090A35" w:rsidRDefault="00090A35" w:rsidP="00F001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 to Jenkins console</w:t>
      </w:r>
    </w:p>
    <w:p w14:paraId="25395C81" w14:textId="5B68F69F" w:rsidR="00090A35" w:rsidRDefault="00090A35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920BB7" wp14:editId="5624764B">
            <wp:extent cx="5731510" cy="2377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10D8" w14:textId="4C648D29" w:rsidR="0087571A" w:rsidRDefault="0087571A" w:rsidP="00F001FC">
      <w:pPr>
        <w:rPr>
          <w:sz w:val="32"/>
          <w:szCs w:val="32"/>
        </w:rPr>
      </w:pPr>
      <w:r>
        <w:rPr>
          <w:sz w:val="32"/>
          <w:szCs w:val="32"/>
        </w:rPr>
        <w:t>Unlock the admin password by logging to container</w:t>
      </w:r>
    </w:p>
    <w:p w14:paraId="48883855" w14:textId="4E8CF6BB" w:rsidR="0087571A" w:rsidRDefault="00B7507C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B09840" wp14:editId="6C0F1054">
            <wp:extent cx="5731510" cy="1236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CE0" w14:textId="6B2B1C8E" w:rsidR="009905D4" w:rsidRDefault="009905D4" w:rsidP="00F001FC">
      <w:pPr>
        <w:rPr>
          <w:sz w:val="32"/>
          <w:szCs w:val="32"/>
        </w:rPr>
      </w:pPr>
      <w:r>
        <w:rPr>
          <w:sz w:val="32"/>
          <w:szCs w:val="32"/>
        </w:rPr>
        <w:t>Install the plugins</w:t>
      </w:r>
    </w:p>
    <w:p w14:paraId="6FF37309" w14:textId="07861E57" w:rsidR="009905D4" w:rsidRDefault="009905D4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E12962" wp14:editId="1EF06EA6">
            <wp:extent cx="5731510" cy="32346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26C" w14:textId="77777777" w:rsidR="00566A62" w:rsidRDefault="00566A62" w:rsidP="00F001FC">
      <w:pPr>
        <w:rPr>
          <w:sz w:val="32"/>
          <w:szCs w:val="32"/>
        </w:rPr>
      </w:pPr>
    </w:p>
    <w:p w14:paraId="3F46AED8" w14:textId="61E930D8" w:rsidR="00566A62" w:rsidRDefault="00566A62" w:rsidP="00F001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first admin user</w:t>
      </w:r>
    </w:p>
    <w:p w14:paraId="6EF87713" w14:textId="5BA19DC0" w:rsidR="00566A62" w:rsidRDefault="00566A62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76C870" wp14:editId="56D5C4BB">
            <wp:extent cx="5731510" cy="2865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B28D" w14:textId="46D3F12A" w:rsidR="00171E39" w:rsidRDefault="00171E39" w:rsidP="00F001FC">
      <w:pPr>
        <w:rPr>
          <w:sz w:val="32"/>
          <w:szCs w:val="32"/>
        </w:rPr>
      </w:pPr>
      <w:r>
        <w:rPr>
          <w:sz w:val="32"/>
          <w:szCs w:val="32"/>
        </w:rPr>
        <w:t>Jenkins Dashboard</w:t>
      </w:r>
    </w:p>
    <w:p w14:paraId="4256871E" w14:textId="19B46301" w:rsidR="00171E39" w:rsidRDefault="00171E39" w:rsidP="00F001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46EAC4" wp14:editId="33EE64E6">
            <wp:extent cx="5731510" cy="2630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D165" w14:textId="77777777" w:rsidR="00090A35" w:rsidRDefault="00090A35" w:rsidP="00F001FC">
      <w:pPr>
        <w:rPr>
          <w:sz w:val="32"/>
          <w:szCs w:val="32"/>
        </w:rPr>
      </w:pPr>
    </w:p>
    <w:p w14:paraId="5F84C025" w14:textId="77777777" w:rsidR="00F36AFA" w:rsidRDefault="00F36AFA" w:rsidP="00F001FC">
      <w:pPr>
        <w:rPr>
          <w:sz w:val="32"/>
          <w:szCs w:val="32"/>
        </w:rPr>
      </w:pPr>
    </w:p>
    <w:p w14:paraId="53EAFD66" w14:textId="77777777" w:rsidR="00F001FC" w:rsidRPr="00F001FC" w:rsidRDefault="00F001FC" w:rsidP="00F001FC">
      <w:pPr>
        <w:rPr>
          <w:sz w:val="32"/>
          <w:szCs w:val="32"/>
        </w:rPr>
      </w:pPr>
    </w:p>
    <w:p w14:paraId="29D71265" w14:textId="77777777" w:rsidR="00F001FC" w:rsidRDefault="00F001FC"/>
    <w:sectPr w:rsidR="00F0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FC"/>
    <w:rsid w:val="00090A35"/>
    <w:rsid w:val="00091A8F"/>
    <w:rsid w:val="00171E39"/>
    <w:rsid w:val="002E118A"/>
    <w:rsid w:val="00566A62"/>
    <w:rsid w:val="007F19CC"/>
    <w:rsid w:val="00820EA7"/>
    <w:rsid w:val="00842F5B"/>
    <w:rsid w:val="0087571A"/>
    <w:rsid w:val="009905D4"/>
    <w:rsid w:val="00B7507C"/>
    <w:rsid w:val="00C75572"/>
    <w:rsid w:val="00DA394E"/>
    <w:rsid w:val="00F001FC"/>
    <w:rsid w:val="00F36AFA"/>
    <w:rsid w:val="00F7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671"/>
  <w15:chartTrackingRefBased/>
  <w15:docId w15:val="{8DBAF5E7-81F5-4F9F-9143-4A3A70B7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15</cp:revision>
  <dcterms:created xsi:type="dcterms:W3CDTF">2020-12-12T06:30:00Z</dcterms:created>
  <dcterms:modified xsi:type="dcterms:W3CDTF">2020-12-12T07:07:00Z</dcterms:modified>
</cp:coreProperties>
</file>