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C6B5" w14:textId="697679EF" w:rsidR="0074792A" w:rsidRDefault="002E2F3D" w:rsidP="002E2F3D">
      <w:pPr>
        <w:jc w:val="center"/>
        <w:rPr>
          <w:sz w:val="72"/>
          <w:szCs w:val="72"/>
        </w:rPr>
      </w:pPr>
      <w:r w:rsidRPr="00EE53F7">
        <w:rPr>
          <w:sz w:val="72"/>
          <w:szCs w:val="72"/>
          <w:highlight w:val="green"/>
        </w:rPr>
        <w:t>Deployment</w:t>
      </w:r>
    </w:p>
    <w:p w14:paraId="0130AA28" w14:textId="3ED6F698" w:rsidR="002E2F3D" w:rsidRDefault="002E2F3D" w:rsidP="002E2F3D">
      <w:r>
        <w:t xml:space="preserve">We mainly use deployment for Rolling updates. If I need to use updated version of image means, how that can be achieved without killing the pod </w:t>
      </w:r>
      <w:proofErr w:type="gramStart"/>
      <w:r>
        <w:t>( Zero</w:t>
      </w:r>
      <w:proofErr w:type="gramEnd"/>
      <w:r>
        <w:t xml:space="preserve"> downtime).</w:t>
      </w:r>
      <w:r>
        <w:br/>
      </w:r>
      <w:r>
        <w:br/>
      </w:r>
      <w:r w:rsidR="00784CE5">
        <w:rPr>
          <w:noProof/>
        </w:rPr>
        <w:drawing>
          <wp:inline distT="0" distB="0" distL="0" distR="0" wp14:anchorId="0E26F87B" wp14:editId="3E5B2197">
            <wp:extent cx="5731510" cy="3084830"/>
            <wp:effectExtent l="0" t="0" r="254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F817" w14:textId="54406026" w:rsidR="0065467F" w:rsidRDefault="0065467F" w:rsidP="002E2F3D"/>
    <w:p w14:paraId="57CDEAFD" w14:textId="77777777" w:rsidR="0065467F" w:rsidRDefault="0065467F" w:rsidP="002E2F3D"/>
    <w:p w14:paraId="1193AD15" w14:textId="77777777" w:rsidR="0065467F" w:rsidRDefault="0065467F" w:rsidP="002E2F3D"/>
    <w:p w14:paraId="2FDFD10D" w14:textId="77777777" w:rsidR="0065467F" w:rsidRDefault="0065467F" w:rsidP="002E2F3D"/>
    <w:p w14:paraId="64769F1F" w14:textId="77777777" w:rsidR="0065467F" w:rsidRDefault="0065467F" w:rsidP="002E2F3D"/>
    <w:p w14:paraId="213E54ED" w14:textId="77777777" w:rsidR="0065467F" w:rsidRDefault="0065467F" w:rsidP="002E2F3D"/>
    <w:p w14:paraId="710C224F" w14:textId="77777777" w:rsidR="0065467F" w:rsidRDefault="0065467F" w:rsidP="002E2F3D"/>
    <w:p w14:paraId="3671F87F" w14:textId="77777777" w:rsidR="0065467F" w:rsidRDefault="0065467F" w:rsidP="002E2F3D"/>
    <w:p w14:paraId="1B95CAF2" w14:textId="77777777" w:rsidR="0065467F" w:rsidRDefault="0065467F" w:rsidP="002E2F3D"/>
    <w:p w14:paraId="3638D865" w14:textId="77777777" w:rsidR="0065467F" w:rsidRDefault="0065467F" w:rsidP="002E2F3D"/>
    <w:p w14:paraId="4ED5CB2E" w14:textId="77777777" w:rsidR="0065467F" w:rsidRDefault="0065467F" w:rsidP="002E2F3D"/>
    <w:p w14:paraId="11D894EA" w14:textId="77777777" w:rsidR="0065467F" w:rsidRDefault="0065467F" w:rsidP="002E2F3D"/>
    <w:p w14:paraId="67F5C24D" w14:textId="77777777" w:rsidR="0065467F" w:rsidRDefault="0065467F" w:rsidP="002E2F3D"/>
    <w:p w14:paraId="63CBD97C" w14:textId="77777777" w:rsidR="0065467F" w:rsidRDefault="0065467F" w:rsidP="002E2F3D"/>
    <w:p w14:paraId="65E776D1" w14:textId="77777777" w:rsidR="0065467F" w:rsidRDefault="0065467F" w:rsidP="002E2F3D"/>
    <w:p w14:paraId="44B56AD2" w14:textId="1E63635C" w:rsidR="0065467F" w:rsidRDefault="0065467F" w:rsidP="002E2F3D">
      <w:r>
        <w:lastRenderedPageBreak/>
        <w:t>Create a manifest file</w:t>
      </w:r>
    </w:p>
    <w:p w14:paraId="4D3AACA0" w14:textId="0314F4AF" w:rsidR="0065467F" w:rsidRDefault="0065467F" w:rsidP="002E2F3D">
      <w:r>
        <w:rPr>
          <w:noProof/>
        </w:rPr>
        <w:drawing>
          <wp:inline distT="0" distB="0" distL="0" distR="0" wp14:anchorId="734AA110" wp14:editId="1111DEBF">
            <wp:extent cx="3276600" cy="42386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9CE3" w14:textId="30E37694" w:rsidR="0065467F" w:rsidRDefault="0065467F" w:rsidP="002E2F3D">
      <w:r>
        <w:t>Check the status and scale the deployment manually</w:t>
      </w:r>
    </w:p>
    <w:p w14:paraId="7C737C31" w14:textId="1EA20A78" w:rsidR="0065467F" w:rsidRPr="002E2F3D" w:rsidRDefault="0065467F" w:rsidP="002E2F3D">
      <w:r>
        <w:rPr>
          <w:noProof/>
        </w:rPr>
        <w:drawing>
          <wp:inline distT="0" distB="0" distL="0" distR="0" wp14:anchorId="497855DD" wp14:editId="07A29403">
            <wp:extent cx="5731510" cy="2757170"/>
            <wp:effectExtent l="0" t="0" r="2540" b="508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67F" w:rsidRPr="002E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1A"/>
    <w:rsid w:val="002E2F3D"/>
    <w:rsid w:val="0065467F"/>
    <w:rsid w:val="00784CE5"/>
    <w:rsid w:val="007F19CC"/>
    <w:rsid w:val="00820EA7"/>
    <w:rsid w:val="00EE53F7"/>
    <w:rsid w:val="00FA481A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28F9"/>
  <w15:chartTrackingRefBased/>
  <w15:docId w15:val="{6532E31E-3678-43BC-98F7-7ADA56D2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10</cp:revision>
  <dcterms:created xsi:type="dcterms:W3CDTF">2021-11-27T09:12:00Z</dcterms:created>
  <dcterms:modified xsi:type="dcterms:W3CDTF">2021-11-27T09:58:00Z</dcterms:modified>
</cp:coreProperties>
</file>