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2F50" w14:textId="7B621A0A" w:rsidR="00CB1B77" w:rsidRDefault="00CB1B77" w:rsidP="00CB1B77">
      <w:pPr>
        <w:rPr>
          <w:sz w:val="24"/>
          <w:szCs w:val="24"/>
        </w:rPr>
      </w:pPr>
      <w:r w:rsidRPr="00CB1B77">
        <w:rPr>
          <w:sz w:val="72"/>
          <w:szCs w:val="72"/>
          <w:highlight w:val="green"/>
        </w:rPr>
        <w:t>Docker Installation on Ubuntu</w:t>
      </w:r>
      <w:r>
        <w:rPr>
          <w:sz w:val="72"/>
          <w:szCs w:val="72"/>
        </w:rPr>
        <w:br/>
      </w:r>
      <w:r>
        <w:rPr>
          <w:sz w:val="24"/>
          <w:szCs w:val="24"/>
        </w:rPr>
        <w:br/>
      </w:r>
      <w:r w:rsidRPr="00CB1B77">
        <w:rPr>
          <w:sz w:val="24"/>
          <w:szCs w:val="24"/>
          <w:highlight w:val="magenta"/>
        </w:rPr>
        <w:t>Uninstall older version of docker installed if any.</w:t>
      </w:r>
    </w:p>
    <w:p w14:paraId="7D8DFBA6" w14:textId="77A5DC7C" w:rsidR="00CB1B77" w:rsidRDefault="00CB1B77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B520C3" wp14:editId="6122305A">
            <wp:extent cx="5731510" cy="165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18D" w14:textId="007E5537" w:rsidR="00CB1B77" w:rsidRDefault="00CB1B77" w:rsidP="00CB1B77">
      <w:pPr>
        <w:rPr>
          <w:sz w:val="24"/>
          <w:szCs w:val="24"/>
        </w:rPr>
      </w:pPr>
      <w:r w:rsidRPr="00CB1B77">
        <w:rPr>
          <w:sz w:val="24"/>
          <w:szCs w:val="24"/>
          <w:highlight w:val="magenta"/>
        </w:rPr>
        <w:t>Uninstall</w:t>
      </w:r>
    </w:p>
    <w:p w14:paraId="0997DEC0" w14:textId="68FED42D" w:rsidR="00CB1B77" w:rsidRDefault="00CB1B77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94281" wp14:editId="62497055">
            <wp:extent cx="5731510" cy="1749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B1B77">
        <w:rPr>
          <w:sz w:val="24"/>
          <w:szCs w:val="24"/>
          <w:highlight w:val="magenta"/>
        </w:rPr>
        <w:t>Remove /var/lib/docker/</w:t>
      </w:r>
    </w:p>
    <w:p w14:paraId="131EA5EE" w14:textId="1F69D092" w:rsidR="00CB1B77" w:rsidRDefault="00CB1B77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061D53" wp14:editId="08542706">
            <wp:extent cx="5731510" cy="860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E24" w14:textId="429D9599" w:rsidR="00CB1B77" w:rsidRDefault="00CB1B77" w:rsidP="00CB1B77">
      <w:pPr>
        <w:rPr>
          <w:sz w:val="24"/>
          <w:szCs w:val="24"/>
        </w:rPr>
      </w:pPr>
      <w:r w:rsidRPr="00CB1B77">
        <w:rPr>
          <w:sz w:val="24"/>
          <w:szCs w:val="24"/>
          <w:highlight w:val="magenta"/>
        </w:rPr>
        <w:t>Install docker using repository</w:t>
      </w:r>
      <w:r w:rsidRPr="00CB1B77">
        <w:rPr>
          <w:sz w:val="24"/>
          <w:szCs w:val="24"/>
          <w:highlight w:val="magenta"/>
        </w:rPr>
        <w:br/>
        <w:t xml:space="preserve">   </w:t>
      </w:r>
      <w:r w:rsidRPr="00CB1B77">
        <w:rPr>
          <w:sz w:val="24"/>
          <w:szCs w:val="24"/>
          <w:highlight w:val="magenta"/>
        </w:rPr>
        <w:br/>
      </w:r>
      <w:proofErr w:type="spellStart"/>
      <w:r w:rsidRPr="00CB1B77">
        <w:rPr>
          <w:sz w:val="24"/>
          <w:szCs w:val="24"/>
          <w:highlight w:val="magenta"/>
        </w:rPr>
        <w:t>i</w:t>
      </w:r>
      <w:proofErr w:type="spellEnd"/>
      <w:r w:rsidRPr="00CB1B77">
        <w:rPr>
          <w:sz w:val="24"/>
          <w:szCs w:val="24"/>
          <w:highlight w:val="magenta"/>
        </w:rPr>
        <w:t>) update the packages</w:t>
      </w:r>
    </w:p>
    <w:p w14:paraId="784ED8F5" w14:textId="2CD09919" w:rsidR="00CB1B77" w:rsidRDefault="00CB1B77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4AF3F6" wp14:editId="2E45B0D5">
            <wp:extent cx="5731510" cy="862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830">
        <w:rPr>
          <w:sz w:val="24"/>
          <w:szCs w:val="24"/>
        </w:rPr>
        <w:br/>
      </w:r>
      <w:r w:rsidR="006B2830">
        <w:rPr>
          <w:sz w:val="24"/>
          <w:szCs w:val="24"/>
        </w:rPr>
        <w:br/>
      </w:r>
    </w:p>
    <w:p w14:paraId="0C17086C" w14:textId="497C9685" w:rsidR="006B2830" w:rsidRDefault="006B2830" w:rsidP="00CB1B77">
      <w:pPr>
        <w:rPr>
          <w:sz w:val="24"/>
          <w:szCs w:val="24"/>
        </w:rPr>
      </w:pPr>
    </w:p>
    <w:p w14:paraId="4BA74E79" w14:textId="4DECCB3C" w:rsidR="006B2830" w:rsidRDefault="006B2830" w:rsidP="00CB1B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6B2830">
        <w:rPr>
          <w:sz w:val="24"/>
          <w:szCs w:val="24"/>
          <w:highlight w:val="magenta"/>
        </w:rPr>
        <w:t>ii) Install the packages</w:t>
      </w:r>
    </w:p>
    <w:p w14:paraId="3803D933" w14:textId="103D96A4" w:rsidR="006B2830" w:rsidRDefault="006B2830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14D9B" wp14:editId="5DCAD5E5">
            <wp:extent cx="5731510" cy="3503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BCE3" w14:textId="1FDAB09C" w:rsidR="006B2830" w:rsidRDefault="006B2830" w:rsidP="00CB1B77">
      <w:pPr>
        <w:rPr>
          <w:sz w:val="24"/>
          <w:szCs w:val="24"/>
        </w:rPr>
      </w:pPr>
      <w:r w:rsidRPr="006B2830">
        <w:rPr>
          <w:sz w:val="24"/>
          <w:szCs w:val="24"/>
          <w:highlight w:val="magenta"/>
        </w:rPr>
        <w:t>Add dockers official GPG key and verify it</w:t>
      </w:r>
    </w:p>
    <w:p w14:paraId="23B611C9" w14:textId="2A6D2089" w:rsidR="006B2830" w:rsidRDefault="006B2830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8B7B8" wp14:editId="37389738">
            <wp:extent cx="5731510" cy="12141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B2830">
        <w:rPr>
          <w:sz w:val="24"/>
          <w:szCs w:val="24"/>
          <w:highlight w:val="magenta"/>
        </w:rPr>
        <w:t>Use the following command to install stable repository</w:t>
      </w:r>
    </w:p>
    <w:p w14:paraId="3785F6AB" w14:textId="6CFB99EB" w:rsidR="006B2830" w:rsidRDefault="006B2830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0518DB" wp14:editId="5F7F1AB6">
            <wp:extent cx="5731510" cy="1793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556">
        <w:rPr>
          <w:sz w:val="24"/>
          <w:szCs w:val="24"/>
        </w:rPr>
        <w:br/>
      </w:r>
      <w:r w:rsidR="00F86556">
        <w:rPr>
          <w:sz w:val="24"/>
          <w:szCs w:val="24"/>
        </w:rPr>
        <w:br/>
      </w:r>
      <w:r w:rsidR="00A14C8D">
        <w:rPr>
          <w:sz w:val="24"/>
          <w:szCs w:val="24"/>
        </w:rPr>
        <w:br/>
      </w:r>
      <w:r w:rsidR="00A14C8D">
        <w:rPr>
          <w:sz w:val="24"/>
          <w:szCs w:val="24"/>
        </w:rPr>
        <w:br/>
      </w:r>
      <w:r w:rsidR="00A14C8D">
        <w:rPr>
          <w:sz w:val="24"/>
          <w:szCs w:val="24"/>
        </w:rPr>
        <w:br/>
      </w:r>
      <w:r w:rsidR="00A14C8D">
        <w:rPr>
          <w:sz w:val="24"/>
          <w:szCs w:val="24"/>
        </w:rPr>
        <w:br/>
      </w:r>
      <w:r w:rsidR="00F86556" w:rsidRPr="00A14C8D">
        <w:rPr>
          <w:sz w:val="24"/>
          <w:szCs w:val="24"/>
          <w:highlight w:val="magenta"/>
        </w:rPr>
        <w:lastRenderedPageBreak/>
        <w:t>Install docker engine</w:t>
      </w:r>
      <w:r w:rsidR="00A14C8D">
        <w:rPr>
          <w:sz w:val="24"/>
          <w:szCs w:val="24"/>
        </w:rPr>
        <w:br/>
      </w:r>
      <w:r w:rsidR="00F86556">
        <w:rPr>
          <w:sz w:val="24"/>
          <w:szCs w:val="24"/>
        </w:rPr>
        <w:br/>
      </w:r>
      <w:r w:rsidR="00A14C8D">
        <w:rPr>
          <w:noProof/>
        </w:rPr>
        <w:drawing>
          <wp:inline distT="0" distB="0" distL="0" distR="0" wp14:anchorId="3BC9F3CD" wp14:editId="129AF06F">
            <wp:extent cx="5731510" cy="3220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C5C" w14:textId="00044697" w:rsidR="00A14C8D" w:rsidRDefault="00A14C8D" w:rsidP="00CB1B77">
      <w:pPr>
        <w:rPr>
          <w:sz w:val="24"/>
          <w:szCs w:val="24"/>
        </w:rPr>
      </w:pPr>
      <w:r w:rsidRPr="007A3A99">
        <w:rPr>
          <w:sz w:val="24"/>
          <w:szCs w:val="24"/>
          <w:highlight w:val="magenta"/>
        </w:rPr>
        <w:t xml:space="preserve">Check docker version and </w:t>
      </w:r>
      <w:r w:rsidR="007A3A99" w:rsidRPr="007A3A99">
        <w:rPr>
          <w:sz w:val="24"/>
          <w:szCs w:val="24"/>
          <w:highlight w:val="magenta"/>
        </w:rPr>
        <w:t>enable to start after server reboot</w:t>
      </w:r>
    </w:p>
    <w:p w14:paraId="3F14C122" w14:textId="62A1FDE1" w:rsidR="007A3A99" w:rsidRDefault="007A3A99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31EC47" wp14:editId="2B0AC401">
            <wp:extent cx="5731510" cy="20732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9E2A" w14:textId="35E1B402" w:rsidR="00FC4950" w:rsidRDefault="00FC4950" w:rsidP="00CB1B77">
      <w:pPr>
        <w:rPr>
          <w:sz w:val="24"/>
          <w:szCs w:val="24"/>
        </w:rPr>
      </w:pPr>
    </w:p>
    <w:p w14:paraId="2EC38938" w14:textId="1E73F0AE" w:rsidR="00FC4950" w:rsidRDefault="00FC4950" w:rsidP="00CB1B77">
      <w:pPr>
        <w:rPr>
          <w:sz w:val="24"/>
          <w:szCs w:val="24"/>
        </w:rPr>
      </w:pPr>
    </w:p>
    <w:p w14:paraId="60E4F3B0" w14:textId="4A6594C8" w:rsidR="00FC4950" w:rsidRDefault="00FC4950" w:rsidP="00CB1B77">
      <w:pPr>
        <w:rPr>
          <w:sz w:val="24"/>
          <w:szCs w:val="24"/>
        </w:rPr>
      </w:pPr>
    </w:p>
    <w:p w14:paraId="3609A170" w14:textId="2A8304EE" w:rsidR="00FC4950" w:rsidRDefault="00FC4950" w:rsidP="00CB1B77">
      <w:pPr>
        <w:rPr>
          <w:sz w:val="24"/>
          <w:szCs w:val="24"/>
        </w:rPr>
      </w:pPr>
    </w:p>
    <w:p w14:paraId="7F60DD9F" w14:textId="422321AF" w:rsidR="00FC4950" w:rsidRDefault="00FC4950" w:rsidP="00CB1B77">
      <w:pPr>
        <w:rPr>
          <w:sz w:val="24"/>
          <w:szCs w:val="24"/>
        </w:rPr>
      </w:pPr>
    </w:p>
    <w:p w14:paraId="58D01967" w14:textId="426B74A9" w:rsidR="00FC4950" w:rsidRDefault="00FC4950" w:rsidP="00CB1B77">
      <w:pPr>
        <w:rPr>
          <w:sz w:val="24"/>
          <w:szCs w:val="24"/>
        </w:rPr>
      </w:pPr>
    </w:p>
    <w:p w14:paraId="2F6754FB" w14:textId="2A33F601" w:rsidR="00FC4950" w:rsidRDefault="00FC4950" w:rsidP="00CB1B77">
      <w:pPr>
        <w:rPr>
          <w:sz w:val="24"/>
          <w:szCs w:val="24"/>
        </w:rPr>
      </w:pPr>
    </w:p>
    <w:p w14:paraId="26714F85" w14:textId="64045BE9" w:rsidR="00FC4950" w:rsidRDefault="00FC4950" w:rsidP="00CB1B77">
      <w:pPr>
        <w:rPr>
          <w:sz w:val="24"/>
          <w:szCs w:val="24"/>
        </w:rPr>
      </w:pPr>
    </w:p>
    <w:p w14:paraId="1646D523" w14:textId="366B4AE0" w:rsidR="00FC4950" w:rsidRDefault="00FC4950" w:rsidP="00CB1B77">
      <w:pPr>
        <w:rPr>
          <w:sz w:val="24"/>
          <w:szCs w:val="24"/>
        </w:rPr>
      </w:pPr>
    </w:p>
    <w:p w14:paraId="4D243ED4" w14:textId="7775FF21" w:rsidR="00FC4950" w:rsidRPr="00FC4950" w:rsidRDefault="00FC4950" w:rsidP="00CB1B77">
      <w:pPr>
        <w:rPr>
          <w:sz w:val="24"/>
          <w:szCs w:val="24"/>
        </w:rPr>
      </w:pPr>
      <w:r w:rsidRPr="00FC4950">
        <w:rPr>
          <w:sz w:val="24"/>
          <w:szCs w:val="24"/>
          <w:highlight w:val="magenta"/>
        </w:rPr>
        <w:lastRenderedPageBreak/>
        <w:t>Run docker command and see</w:t>
      </w:r>
    </w:p>
    <w:p w14:paraId="4208E1E9" w14:textId="524FC41F" w:rsidR="00FC4950" w:rsidRDefault="00FC4950" w:rsidP="00CB1B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A62E39" wp14:editId="644FC0BD">
            <wp:extent cx="5731510" cy="3986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C130" w14:textId="6E519210" w:rsidR="00F3343A" w:rsidRPr="00CB1B77" w:rsidRDefault="00F3343A" w:rsidP="00CB1B77">
      <w:pPr>
        <w:rPr>
          <w:sz w:val="24"/>
          <w:szCs w:val="24"/>
        </w:rPr>
      </w:pPr>
    </w:p>
    <w:sectPr w:rsidR="00F3343A" w:rsidRPr="00CB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4B"/>
    <w:rsid w:val="0018034B"/>
    <w:rsid w:val="004401E7"/>
    <w:rsid w:val="006B2830"/>
    <w:rsid w:val="007A3A99"/>
    <w:rsid w:val="007F19CC"/>
    <w:rsid w:val="00820EA7"/>
    <w:rsid w:val="00A14C8D"/>
    <w:rsid w:val="00CB1B77"/>
    <w:rsid w:val="00F3343A"/>
    <w:rsid w:val="00F86556"/>
    <w:rsid w:val="00F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0761"/>
  <w15:chartTrackingRefBased/>
  <w15:docId w15:val="{36C1FAFC-949B-4A28-97B8-B6EC093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9</cp:revision>
  <dcterms:created xsi:type="dcterms:W3CDTF">2020-11-08T06:02:00Z</dcterms:created>
  <dcterms:modified xsi:type="dcterms:W3CDTF">2020-11-08T07:58:00Z</dcterms:modified>
</cp:coreProperties>
</file>