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A319" w14:textId="66067A51" w:rsidR="0074792A" w:rsidRDefault="00D4059F" w:rsidP="00D4059F">
      <w:pPr>
        <w:jc w:val="center"/>
        <w:rPr>
          <w:sz w:val="56"/>
          <w:szCs w:val="56"/>
        </w:rPr>
      </w:pPr>
      <w:r w:rsidRPr="00D4059F">
        <w:rPr>
          <w:sz w:val="56"/>
          <w:szCs w:val="56"/>
          <w:highlight w:val="green"/>
        </w:rPr>
        <w:t>Docker Enterprise on Oracle Linux</w:t>
      </w:r>
    </w:p>
    <w:p w14:paraId="218F594F" w14:textId="245C2DAF" w:rsidR="00D4059F" w:rsidRDefault="00D4059F" w:rsidP="00D4059F">
      <w:pPr>
        <w:rPr>
          <w:sz w:val="28"/>
          <w:szCs w:val="28"/>
        </w:rPr>
      </w:pPr>
    </w:p>
    <w:p w14:paraId="7F514718" w14:textId="591285FC" w:rsidR="00D4059F" w:rsidRDefault="00D4059F" w:rsidP="00D4059F">
      <w:pPr>
        <w:rPr>
          <w:sz w:val="28"/>
          <w:szCs w:val="28"/>
        </w:rPr>
      </w:pPr>
      <w:r>
        <w:rPr>
          <w:sz w:val="28"/>
          <w:szCs w:val="28"/>
        </w:rPr>
        <w:t>1.Clean existing Docker repositories if any.</w:t>
      </w:r>
    </w:p>
    <w:p w14:paraId="36AB0C35" w14:textId="565FA8D9" w:rsidR="00D4059F" w:rsidRDefault="00D4059F" w:rsidP="00D4059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4059F">
        <w:rPr>
          <w:sz w:val="28"/>
          <w:szCs w:val="28"/>
        </w:rPr>
        <w:t xml:space="preserve"> </w:t>
      </w:r>
      <w:r w:rsidRPr="00D4059F">
        <w:rPr>
          <w:sz w:val="28"/>
          <w:szCs w:val="28"/>
        </w:rPr>
        <w:t>To install Docker Enterprise, you will need the URL of the Docker Enterprise repository</w:t>
      </w:r>
      <w:r>
        <w:rPr>
          <w:sz w:val="28"/>
          <w:szCs w:val="28"/>
        </w:rPr>
        <w:t>.</w:t>
      </w:r>
    </w:p>
    <w:p w14:paraId="470ADEDA" w14:textId="0FADEE7E" w:rsidR="00D4059F" w:rsidRDefault="00D4059F" w:rsidP="00D40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906F79" wp14:editId="34111DB8">
            <wp:extent cx="51054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18AA" w14:textId="676DD500" w:rsidR="00D4059F" w:rsidRDefault="00D4059F" w:rsidP="00D4059F">
      <w:pPr>
        <w:rPr>
          <w:sz w:val="28"/>
          <w:szCs w:val="28"/>
        </w:rPr>
      </w:pPr>
    </w:p>
    <w:p w14:paraId="7B913E82" w14:textId="1577F906" w:rsidR="00D4059F" w:rsidRPr="00D4059F" w:rsidRDefault="00D4059F" w:rsidP="00D4059F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3B856B" wp14:editId="7FCDC309">
            <wp:extent cx="5731510" cy="818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9F" w:rsidRPr="00D4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01"/>
    <w:rsid w:val="00291B01"/>
    <w:rsid w:val="007F19CC"/>
    <w:rsid w:val="00820EA7"/>
    <w:rsid w:val="00D4059F"/>
    <w:rsid w:val="00E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4A1B"/>
  <w15:chartTrackingRefBased/>
  <w15:docId w15:val="{1AD6EFEC-1D71-41F5-9970-DC6B815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3</cp:revision>
  <dcterms:created xsi:type="dcterms:W3CDTF">2019-12-08T14:05:00Z</dcterms:created>
  <dcterms:modified xsi:type="dcterms:W3CDTF">2019-12-08T15:53:00Z</dcterms:modified>
</cp:coreProperties>
</file>